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DD" w:rsidRDefault="001323DD" w:rsidP="00132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323DD" w:rsidRDefault="001323DD" w:rsidP="00132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СТУДЕНЧЕСКИХ ПРЕДМЕТНЫХ ОЛИМПИАД В СИСТЕМЕ</w:t>
      </w:r>
    </w:p>
    <w:p w:rsidR="001323DD" w:rsidRDefault="001323DD" w:rsidP="00132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 САНКТ-ПЕТЕРБУРГА</w:t>
      </w:r>
    </w:p>
    <w:p w:rsidR="001323DD" w:rsidRDefault="001323DD" w:rsidP="00132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3DD" w:rsidRDefault="001323DD" w:rsidP="001323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23DD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1.1. Порядок проведения студенческих предметных олимпиад в системе среднего профессионального образования Санкт-Петербурга (далее - Порядок) устанавливает правила проведения студенческих предметных олимпиад в системе среднего профессионального образования Санкт-Петербурга (далее - конкурс).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Конкурс проводится ежегодно в сроки, установленные </w:t>
      </w:r>
      <w:hyperlink r:id="rId5" w:history="1">
        <w:r w:rsidRPr="00926A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назначения и выплаты именных стипендий Правительства Санкт-Петербурга в области среднего профессионального образования победителям и лауреатам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стипендии), утвержденным постановлением Правительства Санкт-Петербурга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от 07.09.2015 N 792 "Об именных стипендиях Правительства Санкт-Петербурга в области среднего профессионального образования победителям и лауреатам (призерам) конкурса "Студент года", конкурсов профессионального мастерства и студенческих предметных олимпиад в системе среднего профессионального образования" (далее - Положение).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Участниками конкурса являются студенты, проходящие обучение на базе девяти классов по программам среднего профессионального образования подготовки специалистов среднего звена очной формы обучения первого и второго курсов образовательных организаций, расположенных на территории Санкт-Петербурга, реализующих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аккредитованные </w:t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среднего профессионального образования подготовки специалистов среднего звена (далее - образовательные организации), представленные к участию в конкурсе педагогическими или учебно-методическими советами образовательных организаций.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2. Размещение информации о проведении конкурса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Информация о проведении конкурса (далее - извещение) размещается Комитетом на официальном сайте Комитета в информационно-телекоммуникационной сети "Интернет", а также направляется в образовательные организации в сроки, установленные </w:t>
      </w:r>
      <w:hyperlink r:id="rId6" w:history="1">
        <w:r w:rsidRPr="00926A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2.2</w:t>
        </w:r>
      </w:hyperlink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2.2. Извещение о проведении конкурса должно содержать следующую информацию: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цели конкурса;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для проведения конкурса;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номинации конкурса;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адрес, срок и время подачи заявок на участие в конкурсе;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форму заявки и перечень прилагаемых документов;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дату и время окончания приема заявок и прилагаемых к ним документов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(далее - заявка);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участникам конкурса;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 для справок.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проведения конкурса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3.1. Конкурс проводится в два этапа.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3.1.1. Первый этап конкурса проводится на уровне образовательной организации ежегодно с 1 сентября до 30 сентября в соответствии с установленным ею порядком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и в соответствии с условиями для выдвижения на конкурс.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3.1.2. Второй (финальный) этап конкурса проводится на городском уровне в форме соревнований победителей первого этапа.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3.2. Конкурс проходит в форме очных соревнований студентов, предусматривающих выполнение конкретных заданий и </w:t>
      </w:r>
      <w:proofErr w:type="spellStart"/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проводящихся</w:t>
      </w:r>
      <w:proofErr w:type="spellEnd"/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выявления качества подготовки выпускаемых специалистов, закрепления и углубления знаний и умений, полученных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теоретического и практического обучения, стимулирования творческого роста, повышения престижа образовательных организаций, выявления наиболее одаренных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и талантливых студентов по профилю подготовки, их поддержки и поощрения.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3.3. Основными задачами Конкурса являются: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пропаганда научных знаний и развитие у студентов образовательных организаций интереса к изучаемым дисциплинам;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оптимальных условий для выявления одаренной и талантливой молодежи, их дальнейшего интеллектуального развития, профессиональной ориентации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и востребованности на рынке труда;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творческой деятельности преподавателей, популяризация наиболее эффективных форм педагогического опыта.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Конкурс проводятся по девяти образовательным областям и предметам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(далее - номинация).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3.5. Для участия во втором этапе от каждой образовательной организации может быть заявлен только один участник по каждой номинации.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3.6. Для участия во втором этапе в Совет конкурса "Студент года", конкурсов профессионального мастерства и студенческих предметных олимпиад в системе среднего профессионального образования Санкт-Петербурга (далее - Совет) участником конкурса представляются следующие документы:</w:t>
      </w:r>
    </w:p>
    <w:p w:rsidR="001323DD" w:rsidRPr="00926A72" w:rsidRDefault="00D9036E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1323DD" w:rsidRPr="00926A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заявка</w:t>
        </w:r>
      </w:hyperlink>
      <w:r w:rsidR="001323DD"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организации (Приложение 1);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для перечисления средств на выплату стипендии (с указанием кода дохода);</w:t>
      </w:r>
    </w:p>
    <w:p w:rsidR="001323DD" w:rsidRPr="00926A72" w:rsidRDefault="00D9036E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1323DD" w:rsidRPr="00926A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1323DD"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согласии на обработку персональных данных (Приложение 2);</w:t>
      </w:r>
    </w:p>
    <w:p w:rsidR="001323DD" w:rsidRPr="00926A72" w:rsidRDefault="00D9036E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1323DD" w:rsidRPr="00926A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анкета</w:t>
        </w:r>
      </w:hyperlink>
      <w:r w:rsidR="001323DD"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 конкурса (Приложение 3).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представленные на конкурс, не возвращаются.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3.7. Участники конкурса при регистрации на втором этапе предъявляют студенческий билет и паспорт.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Заявки и прилагаемые к ним документы Совет рассматривает в сроки, установленные </w:t>
      </w:r>
      <w:hyperlink r:id="rId10" w:history="1">
        <w:r w:rsidRPr="00926A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Заявка на участие в конкурсе с необходимыми документами предоставляется образовательной организацией в Совет по адресу и в сроки, указанные в объявлении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о конкурсе.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3.10. Совет не рассматривает заявки и материалы, поступившие позднее указанного в </w:t>
      </w:r>
      <w:hyperlink r:id="rId11" w:history="1">
        <w:r w:rsidRPr="00926A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Положении</w:t>
        </w:r>
      </w:hyperlink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срока или не отвечающие требованиям настоящего Порядка.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 Экспертные группы формируют конкурсные задания, из расчета не менее 5 вариантов теоретических и практико-ориентированных заданий по каждой номинации конкурса. Практико-ориентированные задания должны составлять не менее 2/3 от общего числа заданий, раскрывающих творческие способности участников конкурса, а также отражать </w:t>
      </w:r>
      <w:proofErr w:type="spellStart"/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межпредметные</w:t>
      </w:r>
      <w:proofErr w:type="spellEnd"/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в номинациях по образовательным областям.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3.12. Экспертные группы разрабатывают критерии оценки работ участников конкурса по номинациям.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3.13. При разработке конкурсных заданий соблюдается строжайшая секретность. Конкурсные задания разрабатываются и тиражируются в помещении, исключающем доступ лиц, не являющихся членами экспертных групп. Председатели экспертных групп несут персональную ответственность за обеспечение режима секретности при тиражировании. После размножения конкурсные задания запечатываются в конверты. Целостность упаковки скрепляется подписью председателя экспертной группы. Конверты с тиражами конкурсных заданий хранятся в помещении сопровождающая организация конкурса.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3.14. В дни проведения конкурса председатели экспертных групп по результатам жеребьевки выдают участникам конкурса варианты конкурсных заданий.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3.15. Член экспертной группы не оценивает участника конкурса, если он работает в образовательной организации, в которой обучается участник конкурса. Вместо оценки этого члена экспертной группы учитывается оценка, определяемая как среднее арифметическое из числа оценок прочих членов экспертной группы.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подведения итогов конкурса и назначения стипендий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4.1. Совет подводит итоги конкурса путем сложения баллов на основании результатов, представленных соответствующими экспертными группами, и объявляет итоги и принимает решение о назначении стипендий.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4.2. Участники конкурса в соответствии с набранными баллами объявляются победителями и лауреатами по номинациям конкурса и награждаются за 1, 2 и 3 места дипломами Комитета, медалями и ценными призами.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5. Порядок выплаты стипендий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Выплата стипендий осуществляется по реквизитам, приложенным к заявкам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конкурсе.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5.2. В случае если выплата стипендий осуществляется по реквизитам образовательной организации, образовательная организация представляет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Комитет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науке и высшей школе</w:t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926A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отчеты</w:t>
        </w:r>
      </w:hyperlink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использовании средств фонда стипендий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за предыдущий учебный год по форме согласно Приложению 4 два раза в год: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с 1 сентября по 31 декабря - в срок до 30 января текущего года;</w:t>
      </w:r>
    </w:p>
    <w:p w:rsidR="001323DD" w:rsidRPr="00926A72" w:rsidRDefault="001323DD" w:rsidP="00132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2">
        <w:rPr>
          <w:rFonts w:ascii="Times New Roman" w:hAnsi="Times New Roman" w:cs="Times New Roman"/>
          <w:color w:val="000000" w:themeColor="text1"/>
          <w:sz w:val="24"/>
          <w:szCs w:val="24"/>
        </w:rPr>
        <w:t>с 1 января по 31 августа - в срок до 15 сентября текущего года.</w:t>
      </w:r>
    </w:p>
    <w:p w:rsidR="001323DD" w:rsidRDefault="001323DD" w:rsidP="001323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D92" w:rsidRDefault="00167D92"/>
    <w:sectPr w:rsidR="0016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DD"/>
    <w:rsid w:val="00000571"/>
    <w:rsid w:val="000017D4"/>
    <w:rsid w:val="00001F6C"/>
    <w:rsid w:val="000023D4"/>
    <w:rsid w:val="000027C6"/>
    <w:rsid w:val="000029D8"/>
    <w:rsid w:val="00002DBF"/>
    <w:rsid w:val="00004216"/>
    <w:rsid w:val="000043CD"/>
    <w:rsid w:val="00004895"/>
    <w:rsid w:val="00004F9E"/>
    <w:rsid w:val="00006A3F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52B"/>
    <w:rsid w:val="0001461D"/>
    <w:rsid w:val="00015A9D"/>
    <w:rsid w:val="00015C27"/>
    <w:rsid w:val="00015FE1"/>
    <w:rsid w:val="00016575"/>
    <w:rsid w:val="00016FBE"/>
    <w:rsid w:val="00017561"/>
    <w:rsid w:val="00020327"/>
    <w:rsid w:val="000205D2"/>
    <w:rsid w:val="000206DF"/>
    <w:rsid w:val="00020C79"/>
    <w:rsid w:val="00021B97"/>
    <w:rsid w:val="00021D9D"/>
    <w:rsid w:val="00022063"/>
    <w:rsid w:val="000220AE"/>
    <w:rsid w:val="00022626"/>
    <w:rsid w:val="000260EE"/>
    <w:rsid w:val="0002655C"/>
    <w:rsid w:val="0003134B"/>
    <w:rsid w:val="0003175B"/>
    <w:rsid w:val="00031FA1"/>
    <w:rsid w:val="0003232E"/>
    <w:rsid w:val="0003304E"/>
    <w:rsid w:val="00033B4C"/>
    <w:rsid w:val="000340B7"/>
    <w:rsid w:val="00034422"/>
    <w:rsid w:val="00034ABD"/>
    <w:rsid w:val="000370B8"/>
    <w:rsid w:val="00037470"/>
    <w:rsid w:val="0003762B"/>
    <w:rsid w:val="00037B1B"/>
    <w:rsid w:val="000404A8"/>
    <w:rsid w:val="0004068B"/>
    <w:rsid w:val="00040B73"/>
    <w:rsid w:val="00041C62"/>
    <w:rsid w:val="000437DF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C83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83C"/>
    <w:rsid w:val="00063ADE"/>
    <w:rsid w:val="00065C06"/>
    <w:rsid w:val="000663A8"/>
    <w:rsid w:val="000665F1"/>
    <w:rsid w:val="00066BF4"/>
    <w:rsid w:val="0006702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5C"/>
    <w:rsid w:val="00077F62"/>
    <w:rsid w:val="00080110"/>
    <w:rsid w:val="00080A56"/>
    <w:rsid w:val="000811B1"/>
    <w:rsid w:val="00081888"/>
    <w:rsid w:val="00081B6A"/>
    <w:rsid w:val="00082311"/>
    <w:rsid w:val="0008312D"/>
    <w:rsid w:val="00083C08"/>
    <w:rsid w:val="00084941"/>
    <w:rsid w:val="000851DC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9735E"/>
    <w:rsid w:val="000A0D6D"/>
    <w:rsid w:val="000A0FF1"/>
    <w:rsid w:val="000A139B"/>
    <w:rsid w:val="000A190B"/>
    <w:rsid w:val="000A1C49"/>
    <w:rsid w:val="000A1D96"/>
    <w:rsid w:val="000A2819"/>
    <w:rsid w:val="000A3D1F"/>
    <w:rsid w:val="000A528B"/>
    <w:rsid w:val="000A5438"/>
    <w:rsid w:val="000A5564"/>
    <w:rsid w:val="000A57BD"/>
    <w:rsid w:val="000A600B"/>
    <w:rsid w:val="000A6C48"/>
    <w:rsid w:val="000A7B99"/>
    <w:rsid w:val="000B095F"/>
    <w:rsid w:val="000B1C9B"/>
    <w:rsid w:val="000B1D7C"/>
    <w:rsid w:val="000B2A66"/>
    <w:rsid w:val="000B318C"/>
    <w:rsid w:val="000B421F"/>
    <w:rsid w:val="000B4453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1E5C"/>
    <w:rsid w:val="000C1EF2"/>
    <w:rsid w:val="000C22F5"/>
    <w:rsid w:val="000C2455"/>
    <w:rsid w:val="000C4707"/>
    <w:rsid w:val="000C523C"/>
    <w:rsid w:val="000C54D3"/>
    <w:rsid w:val="000C6A1F"/>
    <w:rsid w:val="000D071C"/>
    <w:rsid w:val="000D0E0B"/>
    <w:rsid w:val="000D1091"/>
    <w:rsid w:val="000D232F"/>
    <w:rsid w:val="000D372E"/>
    <w:rsid w:val="000D3CFA"/>
    <w:rsid w:val="000D43E9"/>
    <w:rsid w:val="000D44EB"/>
    <w:rsid w:val="000D472F"/>
    <w:rsid w:val="000D4B0F"/>
    <w:rsid w:val="000D4B5E"/>
    <w:rsid w:val="000D5B89"/>
    <w:rsid w:val="000D5C6B"/>
    <w:rsid w:val="000D739E"/>
    <w:rsid w:val="000E0A16"/>
    <w:rsid w:val="000E1C4E"/>
    <w:rsid w:val="000E2024"/>
    <w:rsid w:val="000E2469"/>
    <w:rsid w:val="000E2D38"/>
    <w:rsid w:val="000E42D6"/>
    <w:rsid w:val="000E44D0"/>
    <w:rsid w:val="000E4A3F"/>
    <w:rsid w:val="000E551F"/>
    <w:rsid w:val="000E6F90"/>
    <w:rsid w:val="000E722B"/>
    <w:rsid w:val="000E7711"/>
    <w:rsid w:val="000E77C0"/>
    <w:rsid w:val="000E7828"/>
    <w:rsid w:val="000E7896"/>
    <w:rsid w:val="000F0312"/>
    <w:rsid w:val="000F0D9A"/>
    <w:rsid w:val="000F0F70"/>
    <w:rsid w:val="000F1773"/>
    <w:rsid w:val="000F2058"/>
    <w:rsid w:val="000F2800"/>
    <w:rsid w:val="000F2905"/>
    <w:rsid w:val="000F2919"/>
    <w:rsid w:val="000F2DA5"/>
    <w:rsid w:val="000F2E78"/>
    <w:rsid w:val="000F3D8E"/>
    <w:rsid w:val="000F3E52"/>
    <w:rsid w:val="000F4009"/>
    <w:rsid w:val="000F40C5"/>
    <w:rsid w:val="000F42FE"/>
    <w:rsid w:val="000F4C67"/>
    <w:rsid w:val="000F5286"/>
    <w:rsid w:val="000F774F"/>
    <w:rsid w:val="000F7FCE"/>
    <w:rsid w:val="001006FF"/>
    <w:rsid w:val="001014F4"/>
    <w:rsid w:val="00101D8C"/>
    <w:rsid w:val="00103130"/>
    <w:rsid w:val="00107084"/>
    <w:rsid w:val="0011067D"/>
    <w:rsid w:val="001110D0"/>
    <w:rsid w:val="001115B9"/>
    <w:rsid w:val="00112B43"/>
    <w:rsid w:val="00113BE4"/>
    <w:rsid w:val="00114924"/>
    <w:rsid w:val="001153FA"/>
    <w:rsid w:val="00115B18"/>
    <w:rsid w:val="00115F91"/>
    <w:rsid w:val="00116979"/>
    <w:rsid w:val="00116AE5"/>
    <w:rsid w:val="0011731D"/>
    <w:rsid w:val="001174EA"/>
    <w:rsid w:val="00121617"/>
    <w:rsid w:val="00121A45"/>
    <w:rsid w:val="00122319"/>
    <w:rsid w:val="00122EFD"/>
    <w:rsid w:val="001249E3"/>
    <w:rsid w:val="00127B26"/>
    <w:rsid w:val="00127B8F"/>
    <w:rsid w:val="0013070D"/>
    <w:rsid w:val="00130CB4"/>
    <w:rsid w:val="00132317"/>
    <w:rsid w:val="001323DD"/>
    <w:rsid w:val="00132810"/>
    <w:rsid w:val="00132D44"/>
    <w:rsid w:val="00132DE0"/>
    <w:rsid w:val="00133534"/>
    <w:rsid w:val="0013420A"/>
    <w:rsid w:val="001349A0"/>
    <w:rsid w:val="00134A5C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5895"/>
    <w:rsid w:val="001463D4"/>
    <w:rsid w:val="001465B0"/>
    <w:rsid w:val="001473FA"/>
    <w:rsid w:val="001475F7"/>
    <w:rsid w:val="001524F8"/>
    <w:rsid w:val="00153BBE"/>
    <w:rsid w:val="00154EEF"/>
    <w:rsid w:val="001556B4"/>
    <w:rsid w:val="001557BA"/>
    <w:rsid w:val="00155D4D"/>
    <w:rsid w:val="0015655B"/>
    <w:rsid w:val="001569B7"/>
    <w:rsid w:val="001574AF"/>
    <w:rsid w:val="0015770E"/>
    <w:rsid w:val="00157997"/>
    <w:rsid w:val="0015799E"/>
    <w:rsid w:val="00160FCC"/>
    <w:rsid w:val="001615F6"/>
    <w:rsid w:val="00161AFC"/>
    <w:rsid w:val="00161BC6"/>
    <w:rsid w:val="001620E1"/>
    <w:rsid w:val="001629FF"/>
    <w:rsid w:val="001631A8"/>
    <w:rsid w:val="00163D58"/>
    <w:rsid w:val="00164A38"/>
    <w:rsid w:val="001653F3"/>
    <w:rsid w:val="0016562B"/>
    <w:rsid w:val="00165F64"/>
    <w:rsid w:val="00167356"/>
    <w:rsid w:val="00167368"/>
    <w:rsid w:val="0016739F"/>
    <w:rsid w:val="001678C7"/>
    <w:rsid w:val="00167CA7"/>
    <w:rsid w:val="00167D92"/>
    <w:rsid w:val="001701D8"/>
    <w:rsid w:val="00170401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4BE8"/>
    <w:rsid w:val="001751E4"/>
    <w:rsid w:val="00176478"/>
    <w:rsid w:val="00177D0A"/>
    <w:rsid w:val="00180029"/>
    <w:rsid w:val="00180292"/>
    <w:rsid w:val="00182D14"/>
    <w:rsid w:val="00182F89"/>
    <w:rsid w:val="00183A27"/>
    <w:rsid w:val="00183FF4"/>
    <w:rsid w:val="001841D0"/>
    <w:rsid w:val="00184796"/>
    <w:rsid w:val="00184FF3"/>
    <w:rsid w:val="00187512"/>
    <w:rsid w:val="00187B90"/>
    <w:rsid w:val="00187E8E"/>
    <w:rsid w:val="00190454"/>
    <w:rsid w:val="00190523"/>
    <w:rsid w:val="00191103"/>
    <w:rsid w:val="0019124F"/>
    <w:rsid w:val="00192522"/>
    <w:rsid w:val="0019340E"/>
    <w:rsid w:val="001942F6"/>
    <w:rsid w:val="001943DE"/>
    <w:rsid w:val="0019485D"/>
    <w:rsid w:val="00194C08"/>
    <w:rsid w:val="00195241"/>
    <w:rsid w:val="001954B1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1F7"/>
    <w:rsid w:val="001A5966"/>
    <w:rsid w:val="001A62C7"/>
    <w:rsid w:val="001A6561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5860"/>
    <w:rsid w:val="001B6375"/>
    <w:rsid w:val="001B7188"/>
    <w:rsid w:val="001C0C9F"/>
    <w:rsid w:val="001C0F57"/>
    <w:rsid w:val="001C1259"/>
    <w:rsid w:val="001C144A"/>
    <w:rsid w:val="001C3702"/>
    <w:rsid w:val="001C419E"/>
    <w:rsid w:val="001C5333"/>
    <w:rsid w:val="001C5964"/>
    <w:rsid w:val="001C76FE"/>
    <w:rsid w:val="001C77C5"/>
    <w:rsid w:val="001C7EBA"/>
    <w:rsid w:val="001C7FF0"/>
    <w:rsid w:val="001D072A"/>
    <w:rsid w:val="001D0797"/>
    <w:rsid w:val="001D080B"/>
    <w:rsid w:val="001D08D9"/>
    <w:rsid w:val="001D2731"/>
    <w:rsid w:val="001D3F07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414"/>
    <w:rsid w:val="001E2C83"/>
    <w:rsid w:val="001E3479"/>
    <w:rsid w:val="001E3543"/>
    <w:rsid w:val="001E376C"/>
    <w:rsid w:val="001E3CB8"/>
    <w:rsid w:val="001E55A6"/>
    <w:rsid w:val="001E5FCE"/>
    <w:rsid w:val="001E6100"/>
    <w:rsid w:val="001F0C4E"/>
    <w:rsid w:val="001F16AD"/>
    <w:rsid w:val="001F16BD"/>
    <w:rsid w:val="001F19CA"/>
    <w:rsid w:val="001F2011"/>
    <w:rsid w:val="001F2254"/>
    <w:rsid w:val="001F296D"/>
    <w:rsid w:val="001F3CBB"/>
    <w:rsid w:val="001F3E22"/>
    <w:rsid w:val="001F4080"/>
    <w:rsid w:val="001F4285"/>
    <w:rsid w:val="001F477F"/>
    <w:rsid w:val="001F483D"/>
    <w:rsid w:val="001F487D"/>
    <w:rsid w:val="001F52E0"/>
    <w:rsid w:val="001F5874"/>
    <w:rsid w:val="001F6A95"/>
    <w:rsid w:val="001F6F48"/>
    <w:rsid w:val="00200707"/>
    <w:rsid w:val="002019DA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DDC"/>
    <w:rsid w:val="00211F0B"/>
    <w:rsid w:val="00212506"/>
    <w:rsid w:val="0021285E"/>
    <w:rsid w:val="00213154"/>
    <w:rsid w:val="0021415E"/>
    <w:rsid w:val="00214634"/>
    <w:rsid w:val="0021479B"/>
    <w:rsid w:val="0021493D"/>
    <w:rsid w:val="00216541"/>
    <w:rsid w:val="002167E7"/>
    <w:rsid w:val="002173AC"/>
    <w:rsid w:val="00217565"/>
    <w:rsid w:val="00220205"/>
    <w:rsid w:val="00220212"/>
    <w:rsid w:val="002203B2"/>
    <w:rsid w:val="002204AC"/>
    <w:rsid w:val="002207FB"/>
    <w:rsid w:val="00220D3D"/>
    <w:rsid w:val="00221240"/>
    <w:rsid w:val="00221940"/>
    <w:rsid w:val="00221E30"/>
    <w:rsid w:val="002221F1"/>
    <w:rsid w:val="0022250D"/>
    <w:rsid w:val="00223F23"/>
    <w:rsid w:val="0022504D"/>
    <w:rsid w:val="00225538"/>
    <w:rsid w:val="00225FC3"/>
    <w:rsid w:val="00226320"/>
    <w:rsid w:val="00226CDA"/>
    <w:rsid w:val="00226EF0"/>
    <w:rsid w:val="00227F74"/>
    <w:rsid w:val="00230057"/>
    <w:rsid w:val="00230A17"/>
    <w:rsid w:val="00231030"/>
    <w:rsid w:val="00231BE4"/>
    <w:rsid w:val="00231C3E"/>
    <w:rsid w:val="00231F1D"/>
    <w:rsid w:val="00233764"/>
    <w:rsid w:val="00233EF6"/>
    <w:rsid w:val="0023445C"/>
    <w:rsid w:val="002355A1"/>
    <w:rsid w:val="00236584"/>
    <w:rsid w:val="00237EEF"/>
    <w:rsid w:val="00240049"/>
    <w:rsid w:val="00240F23"/>
    <w:rsid w:val="0024266A"/>
    <w:rsid w:val="00242F3A"/>
    <w:rsid w:val="0024407A"/>
    <w:rsid w:val="00244C84"/>
    <w:rsid w:val="002457B2"/>
    <w:rsid w:val="00246014"/>
    <w:rsid w:val="00246277"/>
    <w:rsid w:val="00247D5B"/>
    <w:rsid w:val="0025148D"/>
    <w:rsid w:val="002517DC"/>
    <w:rsid w:val="00251C30"/>
    <w:rsid w:val="002522BE"/>
    <w:rsid w:val="00253B0C"/>
    <w:rsid w:val="00254387"/>
    <w:rsid w:val="0025445A"/>
    <w:rsid w:val="00255680"/>
    <w:rsid w:val="00256786"/>
    <w:rsid w:val="00256A3B"/>
    <w:rsid w:val="00260A7B"/>
    <w:rsid w:val="0026183C"/>
    <w:rsid w:val="00262BFD"/>
    <w:rsid w:val="00262D63"/>
    <w:rsid w:val="00262ECE"/>
    <w:rsid w:val="002640B6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807"/>
    <w:rsid w:val="00270B38"/>
    <w:rsid w:val="002714C1"/>
    <w:rsid w:val="00272082"/>
    <w:rsid w:val="00273294"/>
    <w:rsid w:val="0027437F"/>
    <w:rsid w:val="00274837"/>
    <w:rsid w:val="0027649B"/>
    <w:rsid w:val="002805BD"/>
    <w:rsid w:val="00282EE3"/>
    <w:rsid w:val="002830AA"/>
    <w:rsid w:val="00283AF9"/>
    <w:rsid w:val="00284470"/>
    <w:rsid w:val="00284EE4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29F"/>
    <w:rsid w:val="002A44D5"/>
    <w:rsid w:val="002A5833"/>
    <w:rsid w:val="002A5B6B"/>
    <w:rsid w:val="002A5E96"/>
    <w:rsid w:val="002A6B4F"/>
    <w:rsid w:val="002B0FAC"/>
    <w:rsid w:val="002B1374"/>
    <w:rsid w:val="002B2DDB"/>
    <w:rsid w:val="002B397E"/>
    <w:rsid w:val="002B4B05"/>
    <w:rsid w:val="002B4E99"/>
    <w:rsid w:val="002B5689"/>
    <w:rsid w:val="002B583B"/>
    <w:rsid w:val="002B5E49"/>
    <w:rsid w:val="002B6A6E"/>
    <w:rsid w:val="002B7DA3"/>
    <w:rsid w:val="002C0882"/>
    <w:rsid w:val="002C09FA"/>
    <w:rsid w:val="002C0A32"/>
    <w:rsid w:val="002C0EEA"/>
    <w:rsid w:val="002C18F6"/>
    <w:rsid w:val="002C1CCF"/>
    <w:rsid w:val="002C2271"/>
    <w:rsid w:val="002C2380"/>
    <w:rsid w:val="002C2A30"/>
    <w:rsid w:val="002C2FBE"/>
    <w:rsid w:val="002C32DC"/>
    <w:rsid w:val="002C4845"/>
    <w:rsid w:val="002C492E"/>
    <w:rsid w:val="002C4CB3"/>
    <w:rsid w:val="002C4CF9"/>
    <w:rsid w:val="002C509E"/>
    <w:rsid w:val="002C7242"/>
    <w:rsid w:val="002C7F08"/>
    <w:rsid w:val="002D01F6"/>
    <w:rsid w:val="002D0640"/>
    <w:rsid w:val="002D0AE1"/>
    <w:rsid w:val="002D0EE7"/>
    <w:rsid w:val="002D25DE"/>
    <w:rsid w:val="002D2657"/>
    <w:rsid w:val="002D43CF"/>
    <w:rsid w:val="002D662A"/>
    <w:rsid w:val="002D6A3C"/>
    <w:rsid w:val="002D7429"/>
    <w:rsid w:val="002D7BBF"/>
    <w:rsid w:val="002D7E3A"/>
    <w:rsid w:val="002E1677"/>
    <w:rsid w:val="002E1BE8"/>
    <w:rsid w:val="002E2526"/>
    <w:rsid w:val="002E2CDF"/>
    <w:rsid w:val="002E2D9A"/>
    <w:rsid w:val="002E3221"/>
    <w:rsid w:val="002E3444"/>
    <w:rsid w:val="002E36C8"/>
    <w:rsid w:val="002E36EB"/>
    <w:rsid w:val="002E4280"/>
    <w:rsid w:val="002E4312"/>
    <w:rsid w:val="002E4F58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E23"/>
    <w:rsid w:val="002F3025"/>
    <w:rsid w:val="002F32A7"/>
    <w:rsid w:val="002F3854"/>
    <w:rsid w:val="002F429A"/>
    <w:rsid w:val="002F4623"/>
    <w:rsid w:val="002F6039"/>
    <w:rsid w:val="002F61C7"/>
    <w:rsid w:val="002F6D47"/>
    <w:rsid w:val="002F7179"/>
    <w:rsid w:val="002F746B"/>
    <w:rsid w:val="002F761E"/>
    <w:rsid w:val="00300033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5DA0"/>
    <w:rsid w:val="0030613E"/>
    <w:rsid w:val="003066BB"/>
    <w:rsid w:val="00306797"/>
    <w:rsid w:val="00307E34"/>
    <w:rsid w:val="00307F4D"/>
    <w:rsid w:val="0031023C"/>
    <w:rsid w:val="003102FC"/>
    <w:rsid w:val="00310A41"/>
    <w:rsid w:val="00311302"/>
    <w:rsid w:val="003120D0"/>
    <w:rsid w:val="003129FC"/>
    <w:rsid w:val="003131D3"/>
    <w:rsid w:val="00313DD5"/>
    <w:rsid w:val="0031446D"/>
    <w:rsid w:val="00315213"/>
    <w:rsid w:val="00315C7C"/>
    <w:rsid w:val="00316A12"/>
    <w:rsid w:val="00316A50"/>
    <w:rsid w:val="0031708E"/>
    <w:rsid w:val="0031714F"/>
    <w:rsid w:val="00320978"/>
    <w:rsid w:val="003227AD"/>
    <w:rsid w:val="003238E2"/>
    <w:rsid w:val="00323AF4"/>
    <w:rsid w:val="00325BE0"/>
    <w:rsid w:val="0032651F"/>
    <w:rsid w:val="00327269"/>
    <w:rsid w:val="00327426"/>
    <w:rsid w:val="003276D9"/>
    <w:rsid w:val="00327FB5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38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104"/>
    <w:rsid w:val="00346D5E"/>
    <w:rsid w:val="00347511"/>
    <w:rsid w:val="00347515"/>
    <w:rsid w:val="0034792F"/>
    <w:rsid w:val="00347A0D"/>
    <w:rsid w:val="00347A8D"/>
    <w:rsid w:val="0035120C"/>
    <w:rsid w:val="00351E17"/>
    <w:rsid w:val="00355406"/>
    <w:rsid w:val="0035560D"/>
    <w:rsid w:val="00355868"/>
    <w:rsid w:val="003569B1"/>
    <w:rsid w:val="0035715D"/>
    <w:rsid w:val="00357B56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6660A"/>
    <w:rsid w:val="00370689"/>
    <w:rsid w:val="0037108A"/>
    <w:rsid w:val="0037232A"/>
    <w:rsid w:val="00373509"/>
    <w:rsid w:val="00373765"/>
    <w:rsid w:val="003742A2"/>
    <w:rsid w:val="00374C80"/>
    <w:rsid w:val="00374F71"/>
    <w:rsid w:val="00375560"/>
    <w:rsid w:val="00375A69"/>
    <w:rsid w:val="00377990"/>
    <w:rsid w:val="00377A82"/>
    <w:rsid w:val="003812B3"/>
    <w:rsid w:val="00381592"/>
    <w:rsid w:val="00382539"/>
    <w:rsid w:val="003831AD"/>
    <w:rsid w:val="003839F4"/>
    <w:rsid w:val="00384495"/>
    <w:rsid w:val="003849F5"/>
    <w:rsid w:val="00386160"/>
    <w:rsid w:val="00387999"/>
    <w:rsid w:val="00387A3E"/>
    <w:rsid w:val="0039043B"/>
    <w:rsid w:val="003904E1"/>
    <w:rsid w:val="00390905"/>
    <w:rsid w:val="003910D8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50A7"/>
    <w:rsid w:val="003A622B"/>
    <w:rsid w:val="003A6575"/>
    <w:rsid w:val="003A6A7D"/>
    <w:rsid w:val="003A6C95"/>
    <w:rsid w:val="003A7CBE"/>
    <w:rsid w:val="003A7E53"/>
    <w:rsid w:val="003B0685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38F"/>
    <w:rsid w:val="003C2485"/>
    <w:rsid w:val="003C2F45"/>
    <w:rsid w:val="003C3151"/>
    <w:rsid w:val="003C35CD"/>
    <w:rsid w:val="003C45C3"/>
    <w:rsid w:val="003C4F1E"/>
    <w:rsid w:val="003C531F"/>
    <w:rsid w:val="003C548C"/>
    <w:rsid w:val="003C58AA"/>
    <w:rsid w:val="003C5CFD"/>
    <w:rsid w:val="003C626D"/>
    <w:rsid w:val="003C6D72"/>
    <w:rsid w:val="003C79EB"/>
    <w:rsid w:val="003D06AA"/>
    <w:rsid w:val="003D104C"/>
    <w:rsid w:val="003D170F"/>
    <w:rsid w:val="003D1898"/>
    <w:rsid w:val="003D236E"/>
    <w:rsid w:val="003D2A1F"/>
    <w:rsid w:val="003D2D53"/>
    <w:rsid w:val="003D3448"/>
    <w:rsid w:val="003D36A2"/>
    <w:rsid w:val="003D477E"/>
    <w:rsid w:val="003D4B63"/>
    <w:rsid w:val="003D4B94"/>
    <w:rsid w:val="003D50EB"/>
    <w:rsid w:val="003D5507"/>
    <w:rsid w:val="003D5F98"/>
    <w:rsid w:val="003D6CC2"/>
    <w:rsid w:val="003D7735"/>
    <w:rsid w:val="003D7D30"/>
    <w:rsid w:val="003E009F"/>
    <w:rsid w:val="003E1626"/>
    <w:rsid w:val="003E16D8"/>
    <w:rsid w:val="003E19BC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3EA3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0F8"/>
    <w:rsid w:val="00407B1C"/>
    <w:rsid w:val="0041065D"/>
    <w:rsid w:val="0041084C"/>
    <w:rsid w:val="00411A00"/>
    <w:rsid w:val="00413980"/>
    <w:rsid w:val="00414F73"/>
    <w:rsid w:val="004150E0"/>
    <w:rsid w:val="00415155"/>
    <w:rsid w:val="004159A6"/>
    <w:rsid w:val="00415B94"/>
    <w:rsid w:val="004167AF"/>
    <w:rsid w:val="004168EF"/>
    <w:rsid w:val="00417557"/>
    <w:rsid w:val="004201C0"/>
    <w:rsid w:val="00421127"/>
    <w:rsid w:val="004220AF"/>
    <w:rsid w:val="0042223C"/>
    <w:rsid w:val="0042258B"/>
    <w:rsid w:val="004229BA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A5E"/>
    <w:rsid w:val="00435BAD"/>
    <w:rsid w:val="004367B9"/>
    <w:rsid w:val="0043761B"/>
    <w:rsid w:val="0043768F"/>
    <w:rsid w:val="00437737"/>
    <w:rsid w:val="0043781E"/>
    <w:rsid w:val="00437B97"/>
    <w:rsid w:val="00437ED4"/>
    <w:rsid w:val="00440050"/>
    <w:rsid w:val="00440C93"/>
    <w:rsid w:val="00441276"/>
    <w:rsid w:val="00441423"/>
    <w:rsid w:val="00441452"/>
    <w:rsid w:val="00441981"/>
    <w:rsid w:val="00441A7E"/>
    <w:rsid w:val="00442CB8"/>
    <w:rsid w:val="00443C56"/>
    <w:rsid w:val="004443B2"/>
    <w:rsid w:val="004459C8"/>
    <w:rsid w:val="004461BA"/>
    <w:rsid w:val="004475CA"/>
    <w:rsid w:val="00447F76"/>
    <w:rsid w:val="004513ED"/>
    <w:rsid w:val="00451810"/>
    <w:rsid w:val="004528AB"/>
    <w:rsid w:val="004528F9"/>
    <w:rsid w:val="00452A07"/>
    <w:rsid w:val="00453FA5"/>
    <w:rsid w:val="00454818"/>
    <w:rsid w:val="004556B7"/>
    <w:rsid w:val="00455E18"/>
    <w:rsid w:val="00456933"/>
    <w:rsid w:val="00457ABF"/>
    <w:rsid w:val="004602CF"/>
    <w:rsid w:val="00460328"/>
    <w:rsid w:val="00460425"/>
    <w:rsid w:val="00460469"/>
    <w:rsid w:val="004605B8"/>
    <w:rsid w:val="00461B0E"/>
    <w:rsid w:val="00461F15"/>
    <w:rsid w:val="00461F46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7CF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33B"/>
    <w:rsid w:val="0049349C"/>
    <w:rsid w:val="004934D4"/>
    <w:rsid w:val="004938A9"/>
    <w:rsid w:val="0049455A"/>
    <w:rsid w:val="00494861"/>
    <w:rsid w:val="00495538"/>
    <w:rsid w:val="00495E1F"/>
    <w:rsid w:val="00495F8D"/>
    <w:rsid w:val="00497169"/>
    <w:rsid w:val="0049732B"/>
    <w:rsid w:val="004A0612"/>
    <w:rsid w:val="004A1B71"/>
    <w:rsid w:val="004A1BF9"/>
    <w:rsid w:val="004A27A1"/>
    <w:rsid w:val="004A2A36"/>
    <w:rsid w:val="004A3591"/>
    <w:rsid w:val="004A36F8"/>
    <w:rsid w:val="004A4D47"/>
    <w:rsid w:val="004A51E6"/>
    <w:rsid w:val="004A5625"/>
    <w:rsid w:val="004A5A74"/>
    <w:rsid w:val="004A5DE0"/>
    <w:rsid w:val="004A5EE0"/>
    <w:rsid w:val="004A61E6"/>
    <w:rsid w:val="004A6AFB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3FD9"/>
    <w:rsid w:val="004C4770"/>
    <w:rsid w:val="004C4BC9"/>
    <w:rsid w:val="004C5C63"/>
    <w:rsid w:val="004C627B"/>
    <w:rsid w:val="004C68BA"/>
    <w:rsid w:val="004C6F9C"/>
    <w:rsid w:val="004D047D"/>
    <w:rsid w:val="004D0DB2"/>
    <w:rsid w:val="004D1ED5"/>
    <w:rsid w:val="004D2239"/>
    <w:rsid w:val="004D262C"/>
    <w:rsid w:val="004D353C"/>
    <w:rsid w:val="004D36FA"/>
    <w:rsid w:val="004D5C01"/>
    <w:rsid w:val="004D6366"/>
    <w:rsid w:val="004D6891"/>
    <w:rsid w:val="004D6DF8"/>
    <w:rsid w:val="004D6FAF"/>
    <w:rsid w:val="004D7213"/>
    <w:rsid w:val="004E09D0"/>
    <w:rsid w:val="004E1023"/>
    <w:rsid w:val="004E14DA"/>
    <w:rsid w:val="004E21A5"/>
    <w:rsid w:val="004E2753"/>
    <w:rsid w:val="004E2B0B"/>
    <w:rsid w:val="004E2F07"/>
    <w:rsid w:val="004E318F"/>
    <w:rsid w:val="004E442B"/>
    <w:rsid w:val="004E4A75"/>
    <w:rsid w:val="004E5D74"/>
    <w:rsid w:val="004E6AA6"/>
    <w:rsid w:val="004E756B"/>
    <w:rsid w:val="004E7DED"/>
    <w:rsid w:val="004F02B6"/>
    <w:rsid w:val="004F05D5"/>
    <w:rsid w:val="004F0B9D"/>
    <w:rsid w:val="004F0C3B"/>
    <w:rsid w:val="004F25EC"/>
    <w:rsid w:val="004F26DB"/>
    <w:rsid w:val="004F2840"/>
    <w:rsid w:val="004F2E5E"/>
    <w:rsid w:val="004F36AF"/>
    <w:rsid w:val="004F42C6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0CC9"/>
    <w:rsid w:val="00502A50"/>
    <w:rsid w:val="0050328A"/>
    <w:rsid w:val="00503473"/>
    <w:rsid w:val="00504942"/>
    <w:rsid w:val="00504C03"/>
    <w:rsid w:val="00506324"/>
    <w:rsid w:val="00506D26"/>
    <w:rsid w:val="00507530"/>
    <w:rsid w:val="00507BC3"/>
    <w:rsid w:val="00510C53"/>
    <w:rsid w:val="00510FB0"/>
    <w:rsid w:val="005114D4"/>
    <w:rsid w:val="00511A21"/>
    <w:rsid w:val="00512442"/>
    <w:rsid w:val="0051273E"/>
    <w:rsid w:val="00512CD0"/>
    <w:rsid w:val="00512D3D"/>
    <w:rsid w:val="0051310C"/>
    <w:rsid w:val="005145F2"/>
    <w:rsid w:val="00514847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29C4"/>
    <w:rsid w:val="00525116"/>
    <w:rsid w:val="00525E18"/>
    <w:rsid w:val="00525E5F"/>
    <w:rsid w:val="0052744C"/>
    <w:rsid w:val="00527D30"/>
    <w:rsid w:val="0053010C"/>
    <w:rsid w:val="005305C0"/>
    <w:rsid w:val="005307D9"/>
    <w:rsid w:val="005315D0"/>
    <w:rsid w:val="0053207A"/>
    <w:rsid w:val="00532D8F"/>
    <w:rsid w:val="00533C20"/>
    <w:rsid w:val="00533E8A"/>
    <w:rsid w:val="00534AC7"/>
    <w:rsid w:val="005357F4"/>
    <w:rsid w:val="00535848"/>
    <w:rsid w:val="00536B13"/>
    <w:rsid w:val="00537982"/>
    <w:rsid w:val="00537D66"/>
    <w:rsid w:val="00537DF9"/>
    <w:rsid w:val="0054051B"/>
    <w:rsid w:val="00540957"/>
    <w:rsid w:val="00542301"/>
    <w:rsid w:val="00542E83"/>
    <w:rsid w:val="00544BFC"/>
    <w:rsid w:val="00544F03"/>
    <w:rsid w:val="00545594"/>
    <w:rsid w:val="00545ED9"/>
    <w:rsid w:val="0054640B"/>
    <w:rsid w:val="00546422"/>
    <w:rsid w:val="00546FDD"/>
    <w:rsid w:val="0054788E"/>
    <w:rsid w:val="0054799C"/>
    <w:rsid w:val="00550FB1"/>
    <w:rsid w:val="0055118D"/>
    <w:rsid w:val="00551D59"/>
    <w:rsid w:val="00551D91"/>
    <w:rsid w:val="005522F7"/>
    <w:rsid w:val="00552B91"/>
    <w:rsid w:val="00552C1B"/>
    <w:rsid w:val="00552C65"/>
    <w:rsid w:val="00552DA8"/>
    <w:rsid w:val="00552F33"/>
    <w:rsid w:val="0055351E"/>
    <w:rsid w:val="00553601"/>
    <w:rsid w:val="0055380B"/>
    <w:rsid w:val="00553E6D"/>
    <w:rsid w:val="00554719"/>
    <w:rsid w:val="005551E1"/>
    <w:rsid w:val="00555584"/>
    <w:rsid w:val="00555759"/>
    <w:rsid w:val="005578E2"/>
    <w:rsid w:val="00557A17"/>
    <w:rsid w:val="00557A9C"/>
    <w:rsid w:val="0056013F"/>
    <w:rsid w:val="00560257"/>
    <w:rsid w:val="00560644"/>
    <w:rsid w:val="00560B1C"/>
    <w:rsid w:val="005615A6"/>
    <w:rsid w:val="00561649"/>
    <w:rsid w:val="005624F7"/>
    <w:rsid w:val="005637AD"/>
    <w:rsid w:val="0056401D"/>
    <w:rsid w:val="00564AA8"/>
    <w:rsid w:val="00564EF6"/>
    <w:rsid w:val="00566173"/>
    <w:rsid w:val="00567663"/>
    <w:rsid w:val="00567924"/>
    <w:rsid w:val="0057006D"/>
    <w:rsid w:val="00570E92"/>
    <w:rsid w:val="00570EB3"/>
    <w:rsid w:val="005728E8"/>
    <w:rsid w:val="0057298C"/>
    <w:rsid w:val="00572EEF"/>
    <w:rsid w:val="00573327"/>
    <w:rsid w:val="005735A1"/>
    <w:rsid w:val="00573A85"/>
    <w:rsid w:val="005753FC"/>
    <w:rsid w:val="0057544A"/>
    <w:rsid w:val="005757C2"/>
    <w:rsid w:val="00577C66"/>
    <w:rsid w:val="0058013C"/>
    <w:rsid w:val="0058023C"/>
    <w:rsid w:val="005805CA"/>
    <w:rsid w:val="00581272"/>
    <w:rsid w:val="00581981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5FED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98F"/>
    <w:rsid w:val="005A5AC4"/>
    <w:rsid w:val="005A6BC4"/>
    <w:rsid w:val="005B0774"/>
    <w:rsid w:val="005B1675"/>
    <w:rsid w:val="005B1930"/>
    <w:rsid w:val="005B1A08"/>
    <w:rsid w:val="005B24C6"/>
    <w:rsid w:val="005B3526"/>
    <w:rsid w:val="005B3A3B"/>
    <w:rsid w:val="005B4098"/>
    <w:rsid w:val="005B48FC"/>
    <w:rsid w:val="005B51F5"/>
    <w:rsid w:val="005B5258"/>
    <w:rsid w:val="005B5557"/>
    <w:rsid w:val="005B592E"/>
    <w:rsid w:val="005B605C"/>
    <w:rsid w:val="005B60CC"/>
    <w:rsid w:val="005B6787"/>
    <w:rsid w:val="005B75A0"/>
    <w:rsid w:val="005B7DA0"/>
    <w:rsid w:val="005C04C4"/>
    <w:rsid w:val="005C0FB0"/>
    <w:rsid w:val="005C1EB9"/>
    <w:rsid w:val="005D0A18"/>
    <w:rsid w:val="005D2D1A"/>
    <w:rsid w:val="005D3B95"/>
    <w:rsid w:val="005D3E1B"/>
    <w:rsid w:val="005D3FE8"/>
    <w:rsid w:val="005D4D7E"/>
    <w:rsid w:val="005D5AB6"/>
    <w:rsid w:val="005D5BB7"/>
    <w:rsid w:val="005D65EB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2F5"/>
    <w:rsid w:val="005E7345"/>
    <w:rsid w:val="005E7415"/>
    <w:rsid w:val="005E7D33"/>
    <w:rsid w:val="005F0748"/>
    <w:rsid w:val="005F093F"/>
    <w:rsid w:val="005F0E4B"/>
    <w:rsid w:val="005F18F7"/>
    <w:rsid w:val="005F1A3E"/>
    <w:rsid w:val="005F23C0"/>
    <w:rsid w:val="005F2CA1"/>
    <w:rsid w:val="005F329E"/>
    <w:rsid w:val="005F41B3"/>
    <w:rsid w:val="005F4CD9"/>
    <w:rsid w:val="005F5E20"/>
    <w:rsid w:val="005F6691"/>
    <w:rsid w:val="00602BB5"/>
    <w:rsid w:val="00602DBF"/>
    <w:rsid w:val="00603D46"/>
    <w:rsid w:val="00603D66"/>
    <w:rsid w:val="006048AB"/>
    <w:rsid w:val="00604BE6"/>
    <w:rsid w:val="006051FE"/>
    <w:rsid w:val="0060539C"/>
    <w:rsid w:val="00605F2B"/>
    <w:rsid w:val="00605F42"/>
    <w:rsid w:val="00606AE4"/>
    <w:rsid w:val="00606D2D"/>
    <w:rsid w:val="00607BB8"/>
    <w:rsid w:val="00610637"/>
    <w:rsid w:val="00610638"/>
    <w:rsid w:val="0061099E"/>
    <w:rsid w:val="0061167F"/>
    <w:rsid w:val="00613339"/>
    <w:rsid w:val="00614337"/>
    <w:rsid w:val="006149F4"/>
    <w:rsid w:val="006155D1"/>
    <w:rsid w:val="00616277"/>
    <w:rsid w:val="00616430"/>
    <w:rsid w:val="0061682F"/>
    <w:rsid w:val="00617069"/>
    <w:rsid w:val="006174C2"/>
    <w:rsid w:val="00617AB8"/>
    <w:rsid w:val="006203D2"/>
    <w:rsid w:val="006216D6"/>
    <w:rsid w:val="00621DEE"/>
    <w:rsid w:val="00622F7C"/>
    <w:rsid w:val="00623411"/>
    <w:rsid w:val="00623BF6"/>
    <w:rsid w:val="00623FC0"/>
    <w:rsid w:val="0062492E"/>
    <w:rsid w:val="00625150"/>
    <w:rsid w:val="006257E0"/>
    <w:rsid w:val="00625893"/>
    <w:rsid w:val="00625E86"/>
    <w:rsid w:val="006270F0"/>
    <w:rsid w:val="00627EDE"/>
    <w:rsid w:val="00630211"/>
    <w:rsid w:val="006302C9"/>
    <w:rsid w:val="0063051F"/>
    <w:rsid w:val="006306F8"/>
    <w:rsid w:val="00630773"/>
    <w:rsid w:val="00630B72"/>
    <w:rsid w:val="006322D3"/>
    <w:rsid w:val="00632FC6"/>
    <w:rsid w:val="0063348D"/>
    <w:rsid w:val="006336AA"/>
    <w:rsid w:val="00634121"/>
    <w:rsid w:val="006342F6"/>
    <w:rsid w:val="00634653"/>
    <w:rsid w:val="006353A7"/>
    <w:rsid w:val="00635A1E"/>
    <w:rsid w:val="00635BB2"/>
    <w:rsid w:val="00637186"/>
    <w:rsid w:val="006372B9"/>
    <w:rsid w:val="0063762C"/>
    <w:rsid w:val="0064008B"/>
    <w:rsid w:val="006401E3"/>
    <w:rsid w:val="0064043A"/>
    <w:rsid w:val="00640789"/>
    <w:rsid w:val="00642FE9"/>
    <w:rsid w:val="0064482D"/>
    <w:rsid w:val="0064493A"/>
    <w:rsid w:val="006449C4"/>
    <w:rsid w:val="0064674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77B"/>
    <w:rsid w:val="00666CE2"/>
    <w:rsid w:val="00671211"/>
    <w:rsid w:val="006717A9"/>
    <w:rsid w:val="006723B6"/>
    <w:rsid w:val="00672662"/>
    <w:rsid w:val="00672972"/>
    <w:rsid w:val="00672D85"/>
    <w:rsid w:val="0067343C"/>
    <w:rsid w:val="00675A7A"/>
    <w:rsid w:val="00676727"/>
    <w:rsid w:val="00677869"/>
    <w:rsid w:val="00677AB2"/>
    <w:rsid w:val="0068074E"/>
    <w:rsid w:val="00681CE5"/>
    <w:rsid w:val="0068313F"/>
    <w:rsid w:val="00683185"/>
    <w:rsid w:val="00683881"/>
    <w:rsid w:val="00683CAC"/>
    <w:rsid w:val="00683DD0"/>
    <w:rsid w:val="00683FE9"/>
    <w:rsid w:val="0068467D"/>
    <w:rsid w:val="00685065"/>
    <w:rsid w:val="006859E1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27FD"/>
    <w:rsid w:val="006A2DAC"/>
    <w:rsid w:val="006A3325"/>
    <w:rsid w:val="006A34C1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3AC6"/>
    <w:rsid w:val="006B5E78"/>
    <w:rsid w:val="006B6FC6"/>
    <w:rsid w:val="006B72FC"/>
    <w:rsid w:val="006B7689"/>
    <w:rsid w:val="006C02CB"/>
    <w:rsid w:val="006C0825"/>
    <w:rsid w:val="006C0E17"/>
    <w:rsid w:val="006C2090"/>
    <w:rsid w:val="006C34E7"/>
    <w:rsid w:val="006C500E"/>
    <w:rsid w:val="006C5A0A"/>
    <w:rsid w:val="006C5CBA"/>
    <w:rsid w:val="006C5F29"/>
    <w:rsid w:val="006C5FD0"/>
    <w:rsid w:val="006C6B6A"/>
    <w:rsid w:val="006D0317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1F46"/>
    <w:rsid w:val="006E27FB"/>
    <w:rsid w:val="006E313C"/>
    <w:rsid w:val="006E4325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6F3"/>
    <w:rsid w:val="006F2CE7"/>
    <w:rsid w:val="006F30C7"/>
    <w:rsid w:val="006F4A0F"/>
    <w:rsid w:val="006F4F24"/>
    <w:rsid w:val="006F51F9"/>
    <w:rsid w:val="006F5832"/>
    <w:rsid w:val="006F688D"/>
    <w:rsid w:val="006F6FFF"/>
    <w:rsid w:val="006F7D8A"/>
    <w:rsid w:val="007004AF"/>
    <w:rsid w:val="00700806"/>
    <w:rsid w:val="00702466"/>
    <w:rsid w:val="0070586E"/>
    <w:rsid w:val="007068F7"/>
    <w:rsid w:val="00707B44"/>
    <w:rsid w:val="00713066"/>
    <w:rsid w:val="007131A1"/>
    <w:rsid w:val="007134D5"/>
    <w:rsid w:val="00714E2C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39E"/>
    <w:rsid w:val="00740948"/>
    <w:rsid w:val="0074104A"/>
    <w:rsid w:val="0074189C"/>
    <w:rsid w:val="00742AD1"/>
    <w:rsid w:val="00742CB5"/>
    <w:rsid w:val="00743E39"/>
    <w:rsid w:val="00743EE3"/>
    <w:rsid w:val="00744FAC"/>
    <w:rsid w:val="00745697"/>
    <w:rsid w:val="007458E4"/>
    <w:rsid w:val="00745E9C"/>
    <w:rsid w:val="00746EBC"/>
    <w:rsid w:val="00746F24"/>
    <w:rsid w:val="00747F32"/>
    <w:rsid w:val="00750B15"/>
    <w:rsid w:val="00750DC2"/>
    <w:rsid w:val="0075258B"/>
    <w:rsid w:val="00752D8B"/>
    <w:rsid w:val="00754162"/>
    <w:rsid w:val="00754970"/>
    <w:rsid w:val="0075524D"/>
    <w:rsid w:val="007554E2"/>
    <w:rsid w:val="0075552F"/>
    <w:rsid w:val="00756469"/>
    <w:rsid w:val="00756522"/>
    <w:rsid w:val="007579DD"/>
    <w:rsid w:val="00760651"/>
    <w:rsid w:val="00760B5A"/>
    <w:rsid w:val="007610DC"/>
    <w:rsid w:val="00762AF2"/>
    <w:rsid w:val="0076480A"/>
    <w:rsid w:val="007654CB"/>
    <w:rsid w:val="007656C6"/>
    <w:rsid w:val="0076600A"/>
    <w:rsid w:val="007660F9"/>
    <w:rsid w:val="00766720"/>
    <w:rsid w:val="007669D3"/>
    <w:rsid w:val="00767C08"/>
    <w:rsid w:val="00770370"/>
    <w:rsid w:val="00770C91"/>
    <w:rsid w:val="00770E43"/>
    <w:rsid w:val="00771184"/>
    <w:rsid w:val="00771C88"/>
    <w:rsid w:val="007737BD"/>
    <w:rsid w:val="00774541"/>
    <w:rsid w:val="00774BF9"/>
    <w:rsid w:val="0077523E"/>
    <w:rsid w:val="0077555C"/>
    <w:rsid w:val="007763D7"/>
    <w:rsid w:val="007764A6"/>
    <w:rsid w:val="0077651C"/>
    <w:rsid w:val="00776A04"/>
    <w:rsid w:val="00777941"/>
    <w:rsid w:val="00777B8A"/>
    <w:rsid w:val="00777F33"/>
    <w:rsid w:val="007809E3"/>
    <w:rsid w:val="00780A22"/>
    <w:rsid w:val="00781277"/>
    <w:rsid w:val="00782929"/>
    <w:rsid w:val="0078312D"/>
    <w:rsid w:val="00783DF3"/>
    <w:rsid w:val="0078419E"/>
    <w:rsid w:val="00784314"/>
    <w:rsid w:val="00784626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3403"/>
    <w:rsid w:val="007948B1"/>
    <w:rsid w:val="007951B0"/>
    <w:rsid w:val="007A02FF"/>
    <w:rsid w:val="007A0DF7"/>
    <w:rsid w:val="007A31F5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156F"/>
    <w:rsid w:val="007B29C5"/>
    <w:rsid w:val="007B2F18"/>
    <w:rsid w:val="007B354C"/>
    <w:rsid w:val="007B3856"/>
    <w:rsid w:val="007B3E2D"/>
    <w:rsid w:val="007B5431"/>
    <w:rsid w:val="007B57DD"/>
    <w:rsid w:val="007B6181"/>
    <w:rsid w:val="007B6E02"/>
    <w:rsid w:val="007B72B9"/>
    <w:rsid w:val="007B7F11"/>
    <w:rsid w:val="007C074A"/>
    <w:rsid w:val="007C080C"/>
    <w:rsid w:val="007C09E7"/>
    <w:rsid w:val="007C1192"/>
    <w:rsid w:val="007C13CB"/>
    <w:rsid w:val="007C189E"/>
    <w:rsid w:val="007C2087"/>
    <w:rsid w:val="007C3F5B"/>
    <w:rsid w:val="007C5267"/>
    <w:rsid w:val="007C608E"/>
    <w:rsid w:val="007C6876"/>
    <w:rsid w:val="007C792D"/>
    <w:rsid w:val="007D1DA9"/>
    <w:rsid w:val="007D258D"/>
    <w:rsid w:val="007D30C4"/>
    <w:rsid w:val="007D31FF"/>
    <w:rsid w:val="007D37F8"/>
    <w:rsid w:val="007D4A04"/>
    <w:rsid w:val="007D4C5C"/>
    <w:rsid w:val="007D4DFD"/>
    <w:rsid w:val="007D4E50"/>
    <w:rsid w:val="007D5BD4"/>
    <w:rsid w:val="007D5C6A"/>
    <w:rsid w:val="007D6FBC"/>
    <w:rsid w:val="007E0C5A"/>
    <w:rsid w:val="007E1E14"/>
    <w:rsid w:val="007E26CC"/>
    <w:rsid w:val="007E2823"/>
    <w:rsid w:val="007E29E7"/>
    <w:rsid w:val="007E490B"/>
    <w:rsid w:val="007E4937"/>
    <w:rsid w:val="007E4ECB"/>
    <w:rsid w:val="007E591F"/>
    <w:rsid w:val="007E67BD"/>
    <w:rsid w:val="007E692B"/>
    <w:rsid w:val="007E6AD4"/>
    <w:rsid w:val="007E7800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7F61F9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79C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16FC"/>
    <w:rsid w:val="00821EED"/>
    <w:rsid w:val="0082301C"/>
    <w:rsid w:val="00823196"/>
    <w:rsid w:val="0082375D"/>
    <w:rsid w:val="008245A6"/>
    <w:rsid w:val="0082476C"/>
    <w:rsid w:val="00825060"/>
    <w:rsid w:val="00826AF2"/>
    <w:rsid w:val="00827BDE"/>
    <w:rsid w:val="0083093B"/>
    <w:rsid w:val="008315EC"/>
    <w:rsid w:val="0083187C"/>
    <w:rsid w:val="00831AEF"/>
    <w:rsid w:val="00832A79"/>
    <w:rsid w:val="00832C04"/>
    <w:rsid w:val="00832DD3"/>
    <w:rsid w:val="00835462"/>
    <w:rsid w:val="00835852"/>
    <w:rsid w:val="00836708"/>
    <w:rsid w:val="008373D8"/>
    <w:rsid w:val="00840394"/>
    <w:rsid w:val="008415B7"/>
    <w:rsid w:val="00841BD4"/>
    <w:rsid w:val="00841E24"/>
    <w:rsid w:val="0084261A"/>
    <w:rsid w:val="00842D2A"/>
    <w:rsid w:val="008439D6"/>
    <w:rsid w:val="00844021"/>
    <w:rsid w:val="0084485D"/>
    <w:rsid w:val="00844A64"/>
    <w:rsid w:val="00844F7F"/>
    <w:rsid w:val="00845D15"/>
    <w:rsid w:val="0084646F"/>
    <w:rsid w:val="008464AC"/>
    <w:rsid w:val="008464F8"/>
    <w:rsid w:val="0084675C"/>
    <w:rsid w:val="00846AC5"/>
    <w:rsid w:val="00846FA6"/>
    <w:rsid w:val="008501D1"/>
    <w:rsid w:val="00850647"/>
    <w:rsid w:val="00850B4D"/>
    <w:rsid w:val="00851BDD"/>
    <w:rsid w:val="0085272E"/>
    <w:rsid w:val="00852740"/>
    <w:rsid w:val="008535F7"/>
    <w:rsid w:val="008537C7"/>
    <w:rsid w:val="00853B03"/>
    <w:rsid w:val="00854EB8"/>
    <w:rsid w:val="00855B20"/>
    <w:rsid w:val="00856E40"/>
    <w:rsid w:val="00856F02"/>
    <w:rsid w:val="00857B9D"/>
    <w:rsid w:val="008603A2"/>
    <w:rsid w:val="00860C55"/>
    <w:rsid w:val="00861187"/>
    <w:rsid w:val="0086122A"/>
    <w:rsid w:val="00861602"/>
    <w:rsid w:val="008616BB"/>
    <w:rsid w:val="008620F7"/>
    <w:rsid w:val="008621DA"/>
    <w:rsid w:val="00862628"/>
    <w:rsid w:val="00862A35"/>
    <w:rsid w:val="00864165"/>
    <w:rsid w:val="0086429A"/>
    <w:rsid w:val="008654FF"/>
    <w:rsid w:val="008655D1"/>
    <w:rsid w:val="00865D51"/>
    <w:rsid w:val="008664A4"/>
    <w:rsid w:val="008670AB"/>
    <w:rsid w:val="00867799"/>
    <w:rsid w:val="0087010E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4EAF"/>
    <w:rsid w:val="00875315"/>
    <w:rsid w:val="008756C2"/>
    <w:rsid w:val="00876B55"/>
    <w:rsid w:val="00877894"/>
    <w:rsid w:val="0088002F"/>
    <w:rsid w:val="0088026E"/>
    <w:rsid w:val="0088116F"/>
    <w:rsid w:val="00881690"/>
    <w:rsid w:val="00881777"/>
    <w:rsid w:val="00882D2D"/>
    <w:rsid w:val="00883495"/>
    <w:rsid w:val="00883D17"/>
    <w:rsid w:val="0088494C"/>
    <w:rsid w:val="0088523A"/>
    <w:rsid w:val="00886C8A"/>
    <w:rsid w:val="008905E6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0892"/>
    <w:rsid w:val="008A174F"/>
    <w:rsid w:val="008A1E1B"/>
    <w:rsid w:val="008A1EED"/>
    <w:rsid w:val="008A6A64"/>
    <w:rsid w:val="008A7563"/>
    <w:rsid w:val="008A796E"/>
    <w:rsid w:val="008A7E06"/>
    <w:rsid w:val="008A7EBF"/>
    <w:rsid w:val="008B21D4"/>
    <w:rsid w:val="008B2AF2"/>
    <w:rsid w:val="008B3796"/>
    <w:rsid w:val="008B40EA"/>
    <w:rsid w:val="008B45C1"/>
    <w:rsid w:val="008B47B9"/>
    <w:rsid w:val="008B513D"/>
    <w:rsid w:val="008B5879"/>
    <w:rsid w:val="008B59CA"/>
    <w:rsid w:val="008B68F2"/>
    <w:rsid w:val="008B6B9F"/>
    <w:rsid w:val="008B76FD"/>
    <w:rsid w:val="008B7A52"/>
    <w:rsid w:val="008C101A"/>
    <w:rsid w:val="008C1A39"/>
    <w:rsid w:val="008C26B6"/>
    <w:rsid w:val="008C27BA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21CF"/>
    <w:rsid w:val="008D3077"/>
    <w:rsid w:val="008D35A4"/>
    <w:rsid w:val="008D5281"/>
    <w:rsid w:val="008D77A7"/>
    <w:rsid w:val="008E2026"/>
    <w:rsid w:val="008E20C5"/>
    <w:rsid w:val="008E20F1"/>
    <w:rsid w:val="008E262B"/>
    <w:rsid w:val="008E2A6F"/>
    <w:rsid w:val="008E4155"/>
    <w:rsid w:val="008E5FF7"/>
    <w:rsid w:val="008E65A8"/>
    <w:rsid w:val="008E6C9C"/>
    <w:rsid w:val="008F04FF"/>
    <w:rsid w:val="008F06C2"/>
    <w:rsid w:val="008F1387"/>
    <w:rsid w:val="008F1B09"/>
    <w:rsid w:val="008F1E26"/>
    <w:rsid w:val="008F20A5"/>
    <w:rsid w:val="008F245C"/>
    <w:rsid w:val="008F3348"/>
    <w:rsid w:val="008F41CF"/>
    <w:rsid w:val="008F422F"/>
    <w:rsid w:val="008F445B"/>
    <w:rsid w:val="008F49D4"/>
    <w:rsid w:val="008F5CE3"/>
    <w:rsid w:val="008F74BC"/>
    <w:rsid w:val="008F7FEF"/>
    <w:rsid w:val="00900654"/>
    <w:rsid w:val="00901596"/>
    <w:rsid w:val="00901740"/>
    <w:rsid w:val="00901875"/>
    <w:rsid w:val="00901EF9"/>
    <w:rsid w:val="00902984"/>
    <w:rsid w:val="00902F12"/>
    <w:rsid w:val="009034AA"/>
    <w:rsid w:val="009038CE"/>
    <w:rsid w:val="00903D74"/>
    <w:rsid w:val="00904936"/>
    <w:rsid w:val="00906607"/>
    <w:rsid w:val="009066FD"/>
    <w:rsid w:val="00906720"/>
    <w:rsid w:val="009073DB"/>
    <w:rsid w:val="009075EE"/>
    <w:rsid w:val="00907D7F"/>
    <w:rsid w:val="009106F5"/>
    <w:rsid w:val="00911DE7"/>
    <w:rsid w:val="00916EF7"/>
    <w:rsid w:val="0091750C"/>
    <w:rsid w:val="00917D35"/>
    <w:rsid w:val="00920E08"/>
    <w:rsid w:val="00921E67"/>
    <w:rsid w:val="00922814"/>
    <w:rsid w:val="00922CC3"/>
    <w:rsid w:val="0092309E"/>
    <w:rsid w:val="009248BB"/>
    <w:rsid w:val="00925242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3B9C"/>
    <w:rsid w:val="009345FD"/>
    <w:rsid w:val="009348C3"/>
    <w:rsid w:val="00934F31"/>
    <w:rsid w:val="00935D1A"/>
    <w:rsid w:val="009361A0"/>
    <w:rsid w:val="0093693D"/>
    <w:rsid w:val="009369BB"/>
    <w:rsid w:val="00936CD0"/>
    <w:rsid w:val="00940941"/>
    <w:rsid w:val="00941787"/>
    <w:rsid w:val="00941C28"/>
    <w:rsid w:val="00942899"/>
    <w:rsid w:val="009429E6"/>
    <w:rsid w:val="00942DBE"/>
    <w:rsid w:val="0094416C"/>
    <w:rsid w:val="009449AB"/>
    <w:rsid w:val="009464AC"/>
    <w:rsid w:val="009471A6"/>
    <w:rsid w:val="0094730B"/>
    <w:rsid w:val="009477EA"/>
    <w:rsid w:val="00947DE2"/>
    <w:rsid w:val="00950DBB"/>
    <w:rsid w:val="00950E1F"/>
    <w:rsid w:val="0095120A"/>
    <w:rsid w:val="00951843"/>
    <w:rsid w:val="00951E89"/>
    <w:rsid w:val="00952253"/>
    <w:rsid w:val="00952D94"/>
    <w:rsid w:val="009533F0"/>
    <w:rsid w:val="00954140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3340"/>
    <w:rsid w:val="00963F03"/>
    <w:rsid w:val="0096479F"/>
    <w:rsid w:val="00965094"/>
    <w:rsid w:val="009652CD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77292"/>
    <w:rsid w:val="00980039"/>
    <w:rsid w:val="009830A0"/>
    <w:rsid w:val="009836D7"/>
    <w:rsid w:val="009838EB"/>
    <w:rsid w:val="00983B57"/>
    <w:rsid w:val="009841FE"/>
    <w:rsid w:val="0098481B"/>
    <w:rsid w:val="00984E4D"/>
    <w:rsid w:val="0098517A"/>
    <w:rsid w:val="0098541C"/>
    <w:rsid w:val="00985448"/>
    <w:rsid w:val="00986153"/>
    <w:rsid w:val="009861F5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31"/>
    <w:rsid w:val="009949C9"/>
    <w:rsid w:val="00994E67"/>
    <w:rsid w:val="00995572"/>
    <w:rsid w:val="00995752"/>
    <w:rsid w:val="00997FF2"/>
    <w:rsid w:val="009A025C"/>
    <w:rsid w:val="009A0920"/>
    <w:rsid w:val="009A0D3E"/>
    <w:rsid w:val="009A2777"/>
    <w:rsid w:val="009A2F6C"/>
    <w:rsid w:val="009A3972"/>
    <w:rsid w:val="009A4975"/>
    <w:rsid w:val="009A5E1A"/>
    <w:rsid w:val="009A6A8C"/>
    <w:rsid w:val="009A706E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014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664B"/>
    <w:rsid w:val="009C79D7"/>
    <w:rsid w:val="009C7E52"/>
    <w:rsid w:val="009D106B"/>
    <w:rsid w:val="009D1FD0"/>
    <w:rsid w:val="009D265E"/>
    <w:rsid w:val="009D2B9C"/>
    <w:rsid w:val="009D2D14"/>
    <w:rsid w:val="009D48FF"/>
    <w:rsid w:val="009D4944"/>
    <w:rsid w:val="009D5BED"/>
    <w:rsid w:val="009D6670"/>
    <w:rsid w:val="009D69AA"/>
    <w:rsid w:val="009D6A44"/>
    <w:rsid w:val="009D6D3C"/>
    <w:rsid w:val="009D727C"/>
    <w:rsid w:val="009E0197"/>
    <w:rsid w:val="009E0336"/>
    <w:rsid w:val="009E0F78"/>
    <w:rsid w:val="009E2091"/>
    <w:rsid w:val="009E29BB"/>
    <w:rsid w:val="009E38A5"/>
    <w:rsid w:val="009E484B"/>
    <w:rsid w:val="009E5017"/>
    <w:rsid w:val="009E5C6C"/>
    <w:rsid w:val="009E7360"/>
    <w:rsid w:val="009E75E3"/>
    <w:rsid w:val="009E7D38"/>
    <w:rsid w:val="009F028C"/>
    <w:rsid w:val="009F0516"/>
    <w:rsid w:val="009F0CD7"/>
    <w:rsid w:val="009F1504"/>
    <w:rsid w:val="009F2627"/>
    <w:rsid w:val="009F2B7F"/>
    <w:rsid w:val="009F2FCE"/>
    <w:rsid w:val="009F308B"/>
    <w:rsid w:val="009F354B"/>
    <w:rsid w:val="009F37C3"/>
    <w:rsid w:val="009F3A2B"/>
    <w:rsid w:val="009F3D7D"/>
    <w:rsid w:val="009F447D"/>
    <w:rsid w:val="009F6684"/>
    <w:rsid w:val="009F7B0E"/>
    <w:rsid w:val="00A000A5"/>
    <w:rsid w:val="00A00D33"/>
    <w:rsid w:val="00A01311"/>
    <w:rsid w:val="00A01525"/>
    <w:rsid w:val="00A018C1"/>
    <w:rsid w:val="00A01916"/>
    <w:rsid w:val="00A01B76"/>
    <w:rsid w:val="00A01F0E"/>
    <w:rsid w:val="00A01F2B"/>
    <w:rsid w:val="00A023B6"/>
    <w:rsid w:val="00A02D3E"/>
    <w:rsid w:val="00A04C95"/>
    <w:rsid w:val="00A05221"/>
    <w:rsid w:val="00A05724"/>
    <w:rsid w:val="00A06132"/>
    <w:rsid w:val="00A0626E"/>
    <w:rsid w:val="00A064DA"/>
    <w:rsid w:val="00A103C9"/>
    <w:rsid w:val="00A1071D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5FD1"/>
    <w:rsid w:val="00A16E37"/>
    <w:rsid w:val="00A17474"/>
    <w:rsid w:val="00A177D9"/>
    <w:rsid w:val="00A20836"/>
    <w:rsid w:val="00A20AE5"/>
    <w:rsid w:val="00A217D2"/>
    <w:rsid w:val="00A22A0B"/>
    <w:rsid w:val="00A23511"/>
    <w:rsid w:val="00A24746"/>
    <w:rsid w:val="00A24899"/>
    <w:rsid w:val="00A24CCA"/>
    <w:rsid w:val="00A25AE0"/>
    <w:rsid w:val="00A25AFA"/>
    <w:rsid w:val="00A26B2A"/>
    <w:rsid w:val="00A26CCF"/>
    <w:rsid w:val="00A26D24"/>
    <w:rsid w:val="00A2722D"/>
    <w:rsid w:val="00A275FE"/>
    <w:rsid w:val="00A27A8F"/>
    <w:rsid w:val="00A27C76"/>
    <w:rsid w:val="00A30F48"/>
    <w:rsid w:val="00A311B6"/>
    <w:rsid w:val="00A31F13"/>
    <w:rsid w:val="00A34179"/>
    <w:rsid w:val="00A34774"/>
    <w:rsid w:val="00A3613E"/>
    <w:rsid w:val="00A364DA"/>
    <w:rsid w:val="00A372B4"/>
    <w:rsid w:val="00A37B85"/>
    <w:rsid w:val="00A37CD3"/>
    <w:rsid w:val="00A4045D"/>
    <w:rsid w:val="00A44B35"/>
    <w:rsid w:val="00A45594"/>
    <w:rsid w:val="00A4614B"/>
    <w:rsid w:val="00A461B6"/>
    <w:rsid w:val="00A47EFB"/>
    <w:rsid w:val="00A5017E"/>
    <w:rsid w:val="00A50B4E"/>
    <w:rsid w:val="00A510F0"/>
    <w:rsid w:val="00A527F0"/>
    <w:rsid w:val="00A52DB3"/>
    <w:rsid w:val="00A52FFD"/>
    <w:rsid w:val="00A5377E"/>
    <w:rsid w:val="00A53E2A"/>
    <w:rsid w:val="00A5404E"/>
    <w:rsid w:val="00A5414D"/>
    <w:rsid w:val="00A54365"/>
    <w:rsid w:val="00A543FB"/>
    <w:rsid w:val="00A54705"/>
    <w:rsid w:val="00A54986"/>
    <w:rsid w:val="00A55156"/>
    <w:rsid w:val="00A557BD"/>
    <w:rsid w:val="00A55FA8"/>
    <w:rsid w:val="00A57BC1"/>
    <w:rsid w:val="00A61486"/>
    <w:rsid w:val="00A62583"/>
    <w:rsid w:val="00A630EB"/>
    <w:rsid w:val="00A6319C"/>
    <w:rsid w:val="00A6360E"/>
    <w:rsid w:val="00A64687"/>
    <w:rsid w:val="00A64AB6"/>
    <w:rsid w:val="00A6555A"/>
    <w:rsid w:val="00A6564E"/>
    <w:rsid w:val="00A6597E"/>
    <w:rsid w:val="00A66416"/>
    <w:rsid w:val="00A6663D"/>
    <w:rsid w:val="00A67548"/>
    <w:rsid w:val="00A67B9C"/>
    <w:rsid w:val="00A706EA"/>
    <w:rsid w:val="00A70F18"/>
    <w:rsid w:val="00A713F3"/>
    <w:rsid w:val="00A732BE"/>
    <w:rsid w:val="00A73F8B"/>
    <w:rsid w:val="00A75547"/>
    <w:rsid w:val="00A76D29"/>
    <w:rsid w:val="00A77377"/>
    <w:rsid w:val="00A777A6"/>
    <w:rsid w:val="00A77D31"/>
    <w:rsid w:val="00A8090E"/>
    <w:rsid w:val="00A80F76"/>
    <w:rsid w:val="00A810D6"/>
    <w:rsid w:val="00A820B8"/>
    <w:rsid w:val="00A82B27"/>
    <w:rsid w:val="00A82E1B"/>
    <w:rsid w:val="00A8321D"/>
    <w:rsid w:val="00A83B45"/>
    <w:rsid w:val="00A83F2E"/>
    <w:rsid w:val="00A84D1A"/>
    <w:rsid w:val="00A85356"/>
    <w:rsid w:val="00A8584B"/>
    <w:rsid w:val="00A86436"/>
    <w:rsid w:val="00A866CA"/>
    <w:rsid w:val="00A86D2F"/>
    <w:rsid w:val="00A86EFD"/>
    <w:rsid w:val="00A87085"/>
    <w:rsid w:val="00A90AC8"/>
    <w:rsid w:val="00A912F3"/>
    <w:rsid w:val="00A921CB"/>
    <w:rsid w:val="00A924D7"/>
    <w:rsid w:val="00A92B98"/>
    <w:rsid w:val="00A93277"/>
    <w:rsid w:val="00A947B4"/>
    <w:rsid w:val="00A95195"/>
    <w:rsid w:val="00A95F2B"/>
    <w:rsid w:val="00A960DF"/>
    <w:rsid w:val="00A968BE"/>
    <w:rsid w:val="00A96EE8"/>
    <w:rsid w:val="00AA0F0B"/>
    <w:rsid w:val="00AA107B"/>
    <w:rsid w:val="00AA10A9"/>
    <w:rsid w:val="00AA18AF"/>
    <w:rsid w:val="00AA195F"/>
    <w:rsid w:val="00AA269C"/>
    <w:rsid w:val="00AA29C9"/>
    <w:rsid w:val="00AA2D18"/>
    <w:rsid w:val="00AA3B4C"/>
    <w:rsid w:val="00AA4497"/>
    <w:rsid w:val="00AA4628"/>
    <w:rsid w:val="00AA51F9"/>
    <w:rsid w:val="00AA5314"/>
    <w:rsid w:val="00AA684B"/>
    <w:rsid w:val="00AA743D"/>
    <w:rsid w:val="00AA7D03"/>
    <w:rsid w:val="00AB026D"/>
    <w:rsid w:val="00AB04C7"/>
    <w:rsid w:val="00AB04DC"/>
    <w:rsid w:val="00AB08A6"/>
    <w:rsid w:val="00AB15E8"/>
    <w:rsid w:val="00AB2B9B"/>
    <w:rsid w:val="00AB4AEA"/>
    <w:rsid w:val="00AB4E1E"/>
    <w:rsid w:val="00AB54E8"/>
    <w:rsid w:val="00AB60BE"/>
    <w:rsid w:val="00AB6257"/>
    <w:rsid w:val="00AB67A3"/>
    <w:rsid w:val="00AB6C6D"/>
    <w:rsid w:val="00AB6CC6"/>
    <w:rsid w:val="00AB6F59"/>
    <w:rsid w:val="00AB75ED"/>
    <w:rsid w:val="00AC02A1"/>
    <w:rsid w:val="00AC0551"/>
    <w:rsid w:val="00AC0E83"/>
    <w:rsid w:val="00AC0EA2"/>
    <w:rsid w:val="00AC1731"/>
    <w:rsid w:val="00AC1E3C"/>
    <w:rsid w:val="00AC2458"/>
    <w:rsid w:val="00AC2EDD"/>
    <w:rsid w:val="00AC3155"/>
    <w:rsid w:val="00AC410A"/>
    <w:rsid w:val="00AC47AB"/>
    <w:rsid w:val="00AC486F"/>
    <w:rsid w:val="00AC4F06"/>
    <w:rsid w:val="00AC5A22"/>
    <w:rsid w:val="00AC6BCF"/>
    <w:rsid w:val="00AC6F13"/>
    <w:rsid w:val="00AC6F3C"/>
    <w:rsid w:val="00AC6F64"/>
    <w:rsid w:val="00AC728D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D6FDE"/>
    <w:rsid w:val="00AE0399"/>
    <w:rsid w:val="00AE0792"/>
    <w:rsid w:val="00AE1352"/>
    <w:rsid w:val="00AE1A8A"/>
    <w:rsid w:val="00AE2461"/>
    <w:rsid w:val="00AE286E"/>
    <w:rsid w:val="00AE2BD3"/>
    <w:rsid w:val="00AE329B"/>
    <w:rsid w:val="00AE345B"/>
    <w:rsid w:val="00AE3A88"/>
    <w:rsid w:val="00AE4640"/>
    <w:rsid w:val="00AE47CC"/>
    <w:rsid w:val="00AE58C5"/>
    <w:rsid w:val="00AE6B39"/>
    <w:rsid w:val="00AE738F"/>
    <w:rsid w:val="00AE7F4B"/>
    <w:rsid w:val="00AF00BA"/>
    <w:rsid w:val="00AF02ED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6FD2"/>
    <w:rsid w:val="00AF71FE"/>
    <w:rsid w:val="00AF7437"/>
    <w:rsid w:val="00AF7A5B"/>
    <w:rsid w:val="00B000EA"/>
    <w:rsid w:val="00B00B8A"/>
    <w:rsid w:val="00B00D4D"/>
    <w:rsid w:val="00B015A2"/>
    <w:rsid w:val="00B018D5"/>
    <w:rsid w:val="00B023E2"/>
    <w:rsid w:val="00B02C61"/>
    <w:rsid w:val="00B038A7"/>
    <w:rsid w:val="00B067F4"/>
    <w:rsid w:val="00B07169"/>
    <w:rsid w:val="00B075C8"/>
    <w:rsid w:val="00B0771B"/>
    <w:rsid w:val="00B077AE"/>
    <w:rsid w:val="00B1025C"/>
    <w:rsid w:val="00B10503"/>
    <w:rsid w:val="00B123F4"/>
    <w:rsid w:val="00B12893"/>
    <w:rsid w:val="00B12EE1"/>
    <w:rsid w:val="00B12FED"/>
    <w:rsid w:val="00B130AC"/>
    <w:rsid w:val="00B13501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8E2"/>
    <w:rsid w:val="00B17972"/>
    <w:rsid w:val="00B17C32"/>
    <w:rsid w:val="00B20515"/>
    <w:rsid w:val="00B20D6A"/>
    <w:rsid w:val="00B22AEF"/>
    <w:rsid w:val="00B23475"/>
    <w:rsid w:val="00B23AE6"/>
    <w:rsid w:val="00B24BE4"/>
    <w:rsid w:val="00B250FD"/>
    <w:rsid w:val="00B2555A"/>
    <w:rsid w:val="00B25D50"/>
    <w:rsid w:val="00B302E2"/>
    <w:rsid w:val="00B312C3"/>
    <w:rsid w:val="00B313B2"/>
    <w:rsid w:val="00B32126"/>
    <w:rsid w:val="00B3280D"/>
    <w:rsid w:val="00B34100"/>
    <w:rsid w:val="00B34433"/>
    <w:rsid w:val="00B35BF8"/>
    <w:rsid w:val="00B35D34"/>
    <w:rsid w:val="00B36535"/>
    <w:rsid w:val="00B408B3"/>
    <w:rsid w:val="00B40E33"/>
    <w:rsid w:val="00B4195A"/>
    <w:rsid w:val="00B42DF2"/>
    <w:rsid w:val="00B43098"/>
    <w:rsid w:val="00B4385F"/>
    <w:rsid w:val="00B448A5"/>
    <w:rsid w:val="00B44E7C"/>
    <w:rsid w:val="00B45130"/>
    <w:rsid w:val="00B45560"/>
    <w:rsid w:val="00B455E6"/>
    <w:rsid w:val="00B46C4B"/>
    <w:rsid w:val="00B47A3E"/>
    <w:rsid w:val="00B47B58"/>
    <w:rsid w:val="00B50282"/>
    <w:rsid w:val="00B50879"/>
    <w:rsid w:val="00B53447"/>
    <w:rsid w:val="00B53B4B"/>
    <w:rsid w:val="00B54204"/>
    <w:rsid w:val="00B5480C"/>
    <w:rsid w:val="00B54D35"/>
    <w:rsid w:val="00B5515E"/>
    <w:rsid w:val="00B551EA"/>
    <w:rsid w:val="00B5604C"/>
    <w:rsid w:val="00B56170"/>
    <w:rsid w:val="00B565FA"/>
    <w:rsid w:val="00B567B5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B8F"/>
    <w:rsid w:val="00B63F87"/>
    <w:rsid w:val="00B651AD"/>
    <w:rsid w:val="00B6652E"/>
    <w:rsid w:val="00B6664F"/>
    <w:rsid w:val="00B67C35"/>
    <w:rsid w:val="00B70743"/>
    <w:rsid w:val="00B712D8"/>
    <w:rsid w:val="00B715C4"/>
    <w:rsid w:val="00B716A8"/>
    <w:rsid w:val="00B72087"/>
    <w:rsid w:val="00B72C22"/>
    <w:rsid w:val="00B72C75"/>
    <w:rsid w:val="00B72D51"/>
    <w:rsid w:val="00B73C14"/>
    <w:rsid w:val="00B742C8"/>
    <w:rsid w:val="00B7536A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4C07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A7F3D"/>
    <w:rsid w:val="00BB03C4"/>
    <w:rsid w:val="00BB0446"/>
    <w:rsid w:val="00BB094F"/>
    <w:rsid w:val="00BB0C88"/>
    <w:rsid w:val="00BB1DB4"/>
    <w:rsid w:val="00BB37D7"/>
    <w:rsid w:val="00BB3993"/>
    <w:rsid w:val="00BB46AA"/>
    <w:rsid w:val="00BB5665"/>
    <w:rsid w:val="00BB7DCF"/>
    <w:rsid w:val="00BB7FB9"/>
    <w:rsid w:val="00BC02AF"/>
    <w:rsid w:val="00BC0625"/>
    <w:rsid w:val="00BC1188"/>
    <w:rsid w:val="00BC1338"/>
    <w:rsid w:val="00BC172F"/>
    <w:rsid w:val="00BC2E78"/>
    <w:rsid w:val="00BC3A2A"/>
    <w:rsid w:val="00BC4DA9"/>
    <w:rsid w:val="00BC5CEA"/>
    <w:rsid w:val="00BC6536"/>
    <w:rsid w:val="00BC701C"/>
    <w:rsid w:val="00BC7839"/>
    <w:rsid w:val="00BC7A7B"/>
    <w:rsid w:val="00BC7D68"/>
    <w:rsid w:val="00BD0FE4"/>
    <w:rsid w:val="00BD1070"/>
    <w:rsid w:val="00BD1281"/>
    <w:rsid w:val="00BD1C2F"/>
    <w:rsid w:val="00BD20CB"/>
    <w:rsid w:val="00BD22A3"/>
    <w:rsid w:val="00BD34A0"/>
    <w:rsid w:val="00BD3840"/>
    <w:rsid w:val="00BD3CBA"/>
    <w:rsid w:val="00BD4D0F"/>
    <w:rsid w:val="00BD4D7B"/>
    <w:rsid w:val="00BD50A8"/>
    <w:rsid w:val="00BD6512"/>
    <w:rsid w:val="00BD6528"/>
    <w:rsid w:val="00BD7845"/>
    <w:rsid w:val="00BE07CE"/>
    <w:rsid w:val="00BE1F85"/>
    <w:rsid w:val="00BE2ED4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783"/>
    <w:rsid w:val="00BF2BF9"/>
    <w:rsid w:val="00BF320E"/>
    <w:rsid w:val="00BF336D"/>
    <w:rsid w:val="00BF4068"/>
    <w:rsid w:val="00BF452C"/>
    <w:rsid w:val="00BF463C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43AC"/>
    <w:rsid w:val="00C04652"/>
    <w:rsid w:val="00C05BD7"/>
    <w:rsid w:val="00C061F4"/>
    <w:rsid w:val="00C1056F"/>
    <w:rsid w:val="00C140BE"/>
    <w:rsid w:val="00C1718D"/>
    <w:rsid w:val="00C17372"/>
    <w:rsid w:val="00C205A3"/>
    <w:rsid w:val="00C21CD5"/>
    <w:rsid w:val="00C22248"/>
    <w:rsid w:val="00C2253D"/>
    <w:rsid w:val="00C22B7D"/>
    <w:rsid w:val="00C23C39"/>
    <w:rsid w:val="00C2556B"/>
    <w:rsid w:val="00C25FF9"/>
    <w:rsid w:val="00C26D62"/>
    <w:rsid w:val="00C27A8E"/>
    <w:rsid w:val="00C302B9"/>
    <w:rsid w:val="00C30C0F"/>
    <w:rsid w:val="00C31291"/>
    <w:rsid w:val="00C31296"/>
    <w:rsid w:val="00C31770"/>
    <w:rsid w:val="00C31B44"/>
    <w:rsid w:val="00C3203B"/>
    <w:rsid w:val="00C320DA"/>
    <w:rsid w:val="00C32A59"/>
    <w:rsid w:val="00C32CC3"/>
    <w:rsid w:val="00C3401C"/>
    <w:rsid w:val="00C340EF"/>
    <w:rsid w:val="00C3458B"/>
    <w:rsid w:val="00C3699D"/>
    <w:rsid w:val="00C37828"/>
    <w:rsid w:val="00C379F1"/>
    <w:rsid w:val="00C40645"/>
    <w:rsid w:val="00C40864"/>
    <w:rsid w:val="00C40C5A"/>
    <w:rsid w:val="00C40FB3"/>
    <w:rsid w:val="00C4151A"/>
    <w:rsid w:val="00C415D2"/>
    <w:rsid w:val="00C41C99"/>
    <w:rsid w:val="00C43108"/>
    <w:rsid w:val="00C4349C"/>
    <w:rsid w:val="00C4360C"/>
    <w:rsid w:val="00C438F3"/>
    <w:rsid w:val="00C44116"/>
    <w:rsid w:val="00C44805"/>
    <w:rsid w:val="00C44BF3"/>
    <w:rsid w:val="00C45856"/>
    <w:rsid w:val="00C45CA7"/>
    <w:rsid w:val="00C45E85"/>
    <w:rsid w:val="00C47170"/>
    <w:rsid w:val="00C50464"/>
    <w:rsid w:val="00C50E95"/>
    <w:rsid w:val="00C51DA0"/>
    <w:rsid w:val="00C51EA7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57E8B"/>
    <w:rsid w:val="00C6024B"/>
    <w:rsid w:val="00C6110F"/>
    <w:rsid w:val="00C616DF"/>
    <w:rsid w:val="00C61F86"/>
    <w:rsid w:val="00C634AC"/>
    <w:rsid w:val="00C63781"/>
    <w:rsid w:val="00C63A44"/>
    <w:rsid w:val="00C67627"/>
    <w:rsid w:val="00C67E9A"/>
    <w:rsid w:val="00C7034D"/>
    <w:rsid w:val="00C710FF"/>
    <w:rsid w:val="00C711D6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777"/>
    <w:rsid w:val="00C77997"/>
    <w:rsid w:val="00C806A2"/>
    <w:rsid w:val="00C81645"/>
    <w:rsid w:val="00C81FAC"/>
    <w:rsid w:val="00C82C39"/>
    <w:rsid w:val="00C83E4D"/>
    <w:rsid w:val="00C84735"/>
    <w:rsid w:val="00C854E4"/>
    <w:rsid w:val="00C857FA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1D2"/>
    <w:rsid w:val="00CA13DA"/>
    <w:rsid w:val="00CA1776"/>
    <w:rsid w:val="00CA1BA3"/>
    <w:rsid w:val="00CA1BC3"/>
    <w:rsid w:val="00CA251A"/>
    <w:rsid w:val="00CA2B5B"/>
    <w:rsid w:val="00CA3757"/>
    <w:rsid w:val="00CA38C1"/>
    <w:rsid w:val="00CA39D3"/>
    <w:rsid w:val="00CA44DE"/>
    <w:rsid w:val="00CA4575"/>
    <w:rsid w:val="00CA4592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C45"/>
    <w:rsid w:val="00CB0F6A"/>
    <w:rsid w:val="00CB1DD9"/>
    <w:rsid w:val="00CB348C"/>
    <w:rsid w:val="00CB3DB9"/>
    <w:rsid w:val="00CB4622"/>
    <w:rsid w:val="00CB46F2"/>
    <w:rsid w:val="00CB4BC8"/>
    <w:rsid w:val="00CB5B62"/>
    <w:rsid w:val="00CB63BF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4E63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21FB"/>
    <w:rsid w:val="00CF300A"/>
    <w:rsid w:val="00CF33EB"/>
    <w:rsid w:val="00CF3BDB"/>
    <w:rsid w:val="00CF3E5E"/>
    <w:rsid w:val="00CF4284"/>
    <w:rsid w:val="00CF5EAD"/>
    <w:rsid w:val="00CF5FDA"/>
    <w:rsid w:val="00CF7580"/>
    <w:rsid w:val="00CF7B22"/>
    <w:rsid w:val="00CF7C70"/>
    <w:rsid w:val="00CF7CAB"/>
    <w:rsid w:val="00CF7D3E"/>
    <w:rsid w:val="00D00CAC"/>
    <w:rsid w:val="00D01437"/>
    <w:rsid w:val="00D015BC"/>
    <w:rsid w:val="00D01BED"/>
    <w:rsid w:val="00D01E5B"/>
    <w:rsid w:val="00D02BD9"/>
    <w:rsid w:val="00D02D4C"/>
    <w:rsid w:val="00D04D27"/>
    <w:rsid w:val="00D0534B"/>
    <w:rsid w:val="00D053A9"/>
    <w:rsid w:val="00D05986"/>
    <w:rsid w:val="00D05EC6"/>
    <w:rsid w:val="00D062DA"/>
    <w:rsid w:val="00D0661D"/>
    <w:rsid w:val="00D0761B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AF8"/>
    <w:rsid w:val="00D22B49"/>
    <w:rsid w:val="00D23AA9"/>
    <w:rsid w:val="00D23D8D"/>
    <w:rsid w:val="00D23E5C"/>
    <w:rsid w:val="00D23F6F"/>
    <w:rsid w:val="00D24EA1"/>
    <w:rsid w:val="00D257FF"/>
    <w:rsid w:val="00D25E92"/>
    <w:rsid w:val="00D27B6C"/>
    <w:rsid w:val="00D27C9C"/>
    <w:rsid w:val="00D27FCF"/>
    <w:rsid w:val="00D30653"/>
    <w:rsid w:val="00D3185D"/>
    <w:rsid w:val="00D32A62"/>
    <w:rsid w:val="00D32F85"/>
    <w:rsid w:val="00D32FAB"/>
    <w:rsid w:val="00D331A3"/>
    <w:rsid w:val="00D33611"/>
    <w:rsid w:val="00D33878"/>
    <w:rsid w:val="00D340FA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BF2"/>
    <w:rsid w:val="00D45E56"/>
    <w:rsid w:val="00D4621A"/>
    <w:rsid w:val="00D4680A"/>
    <w:rsid w:val="00D46B65"/>
    <w:rsid w:val="00D47059"/>
    <w:rsid w:val="00D4787A"/>
    <w:rsid w:val="00D504CC"/>
    <w:rsid w:val="00D505DD"/>
    <w:rsid w:val="00D50724"/>
    <w:rsid w:val="00D5189A"/>
    <w:rsid w:val="00D51AA3"/>
    <w:rsid w:val="00D51F10"/>
    <w:rsid w:val="00D532C4"/>
    <w:rsid w:val="00D53CF0"/>
    <w:rsid w:val="00D53DC6"/>
    <w:rsid w:val="00D54412"/>
    <w:rsid w:val="00D54614"/>
    <w:rsid w:val="00D54FF0"/>
    <w:rsid w:val="00D54FFA"/>
    <w:rsid w:val="00D55175"/>
    <w:rsid w:val="00D55642"/>
    <w:rsid w:val="00D55809"/>
    <w:rsid w:val="00D55CB0"/>
    <w:rsid w:val="00D55D62"/>
    <w:rsid w:val="00D56182"/>
    <w:rsid w:val="00D575E8"/>
    <w:rsid w:val="00D5793A"/>
    <w:rsid w:val="00D57C1C"/>
    <w:rsid w:val="00D57D24"/>
    <w:rsid w:val="00D60AFF"/>
    <w:rsid w:val="00D618ED"/>
    <w:rsid w:val="00D61B23"/>
    <w:rsid w:val="00D623C2"/>
    <w:rsid w:val="00D6253D"/>
    <w:rsid w:val="00D627B8"/>
    <w:rsid w:val="00D62F60"/>
    <w:rsid w:val="00D63009"/>
    <w:rsid w:val="00D63EA5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6CF"/>
    <w:rsid w:val="00D718C3"/>
    <w:rsid w:val="00D7190B"/>
    <w:rsid w:val="00D71FD8"/>
    <w:rsid w:val="00D724FE"/>
    <w:rsid w:val="00D72855"/>
    <w:rsid w:val="00D73711"/>
    <w:rsid w:val="00D75411"/>
    <w:rsid w:val="00D763FB"/>
    <w:rsid w:val="00D76981"/>
    <w:rsid w:val="00D76F6C"/>
    <w:rsid w:val="00D778DD"/>
    <w:rsid w:val="00D77BE2"/>
    <w:rsid w:val="00D77C1C"/>
    <w:rsid w:val="00D801A0"/>
    <w:rsid w:val="00D80313"/>
    <w:rsid w:val="00D81052"/>
    <w:rsid w:val="00D81BA4"/>
    <w:rsid w:val="00D81D1D"/>
    <w:rsid w:val="00D81DA3"/>
    <w:rsid w:val="00D83033"/>
    <w:rsid w:val="00D8308D"/>
    <w:rsid w:val="00D8320C"/>
    <w:rsid w:val="00D832E0"/>
    <w:rsid w:val="00D85BF1"/>
    <w:rsid w:val="00D85F0E"/>
    <w:rsid w:val="00D86B45"/>
    <w:rsid w:val="00D86D8C"/>
    <w:rsid w:val="00D87562"/>
    <w:rsid w:val="00D87BD6"/>
    <w:rsid w:val="00D9036E"/>
    <w:rsid w:val="00D909C2"/>
    <w:rsid w:val="00D90EE4"/>
    <w:rsid w:val="00D92073"/>
    <w:rsid w:val="00D9252D"/>
    <w:rsid w:val="00D93486"/>
    <w:rsid w:val="00D93FE5"/>
    <w:rsid w:val="00D95403"/>
    <w:rsid w:val="00D9580D"/>
    <w:rsid w:val="00D95946"/>
    <w:rsid w:val="00D96947"/>
    <w:rsid w:val="00D9751B"/>
    <w:rsid w:val="00DA01BC"/>
    <w:rsid w:val="00DA01E8"/>
    <w:rsid w:val="00DA1778"/>
    <w:rsid w:val="00DA1C25"/>
    <w:rsid w:val="00DA1EB8"/>
    <w:rsid w:val="00DA1EFA"/>
    <w:rsid w:val="00DA25CE"/>
    <w:rsid w:val="00DA479A"/>
    <w:rsid w:val="00DA618F"/>
    <w:rsid w:val="00DA621B"/>
    <w:rsid w:val="00DA650C"/>
    <w:rsid w:val="00DA6B26"/>
    <w:rsid w:val="00DA76F7"/>
    <w:rsid w:val="00DA771F"/>
    <w:rsid w:val="00DA7CC0"/>
    <w:rsid w:val="00DB00D6"/>
    <w:rsid w:val="00DB059F"/>
    <w:rsid w:val="00DB0761"/>
    <w:rsid w:val="00DB07D7"/>
    <w:rsid w:val="00DB1682"/>
    <w:rsid w:val="00DB2182"/>
    <w:rsid w:val="00DB3857"/>
    <w:rsid w:val="00DB5974"/>
    <w:rsid w:val="00DB5F04"/>
    <w:rsid w:val="00DB760C"/>
    <w:rsid w:val="00DC05A1"/>
    <w:rsid w:val="00DC098E"/>
    <w:rsid w:val="00DC1D53"/>
    <w:rsid w:val="00DC21A7"/>
    <w:rsid w:val="00DC23C1"/>
    <w:rsid w:val="00DC25E5"/>
    <w:rsid w:val="00DC2A3A"/>
    <w:rsid w:val="00DC3074"/>
    <w:rsid w:val="00DC362F"/>
    <w:rsid w:val="00DC5814"/>
    <w:rsid w:val="00DC76B1"/>
    <w:rsid w:val="00DC7823"/>
    <w:rsid w:val="00DD021B"/>
    <w:rsid w:val="00DD076B"/>
    <w:rsid w:val="00DD078B"/>
    <w:rsid w:val="00DD0A65"/>
    <w:rsid w:val="00DD1C52"/>
    <w:rsid w:val="00DD1FE9"/>
    <w:rsid w:val="00DD29E9"/>
    <w:rsid w:val="00DD3008"/>
    <w:rsid w:val="00DD320C"/>
    <w:rsid w:val="00DD3DC8"/>
    <w:rsid w:val="00DD3FA8"/>
    <w:rsid w:val="00DD41C5"/>
    <w:rsid w:val="00DD4CC2"/>
    <w:rsid w:val="00DD502E"/>
    <w:rsid w:val="00DD566E"/>
    <w:rsid w:val="00DD5870"/>
    <w:rsid w:val="00DD6DD8"/>
    <w:rsid w:val="00DE0B01"/>
    <w:rsid w:val="00DE1213"/>
    <w:rsid w:val="00DE13EC"/>
    <w:rsid w:val="00DE1E3A"/>
    <w:rsid w:val="00DE3029"/>
    <w:rsid w:val="00DE30AF"/>
    <w:rsid w:val="00DE3308"/>
    <w:rsid w:val="00DE3333"/>
    <w:rsid w:val="00DE366C"/>
    <w:rsid w:val="00DE3CB9"/>
    <w:rsid w:val="00DE4786"/>
    <w:rsid w:val="00DE5A8E"/>
    <w:rsid w:val="00DE5B22"/>
    <w:rsid w:val="00DE6049"/>
    <w:rsid w:val="00DE6411"/>
    <w:rsid w:val="00DE655F"/>
    <w:rsid w:val="00DE7741"/>
    <w:rsid w:val="00DE77BB"/>
    <w:rsid w:val="00DE792D"/>
    <w:rsid w:val="00DF0390"/>
    <w:rsid w:val="00DF20C3"/>
    <w:rsid w:val="00DF27A3"/>
    <w:rsid w:val="00DF3B36"/>
    <w:rsid w:val="00DF4500"/>
    <w:rsid w:val="00DF501E"/>
    <w:rsid w:val="00DF523C"/>
    <w:rsid w:val="00DF5325"/>
    <w:rsid w:val="00DF55BD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52B2"/>
    <w:rsid w:val="00E1673C"/>
    <w:rsid w:val="00E173FE"/>
    <w:rsid w:val="00E20443"/>
    <w:rsid w:val="00E21904"/>
    <w:rsid w:val="00E22CAA"/>
    <w:rsid w:val="00E24F87"/>
    <w:rsid w:val="00E25685"/>
    <w:rsid w:val="00E256EB"/>
    <w:rsid w:val="00E25A1B"/>
    <w:rsid w:val="00E25D47"/>
    <w:rsid w:val="00E262C1"/>
    <w:rsid w:val="00E264EB"/>
    <w:rsid w:val="00E26C96"/>
    <w:rsid w:val="00E2714D"/>
    <w:rsid w:val="00E277D1"/>
    <w:rsid w:val="00E27C46"/>
    <w:rsid w:val="00E310A8"/>
    <w:rsid w:val="00E31CD6"/>
    <w:rsid w:val="00E33277"/>
    <w:rsid w:val="00E359A5"/>
    <w:rsid w:val="00E3696C"/>
    <w:rsid w:val="00E36C0F"/>
    <w:rsid w:val="00E37829"/>
    <w:rsid w:val="00E37882"/>
    <w:rsid w:val="00E40BE6"/>
    <w:rsid w:val="00E412F3"/>
    <w:rsid w:val="00E41412"/>
    <w:rsid w:val="00E422B2"/>
    <w:rsid w:val="00E42FD2"/>
    <w:rsid w:val="00E43CB6"/>
    <w:rsid w:val="00E44803"/>
    <w:rsid w:val="00E46A3F"/>
    <w:rsid w:val="00E47157"/>
    <w:rsid w:val="00E47355"/>
    <w:rsid w:val="00E475C8"/>
    <w:rsid w:val="00E500E9"/>
    <w:rsid w:val="00E51058"/>
    <w:rsid w:val="00E5128F"/>
    <w:rsid w:val="00E5132A"/>
    <w:rsid w:val="00E515C4"/>
    <w:rsid w:val="00E52C89"/>
    <w:rsid w:val="00E52D14"/>
    <w:rsid w:val="00E5721A"/>
    <w:rsid w:val="00E608BB"/>
    <w:rsid w:val="00E60A58"/>
    <w:rsid w:val="00E60C97"/>
    <w:rsid w:val="00E61970"/>
    <w:rsid w:val="00E619B1"/>
    <w:rsid w:val="00E61C6A"/>
    <w:rsid w:val="00E630D8"/>
    <w:rsid w:val="00E63B90"/>
    <w:rsid w:val="00E64CBC"/>
    <w:rsid w:val="00E64EF6"/>
    <w:rsid w:val="00E656A4"/>
    <w:rsid w:val="00E659CF"/>
    <w:rsid w:val="00E6654F"/>
    <w:rsid w:val="00E6714F"/>
    <w:rsid w:val="00E6725E"/>
    <w:rsid w:val="00E704BB"/>
    <w:rsid w:val="00E70863"/>
    <w:rsid w:val="00E71769"/>
    <w:rsid w:val="00E72209"/>
    <w:rsid w:val="00E7295F"/>
    <w:rsid w:val="00E72D5D"/>
    <w:rsid w:val="00E72D94"/>
    <w:rsid w:val="00E740E4"/>
    <w:rsid w:val="00E75393"/>
    <w:rsid w:val="00E754C2"/>
    <w:rsid w:val="00E7613E"/>
    <w:rsid w:val="00E76B3E"/>
    <w:rsid w:val="00E77111"/>
    <w:rsid w:val="00E77704"/>
    <w:rsid w:val="00E805A8"/>
    <w:rsid w:val="00E8132B"/>
    <w:rsid w:val="00E8246C"/>
    <w:rsid w:val="00E824E4"/>
    <w:rsid w:val="00E829F5"/>
    <w:rsid w:val="00E83F56"/>
    <w:rsid w:val="00E84FDB"/>
    <w:rsid w:val="00E85245"/>
    <w:rsid w:val="00E85489"/>
    <w:rsid w:val="00E86309"/>
    <w:rsid w:val="00E86345"/>
    <w:rsid w:val="00E869A1"/>
    <w:rsid w:val="00E86A11"/>
    <w:rsid w:val="00E912C7"/>
    <w:rsid w:val="00E91A01"/>
    <w:rsid w:val="00E92095"/>
    <w:rsid w:val="00E925A7"/>
    <w:rsid w:val="00E92701"/>
    <w:rsid w:val="00E94BF5"/>
    <w:rsid w:val="00E9569E"/>
    <w:rsid w:val="00E9634F"/>
    <w:rsid w:val="00E96FBA"/>
    <w:rsid w:val="00E9730F"/>
    <w:rsid w:val="00E97789"/>
    <w:rsid w:val="00E977A6"/>
    <w:rsid w:val="00E97F93"/>
    <w:rsid w:val="00EA06A3"/>
    <w:rsid w:val="00EA0C74"/>
    <w:rsid w:val="00EA2437"/>
    <w:rsid w:val="00EA2549"/>
    <w:rsid w:val="00EA3B4B"/>
    <w:rsid w:val="00EA4957"/>
    <w:rsid w:val="00EA4E32"/>
    <w:rsid w:val="00EA55C2"/>
    <w:rsid w:val="00EA58A2"/>
    <w:rsid w:val="00EA5936"/>
    <w:rsid w:val="00EA687B"/>
    <w:rsid w:val="00EA6DE4"/>
    <w:rsid w:val="00EA76D5"/>
    <w:rsid w:val="00EA7958"/>
    <w:rsid w:val="00EA7A84"/>
    <w:rsid w:val="00EA7C37"/>
    <w:rsid w:val="00EB0C61"/>
    <w:rsid w:val="00EB0C66"/>
    <w:rsid w:val="00EB190F"/>
    <w:rsid w:val="00EB2EBA"/>
    <w:rsid w:val="00EB3118"/>
    <w:rsid w:val="00EB31C6"/>
    <w:rsid w:val="00EB340C"/>
    <w:rsid w:val="00EB40EE"/>
    <w:rsid w:val="00EB46AF"/>
    <w:rsid w:val="00EB4E65"/>
    <w:rsid w:val="00EB553C"/>
    <w:rsid w:val="00EB5A4B"/>
    <w:rsid w:val="00EB6521"/>
    <w:rsid w:val="00EB6BA2"/>
    <w:rsid w:val="00EB6D30"/>
    <w:rsid w:val="00EB7BE8"/>
    <w:rsid w:val="00EC1745"/>
    <w:rsid w:val="00EC2239"/>
    <w:rsid w:val="00EC2B50"/>
    <w:rsid w:val="00EC68C5"/>
    <w:rsid w:val="00EC71B7"/>
    <w:rsid w:val="00EC7CCD"/>
    <w:rsid w:val="00ED0808"/>
    <w:rsid w:val="00ED0825"/>
    <w:rsid w:val="00ED1D2C"/>
    <w:rsid w:val="00ED1F8B"/>
    <w:rsid w:val="00ED1FCB"/>
    <w:rsid w:val="00ED2F71"/>
    <w:rsid w:val="00ED3039"/>
    <w:rsid w:val="00ED3A0C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134"/>
    <w:rsid w:val="00EE169F"/>
    <w:rsid w:val="00EE1874"/>
    <w:rsid w:val="00EE19BF"/>
    <w:rsid w:val="00EE301D"/>
    <w:rsid w:val="00EE4472"/>
    <w:rsid w:val="00EE533F"/>
    <w:rsid w:val="00EE65E7"/>
    <w:rsid w:val="00EE692D"/>
    <w:rsid w:val="00EE6F7C"/>
    <w:rsid w:val="00EE7020"/>
    <w:rsid w:val="00EE70EE"/>
    <w:rsid w:val="00EE7E17"/>
    <w:rsid w:val="00EF014A"/>
    <w:rsid w:val="00EF0701"/>
    <w:rsid w:val="00EF101D"/>
    <w:rsid w:val="00EF2B2D"/>
    <w:rsid w:val="00EF3450"/>
    <w:rsid w:val="00EF3713"/>
    <w:rsid w:val="00EF443F"/>
    <w:rsid w:val="00EF5F15"/>
    <w:rsid w:val="00EF6B86"/>
    <w:rsid w:val="00EF6EBE"/>
    <w:rsid w:val="00EF7187"/>
    <w:rsid w:val="00F00C0E"/>
    <w:rsid w:val="00F01134"/>
    <w:rsid w:val="00F01C45"/>
    <w:rsid w:val="00F01D2E"/>
    <w:rsid w:val="00F04EEE"/>
    <w:rsid w:val="00F04F5C"/>
    <w:rsid w:val="00F04FF1"/>
    <w:rsid w:val="00F0672D"/>
    <w:rsid w:val="00F07732"/>
    <w:rsid w:val="00F07A70"/>
    <w:rsid w:val="00F07D63"/>
    <w:rsid w:val="00F10D23"/>
    <w:rsid w:val="00F113E8"/>
    <w:rsid w:val="00F11564"/>
    <w:rsid w:val="00F11ED7"/>
    <w:rsid w:val="00F12414"/>
    <w:rsid w:val="00F14513"/>
    <w:rsid w:val="00F14A1B"/>
    <w:rsid w:val="00F1535C"/>
    <w:rsid w:val="00F15CC8"/>
    <w:rsid w:val="00F160D5"/>
    <w:rsid w:val="00F16B63"/>
    <w:rsid w:val="00F1780C"/>
    <w:rsid w:val="00F17BC5"/>
    <w:rsid w:val="00F20D39"/>
    <w:rsid w:val="00F20F00"/>
    <w:rsid w:val="00F22E20"/>
    <w:rsid w:val="00F23C95"/>
    <w:rsid w:val="00F249AF"/>
    <w:rsid w:val="00F24C46"/>
    <w:rsid w:val="00F2501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867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07"/>
    <w:rsid w:val="00F425AA"/>
    <w:rsid w:val="00F42EB6"/>
    <w:rsid w:val="00F43043"/>
    <w:rsid w:val="00F4364B"/>
    <w:rsid w:val="00F43A6A"/>
    <w:rsid w:val="00F4434F"/>
    <w:rsid w:val="00F44545"/>
    <w:rsid w:val="00F44874"/>
    <w:rsid w:val="00F450D9"/>
    <w:rsid w:val="00F45DFA"/>
    <w:rsid w:val="00F45FC4"/>
    <w:rsid w:val="00F468B1"/>
    <w:rsid w:val="00F46D8C"/>
    <w:rsid w:val="00F50294"/>
    <w:rsid w:val="00F50B5D"/>
    <w:rsid w:val="00F50C00"/>
    <w:rsid w:val="00F50DF2"/>
    <w:rsid w:val="00F513BA"/>
    <w:rsid w:val="00F522A4"/>
    <w:rsid w:val="00F524E3"/>
    <w:rsid w:val="00F52851"/>
    <w:rsid w:val="00F52A25"/>
    <w:rsid w:val="00F53F47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E2"/>
    <w:rsid w:val="00F63FFC"/>
    <w:rsid w:val="00F646D4"/>
    <w:rsid w:val="00F64CD9"/>
    <w:rsid w:val="00F65ABC"/>
    <w:rsid w:val="00F66F87"/>
    <w:rsid w:val="00F67993"/>
    <w:rsid w:val="00F70020"/>
    <w:rsid w:val="00F7085B"/>
    <w:rsid w:val="00F70F4A"/>
    <w:rsid w:val="00F712BA"/>
    <w:rsid w:val="00F72267"/>
    <w:rsid w:val="00F72A15"/>
    <w:rsid w:val="00F72C07"/>
    <w:rsid w:val="00F743B3"/>
    <w:rsid w:val="00F7499D"/>
    <w:rsid w:val="00F74AC8"/>
    <w:rsid w:val="00F74BE2"/>
    <w:rsid w:val="00F750DF"/>
    <w:rsid w:val="00F75AEA"/>
    <w:rsid w:val="00F806A6"/>
    <w:rsid w:val="00F80C69"/>
    <w:rsid w:val="00F81B6C"/>
    <w:rsid w:val="00F82747"/>
    <w:rsid w:val="00F828E7"/>
    <w:rsid w:val="00F82B3A"/>
    <w:rsid w:val="00F83B1F"/>
    <w:rsid w:val="00F84343"/>
    <w:rsid w:val="00F84537"/>
    <w:rsid w:val="00F8525E"/>
    <w:rsid w:val="00F85BD4"/>
    <w:rsid w:val="00F86102"/>
    <w:rsid w:val="00F86606"/>
    <w:rsid w:val="00F866A8"/>
    <w:rsid w:val="00F86EB9"/>
    <w:rsid w:val="00F87780"/>
    <w:rsid w:val="00F907D2"/>
    <w:rsid w:val="00F90DB5"/>
    <w:rsid w:val="00F911A3"/>
    <w:rsid w:val="00F91AE3"/>
    <w:rsid w:val="00F92667"/>
    <w:rsid w:val="00F92A26"/>
    <w:rsid w:val="00F93629"/>
    <w:rsid w:val="00F9406D"/>
    <w:rsid w:val="00F9422D"/>
    <w:rsid w:val="00F947AF"/>
    <w:rsid w:val="00F94CEC"/>
    <w:rsid w:val="00F963AF"/>
    <w:rsid w:val="00F9789C"/>
    <w:rsid w:val="00FA0003"/>
    <w:rsid w:val="00FA034B"/>
    <w:rsid w:val="00FA05F6"/>
    <w:rsid w:val="00FA1524"/>
    <w:rsid w:val="00FA2CBF"/>
    <w:rsid w:val="00FA2DEC"/>
    <w:rsid w:val="00FA2FBC"/>
    <w:rsid w:val="00FA3099"/>
    <w:rsid w:val="00FA3450"/>
    <w:rsid w:val="00FA3990"/>
    <w:rsid w:val="00FA3A17"/>
    <w:rsid w:val="00FA4139"/>
    <w:rsid w:val="00FA4CED"/>
    <w:rsid w:val="00FA621A"/>
    <w:rsid w:val="00FA6C2A"/>
    <w:rsid w:val="00FA7797"/>
    <w:rsid w:val="00FB10A7"/>
    <w:rsid w:val="00FB1E0E"/>
    <w:rsid w:val="00FB37C1"/>
    <w:rsid w:val="00FB3ABB"/>
    <w:rsid w:val="00FB400A"/>
    <w:rsid w:val="00FB458C"/>
    <w:rsid w:val="00FB4ABA"/>
    <w:rsid w:val="00FB4FF6"/>
    <w:rsid w:val="00FB51A5"/>
    <w:rsid w:val="00FB695B"/>
    <w:rsid w:val="00FB7365"/>
    <w:rsid w:val="00FB79C2"/>
    <w:rsid w:val="00FB7D5D"/>
    <w:rsid w:val="00FC09B5"/>
    <w:rsid w:val="00FC0DA1"/>
    <w:rsid w:val="00FC15D6"/>
    <w:rsid w:val="00FC21AD"/>
    <w:rsid w:val="00FC29D6"/>
    <w:rsid w:val="00FC30EB"/>
    <w:rsid w:val="00FC39BA"/>
    <w:rsid w:val="00FC4CA2"/>
    <w:rsid w:val="00FC4F10"/>
    <w:rsid w:val="00FC6DC3"/>
    <w:rsid w:val="00FC72AB"/>
    <w:rsid w:val="00FD0937"/>
    <w:rsid w:val="00FD117B"/>
    <w:rsid w:val="00FD1E3C"/>
    <w:rsid w:val="00FD2292"/>
    <w:rsid w:val="00FD28EC"/>
    <w:rsid w:val="00FD3088"/>
    <w:rsid w:val="00FD3671"/>
    <w:rsid w:val="00FD5AA2"/>
    <w:rsid w:val="00FD5C88"/>
    <w:rsid w:val="00FD6389"/>
    <w:rsid w:val="00FD65F9"/>
    <w:rsid w:val="00FD698C"/>
    <w:rsid w:val="00FD7268"/>
    <w:rsid w:val="00FD756F"/>
    <w:rsid w:val="00FD7BA2"/>
    <w:rsid w:val="00FD7CCB"/>
    <w:rsid w:val="00FE03D5"/>
    <w:rsid w:val="00FE0A5A"/>
    <w:rsid w:val="00FE1CC9"/>
    <w:rsid w:val="00FE1F9F"/>
    <w:rsid w:val="00FE3A0F"/>
    <w:rsid w:val="00FE3AC3"/>
    <w:rsid w:val="00FE3B26"/>
    <w:rsid w:val="00FE4AE8"/>
    <w:rsid w:val="00FE5CB7"/>
    <w:rsid w:val="00FE738B"/>
    <w:rsid w:val="00FE7668"/>
    <w:rsid w:val="00FF0636"/>
    <w:rsid w:val="00FF08A1"/>
    <w:rsid w:val="00FF09F8"/>
    <w:rsid w:val="00FF0E0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0D0F27B943076DC16AA25A807FB48B7AC55CDDF928A3C95A95467B8D72F441AA8EC66A507D92AbFV7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0D0F27B943076DC16AA25A807FB48B7AC55CDDF928A3C95A95467B8D72F441AA8EC66A507D92AbFV3O" TargetMode="External"/><Relationship Id="rId12" Type="http://schemas.openxmlformats.org/officeDocument/2006/relationships/hyperlink" Target="consultantplus://offline/ref=9F10D0F27B943076DC16AA25A807FB48B7AC55CDDF928A3C95A95467B8D72F441AA8EC66A507DE21bFV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0D0F27B943076DC16AA25A807FB48B7AD5CCBDA988A3C95A95467B8D72F441AA8EC66A507DB27bFV6O" TargetMode="External"/><Relationship Id="rId11" Type="http://schemas.openxmlformats.org/officeDocument/2006/relationships/hyperlink" Target="consultantplus://offline/ref=9F10D0F27B943076DC16AA25A807FB48B7AD5CCBDA988A3C95A95467B8D72F441AA8EC66A507DB20bFV6O" TargetMode="External"/><Relationship Id="rId5" Type="http://schemas.openxmlformats.org/officeDocument/2006/relationships/hyperlink" Target="consultantplus://offline/ref=9F10D0F27B943076DC16AA25A807FB48B7AD5CCBDA988A3C95A95467B8D72F441AA8EC66A507DB20bFV6O" TargetMode="External"/><Relationship Id="rId10" Type="http://schemas.openxmlformats.org/officeDocument/2006/relationships/hyperlink" Target="consultantplus://offline/ref=9F10D0F27B943076DC16AA25A807FB48B7AD5CCBDA988A3C95A95467B8D72F441AA8EC66A507DB20bFV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0D0F27B943076DC16AA25A807FB48B7AC55CDDF928A3C95A95467B8D72F441AA8EC66A507DE20bFV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Зиминова</dc:creator>
  <cp:lastModifiedBy>Папко Марина Борисовна</cp:lastModifiedBy>
  <cp:revision>2</cp:revision>
  <dcterms:created xsi:type="dcterms:W3CDTF">2019-09-18T13:51:00Z</dcterms:created>
  <dcterms:modified xsi:type="dcterms:W3CDTF">2019-09-18T13:51:00Z</dcterms:modified>
</cp:coreProperties>
</file>