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0A53" w:rsidRDefault="00BB0A53" w:rsidP="00BB0A53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  <w:color w:val="212122"/>
        </w:rPr>
      </w:pPr>
      <w:r>
        <w:rPr>
          <w:rFonts w:ascii="Times New Roman" w:hAnsi="Times New Roman"/>
          <w:b/>
          <w:bCs/>
          <w:color w:val="212122"/>
        </w:rPr>
        <w:t>Согласие на обработку персональных данных</w:t>
      </w:r>
    </w:p>
    <w:p w:rsidR="00BB0A53" w:rsidRDefault="00BB0A53" w:rsidP="00BB0A53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BB0A53" w:rsidRDefault="00BB0A53" w:rsidP="00BB0A53">
      <w:pPr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BB0A53" w:rsidRDefault="00BB0A53" w:rsidP="00BB0A5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bCs/>
        </w:rPr>
        <w:t xml:space="preserve">Директору </w:t>
      </w:r>
      <w:r>
        <w:rPr>
          <w:rFonts w:ascii="Times New Roman" w:hAnsi="Times New Roman"/>
          <w:shd w:val="clear" w:color="auto" w:fill="FFFFFF"/>
        </w:rPr>
        <w:t>СПб ГБПОУ «АТТ»</w:t>
      </w:r>
    </w:p>
    <w:p w:rsidR="00BB0A53" w:rsidRDefault="00BB0A53" w:rsidP="00BB0A5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С.К. Корабельникову</w:t>
      </w:r>
    </w:p>
    <w:p w:rsidR="00BB0A53" w:rsidRDefault="00BB0A53" w:rsidP="00BB0A5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</w:t>
      </w:r>
    </w:p>
    <w:p w:rsidR="00BB0A53" w:rsidRDefault="00BB0A53" w:rsidP="00BB0A53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BB0A53" w:rsidRDefault="00BB0A53" w:rsidP="00BB0A53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___________________________________________________________________________, зарегистрированный(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 xml:space="preserve">) по адресу: ________________________________________________ паспорт ___________ серия _____________№_______________, выдан ________________ в соответствии со ст. 9 Федерального закона от 27.07.2006 № 152-ФЗ «О защите персональных данных» (далее – Закон) даю свое согласие СПб ГБПОУ «АТТ» (далее – Учреждение), юридический адрес: 192102, Санкт-Петербург, ул. Салова, д.63, на обработку персональных данных, включающих следующие сведения: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4470"/>
        <w:gridCol w:w="4305"/>
      </w:tblGrid>
      <w:tr w:rsidR="00BB0A53" w:rsidTr="00BB0A53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A53" w:rsidRDefault="00BB0A53" w:rsidP="00BB0A5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4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A53" w:rsidRDefault="00BB0A53" w:rsidP="00BB0A5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Персональные данные</w:t>
            </w:r>
          </w:p>
        </w:tc>
        <w:tc>
          <w:tcPr>
            <w:tcW w:w="43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A53" w:rsidRDefault="00BB0A53" w:rsidP="00BB0A5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Согласие</w:t>
            </w:r>
          </w:p>
        </w:tc>
      </w:tr>
      <w:tr w:rsidR="00BB0A53" w:rsidTr="00BB0A53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A53" w:rsidRDefault="00BB0A53" w:rsidP="00BB0A5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A53" w:rsidRDefault="00BB0A53" w:rsidP="00BB0A5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</w:t>
            </w:r>
          </w:p>
        </w:tc>
        <w:tc>
          <w:tcPr>
            <w:tcW w:w="4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B0A53" w:rsidRDefault="00BB0A53" w:rsidP="00BB0A5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</w:tr>
      <w:tr w:rsidR="00BB0A53" w:rsidTr="00BB0A53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A53" w:rsidRDefault="00BB0A53" w:rsidP="00BB0A5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A53" w:rsidRDefault="00BB0A53" w:rsidP="00BB0A5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</w:t>
            </w:r>
          </w:p>
        </w:tc>
        <w:tc>
          <w:tcPr>
            <w:tcW w:w="4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B0A53" w:rsidRDefault="00BB0A53" w:rsidP="00BB0A5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</w:tr>
      <w:tr w:rsidR="00BB0A53" w:rsidTr="00BB0A53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A53" w:rsidRDefault="00BB0A53" w:rsidP="00BB0A5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A53" w:rsidRDefault="00BB0A53" w:rsidP="00BB0A5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Отчество</w:t>
            </w:r>
          </w:p>
        </w:tc>
        <w:tc>
          <w:tcPr>
            <w:tcW w:w="4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B0A53" w:rsidRDefault="00BB0A53" w:rsidP="00BB0A5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</w:tr>
      <w:tr w:rsidR="00BB0A53" w:rsidTr="00BB0A53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A53" w:rsidRDefault="00BB0A53" w:rsidP="00BB0A5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A53" w:rsidRDefault="00BB0A53" w:rsidP="00BB0A5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Год, месяц, дата и место рождения</w:t>
            </w:r>
          </w:p>
        </w:tc>
        <w:tc>
          <w:tcPr>
            <w:tcW w:w="4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B0A53" w:rsidRDefault="00BB0A53" w:rsidP="00BB0A5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</w:tr>
      <w:tr w:rsidR="00BB0A53" w:rsidTr="00BB0A53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A53" w:rsidRDefault="00BB0A53" w:rsidP="00BB0A5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A53" w:rsidRDefault="00BB0A53" w:rsidP="00BB0A5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Паспортные данные</w:t>
            </w:r>
          </w:p>
        </w:tc>
        <w:tc>
          <w:tcPr>
            <w:tcW w:w="4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B0A53" w:rsidRDefault="00BB0A53" w:rsidP="00BB0A5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</w:tr>
      <w:tr w:rsidR="00BB0A53" w:rsidTr="00BB0A53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A53" w:rsidRDefault="00BB0A53" w:rsidP="00BB0A5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A53" w:rsidRDefault="00BB0A53" w:rsidP="00BB0A5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Контактные данные, e-</w:t>
            </w:r>
            <w:proofErr w:type="spellStart"/>
            <w:r>
              <w:rPr>
                <w:rFonts w:ascii="Times New Roman" w:hAnsi="Times New Roman"/>
              </w:rPr>
              <w:t>mail</w:t>
            </w:r>
            <w:proofErr w:type="spellEnd"/>
          </w:p>
        </w:tc>
        <w:tc>
          <w:tcPr>
            <w:tcW w:w="4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B0A53" w:rsidRDefault="00BB0A53" w:rsidP="00BB0A5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</w:tr>
      <w:tr w:rsidR="00BB0A53" w:rsidTr="00BB0A53">
        <w:tc>
          <w:tcPr>
            <w:tcW w:w="5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A53" w:rsidRDefault="00BB0A53" w:rsidP="00BB0A5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0A53" w:rsidRDefault="00BB0A53" w:rsidP="00BB0A5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43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B0A53" w:rsidRDefault="00BB0A53" w:rsidP="00BB0A53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</w:p>
        </w:tc>
      </w:tr>
    </w:tbl>
    <w:p w:rsidR="00BB0A53" w:rsidRDefault="00BB0A53" w:rsidP="00BB0A53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Обработка персональных данных осуществляется в целях:</w:t>
      </w:r>
    </w:p>
    <w:p w:rsidR="00BB0A53" w:rsidRDefault="00BB0A53" w:rsidP="00BB0A53">
      <w:pPr>
        <w:numPr>
          <w:ilvl w:val="0"/>
          <w:numId w:val="1"/>
        </w:numPr>
        <w:tabs>
          <w:tab w:val="left" w:pos="840"/>
          <w:tab w:val="left" w:pos="31680"/>
        </w:tabs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BB0A53" w:rsidRDefault="00BB0A53" w:rsidP="00BB0A53">
      <w:pPr>
        <w:numPr>
          <w:ilvl w:val="0"/>
          <w:numId w:val="1"/>
        </w:numPr>
        <w:tabs>
          <w:tab w:val="left" w:pos="840"/>
          <w:tab w:val="left" w:pos="31680"/>
        </w:tabs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осуществления деятельности, предусмотренной Уставом Учреждения, действующим законодательством Санкт-Петербурга и Российской Федерации.</w:t>
      </w:r>
    </w:p>
    <w:p w:rsidR="00BB0A53" w:rsidRDefault="00BB0A53" w:rsidP="00BB0A53">
      <w:pPr>
        <w:pStyle w:val="ListParagraph"/>
        <w:numPr>
          <w:ilvl w:val="0"/>
          <w:numId w:val="1"/>
        </w:numPr>
        <w:tabs>
          <w:tab w:val="left" w:pos="840"/>
          <w:tab w:val="left" w:pos="31680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Перечень действий с персональными данными, на совершение которых я даю согласие: </w:t>
      </w:r>
    </w:p>
    <w:p w:rsidR="00BB0A53" w:rsidRDefault="00BB0A53" w:rsidP="00BB0A53">
      <w:pPr>
        <w:numPr>
          <w:ilvl w:val="0"/>
          <w:numId w:val="1"/>
        </w:numPr>
        <w:tabs>
          <w:tab w:val="left" w:pos="840"/>
          <w:tab w:val="left" w:pos="31680"/>
        </w:tabs>
        <w:autoSpaceDE w:val="0"/>
        <w:autoSpaceDN w:val="0"/>
        <w:adjustRightInd w:val="0"/>
        <w:spacing w:before="0" w:beforeAutospacing="0" w:after="0" w:afterAutospacing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действия (операции), определенные статьей 3 Закона, а именно: сбор,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BB0A53" w:rsidRDefault="00BB0A53" w:rsidP="00BB0A53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Тип обработки персональных данных:</w:t>
      </w:r>
      <w:r>
        <w:rPr>
          <w:rFonts w:ascii="Times New Roman" w:hAnsi="Times New Roman"/>
        </w:rPr>
        <w:t xml:space="preserve"> смешанный и включает в себя автоматизированную и неавтоматизированную обработку.</w:t>
      </w:r>
    </w:p>
    <w:p w:rsidR="00BB0A53" w:rsidRDefault="00BB0A53" w:rsidP="00BB0A53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информирован, что настоящее согласие вступает в силу со дня его подписания, действует в течение неопределенного срока и может быть отозвано на основании письменного заявления в произвольной форме. Права и обязанности в области защиты персональных данных мне разъяснены.</w:t>
      </w:r>
    </w:p>
    <w:p w:rsidR="00BB0A53" w:rsidRDefault="00BB0A53" w:rsidP="00BB0A53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B0A53" w:rsidRDefault="00BB0A53" w:rsidP="00BB0A53">
      <w:pPr>
        <w:spacing w:before="0" w:beforeAutospacing="0" w:after="0" w:afterAutospacing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 «___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______2025г                                                                       ________________________</w:t>
      </w:r>
    </w:p>
    <w:p w:rsidR="00BB0A53" w:rsidRDefault="00BB0A53" w:rsidP="00BB0A53">
      <w:pPr>
        <w:spacing w:before="0" w:beforeAutospacing="0" w:after="0" w:afterAutospacing="0" w:line="240" w:lineRule="auto"/>
        <w:rPr>
          <w:rFonts w:cs="Calibri"/>
        </w:rPr>
      </w:pPr>
    </w:p>
    <w:p w:rsidR="004F45AF" w:rsidRDefault="00BB0A53" w:rsidP="00BB0A53">
      <w:pPr>
        <w:spacing w:before="0" w:beforeAutospacing="0" w:after="0" w:afterAutospacing="0" w:line="240" w:lineRule="auto"/>
      </w:pPr>
    </w:p>
    <w:sectPr w:rsidR="004F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732D6"/>
    <w:multiLevelType w:val="multilevel"/>
    <w:tmpl w:val="EF4AAC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53"/>
    <w:rsid w:val="006505F4"/>
    <w:rsid w:val="008B0AAF"/>
    <w:rsid w:val="00BB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2BC45-04BB-4A25-AA7C-4E0D0B0B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A53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B0A53"/>
    <w:pPr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5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Папко Марина Борисовна</dc:creator>
  <cp:keywords/>
  <dc:description/>
  <cp:lastModifiedBy>Папко Марина Борисовна</cp:lastModifiedBy>
  <cp:revision>1</cp:revision>
  <dcterms:created xsi:type="dcterms:W3CDTF">2025-03-24T14:47:00Z</dcterms:created>
  <dcterms:modified xsi:type="dcterms:W3CDTF">2025-03-24T14:48:00Z</dcterms:modified>
</cp:coreProperties>
</file>