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66752" w14:textId="77777777" w:rsidR="00C14E42" w:rsidRPr="00834A92" w:rsidRDefault="00C14E42" w:rsidP="00C14E4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27521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>городской студенческой научно-практической конференции «Транспортная логистика мегаполисов в Российской Федерации»</w:t>
      </w:r>
    </w:p>
    <w:p w14:paraId="3CB67CDF" w14:textId="77777777" w:rsidR="00C14E42" w:rsidRPr="00F27521" w:rsidRDefault="00C14E42" w:rsidP="00C14E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6293"/>
      </w:tblGrid>
      <w:tr w:rsidR="00C14E42" w:rsidRPr="00F27521" w14:paraId="32FE52F0" w14:textId="77777777" w:rsidTr="00261931">
        <w:tc>
          <w:tcPr>
            <w:tcW w:w="3085" w:type="dxa"/>
            <w:vAlign w:val="center"/>
          </w:tcPr>
          <w:p w14:paraId="3FE15DD0" w14:textId="77777777" w:rsidR="00C14E42" w:rsidRPr="00F27521" w:rsidRDefault="00C14E42" w:rsidP="00261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2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6486" w:type="dxa"/>
          </w:tcPr>
          <w:p w14:paraId="43D8D67E" w14:textId="77777777" w:rsidR="00C14E42" w:rsidRDefault="00C14E42" w:rsidP="002619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A9891F" w14:textId="77777777" w:rsidR="00C14E42" w:rsidRPr="00F27521" w:rsidRDefault="00C14E42" w:rsidP="002619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42" w:rsidRPr="00F27521" w14:paraId="3628AFEC" w14:textId="77777777" w:rsidTr="00261931">
        <w:tc>
          <w:tcPr>
            <w:tcW w:w="3085" w:type="dxa"/>
            <w:vAlign w:val="center"/>
          </w:tcPr>
          <w:p w14:paraId="61C09195" w14:textId="77777777" w:rsidR="00C14E42" w:rsidRDefault="00C14E42" w:rsidP="00261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521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 (полностью)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9DFD83" w14:textId="77777777" w:rsidR="00C14E42" w:rsidRDefault="00C14E42" w:rsidP="002619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135225" w14:textId="77777777" w:rsidR="00C14E42" w:rsidRPr="00E95CA1" w:rsidRDefault="00C14E42" w:rsidP="0026193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95CA1">
              <w:rPr>
                <w:rFonts w:ascii="Times New Roman" w:hAnsi="Times New Roman"/>
                <w:sz w:val="20"/>
                <w:szCs w:val="24"/>
              </w:rPr>
              <w:t>Конкурсанты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E95CA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о</w:t>
            </w:r>
            <w:r w:rsidRPr="00E95CA1">
              <w:rPr>
                <w:rFonts w:ascii="Times New Roman" w:hAnsi="Times New Roman"/>
                <w:sz w:val="20"/>
                <w:szCs w:val="24"/>
              </w:rPr>
              <w:t>бучающиеся СПб ГБПОУ “АТТ” должны указать учебную группу</w:t>
            </w:r>
          </w:p>
        </w:tc>
        <w:tc>
          <w:tcPr>
            <w:tcW w:w="6486" w:type="dxa"/>
          </w:tcPr>
          <w:p w14:paraId="33434130" w14:textId="77777777" w:rsidR="00C14E42" w:rsidRPr="00F27521" w:rsidRDefault="00C14E42" w:rsidP="002619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42" w:rsidRPr="00F27521" w14:paraId="2BB0114D" w14:textId="77777777" w:rsidTr="00261931">
        <w:tc>
          <w:tcPr>
            <w:tcW w:w="3085" w:type="dxa"/>
            <w:vAlign w:val="center"/>
          </w:tcPr>
          <w:p w14:paraId="51F1B046" w14:textId="77777777" w:rsidR="00C14E42" w:rsidRPr="00F27521" w:rsidRDefault="00C14E42" w:rsidP="002619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52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секции </w:t>
            </w:r>
          </w:p>
        </w:tc>
        <w:tc>
          <w:tcPr>
            <w:tcW w:w="6486" w:type="dxa"/>
          </w:tcPr>
          <w:p w14:paraId="40044878" w14:textId="77777777" w:rsidR="00C14E42" w:rsidRDefault="00C14E42" w:rsidP="002619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5CF1AA" w14:textId="77777777" w:rsidR="00C14E42" w:rsidRPr="00F27521" w:rsidRDefault="00C14E42" w:rsidP="002619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42" w:rsidRPr="00F27521" w14:paraId="1D9760A9" w14:textId="77777777" w:rsidTr="00261931">
        <w:tc>
          <w:tcPr>
            <w:tcW w:w="3085" w:type="dxa"/>
            <w:vAlign w:val="center"/>
          </w:tcPr>
          <w:p w14:paraId="1C948B45" w14:textId="77777777" w:rsidR="00C14E42" w:rsidRPr="00F27521" w:rsidRDefault="00C14E42" w:rsidP="002619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27521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6486" w:type="dxa"/>
          </w:tcPr>
          <w:p w14:paraId="09AF96CF" w14:textId="77777777" w:rsidR="00C14E42" w:rsidRDefault="00C14E42" w:rsidP="002619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393447" w14:textId="77777777" w:rsidR="00C14E42" w:rsidRPr="00F27521" w:rsidRDefault="00C14E42" w:rsidP="002619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42" w:rsidRPr="00F27521" w14:paraId="200B6F0F" w14:textId="77777777" w:rsidTr="00261931">
        <w:tc>
          <w:tcPr>
            <w:tcW w:w="3085" w:type="dxa"/>
            <w:vAlign w:val="center"/>
          </w:tcPr>
          <w:p w14:paraId="5363F734" w14:textId="77777777" w:rsidR="00C14E42" w:rsidRPr="00F15BD5" w:rsidRDefault="00C14E42" w:rsidP="002619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Контактная информация участника:</w:t>
            </w:r>
          </w:p>
          <w:p w14:paraId="3D0F6E7E" w14:textId="77777777" w:rsidR="00C14E42" w:rsidRDefault="00C14E42" w:rsidP="002619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Адрес, телефон, 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  <w:p w14:paraId="140EA122" w14:textId="77777777" w:rsidR="00C14E42" w:rsidRPr="00F27521" w:rsidRDefault="00C14E42" w:rsidP="002619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14:paraId="10484229" w14:textId="77777777" w:rsidR="00C14E42" w:rsidRDefault="00C14E42" w:rsidP="002619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EEA33" w14:textId="77777777" w:rsidR="00C14E42" w:rsidRPr="00F27521" w:rsidRDefault="00C14E42" w:rsidP="002619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42" w:rsidRPr="00F27521" w14:paraId="7A0156F1" w14:textId="77777777" w:rsidTr="00261931">
        <w:tc>
          <w:tcPr>
            <w:tcW w:w="3085" w:type="dxa"/>
          </w:tcPr>
          <w:p w14:paraId="71B065B1" w14:textId="77777777" w:rsidR="00C14E42" w:rsidRDefault="00C14E42" w:rsidP="002619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руководителя-преподавателя (полностью)</w:t>
            </w:r>
          </w:p>
          <w:p w14:paraId="173A2FF0" w14:textId="77777777" w:rsidR="00C14E42" w:rsidRPr="00F15BD5" w:rsidRDefault="00C14E42" w:rsidP="002619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14:paraId="2E4DCEC0" w14:textId="77777777" w:rsidR="00C14E42" w:rsidRPr="00F27521" w:rsidRDefault="00C14E42" w:rsidP="002619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E42" w:rsidRPr="00F27521" w14:paraId="7E9E2143" w14:textId="77777777" w:rsidTr="00261931">
        <w:tc>
          <w:tcPr>
            <w:tcW w:w="3085" w:type="dxa"/>
          </w:tcPr>
          <w:p w14:paraId="2071486D" w14:textId="77777777" w:rsidR="00C14E42" w:rsidRDefault="00C14E42" w:rsidP="002619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 xml:space="preserve">Контактный телефон, </w:t>
            </w:r>
          </w:p>
          <w:p w14:paraId="34F42E3A" w14:textId="77777777" w:rsidR="00C14E42" w:rsidRDefault="00C14E42" w:rsidP="002619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BD5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F15B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F15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9E3C7E" w14:textId="77777777" w:rsidR="00C14E42" w:rsidRPr="00F15BD5" w:rsidRDefault="00C14E42" w:rsidP="002619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14:paraId="4F8363F2" w14:textId="77777777" w:rsidR="00C14E42" w:rsidRPr="00F27521" w:rsidRDefault="00C14E42" w:rsidP="002619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6F0C31" w14:textId="77777777" w:rsidR="00C14E42" w:rsidRPr="00F27521" w:rsidRDefault="00C14E42" w:rsidP="00C14E42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2633693A" w14:textId="77777777" w:rsidR="00C14E42" w:rsidRPr="00F27521" w:rsidRDefault="00C14E42" w:rsidP="00C14E42">
      <w:pPr>
        <w:spacing w:after="0" w:line="240" w:lineRule="auto"/>
        <w:rPr>
          <w:sz w:val="24"/>
          <w:szCs w:val="24"/>
        </w:rPr>
      </w:pPr>
    </w:p>
    <w:p w14:paraId="1CB84E61" w14:textId="77777777" w:rsidR="004F45AF" w:rsidRDefault="00C14E42"/>
    <w:sectPr w:rsidR="004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42"/>
    <w:rsid w:val="006505F4"/>
    <w:rsid w:val="008B0AAF"/>
    <w:rsid w:val="00C1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9702"/>
  <w15:chartTrackingRefBased/>
  <w15:docId w15:val="{A6F9DA41-57FF-433F-B05A-BCCAB468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4E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4E4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qFormat/>
    <w:locked/>
    <w:rsid w:val="00C14E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2024-01-31T13:54:00Z</dcterms:created>
  <dcterms:modified xsi:type="dcterms:W3CDTF">2024-01-31T13:54:00Z</dcterms:modified>
</cp:coreProperties>
</file>