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0C22C" w14:textId="77777777" w:rsidR="004C6975" w:rsidRPr="004C6975" w:rsidRDefault="004C6975" w:rsidP="00050FE6">
      <w:pPr>
        <w:spacing w:after="0"/>
        <w:ind w:right="566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4C697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Заявка на участие</w:t>
      </w:r>
    </w:p>
    <w:p w14:paraId="3555DE6A" w14:textId="3C704C29" w:rsidR="004C6975" w:rsidRDefault="009919A0" w:rsidP="004C6975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4C69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</w:t>
      </w:r>
      <w:r w:rsidR="004C6975" w:rsidRPr="004C6975">
        <w:rPr>
          <w:rFonts w:ascii="Times New Roman" w:eastAsia="Times New Roman" w:hAnsi="Times New Roman" w:cs="Times New Roman"/>
          <w:sz w:val="24"/>
          <w:szCs w:val="24"/>
          <w:lang w:eastAsia="en-US"/>
        </w:rPr>
        <w:t>ородск</w:t>
      </w:r>
      <w:r w:rsidR="004C69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ой </w:t>
      </w:r>
      <w:r w:rsidR="004C6975" w:rsidRPr="004C697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предметн</w:t>
      </w:r>
      <w:r w:rsidR="004C69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ой </w:t>
      </w:r>
      <w:r w:rsidR="004C6975" w:rsidRPr="004C6975">
        <w:rPr>
          <w:rFonts w:ascii="Times New Roman" w:eastAsia="Times New Roman" w:hAnsi="Times New Roman" w:cs="Times New Roman"/>
          <w:sz w:val="24"/>
          <w:szCs w:val="24"/>
          <w:lang w:eastAsia="en-US"/>
        </w:rPr>
        <w:t>олимпиад</w:t>
      </w:r>
      <w:r w:rsidR="004C6975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="001947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F15FC5">
        <w:rPr>
          <w:rFonts w:ascii="Times New Roman" w:eastAsia="Times New Roman" w:hAnsi="Times New Roman" w:cs="Times New Roman"/>
          <w:sz w:val="24"/>
          <w:szCs w:val="24"/>
          <w:lang w:eastAsia="en-US"/>
        </w:rPr>
        <w:t>«Электрические машины и аппараты»</w:t>
      </w:r>
    </w:p>
    <w:p w14:paraId="3A424679" w14:textId="77777777" w:rsidR="00FA0191" w:rsidRDefault="00FA0191" w:rsidP="004C6975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B96721E" w14:textId="77777777" w:rsidR="00FA0191" w:rsidRDefault="00FA0191" w:rsidP="004C6975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FA0191" w:rsidRPr="00F15BD5" w14:paraId="49EF2434" w14:textId="77777777" w:rsidTr="00A92BEE">
        <w:trPr>
          <w:trHeight w:val="1110"/>
        </w:trPr>
        <w:tc>
          <w:tcPr>
            <w:tcW w:w="3544" w:type="dxa"/>
            <w:vAlign w:val="center"/>
          </w:tcPr>
          <w:p w14:paraId="75A49A6C" w14:textId="77777777" w:rsidR="00FA0191" w:rsidRPr="00F15BD5" w:rsidRDefault="00FA0191" w:rsidP="00A92B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15BD5">
              <w:rPr>
                <w:rFonts w:ascii="Times New Roman" w:hAnsi="Times New Roman"/>
                <w:sz w:val="24"/>
                <w:szCs w:val="24"/>
              </w:rPr>
              <w:t>ФИО студента полностью</w:t>
            </w:r>
          </w:p>
          <w:p w14:paraId="46C523E9" w14:textId="77777777" w:rsidR="00FA0191" w:rsidRPr="00F15BD5" w:rsidRDefault="00FA0191" w:rsidP="00A92B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3FF7318" w14:textId="77777777" w:rsidR="00FA0191" w:rsidRPr="00F15BD5" w:rsidRDefault="00FA0191" w:rsidP="00C713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191" w:rsidRPr="00F15BD5" w14:paraId="3D1B115B" w14:textId="77777777" w:rsidTr="00A92BEE">
        <w:trPr>
          <w:trHeight w:val="1260"/>
        </w:trPr>
        <w:tc>
          <w:tcPr>
            <w:tcW w:w="3544" w:type="dxa"/>
            <w:vAlign w:val="center"/>
          </w:tcPr>
          <w:p w14:paraId="764CB97A" w14:textId="77777777" w:rsidR="00FA0191" w:rsidRPr="00F15BD5" w:rsidRDefault="00FA0191" w:rsidP="00A92B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15BD5">
              <w:rPr>
                <w:rFonts w:ascii="Times New Roman" w:hAnsi="Times New Roman"/>
                <w:sz w:val="24"/>
                <w:szCs w:val="24"/>
              </w:rPr>
              <w:t>Название образовательного учреждения (полностью)</w:t>
            </w:r>
          </w:p>
          <w:p w14:paraId="78746E4F" w14:textId="77777777" w:rsidR="00FA0191" w:rsidRPr="00F15BD5" w:rsidRDefault="00FA0191" w:rsidP="00A92B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5B8C99B" w14:textId="77777777" w:rsidR="00FA0191" w:rsidRPr="00F15BD5" w:rsidRDefault="00FA0191" w:rsidP="00C713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7EE" w:rsidRPr="00F15BD5" w14:paraId="5EABD441" w14:textId="77777777" w:rsidTr="00A92BEE">
        <w:trPr>
          <w:trHeight w:val="1130"/>
        </w:trPr>
        <w:tc>
          <w:tcPr>
            <w:tcW w:w="3544" w:type="dxa"/>
            <w:vAlign w:val="center"/>
          </w:tcPr>
          <w:p w14:paraId="5275A5ED" w14:textId="77777777" w:rsidR="001947EE" w:rsidRPr="00F15BD5" w:rsidRDefault="001947EE" w:rsidP="00A92B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Специальность, курс </w:t>
            </w:r>
          </w:p>
        </w:tc>
        <w:tc>
          <w:tcPr>
            <w:tcW w:w="5812" w:type="dxa"/>
          </w:tcPr>
          <w:p w14:paraId="066B5516" w14:textId="77777777" w:rsidR="001947EE" w:rsidRPr="00F15BD5" w:rsidRDefault="001947EE" w:rsidP="00C713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191" w:rsidRPr="00F15BD5" w14:paraId="2D7F8680" w14:textId="77777777" w:rsidTr="00A92BEE">
        <w:tc>
          <w:tcPr>
            <w:tcW w:w="3544" w:type="dxa"/>
            <w:vAlign w:val="center"/>
          </w:tcPr>
          <w:p w14:paraId="00FAA25A" w14:textId="77777777" w:rsidR="00FA0191" w:rsidRPr="00F15BD5" w:rsidRDefault="00FA0191" w:rsidP="00A92B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15BD5">
              <w:rPr>
                <w:rFonts w:ascii="Times New Roman" w:hAnsi="Times New Roman"/>
                <w:sz w:val="24"/>
                <w:szCs w:val="24"/>
              </w:rPr>
              <w:t>Контактная информация участника:</w:t>
            </w:r>
          </w:p>
          <w:p w14:paraId="2A32F6EB" w14:textId="36CBBF8C" w:rsidR="00FA0191" w:rsidRDefault="00FA0191" w:rsidP="00A92B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15BD5">
              <w:rPr>
                <w:rFonts w:ascii="Times New Roman" w:hAnsi="Times New Roman"/>
                <w:sz w:val="24"/>
                <w:szCs w:val="24"/>
              </w:rPr>
              <w:t>телефон, E-</w:t>
            </w:r>
            <w:proofErr w:type="spellStart"/>
            <w:r w:rsidRPr="00F15BD5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  <w:p w14:paraId="00374CE6" w14:textId="77777777" w:rsidR="00183CB2" w:rsidRPr="00F15BD5" w:rsidRDefault="00183CB2" w:rsidP="00A92B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48DC305" w14:textId="77777777" w:rsidR="00FA0191" w:rsidRPr="00F15BD5" w:rsidRDefault="00FA0191" w:rsidP="00C713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191" w:rsidRPr="00F15BD5" w14:paraId="786E1ABE" w14:textId="77777777" w:rsidTr="00A92BEE">
        <w:tc>
          <w:tcPr>
            <w:tcW w:w="3544" w:type="dxa"/>
            <w:vAlign w:val="center"/>
          </w:tcPr>
          <w:p w14:paraId="1057A75B" w14:textId="77777777" w:rsidR="00FA0191" w:rsidRDefault="00183CB2" w:rsidP="00A92B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руководителя-преподавателя (полностью)</w:t>
            </w:r>
          </w:p>
          <w:p w14:paraId="0DBC1325" w14:textId="77777777" w:rsidR="00183CB2" w:rsidRPr="00F15BD5" w:rsidRDefault="00183CB2" w:rsidP="00A92B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337380E" w14:textId="77777777" w:rsidR="00FA0191" w:rsidRPr="00F15BD5" w:rsidRDefault="00FA0191" w:rsidP="00C713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191" w:rsidRPr="00F15BD5" w14:paraId="72F9E025" w14:textId="77777777" w:rsidTr="00A92BEE">
        <w:trPr>
          <w:trHeight w:val="1301"/>
        </w:trPr>
        <w:tc>
          <w:tcPr>
            <w:tcW w:w="3544" w:type="dxa"/>
            <w:vAlign w:val="center"/>
          </w:tcPr>
          <w:p w14:paraId="3304EAEE" w14:textId="77777777" w:rsidR="00FA0191" w:rsidRPr="00F15BD5" w:rsidRDefault="00FA0191" w:rsidP="00A92B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15BD5">
              <w:rPr>
                <w:rFonts w:ascii="Times New Roman" w:hAnsi="Times New Roman"/>
                <w:sz w:val="24"/>
                <w:szCs w:val="24"/>
              </w:rPr>
              <w:t>Контактный телефон, E-</w:t>
            </w:r>
            <w:proofErr w:type="spellStart"/>
            <w:r w:rsidRPr="00F15BD5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F15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5EB57943" w14:textId="77777777" w:rsidR="00FA0191" w:rsidRPr="00F15BD5" w:rsidRDefault="00FA0191" w:rsidP="00C713A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18DF5A" w14:textId="77777777" w:rsidR="00821479" w:rsidRDefault="00821479" w:rsidP="00FA0191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821479" w:rsidSect="005D70C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F4660"/>
    <w:multiLevelType w:val="hybridMultilevel"/>
    <w:tmpl w:val="3C4483CE"/>
    <w:lvl w:ilvl="0" w:tplc="33FA8F3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215AD460">
      <w:start w:val="1"/>
      <w:numFmt w:val="bullet"/>
      <w:lvlText w:val="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537D8"/>
    <w:multiLevelType w:val="hybridMultilevel"/>
    <w:tmpl w:val="0F72EEAC"/>
    <w:lvl w:ilvl="0" w:tplc="68A87A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E5"/>
    <w:rsid w:val="00045141"/>
    <w:rsid w:val="00050FE6"/>
    <w:rsid w:val="000F68E1"/>
    <w:rsid w:val="00141F63"/>
    <w:rsid w:val="00183CB2"/>
    <w:rsid w:val="00194472"/>
    <w:rsid w:val="001947EE"/>
    <w:rsid w:val="00204974"/>
    <w:rsid w:val="00267F0E"/>
    <w:rsid w:val="00353365"/>
    <w:rsid w:val="00453585"/>
    <w:rsid w:val="0046616F"/>
    <w:rsid w:val="004C08AE"/>
    <w:rsid w:val="004C62DA"/>
    <w:rsid w:val="004C6975"/>
    <w:rsid w:val="005312B3"/>
    <w:rsid w:val="005D27B4"/>
    <w:rsid w:val="006903DB"/>
    <w:rsid w:val="00733435"/>
    <w:rsid w:val="00752573"/>
    <w:rsid w:val="00821479"/>
    <w:rsid w:val="008503C9"/>
    <w:rsid w:val="008B4C48"/>
    <w:rsid w:val="008C7E66"/>
    <w:rsid w:val="008E652E"/>
    <w:rsid w:val="00973ED5"/>
    <w:rsid w:val="009919A0"/>
    <w:rsid w:val="009F1F6F"/>
    <w:rsid w:val="00A72741"/>
    <w:rsid w:val="00A86416"/>
    <w:rsid w:val="00A92BEE"/>
    <w:rsid w:val="00AC7958"/>
    <w:rsid w:val="00B45DD7"/>
    <w:rsid w:val="00BF2BE5"/>
    <w:rsid w:val="00CF0EEF"/>
    <w:rsid w:val="00D35F6D"/>
    <w:rsid w:val="00D72C75"/>
    <w:rsid w:val="00D94572"/>
    <w:rsid w:val="00DC6092"/>
    <w:rsid w:val="00DE2B99"/>
    <w:rsid w:val="00EA003A"/>
    <w:rsid w:val="00EF46EB"/>
    <w:rsid w:val="00F15FC5"/>
    <w:rsid w:val="00F2282F"/>
    <w:rsid w:val="00F53323"/>
    <w:rsid w:val="00FA0191"/>
    <w:rsid w:val="00FD4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1C4D"/>
  <w15:docId w15:val="{DE2ACB5D-2605-412A-9963-647AF653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F2BE5"/>
    <w:rPr>
      <w:b/>
      <w:bCs/>
    </w:rPr>
  </w:style>
  <w:style w:type="character" w:styleId="a4">
    <w:name w:val="Hyperlink"/>
    <w:basedOn w:val="a0"/>
    <w:uiPriority w:val="99"/>
    <w:unhideWhenUsed/>
    <w:rsid w:val="00BF2BE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1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F6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21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2147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 Spacing"/>
    <w:link w:val="aa"/>
    <w:uiPriority w:val="1"/>
    <w:qFormat/>
    <w:rsid w:val="00FA019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Без интервала Знак"/>
    <w:link w:val="a9"/>
    <w:uiPriority w:val="1"/>
    <w:locked/>
    <w:rsid w:val="00FA0191"/>
    <w:rPr>
      <w:rFonts w:ascii="Calibri" w:eastAsia="Calibri" w:hAnsi="Calibri" w:cs="Times New Roman"/>
      <w:lang w:eastAsia="en-US"/>
    </w:rPr>
  </w:style>
  <w:style w:type="character" w:styleId="ab">
    <w:name w:val="Unresolved Mention"/>
    <w:basedOn w:val="a0"/>
    <w:uiPriority w:val="99"/>
    <w:semiHidden/>
    <w:unhideWhenUsed/>
    <w:rsid w:val="00DE2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0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ATEMK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admin</cp:lastModifiedBy>
  <cp:revision>2</cp:revision>
  <dcterms:created xsi:type="dcterms:W3CDTF">2025-01-26T17:15:00Z</dcterms:created>
  <dcterms:modified xsi:type="dcterms:W3CDTF">2025-01-26T17:15:00Z</dcterms:modified>
</cp:coreProperties>
</file>