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0C" w:rsidRDefault="002B390C" w:rsidP="002B39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2B390C" w:rsidRDefault="002B390C" w:rsidP="002B39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городской студенческой олимпиаде по астрономии</w:t>
      </w:r>
    </w:p>
    <w:p w:rsidR="002B390C" w:rsidRDefault="002B390C" w:rsidP="002B390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717"/>
      </w:tblGrid>
      <w:tr w:rsidR="002B390C" w:rsidRPr="00167FCA" w:rsidTr="007C0942">
        <w:trPr>
          <w:trHeight w:val="568"/>
        </w:trPr>
        <w:tc>
          <w:tcPr>
            <w:tcW w:w="3544" w:type="dxa"/>
          </w:tcPr>
          <w:p w:rsidR="002B390C" w:rsidRPr="00167FCA" w:rsidRDefault="002B390C" w:rsidP="007C0942">
            <w:pPr>
              <w:pStyle w:val="a3"/>
            </w:pPr>
            <w:r w:rsidRPr="00167FCA">
              <w:t xml:space="preserve">Фамилия Имя Отчество участника </w:t>
            </w:r>
          </w:p>
        </w:tc>
        <w:tc>
          <w:tcPr>
            <w:tcW w:w="5812" w:type="dxa"/>
          </w:tcPr>
          <w:p w:rsidR="002B390C" w:rsidRPr="00167FCA" w:rsidRDefault="002B390C" w:rsidP="007C0942">
            <w:pPr>
              <w:pStyle w:val="a3"/>
            </w:pPr>
          </w:p>
        </w:tc>
      </w:tr>
      <w:tr w:rsidR="002B390C" w:rsidRPr="00167FCA" w:rsidTr="007C0942">
        <w:tc>
          <w:tcPr>
            <w:tcW w:w="3544" w:type="dxa"/>
          </w:tcPr>
          <w:p w:rsidR="002B390C" w:rsidRPr="00167FCA" w:rsidRDefault="002B390C" w:rsidP="007C0942">
            <w:pPr>
              <w:pStyle w:val="a3"/>
            </w:pPr>
            <w:r w:rsidRPr="00167FCA">
              <w:t>Название образовательного учреждения (полностью в соответствии с Уставом)</w:t>
            </w:r>
          </w:p>
        </w:tc>
        <w:tc>
          <w:tcPr>
            <w:tcW w:w="5812" w:type="dxa"/>
          </w:tcPr>
          <w:p w:rsidR="002B390C" w:rsidRPr="00167FCA" w:rsidRDefault="002B390C" w:rsidP="007C0942">
            <w:pPr>
              <w:pStyle w:val="a3"/>
            </w:pPr>
          </w:p>
        </w:tc>
      </w:tr>
      <w:tr w:rsidR="002B390C" w:rsidRPr="00167FCA" w:rsidTr="007C0942">
        <w:tc>
          <w:tcPr>
            <w:tcW w:w="3544" w:type="dxa"/>
          </w:tcPr>
          <w:p w:rsidR="002B390C" w:rsidRPr="00167FCA" w:rsidRDefault="002B390C" w:rsidP="007C0942">
            <w:pPr>
              <w:pStyle w:val="a3"/>
            </w:pPr>
            <w:r w:rsidRPr="00167FCA">
              <w:t>Специальность, курс участника Олимпиады</w:t>
            </w:r>
          </w:p>
        </w:tc>
        <w:tc>
          <w:tcPr>
            <w:tcW w:w="5812" w:type="dxa"/>
          </w:tcPr>
          <w:p w:rsidR="002B390C" w:rsidRPr="00167FCA" w:rsidRDefault="002B390C" w:rsidP="007C0942">
            <w:pPr>
              <w:pStyle w:val="a3"/>
            </w:pPr>
          </w:p>
        </w:tc>
      </w:tr>
      <w:tr w:rsidR="002B390C" w:rsidRPr="00167FCA" w:rsidTr="007C0942">
        <w:tc>
          <w:tcPr>
            <w:tcW w:w="3544" w:type="dxa"/>
          </w:tcPr>
          <w:p w:rsidR="002B390C" w:rsidRPr="00167FCA" w:rsidRDefault="002B390C" w:rsidP="007C0942">
            <w:pPr>
              <w:pStyle w:val="a3"/>
            </w:pPr>
            <w:r w:rsidRPr="00167FCA">
              <w:t>Контактная информация участника:</w:t>
            </w:r>
          </w:p>
          <w:p w:rsidR="002B390C" w:rsidRPr="00167FCA" w:rsidRDefault="002B390C" w:rsidP="007C0942">
            <w:pPr>
              <w:pStyle w:val="a3"/>
            </w:pPr>
            <w:r w:rsidRPr="00167FCA">
              <w:t xml:space="preserve"> телефон, E-</w:t>
            </w:r>
            <w:proofErr w:type="spellStart"/>
            <w:r w:rsidRPr="00167FCA">
              <w:t>mail</w:t>
            </w:r>
            <w:proofErr w:type="spellEnd"/>
          </w:p>
        </w:tc>
        <w:tc>
          <w:tcPr>
            <w:tcW w:w="5812" w:type="dxa"/>
          </w:tcPr>
          <w:p w:rsidR="002B390C" w:rsidRPr="00167FCA" w:rsidRDefault="002B390C" w:rsidP="007C0942">
            <w:pPr>
              <w:pStyle w:val="a3"/>
            </w:pPr>
          </w:p>
        </w:tc>
      </w:tr>
      <w:tr w:rsidR="002B390C" w:rsidRPr="00167FCA" w:rsidTr="007C0942">
        <w:tc>
          <w:tcPr>
            <w:tcW w:w="3544" w:type="dxa"/>
          </w:tcPr>
          <w:p w:rsidR="002B390C" w:rsidRPr="00167FCA" w:rsidRDefault="002B390C" w:rsidP="007C0942">
            <w:pPr>
              <w:pStyle w:val="a3"/>
            </w:pPr>
            <w:r w:rsidRPr="00167FCA">
              <w:t>Фамилия Имя Отчество сопровождающего руководителя-преподавателя (полностью)</w:t>
            </w:r>
          </w:p>
        </w:tc>
        <w:tc>
          <w:tcPr>
            <w:tcW w:w="5812" w:type="dxa"/>
          </w:tcPr>
          <w:p w:rsidR="002B390C" w:rsidRPr="00167FCA" w:rsidRDefault="002B390C" w:rsidP="007C0942">
            <w:pPr>
              <w:pStyle w:val="a3"/>
            </w:pPr>
          </w:p>
        </w:tc>
      </w:tr>
      <w:tr w:rsidR="002B390C" w:rsidRPr="00167FCA" w:rsidTr="007C0942">
        <w:tc>
          <w:tcPr>
            <w:tcW w:w="3544" w:type="dxa"/>
          </w:tcPr>
          <w:p w:rsidR="002B390C" w:rsidRPr="00167FCA" w:rsidRDefault="002B390C" w:rsidP="007C0942">
            <w:pPr>
              <w:pStyle w:val="a3"/>
            </w:pPr>
            <w:r w:rsidRPr="00167FCA">
              <w:t>Контактный телефон,</w:t>
            </w:r>
          </w:p>
          <w:p w:rsidR="002B390C" w:rsidRPr="00167FCA" w:rsidRDefault="002B390C" w:rsidP="007C0942">
            <w:pPr>
              <w:pStyle w:val="a3"/>
            </w:pPr>
            <w:r w:rsidRPr="00167FCA">
              <w:t>E-</w:t>
            </w:r>
            <w:proofErr w:type="spellStart"/>
            <w:r w:rsidRPr="00167FCA">
              <w:t>mail</w:t>
            </w:r>
            <w:proofErr w:type="spellEnd"/>
            <w:r w:rsidRPr="00167FCA">
              <w:t xml:space="preserve"> сопровождающего</w:t>
            </w:r>
          </w:p>
        </w:tc>
        <w:tc>
          <w:tcPr>
            <w:tcW w:w="5812" w:type="dxa"/>
          </w:tcPr>
          <w:p w:rsidR="002B390C" w:rsidRPr="00167FCA" w:rsidRDefault="002B390C" w:rsidP="007C0942">
            <w:pPr>
              <w:pStyle w:val="a3"/>
            </w:pPr>
          </w:p>
        </w:tc>
      </w:tr>
    </w:tbl>
    <w:p w:rsidR="004F45AF" w:rsidRDefault="002B390C">
      <w:bookmarkStart w:id="0" w:name="_GoBack"/>
      <w:bookmarkEnd w:id="0"/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0C"/>
    <w:rsid w:val="002B390C"/>
    <w:rsid w:val="006505F4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DB53-03E8-4169-AF59-B1A38CD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90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90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2023-11-07T06:40:00Z</dcterms:created>
  <dcterms:modified xsi:type="dcterms:W3CDTF">2023-11-07T06:41:00Z</dcterms:modified>
</cp:coreProperties>
</file>