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989" w:rsidRPr="005D523E" w:rsidRDefault="00DB6989" w:rsidP="00DB6989">
      <w:pPr>
        <w:pStyle w:val="a3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DB6989" w:rsidRPr="00834A92" w:rsidRDefault="00DB6989" w:rsidP="00DB6989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27521">
        <w:rPr>
          <w:rFonts w:ascii="Times New Roman" w:hAnsi="Times New Roman"/>
          <w:b/>
          <w:sz w:val="24"/>
          <w:szCs w:val="24"/>
        </w:rPr>
        <w:t xml:space="preserve">Заявка на участие в </w:t>
      </w:r>
      <w:r>
        <w:rPr>
          <w:rFonts w:ascii="Times New Roman" w:hAnsi="Times New Roman"/>
          <w:b/>
          <w:sz w:val="24"/>
          <w:szCs w:val="24"/>
        </w:rPr>
        <w:t>городской студенческой научно-практической конференции «Транспорт будущего»</w:t>
      </w:r>
    </w:p>
    <w:p w:rsidR="00DB6989" w:rsidRPr="00F27521" w:rsidRDefault="00DB6989" w:rsidP="00DB69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2"/>
        <w:gridCol w:w="6293"/>
      </w:tblGrid>
      <w:tr w:rsidR="00DB6989" w:rsidRPr="00F27521" w:rsidTr="00D96FD7">
        <w:tc>
          <w:tcPr>
            <w:tcW w:w="3085" w:type="dxa"/>
            <w:vAlign w:val="center"/>
          </w:tcPr>
          <w:p w:rsidR="00DB6989" w:rsidRPr="00F27521" w:rsidRDefault="00DB6989" w:rsidP="00D96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521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участника (полностью)</w:t>
            </w:r>
          </w:p>
        </w:tc>
        <w:tc>
          <w:tcPr>
            <w:tcW w:w="6486" w:type="dxa"/>
          </w:tcPr>
          <w:p w:rsidR="00DB6989" w:rsidRDefault="00DB6989" w:rsidP="00D96F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6989" w:rsidRPr="00F27521" w:rsidRDefault="00DB6989" w:rsidP="00D96F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989" w:rsidRPr="00F27521" w:rsidTr="00D96FD7">
        <w:tc>
          <w:tcPr>
            <w:tcW w:w="3085" w:type="dxa"/>
            <w:vAlign w:val="center"/>
          </w:tcPr>
          <w:p w:rsidR="00DB6989" w:rsidRDefault="00DB6989" w:rsidP="00D96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521">
              <w:rPr>
                <w:rFonts w:ascii="Times New Roman" w:hAnsi="Times New Roman"/>
                <w:sz w:val="24"/>
                <w:szCs w:val="24"/>
              </w:rPr>
              <w:t>Название образовательного учреждения (полностью)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6989" w:rsidRDefault="00DB6989" w:rsidP="00D96F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6989" w:rsidRPr="00E95CA1" w:rsidRDefault="00DB6989" w:rsidP="00D96FD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E95CA1">
              <w:rPr>
                <w:rFonts w:ascii="Times New Roman" w:hAnsi="Times New Roman"/>
                <w:sz w:val="20"/>
                <w:szCs w:val="24"/>
              </w:rPr>
              <w:t>Конкурсанты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 w:rsidRPr="00E95CA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4"/>
              </w:rPr>
              <w:t>о</w:t>
            </w:r>
            <w:r w:rsidRPr="00E95CA1">
              <w:rPr>
                <w:rFonts w:ascii="Times New Roman" w:hAnsi="Times New Roman"/>
                <w:sz w:val="20"/>
                <w:szCs w:val="24"/>
              </w:rPr>
              <w:t>бучающиеся СПб ГБПОУ “АТТ” должны указать учебную группу</w:t>
            </w:r>
          </w:p>
        </w:tc>
        <w:tc>
          <w:tcPr>
            <w:tcW w:w="6486" w:type="dxa"/>
          </w:tcPr>
          <w:p w:rsidR="00DB6989" w:rsidRPr="00F27521" w:rsidRDefault="00DB6989" w:rsidP="00D96F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989" w:rsidRPr="00F27521" w:rsidTr="00D96FD7">
        <w:tc>
          <w:tcPr>
            <w:tcW w:w="3085" w:type="dxa"/>
            <w:vAlign w:val="center"/>
          </w:tcPr>
          <w:p w:rsidR="00DB6989" w:rsidRPr="00F27521" w:rsidRDefault="00DB6989" w:rsidP="00D96F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27521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секции </w:t>
            </w:r>
          </w:p>
        </w:tc>
        <w:tc>
          <w:tcPr>
            <w:tcW w:w="6486" w:type="dxa"/>
          </w:tcPr>
          <w:p w:rsidR="00DB6989" w:rsidRDefault="00DB6989" w:rsidP="00D96F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6989" w:rsidRPr="00F27521" w:rsidRDefault="00DB6989" w:rsidP="00D96F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989" w:rsidRPr="00F27521" w:rsidTr="00D96FD7">
        <w:tc>
          <w:tcPr>
            <w:tcW w:w="3085" w:type="dxa"/>
            <w:vAlign w:val="center"/>
          </w:tcPr>
          <w:p w:rsidR="00DB6989" w:rsidRPr="00F27521" w:rsidRDefault="00DB6989" w:rsidP="00D96F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27521">
              <w:rPr>
                <w:rFonts w:ascii="Times New Roman" w:hAnsi="Times New Roman"/>
                <w:sz w:val="24"/>
                <w:szCs w:val="24"/>
              </w:rPr>
              <w:t>Тема доклада</w:t>
            </w:r>
          </w:p>
        </w:tc>
        <w:tc>
          <w:tcPr>
            <w:tcW w:w="6486" w:type="dxa"/>
          </w:tcPr>
          <w:p w:rsidR="00DB6989" w:rsidRDefault="00DB6989" w:rsidP="00D96F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6989" w:rsidRPr="00F27521" w:rsidRDefault="00DB6989" w:rsidP="00D96F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989" w:rsidRPr="00F27521" w:rsidTr="00D96FD7">
        <w:tc>
          <w:tcPr>
            <w:tcW w:w="3085" w:type="dxa"/>
            <w:vAlign w:val="center"/>
          </w:tcPr>
          <w:p w:rsidR="00DB6989" w:rsidRPr="00F15BD5" w:rsidRDefault="00DB6989" w:rsidP="00D96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5BD5">
              <w:rPr>
                <w:rFonts w:ascii="Times New Roman" w:hAnsi="Times New Roman"/>
                <w:sz w:val="24"/>
                <w:szCs w:val="24"/>
              </w:rPr>
              <w:t>Контактная информация участника:</w:t>
            </w:r>
          </w:p>
          <w:p w:rsidR="00DB6989" w:rsidRDefault="00DB6989" w:rsidP="00D96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5BD5">
              <w:rPr>
                <w:rFonts w:ascii="Times New Roman" w:hAnsi="Times New Roman"/>
                <w:sz w:val="24"/>
                <w:szCs w:val="24"/>
              </w:rPr>
              <w:t>Адрес, телефон, E-</w:t>
            </w:r>
            <w:proofErr w:type="spellStart"/>
            <w:r w:rsidRPr="00F15BD5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  <w:p w:rsidR="00DB6989" w:rsidRPr="00F27521" w:rsidRDefault="00DB6989" w:rsidP="00D96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DB6989" w:rsidRDefault="00DB6989" w:rsidP="00D96F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6989" w:rsidRPr="00F27521" w:rsidRDefault="00DB6989" w:rsidP="00D96F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989" w:rsidRPr="00F27521" w:rsidTr="00D96FD7">
        <w:tc>
          <w:tcPr>
            <w:tcW w:w="3085" w:type="dxa"/>
          </w:tcPr>
          <w:p w:rsidR="00DB6989" w:rsidRDefault="00DB6989" w:rsidP="00D96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руководителя-преподавателя (полностью)</w:t>
            </w:r>
          </w:p>
          <w:p w:rsidR="00DB6989" w:rsidRPr="00F15BD5" w:rsidRDefault="00DB6989" w:rsidP="00D96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DB6989" w:rsidRPr="00F27521" w:rsidRDefault="00DB6989" w:rsidP="00D96F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989" w:rsidRPr="00F27521" w:rsidTr="00D96FD7">
        <w:tc>
          <w:tcPr>
            <w:tcW w:w="3085" w:type="dxa"/>
          </w:tcPr>
          <w:p w:rsidR="00DB6989" w:rsidRDefault="00DB6989" w:rsidP="00D96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5BD5">
              <w:rPr>
                <w:rFonts w:ascii="Times New Roman" w:hAnsi="Times New Roman"/>
                <w:sz w:val="24"/>
                <w:szCs w:val="24"/>
              </w:rPr>
              <w:t xml:space="preserve">Контактный телефон, </w:t>
            </w:r>
          </w:p>
          <w:p w:rsidR="00DB6989" w:rsidRDefault="00DB6989" w:rsidP="00D96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5BD5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F15BD5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F15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6989" w:rsidRPr="00F15BD5" w:rsidRDefault="00DB6989" w:rsidP="00D96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DB6989" w:rsidRPr="00F27521" w:rsidRDefault="00DB6989" w:rsidP="00D96F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6989" w:rsidRPr="00F27521" w:rsidRDefault="00DB6989" w:rsidP="00DB6989">
      <w:pPr>
        <w:pStyle w:val="a3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DB6989" w:rsidRPr="00F27521" w:rsidRDefault="00DB6989" w:rsidP="00DB6989">
      <w:pPr>
        <w:spacing w:after="0" w:line="240" w:lineRule="auto"/>
        <w:rPr>
          <w:sz w:val="24"/>
          <w:szCs w:val="24"/>
        </w:rPr>
      </w:pPr>
    </w:p>
    <w:p w:rsidR="00DB6989" w:rsidRDefault="00DB6989" w:rsidP="00DB6989">
      <w:pPr>
        <w:pStyle w:val="a3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4F45AF" w:rsidRDefault="00DB6989">
      <w:bookmarkStart w:id="0" w:name="_GoBack"/>
      <w:bookmarkEnd w:id="0"/>
    </w:p>
    <w:sectPr w:rsidR="004F4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89"/>
    <w:rsid w:val="006505F4"/>
    <w:rsid w:val="008B0AAF"/>
    <w:rsid w:val="00DB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A1197-7904-444D-973B-8C2C092E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69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698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B6989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DB698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Папко Марина Борисовна</dc:creator>
  <cp:keywords/>
  <dc:description/>
  <cp:lastModifiedBy>Папко Марина Борисовна</cp:lastModifiedBy>
  <cp:revision>1</cp:revision>
  <dcterms:created xsi:type="dcterms:W3CDTF">2023-01-27T06:22:00Z</dcterms:created>
  <dcterms:modified xsi:type="dcterms:W3CDTF">2023-01-27T06:23:00Z</dcterms:modified>
</cp:coreProperties>
</file>