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D6C" w:rsidRPr="00B5060B" w:rsidRDefault="001C1D6C" w:rsidP="001C1D6C">
      <w:pPr>
        <w:pStyle w:val="a3"/>
        <w:framePr w:hSpace="180" w:wrap="around" w:vAnchor="text" w:hAnchor="page" w:x="3026" w:y="400"/>
        <w:rPr>
          <w:rFonts w:ascii="Times New Roman" w:hAnsi="Times New Roman"/>
          <w:b/>
          <w:sz w:val="24"/>
          <w:szCs w:val="24"/>
        </w:rPr>
      </w:pPr>
      <w:r w:rsidRPr="00B5060B">
        <w:rPr>
          <w:rFonts w:ascii="Times New Roman" w:hAnsi="Times New Roman"/>
          <w:b/>
          <w:szCs w:val="24"/>
        </w:rPr>
        <w:t xml:space="preserve">Заявка на участие </w:t>
      </w:r>
      <w:r>
        <w:rPr>
          <w:rFonts w:ascii="Times New Roman" w:hAnsi="Times New Roman"/>
          <w:b/>
          <w:szCs w:val="24"/>
        </w:rPr>
        <w:t xml:space="preserve">в </w:t>
      </w:r>
      <w:r w:rsidRPr="00B5060B">
        <w:rPr>
          <w:rFonts w:ascii="Times New Roman" w:hAnsi="Times New Roman"/>
          <w:b/>
          <w:sz w:val="24"/>
          <w:szCs w:val="24"/>
        </w:rPr>
        <w:t xml:space="preserve">городской студенческой конференции </w:t>
      </w:r>
    </w:p>
    <w:p w:rsidR="001C1D6C" w:rsidRPr="00584839" w:rsidRDefault="001C1D6C" w:rsidP="001C1D6C">
      <w:pPr>
        <w:pStyle w:val="a3"/>
        <w:jc w:val="right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</w:p>
    <w:p w:rsidR="001C1D6C" w:rsidRDefault="001C1D6C" w:rsidP="001C1D6C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C1D6C" w:rsidRDefault="001C1D6C" w:rsidP="001C1D6C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C1D6C" w:rsidRPr="00125F99" w:rsidRDefault="001C1D6C" w:rsidP="001C1D6C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C1D6C" w:rsidRDefault="001C1D6C" w:rsidP="001C1D6C">
      <w:pPr>
        <w:spacing w:after="0" w:line="240" w:lineRule="auto"/>
        <w:jc w:val="center"/>
        <w:rPr>
          <w:b/>
          <w:bCs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А.Н.Островский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- драматург на все времена»</w:t>
      </w:r>
    </w:p>
    <w:p w:rsidR="001C1D6C" w:rsidRPr="003B1845" w:rsidRDefault="001C1D6C" w:rsidP="001C1D6C">
      <w:pPr>
        <w:spacing w:after="0" w:line="240" w:lineRule="auto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6293"/>
      </w:tblGrid>
      <w:tr w:rsidR="001C1D6C" w:rsidRPr="003B1845" w:rsidTr="005C44E5">
        <w:tc>
          <w:tcPr>
            <w:tcW w:w="3085" w:type="dxa"/>
          </w:tcPr>
          <w:p w:rsidR="001C1D6C" w:rsidRPr="0044413C" w:rsidRDefault="001C1D6C" w:rsidP="005C44E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1845">
              <w:rPr>
                <w:rFonts w:ascii="Times New Roman" w:hAnsi="Times New Roman"/>
                <w:b/>
                <w:sz w:val="24"/>
                <w:szCs w:val="24"/>
              </w:rPr>
              <w:t>Сведения об участниках:</w:t>
            </w:r>
          </w:p>
          <w:p w:rsidR="001C1D6C" w:rsidRPr="0044413C" w:rsidRDefault="001C1D6C" w:rsidP="005C44E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1D6C" w:rsidRPr="003B1845" w:rsidRDefault="001C1D6C" w:rsidP="005C44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845">
              <w:rPr>
                <w:rFonts w:ascii="Times New Roman" w:hAnsi="Times New Roman"/>
                <w:sz w:val="24"/>
                <w:szCs w:val="24"/>
              </w:rPr>
              <w:t>ФИО участника полностью</w:t>
            </w:r>
          </w:p>
        </w:tc>
        <w:tc>
          <w:tcPr>
            <w:tcW w:w="6486" w:type="dxa"/>
          </w:tcPr>
          <w:p w:rsidR="001C1D6C" w:rsidRPr="003B1845" w:rsidRDefault="001C1D6C" w:rsidP="005C44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1D6C" w:rsidRPr="003B1845" w:rsidRDefault="001C1D6C" w:rsidP="005C44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D6C" w:rsidRPr="003B1845" w:rsidTr="005C44E5">
        <w:tc>
          <w:tcPr>
            <w:tcW w:w="3085" w:type="dxa"/>
          </w:tcPr>
          <w:p w:rsidR="001C1D6C" w:rsidRPr="003B1845" w:rsidRDefault="001C1D6C" w:rsidP="005C44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845">
              <w:rPr>
                <w:rFonts w:ascii="Times New Roman" w:hAnsi="Times New Roman"/>
                <w:sz w:val="24"/>
                <w:szCs w:val="24"/>
              </w:rPr>
              <w:t>Полное (в соответствии с Уставом) название образовательного учреждения</w:t>
            </w:r>
          </w:p>
        </w:tc>
        <w:tc>
          <w:tcPr>
            <w:tcW w:w="6486" w:type="dxa"/>
          </w:tcPr>
          <w:p w:rsidR="001C1D6C" w:rsidRPr="003B1845" w:rsidRDefault="001C1D6C" w:rsidP="005C44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D6C" w:rsidRPr="003B1845" w:rsidTr="005C44E5">
        <w:tc>
          <w:tcPr>
            <w:tcW w:w="3085" w:type="dxa"/>
          </w:tcPr>
          <w:p w:rsidR="001C1D6C" w:rsidRPr="003B1845" w:rsidRDefault="001C1D6C" w:rsidP="005C44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845">
              <w:rPr>
                <w:rFonts w:ascii="Times New Roman" w:hAnsi="Times New Roman"/>
                <w:sz w:val="24"/>
                <w:szCs w:val="24"/>
              </w:rPr>
              <w:t>Направление работы конференции (секции)</w:t>
            </w:r>
          </w:p>
        </w:tc>
        <w:tc>
          <w:tcPr>
            <w:tcW w:w="6486" w:type="dxa"/>
          </w:tcPr>
          <w:p w:rsidR="001C1D6C" w:rsidRPr="003B1845" w:rsidRDefault="001C1D6C" w:rsidP="005C44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D6C" w:rsidRPr="003B1845" w:rsidTr="005C44E5">
        <w:tc>
          <w:tcPr>
            <w:tcW w:w="3085" w:type="dxa"/>
          </w:tcPr>
          <w:p w:rsidR="001C1D6C" w:rsidRPr="003B1845" w:rsidRDefault="001C1D6C" w:rsidP="005C44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845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6486" w:type="dxa"/>
          </w:tcPr>
          <w:p w:rsidR="001C1D6C" w:rsidRPr="003B1845" w:rsidRDefault="001C1D6C" w:rsidP="005C44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D6C" w:rsidRPr="003B1845" w:rsidTr="005C44E5">
        <w:tc>
          <w:tcPr>
            <w:tcW w:w="3085" w:type="dxa"/>
          </w:tcPr>
          <w:p w:rsidR="001C1D6C" w:rsidRPr="003B1845" w:rsidRDefault="001C1D6C" w:rsidP="005C44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845">
              <w:rPr>
                <w:rFonts w:ascii="Times New Roman" w:hAnsi="Times New Roman"/>
                <w:sz w:val="24"/>
                <w:szCs w:val="24"/>
              </w:rPr>
              <w:t>Контактная информация:</w:t>
            </w:r>
          </w:p>
          <w:p w:rsidR="001C1D6C" w:rsidRPr="003B1845" w:rsidRDefault="001C1D6C" w:rsidP="005C44E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1845">
              <w:rPr>
                <w:rFonts w:ascii="Times New Roman" w:hAnsi="Times New Roman"/>
                <w:i/>
                <w:sz w:val="24"/>
                <w:szCs w:val="24"/>
              </w:rPr>
              <w:t>Номер мобильного телефона</w:t>
            </w:r>
          </w:p>
          <w:p w:rsidR="001C1D6C" w:rsidRPr="003B1845" w:rsidRDefault="001C1D6C" w:rsidP="005C44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845">
              <w:rPr>
                <w:rFonts w:ascii="Times New Roman" w:hAnsi="Times New Roman"/>
                <w:i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86" w:type="dxa"/>
          </w:tcPr>
          <w:p w:rsidR="001C1D6C" w:rsidRPr="003B1845" w:rsidRDefault="001C1D6C" w:rsidP="005C44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1D6C" w:rsidRPr="003B1845" w:rsidRDefault="001C1D6C" w:rsidP="005C44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D6C" w:rsidRPr="003B1845" w:rsidTr="005C44E5">
        <w:tc>
          <w:tcPr>
            <w:tcW w:w="3085" w:type="dxa"/>
          </w:tcPr>
          <w:p w:rsidR="001C1D6C" w:rsidRPr="003B1845" w:rsidRDefault="001C1D6C" w:rsidP="005C44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845">
              <w:rPr>
                <w:rFonts w:ascii="Times New Roman" w:hAnsi="Times New Roman"/>
                <w:sz w:val="24"/>
                <w:szCs w:val="24"/>
              </w:rPr>
              <w:t>ФИО руководителя-преподавателя (полностью), ученая степень, звание</w:t>
            </w:r>
          </w:p>
          <w:p w:rsidR="001C1D6C" w:rsidRPr="003B1845" w:rsidRDefault="001C1D6C" w:rsidP="005C44E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1845">
              <w:rPr>
                <w:rFonts w:ascii="Times New Roman" w:hAnsi="Times New Roman"/>
                <w:i/>
                <w:sz w:val="24"/>
                <w:szCs w:val="24"/>
              </w:rPr>
              <w:t>Контактная информация:</w:t>
            </w:r>
          </w:p>
          <w:p w:rsidR="001C1D6C" w:rsidRPr="003B1845" w:rsidRDefault="001C1D6C" w:rsidP="005C44E5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3B184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Номер мобильного телефона</w:t>
            </w:r>
          </w:p>
          <w:p w:rsidR="001C1D6C" w:rsidRPr="003B1845" w:rsidRDefault="001C1D6C" w:rsidP="005C44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84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Адрес электронной почты</w:t>
            </w:r>
          </w:p>
        </w:tc>
        <w:tc>
          <w:tcPr>
            <w:tcW w:w="6486" w:type="dxa"/>
          </w:tcPr>
          <w:p w:rsidR="001C1D6C" w:rsidRPr="003B1845" w:rsidRDefault="001C1D6C" w:rsidP="005C44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45AF" w:rsidRDefault="001C1D6C"/>
    <w:sectPr w:rsidR="004F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6C"/>
    <w:rsid w:val="001C1D6C"/>
    <w:rsid w:val="006505F4"/>
    <w:rsid w:val="008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734DD-EAEA-41E3-9069-BE26A304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1D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qFormat/>
    <w:rsid w:val="001C1D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Марина Борисовна</dc:creator>
  <cp:keywords/>
  <dc:description/>
  <cp:lastModifiedBy>Папко Марина Борисовна</cp:lastModifiedBy>
  <cp:revision>1</cp:revision>
  <dcterms:created xsi:type="dcterms:W3CDTF">2023-03-17T05:17:00Z</dcterms:created>
  <dcterms:modified xsi:type="dcterms:W3CDTF">2023-03-17T05:18:00Z</dcterms:modified>
</cp:coreProperties>
</file>