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ПРАВИТЕЛЬСТВО САНКТ-ПЕТЕРБУРГА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ge">
                  <wp:posOffset>209550</wp:posOffset>
                </wp:positionV>
                <wp:extent cx="6588125" cy="10259695"/>
                <wp:effectExtent l="18415" t="19050" r="1333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1025969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4B136" id="Прямоугольник 1" o:spid="_x0000_s1026" style="position:absolute;margin-left:58.45pt;margin-top:16.5pt;width:518.75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WjnwIAABEFAAAOAAAAZHJzL2Uyb0RvYy54bWysVNuO0zAQfUfiHyy/d3Mh6bZR09WqF4S0&#10;wEoLH+AmTmPh2MF2my4ICYlXJD6Bj+AFcdlvSP+IsdOWln1BiDwknng8c87MGY8uNhVHa6o0kyLF&#10;wZmPERWZzJlYpvjli3lvgJE2ROSES0FTfEs1vhg/fDBq6oSGspQ8pwpBEKGTpk5xaUydeJ7OSloR&#10;fSZrKmCzkKoiBky19HJFGohecS/0/b7XSJXXSmZUa/g77Tbx2MUvCpqZ50WhqUE8xYDNuLdy74V9&#10;e+MRSZaK1CXLdjDIP6CoCBOQ9BBqSgxBK8XuhapYpqSWhTnLZOXJomAZdRyATeD/weamJDV1XKA4&#10;uj6USf+/sNmz9bVCLIfeYSRIBS1qP2/fbz+1P9q77Yf2S3vXft9+bH+2X9tvKLD1amqdwLGb+lpZ&#10;xrq+ktkrjYSclEQs6aVSsikpyQGl8/dODlhDw1G0aJ7KHNKRlZGudJtCVTYgFAVtXIduDx2iG4My&#10;+NmPB4MgjDHKYC/ww3jYH8YWlEeS/flaafOYygrZRYoVaMDFJ+srbTrXvYtNJ+Scce50wAVqUhzG&#10;cd93J7TkLLe7jqdaLiZcoTWxUnLPLvGJW8UMCJqzKsWDgxNJbEFmIndpDGG8WwNqLmxw4AfgdqtO&#10;OG+H/nA2mA2iXhT2Z73In057l/NJ1OvPg/N4+mg6mUyDdxZnECUly3MqLNS9iIPo70SyG6dOfgcZ&#10;n1DSx8zn7rnP3DuF4ToCrPZfx84pwTa/E9FC5rcgBCW7qYRbBBalVG8wamAiU6xfr4iiGPEnAsQ0&#10;DKLIjrAzovg8BEMd7yyOd4jIIFSKM6Mw6oyJ6QZ/VSu2LCFX4Los5CVIsGBOG1aeHS5Abg2YO8dh&#10;d0fYwT62ndfvm2z8CwAA//8DAFBLAwQUAAYACAAAACEAGwUGQeAAAAAMAQAADwAAAGRycy9kb3du&#10;cmV2LnhtbEyPTU+DQBCG7yb+h82YeLMLFrFFlsZoPNRTaUnscWFHIO4HsluK/97pSW/zZp68H/lm&#10;NppNOPreWQHxIgKGtnGqt62A6vB2twLmg7RKamdRwA962BTXV7nMlDvbEqd9aBmZWJ9JAV0IQ8a5&#10;bzo00i/cgJZ+n240MpAcW65GeSZzo/l9FKXcyN5SQicHfOmw+dqfjIBtfQj8WJZb/f3Rvlc83U3V&#10;606I25v5+QlYwDn8wXCpT9WhoE61O1nlmSYdp2tCBSyXtOkCxA9JAqymK01Wj8CLnP8fUfwCAAD/&#10;/wMAUEsBAi0AFAAGAAgAAAAhALaDOJL+AAAA4QEAABMAAAAAAAAAAAAAAAAAAAAAAFtDb250ZW50&#10;X1R5cGVzXS54bWxQSwECLQAUAAYACAAAACEAOP0h/9YAAACUAQAACwAAAAAAAAAAAAAAAAAvAQAA&#10;X3JlbHMvLnJlbHNQSwECLQAUAAYACAAAACEAIsaVo58CAAARBQAADgAAAAAAAAAAAAAAAAAuAgAA&#10;ZHJzL2Uyb0RvYy54bWxQSwECLQAUAAYACAAAACEAGwUGQeAAAAAMAQAADwAAAAAAAAAAAAAAAAD5&#10;BAAAZHJzL2Rvd25yZXYueG1sUEsFBgAAAAAEAAQA8wAAAAYGAAAAAA==&#10;" filled="f" strokeweight=".71mm">
                <w10:wrap anchorx="page" anchory="page"/>
              </v:rect>
            </w:pict>
          </mc:Fallback>
        </mc:AlternateContent>
      </w: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КОМИТЕТ ПО НАУКЕ И ВЫСШЕЙ ШКОЛЕ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ECC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 xml:space="preserve">САНКТ-ПЕТЕРБУРГСКОЕ ГОСУДАРСТВЕННОЕ БЮДЖЕТНОЕ 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ПРОФЕССИОНАЛЬНОЕ </w:t>
      </w:r>
      <w:r w:rsidRPr="00015D2A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ОБРАЗОВАТЕЛЬНОЕ УЧРЕЖДЕНИЕ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«АКАДЕМИЯ ТРАНСПОРТНЫХ ТЕХНОЛОГИЙ</w:t>
      </w:r>
      <w:r w:rsidRPr="00015D2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CC" w:rsidRPr="00015D2A" w:rsidRDefault="00B2649E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ДОМАШНЯЯ КОНТРОЛЬНАЯ РАБОТА №</w:t>
      </w:r>
      <w:r w:rsidR="00AA26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__</w:t>
      </w: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245">
        <w:rPr>
          <w:rFonts w:ascii="Times New Roman" w:hAnsi="Times New Roman"/>
          <w:sz w:val="28"/>
          <w:szCs w:val="28"/>
        </w:rPr>
        <w:t>Вариант №________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B2649E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61C">
        <w:rPr>
          <w:rFonts w:ascii="Times New Roman" w:hAnsi="Times New Roman"/>
          <w:sz w:val="28"/>
          <w:szCs w:val="28"/>
          <w:u w:val="single"/>
        </w:rPr>
        <w:t>По</w:t>
      </w:r>
      <w:r w:rsidRPr="00636245">
        <w:rPr>
          <w:rFonts w:ascii="Times New Roman" w:hAnsi="Times New Roman"/>
          <w:sz w:val="28"/>
          <w:szCs w:val="28"/>
        </w:rPr>
        <w:t xml:space="preserve"> ____________________________________</w:t>
      </w:r>
      <w:r w:rsidR="00636245">
        <w:rPr>
          <w:rFonts w:ascii="Times New Roman" w:hAnsi="Times New Roman"/>
          <w:sz w:val="28"/>
          <w:szCs w:val="28"/>
        </w:rPr>
        <w:t>___________________________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(наименование дисциплины/МДК)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636245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261C">
        <w:rPr>
          <w:rFonts w:ascii="Times New Roman" w:hAnsi="Times New Roman"/>
          <w:sz w:val="28"/>
          <w:szCs w:val="28"/>
          <w:u w:val="single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 </w:t>
      </w:r>
      <w:r w:rsidR="00B2649E" w:rsidRPr="00636245">
        <w:rPr>
          <w:rFonts w:ascii="Times New Roman" w:hAnsi="Times New Roman"/>
          <w:sz w:val="28"/>
          <w:szCs w:val="28"/>
        </w:rPr>
        <w:t>_</w:t>
      </w:r>
      <w:proofErr w:type="gramEnd"/>
      <w:r w:rsidR="00B2649E" w:rsidRPr="00636245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(фамилия, имя, отчество студента)</w:t>
      </w:r>
    </w:p>
    <w:p w:rsidR="00636245" w:rsidRPr="00636245" w:rsidRDefault="00636245" w:rsidP="00636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61C">
        <w:rPr>
          <w:rFonts w:ascii="Times New Roman" w:hAnsi="Times New Roman"/>
          <w:sz w:val="28"/>
          <w:szCs w:val="28"/>
          <w:u w:val="single"/>
        </w:rPr>
        <w:t>Курса</w:t>
      </w:r>
      <w:r w:rsidR="00AA261C" w:rsidRPr="00AA261C">
        <w:rPr>
          <w:rFonts w:ascii="Times New Roman" w:hAnsi="Times New Roman"/>
          <w:sz w:val="28"/>
          <w:szCs w:val="28"/>
        </w:rPr>
        <w:t xml:space="preserve">  </w:t>
      </w:r>
      <w:r w:rsidR="00AA261C">
        <w:rPr>
          <w:rFonts w:ascii="Times New Roman" w:hAnsi="Times New Roman"/>
          <w:sz w:val="28"/>
          <w:szCs w:val="28"/>
        </w:rPr>
        <w:t xml:space="preserve"> </w:t>
      </w:r>
      <w:r w:rsidRPr="00636245">
        <w:rPr>
          <w:rFonts w:ascii="Times New Roman" w:hAnsi="Times New Roman"/>
          <w:sz w:val="28"/>
          <w:szCs w:val="28"/>
        </w:rPr>
        <w:t xml:space="preserve">______              </w:t>
      </w:r>
      <w:proofErr w:type="gramStart"/>
      <w:r w:rsidRPr="00AA261C">
        <w:rPr>
          <w:rFonts w:ascii="Times New Roman" w:hAnsi="Times New Roman"/>
          <w:sz w:val="28"/>
          <w:szCs w:val="28"/>
          <w:u w:val="single"/>
        </w:rPr>
        <w:t>специальности</w:t>
      </w:r>
      <w:r w:rsidR="00AA261C">
        <w:rPr>
          <w:rFonts w:ascii="Times New Roman" w:hAnsi="Times New Roman"/>
          <w:sz w:val="28"/>
          <w:szCs w:val="28"/>
        </w:rPr>
        <w:t xml:space="preserve">  </w:t>
      </w:r>
      <w:r w:rsidRPr="00636245">
        <w:rPr>
          <w:rFonts w:ascii="Times New Roman" w:hAnsi="Times New Roman"/>
          <w:sz w:val="28"/>
          <w:szCs w:val="28"/>
        </w:rPr>
        <w:t>_</w:t>
      </w:r>
      <w:proofErr w:type="gramEnd"/>
      <w:r w:rsidRPr="00636245">
        <w:rPr>
          <w:rFonts w:ascii="Times New Roman" w:hAnsi="Times New Roman"/>
          <w:sz w:val="28"/>
          <w:szCs w:val="28"/>
        </w:rPr>
        <w:t>____________</w:t>
      </w:r>
    </w:p>
    <w:p w:rsidR="00B2649E" w:rsidRPr="00636245" w:rsidRDefault="00636245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шифр специальности</w:t>
      </w:r>
    </w:p>
    <w:p w:rsidR="00B2649E" w:rsidRPr="00636245" w:rsidRDefault="00B2649E" w:rsidP="00636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61C">
        <w:rPr>
          <w:rFonts w:ascii="Times New Roman" w:hAnsi="Times New Roman"/>
          <w:sz w:val="28"/>
          <w:szCs w:val="28"/>
          <w:u w:val="single"/>
        </w:rPr>
        <w:t>Шифр (№ группы)</w:t>
      </w:r>
      <w:r w:rsidRPr="00636245">
        <w:rPr>
          <w:rFonts w:ascii="Times New Roman" w:hAnsi="Times New Roman"/>
          <w:sz w:val="28"/>
          <w:szCs w:val="28"/>
        </w:rPr>
        <w:t xml:space="preserve"> ____________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9E" w:rsidRPr="00636245" w:rsidRDefault="00AA261C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61C">
        <w:rPr>
          <w:rFonts w:ascii="Times New Roman" w:hAnsi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B2649E" w:rsidRPr="00636245">
        <w:rPr>
          <w:rFonts w:ascii="Times New Roman" w:hAnsi="Times New Roman"/>
          <w:sz w:val="28"/>
          <w:szCs w:val="28"/>
        </w:rPr>
        <w:t>_______________________________________________</w:t>
      </w:r>
      <w:r w:rsidR="00636245">
        <w:rPr>
          <w:rFonts w:ascii="Times New Roman" w:hAnsi="Times New Roman"/>
          <w:sz w:val="28"/>
          <w:szCs w:val="28"/>
        </w:rPr>
        <w:t>_____</w:t>
      </w:r>
    </w:p>
    <w:p w:rsidR="00B2649E" w:rsidRPr="00636245" w:rsidRDefault="00B2649E" w:rsidP="00B26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245">
        <w:rPr>
          <w:rFonts w:ascii="Times New Roman" w:hAnsi="Times New Roman"/>
          <w:sz w:val="28"/>
          <w:szCs w:val="28"/>
          <w:vertAlign w:val="superscript"/>
        </w:rPr>
        <w:t>(Ф.И.О. преподавателя)</w:t>
      </w:r>
    </w:p>
    <w:p w:rsidR="00B2649E" w:rsidRPr="00636245" w:rsidRDefault="00B2649E" w:rsidP="00B26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088" w:type="dxa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6"/>
        <w:gridCol w:w="3792"/>
      </w:tblGrid>
      <w:tr w:rsidR="00B2649E" w:rsidRPr="00636245" w:rsidTr="00636245">
        <w:trPr>
          <w:jc w:val="center"/>
        </w:trPr>
        <w:tc>
          <w:tcPr>
            <w:tcW w:w="3296" w:type="dxa"/>
          </w:tcPr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поступления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Входящий № 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проверки_________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Подпись преподавателя_________</w:t>
            </w:r>
          </w:p>
        </w:tc>
        <w:tc>
          <w:tcPr>
            <w:tcW w:w="3792" w:type="dxa"/>
          </w:tcPr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поступления (повторно)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Входящий № 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Дата проверки_________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245">
              <w:rPr>
                <w:rFonts w:ascii="Times New Roman" w:hAnsi="Times New Roman"/>
                <w:sz w:val="28"/>
                <w:szCs w:val="28"/>
              </w:rPr>
              <w:t>Подпись преподавателя_________</w:t>
            </w: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649E" w:rsidRPr="00636245" w:rsidRDefault="00B2649E" w:rsidP="0083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ECC" w:rsidRPr="00015D2A" w:rsidRDefault="00445ECC" w:rsidP="00445E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45ECC" w:rsidRPr="000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C"/>
    <w:rsid w:val="002E65F9"/>
    <w:rsid w:val="00445ECC"/>
    <w:rsid w:val="00636245"/>
    <w:rsid w:val="00AA261C"/>
    <w:rsid w:val="00B2649E"/>
    <w:rsid w:val="00F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C4A"/>
  <w15:docId w15:val="{5B26A758-C568-4C68-917C-7E253FE3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 Марина Борисовна</dc:creator>
  <cp:lastModifiedBy>Папко Марина Борисовна</cp:lastModifiedBy>
  <cp:revision>4</cp:revision>
  <cp:lastPrinted>2022-09-28T06:24:00Z</cp:lastPrinted>
  <dcterms:created xsi:type="dcterms:W3CDTF">2022-09-28T06:10:00Z</dcterms:created>
  <dcterms:modified xsi:type="dcterms:W3CDTF">2022-09-28T06:24:00Z</dcterms:modified>
</cp:coreProperties>
</file>