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255"/>
        <w:gridCol w:w="2957"/>
      </w:tblGrid>
      <w:tr w:rsidR="00A94399" w14:paraId="792666A3" w14:textId="77777777" w:rsidTr="009270AB">
        <w:tc>
          <w:tcPr>
            <w:tcW w:w="3085" w:type="dxa"/>
          </w:tcPr>
          <w:p w14:paraId="098B4126" w14:textId="77777777" w:rsidR="00A94399" w:rsidRDefault="00A94399"/>
        </w:tc>
        <w:tc>
          <w:tcPr>
            <w:tcW w:w="2268" w:type="dxa"/>
          </w:tcPr>
          <w:p w14:paraId="3E4EF64B" w14:textId="77777777" w:rsidR="00A94399" w:rsidRDefault="00A94399"/>
        </w:tc>
        <w:tc>
          <w:tcPr>
            <w:tcW w:w="1255" w:type="dxa"/>
          </w:tcPr>
          <w:p w14:paraId="764B6A84" w14:textId="77777777" w:rsidR="00A94399" w:rsidRDefault="00A94399"/>
        </w:tc>
        <w:tc>
          <w:tcPr>
            <w:tcW w:w="2957" w:type="dxa"/>
          </w:tcPr>
          <w:p w14:paraId="464250E6" w14:textId="77777777" w:rsidR="00A94399" w:rsidRDefault="00A94399"/>
        </w:tc>
      </w:tr>
      <w:tr w:rsidR="00DB5EBA" w:rsidRPr="00FE629E" w14:paraId="157A8A86" w14:textId="77777777" w:rsidTr="009270AB">
        <w:tc>
          <w:tcPr>
            <w:tcW w:w="9565" w:type="dxa"/>
            <w:gridSpan w:val="4"/>
          </w:tcPr>
          <w:p w14:paraId="513C684F" w14:textId="77777777" w:rsidR="00DB5EBA" w:rsidRPr="00FE629E" w:rsidRDefault="00DB5EBA">
            <w:pPr>
              <w:rPr>
                <w:rFonts w:ascii="Times New Roman" w:hAnsi="Times New Roman" w:cs="Times New Roman"/>
              </w:rPr>
            </w:pPr>
            <w:r w:rsidRPr="00FE629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</w:rPr>
              <w:t>Учреждения культуры</w:t>
            </w:r>
          </w:p>
        </w:tc>
      </w:tr>
      <w:tr w:rsidR="00DB5EBA" w:rsidRPr="00FE629E" w14:paraId="6CDA25EB" w14:textId="77777777" w:rsidTr="009270AB">
        <w:tc>
          <w:tcPr>
            <w:tcW w:w="5353" w:type="dxa"/>
            <w:gridSpan w:val="2"/>
          </w:tcPr>
          <w:p w14:paraId="1920F8C5" w14:textId="77777777" w:rsidR="00DB5EBA" w:rsidRPr="00FE629E" w:rsidRDefault="00DB5EBA">
            <w:pPr>
              <w:rPr>
                <w:rFonts w:ascii="Times New Roman" w:hAnsi="Times New Roman" w:cs="Times New Roman"/>
              </w:rPr>
            </w:pPr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государственное учреждение «Централизованная библиотечная система </w:t>
            </w:r>
            <w:proofErr w:type="spellStart"/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Петродворцового</w:t>
            </w:r>
            <w:proofErr w:type="spellEnd"/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района</w:t>
            </w:r>
          </w:p>
        </w:tc>
        <w:tc>
          <w:tcPr>
            <w:tcW w:w="1255" w:type="dxa"/>
          </w:tcPr>
          <w:p w14:paraId="20F458FD" w14:textId="77777777" w:rsidR="00DB5EBA" w:rsidRPr="00FE629E" w:rsidRDefault="00DB5EBA" w:rsidP="009270AB">
            <w:pPr>
              <w:ind w:left="-3"/>
              <w:rPr>
                <w:rFonts w:ascii="Times New Roman" w:hAnsi="Times New Roman" w:cs="Times New Roman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427-18-11</w:t>
            </w:r>
          </w:p>
        </w:tc>
        <w:tc>
          <w:tcPr>
            <w:tcW w:w="2957" w:type="dxa"/>
          </w:tcPr>
          <w:p w14:paraId="590696F5" w14:textId="77777777" w:rsidR="00DB5EBA" w:rsidRPr="00FE629E" w:rsidRDefault="00296396">
            <w:pPr>
              <w:rPr>
                <w:rFonts w:ascii="Times New Roman" w:hAnsi="Times New Roman" w:cs="Times New Roman"/>
              </w:rPr>
            </w:pPr>
            <w:hyperlink r:id="rId6" w:history="1">
              <w:r w:rsidR="00DB5EBA" w:rsidRPr="00FE629E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CBS-petergof@yandex.ru</w:t>
              </w:r>
            </w:hyperlink>
            <w:r w:rsidR="00DB5EBA" w:rsidRPr="00FE629E">
              <w:rPr>
                <w:rFonts w:ascii="Times New Roman" w:hAnsi="Times New Roman" w:cs="Times New Roman"/>
                <w:color w:val="000000"/>
              </w:rPr>
              <w:t>   </w:t>
            </w:r>
          </w:p>
        </w:tc>
      </w:tr>
      <w:tr w:rsidR="00DB5EBA" w:rsidRPr="00FE629E" w14:paraId="1763467A" w14:textId="77777777" w:rsidTr="009270AB">
        <w:tc>
          <w:tcPr>
            <w:tcW w:w="5353" w:type="dxa"/>
            <w:gridSpan w:val="2"/>
          </w:tcPr>
          <w:p w14:paraId="07ED9E50" w14:textId="77777777" w:rsidR="00DB5EBA" w:rsidRPr="00FE629E" w:rsidRDefault="00DB5EBA">
            <w:pPr>
              <w:rPr>
                <w:rFonts w:ascii="Times New Roman" w:hAnsi="Times New Roman" w:cs="Times New Roman"/>
              </w:rPr>
            </w:pPr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государственное учреждение «Краеведческий музей г. Ломоносова»</w:t>
            </w:r>
          </w:p>
        </w:tc>
        <w:tc>
          <w:tcPr>
            <w:tcW w:w="1255" w:type="dxa"/>
          </w:tcPr>
          <w:p w14:paraId="41DF12F1" w14:textId="77777777" w:rsidR="00DB5EBA" w:rsidRPr="00FE629E" w:rsidRDefault="00DB5EBA">
            <w:pPr>
              <w:rPr>
                <w:rFonts w:ascii="Times New Roman" w:hAnsi="Times New Roman" w:cs="Times New Roman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422-39-47</w:t>
            </w:r>
          </w:p>
        </w:tc>
        <w:tc>
          <w:tcPr>
            <w:tcW w:w="2957" w:type="dxa"/>
          </w:tcPr>
          <w:p w14:paraId="25E68404" w14:textId="77777777" w:rsidR="00DB5EBA" w:rsidRPr="00FE629E" w:rsidRDefault="00DB5EBA">
            <w:pPr>
              <w:rPr>
                <w:rFonts w:ascii="Times New Roman" w:hAnsi="Times New Roman" w:cs="Times New Roman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г. Ломоносов, ул.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Еленинская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, д.25 </w:t>
            </w:r>
            <w:hyperlink r:id="rId7" w:history="1">
              <w:r w:rsidRPr="00FE629E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juliavkuchuk@mail.ru</w:t>
              </w:r>
            </w:hyperlink>
          </w:p>
        </w:tc>
      </w:tr>
      <w:tr w:rsidR="00DB5EBA" w:rsidRPr="00FE629E" w14:paraId="76BA5474" w14:textId="77777777" w:rsidTr="009270AB">
        <w:tc>
          <w:tcPr>
            <w:tcW w:w="5353" w:type="dxa"/>
            <w:gridSpan w:val="2"/>
          </w:tcPr>
          <w:p w14:paraId="56937290" w14:textId="77777777" w:rsidR="00DB5EBA" w:rsidRPr="00FE629E" w:rsidRDefault="00DB5EBA">
            <w:pPr>
              <w:rPr>
                <w:rFonts w:ascii="Times New Roman" w:hAnsi="Times New Roman" w:cs="Times New Roman"/>
              </w:rPr>
            </w:pPr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государственное культурно-досуговое учреждение  «Ломоносовский городской Дом культуры»</w:t>
            </w:r>
          </w:p>
        </w:tc>
        <w:tc>
          <w:tcPr>
            <w:tcW w:w="1255" w:type="dxa"/>
          </w:tcPr>
          <w:p w14:paraId="719ED9A6" w14:textId="77777777" w:rsidR="00DB5EBA" w:rsidRPr="00FE629E" w:rsidRDefault="00DB5EBA">
            <w:pPr>
              <w:rPr>
                <w:rFonts w:ascii="Times New Roman" w:hAnsi="Times New Roman" w:cs="Times New Roman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422-36-55</w:t>
            </w:r>
          </w:p>
        </w:tc>
        <w:tc>
          <w:tcPr>
            <w:tcW w:w="2957" w:type="dxa"/>
          </w:tcPr>
          <w:p w14:paraId="76109F40" w14:textId="77777777" w:rsidR="00DB5EBA" w:rsidRPr="00FE629E" w:rsidRDefault="00DB5EBA">
            <w:pPr>
              <w:rPr>
                <w:rFonts w:ascii="Times New Roman" w:hAnsi="Times New Roman" w:cs="Times New Roman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г. Ломоносов,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Ораниенбаумский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пр., д. 39-В </w:t>
            </w:r>
            <w:hyperlink r:id="rId8" w:history="1">
              <w:r w:rsidRPr="00FE629E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lomgdk@mail.ru</w:t>
              </w:r>
            </w:hyperlink>
          </w:p>
        </w:tc>
      </w:tr>
      <w:tr w:rsidR="00DB5EBA" w:rsidRPr="00FE629E" w14:paraId="50AC4020" w14:textId="77777777" w:rsidTr="009270AB">
        <w:tc>
          <w:tcPr>
            <w:tcW w:w="5353" w:type="dxa"/>
            <w:gridSpan w:val="2"/>
          </w:tcPr>
          <w:p w14:paraId="6546F03B" w14:textId="77777777" w:rsidR="00DB5EBA" w:rsidRPr="00FE629E" w:rsidRDefault="00DB5EBA">
            <w:pPr>
              <w:rPr>
                <w:rFonts w:ascii="Times New Roman" w:hAnsi="Times New Roman" w:cs="Times New Roman"/>
              </w:rPr>
            </w:pPr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государственное учреждение «Культурный центр  «Каскад» </w:t>
            </w:r>
            <w:proofErr w:type="spellStart"/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Петродворцового</w:t>
            </w:r>
            <w:proofErr w:type="spellEnd"/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района»</w:t>
            </w:r>
          </w:p>
        </w:tc>
        <w:tc>
          <w:tcPr>
            <w:tcW w:w="1255" w:type="dxa"/>
          </w:tcPr>
          <w:p w14:paraId="6D7AFEA4" w14:textId="77777777" w:rsidR="00DB5EBA" w:rsidRPr="00FE629E" w:rsidRDefault="00DB5EBA">
            <w:pPr>
              <w:rPr>
                <w:rFonts w:ascii="Times New Roman" w:hAnsi="Times New Roman" w:cs="Times New Roman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450-79-20</w:t>
            </w:r>
          </w:p>
        </w:tc>
        <w:tc>
          <w:tcPr>
            <w:tcW w:w="2957" w:type="dxa"/>
          </w:tcPr>
          <w:p w14:paraId="2287D968" w14:textId="77777777" w:rsidR="00DB5EBA" w:rsidRPr="00FE629E" w:rsidRDefault="00DB5EBA">
            <w:pPr>
              <w:rPr>
                <w:rFonts w:ascii="Times New Roman" w:hAnsi="Times New Roman" w:cs="Times New Roman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г. Петергоф, ул. Царицынская, д. 2</w:t>
            </w:r>
            <w:r w:rsidRPr="00FE629E">
              <w:rPr>
                <w:rFonts w:ascii="Times New Roman" w:hAnsi="Times New Roman" w:cs="Times New Roman"/>
                <w:color w:val="000000"/>
              </w:rPr>
              <w:br/>
            </w:r>
            <w:hyperlink r:id="rId9" w:history="1">
              <w:r w:rsidRPr="00FE629E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irina-kaskad@yandex.ru</w:t>
              </w:r>
            </w:hyperlink>
          </w:p>
        </w:tc>
      </w:tr>
      <w:tr w:rsidR="00DB5EBA" w:rsidRPr="00FE629E" w14:paraId="50DFFF46" w14:textId="77777777" w:rsidTr="009270AB">
        <w:tc>
          <w:tcPr>
            <w:tcW w:w="9565" w:type="dxa"/>
            <w:gridSpan w:val="4"/>
          </w:tcPr>
          <w:p w14:paraId="7B24E131" w14:textId="77777777" w:rsidR="00DB5EBA" w:rsidRPr="00FE629E" w:rsidRDefault="00DB5EBA">
            <w:pPr>
              <w:rPr>
                <w:rFonts w:ascii="Times New Roman" w:hAnsi="Times New Roman" w:cs="Times New Roman"/>
              </w:rPr>
            </w:pPr>
            <w:r w:rsidRPr="00FE629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</w:rPr>
              <w:t>Учреждения здравоохранения</w:t>
            </w:r>
          </w:p>
        </w:tc>
      </w:tr>
      <w:tr w:rsidR="00DB5EBA" w:rsidRPr="00FE629E" w14:paraId="097132B6" w14:textId="77777777" w:rsidTr="009270AB">
        <w:tc>
          <w:tcPr>
            <w:tcW w:w="5353" w:type="dxa"/>
            <w:gridSpan w:val="2"/>
          </w:tcPr>
          <w:p w14:paraId="3C50FE9D" w14:textId="77777777" w:rsidR="00DB5EBA" w:rsidRPr="00FE629E" w:rsidRDefault="00DB5EBA">
            <w:pPr>
              <w:rPr>
                <w:rFonts w:ascii="Times New Roman" w:hAnsi="Times New Roman" w:cs="Times New Roman"/>
              </w:rPr>
            </w:pPr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СПб ГБУЗ «Николаевская больница»</w:t>
            </w:r>
          </w:p>
        </w:tc>
        <w:tc>
          <w:tcPr>
            <w:tcW w:w="1255" w:type="dxa"/>
          </w:tcPr>
          <w:p w14:paraId="0A44B33E" w14:textId="77777777" w:rsidR="00DB5EBA" w:rsidRPr="00FE629E" w:rsidRDefault="00DB5EBA">
            <w:pPr>
              <w:rPr>
                <w:rFonts w:ascii="Times New Roman" w:hAnsi="Times New Roman" w:cs="Times New Roman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450-63-79</w:t>
            </w:r>
          </w:p>
        </w:tc>
        <w:tc>
          <w:tcPr>
            <w:tcW w:w="2957" w:type="dxa"/>
          </w:tcPr>
          <w:p w14:paraId="089CFBB6" w14:textId="77777777" w:rsidR="00DB5EBA" w:rsidRPr="00FE629E" w:rsidRDefault="00DB5EBA">
            <w:pPr>
              <w:rPr>
                <w:rFonts w:ascii="Times New Roman" w:hAnsi="Times New Roman" w:cs="Times New Roman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г. Петергоф, ул. Константиновская, д.1 </w:t>
            </w:r>
            <w:hyperlink r:id="rId10" w:history="1">
              <w:r w:rsidRPr="00FE629E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b37@zdrav.spb.ru</w:t>
              </w:r>
            </w:hyperlink>
            <w:r w:rsidRPr="00FE629E">
              <w:rPr>
                <w:rFonts w:ascii="Times New Roman" w:hAnsi="Times New Roman" w:cs="Times New Roman"/>
                <w:color w:val="000000"/>
              </w:rPr>
              <w:br/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FE629E">
              <w:rPr>
                <w:rFonts w:ascii="Times New Roman" w:hAnsi="Times New Roman" w:cs="Times New Roman"/>
                <w:color w:val="000000"/>
              </w:rPr>
              <w:instrText xml:space="preserve"> HYPERLINK "http://nikmed.spb.ru/" \t "_blank" </w:instrText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FE629E">
              <w:rPr>
                <w:rFonts w:ascii="Times New Roman" w:hAnsi="Times New Roman" w:cs="Times New Roman"/>
                <w:color w:val="516FAD"/>
                <w:u w:val="single"/>
                <w:bdr w:val="none" w:sz="0" w:space="0" w:color="auto" w:frame="1"/>
              </w:rPr>
              <w:t>http://nikmed.spb.ru</w:t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DB5EBA" w:rsidRPr="00FE629E" w14:paraId="7ADD2D9A" w14:textId="77777777" w:rsidTr="009270AB">
        <w:tc>
          <w:tcPr>
            <w:tcW w:w="5353" w:type="dxa"/>
            <w:gridSpan w:val="2"/>
          </w:tcPr>
          <w:p w14:paraId="56B32F6E" w14:textId="77777777" w:rsidR="00DB5EBA" w:rsidRPr="00FE629E" w:rsidRDefault="00DB5EBA">
            <w:pPr>
              <w:rPr>
                <w:rFonts w:ascii="Times New Roman" w:hAnsi="Times New Roman" w:cs="Times New Roman"/>
              </w:rPr>
            </w:pPr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СПб ГБУЗ «Городская поликлиника №64»</w:t>
            </w:r>
          </w:p>
        </w:tc>
        <w:tc>
          <w:tcPr>
            <w:tcW w:w="1255" w:type="dxa"/>
          </w:tcPr>
          <w:p w14:paraId="332F7B75" w14:textId="77777777" w:rsidR="00DB5EBA" w:rsidRPr="00FE629E" w:rsidRDefault="00DB5EBA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421-40-23</w:t>
            </w:r>
          </w:p>
        </w:tc>
        <w:tc>
          <w:tcPr>
            <w:tcW w:w="2957" w:type="dxa"/>
          </w:tcPr>
          <w:p w14:paraId="3FA011F1" w14:textId="77777777" w:rsidR="00DB5EBA" w:rsidRPr="00FE629E" w:rsidRDefault="00DB5EBA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пос. Стрельна, ул. Фронтовая, д.1 </w:t>
            </w:r>
            <w:hyperlink r:id="rId11" w:history="1">
              <w:r w:rsidRPr="00FE629E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p64@zdrav.spb.ru</w:t>
              </w:r>
            </w:hyperlink>
          </w:p>
        </w:tc>
      </w:tr>
      <w:tr w:rsidR="00DB5EBA" w:rsidRPr="00FE629E" w14:paraId="2491249E" w14:textId="77777777" w:rsidTr="009270AB">
        <w:tc>
          <w:tcPr>
            <w:tcW w:w="5353" w:type="dxa"/>
            <w:gridSpan w:val="2"/>
          </w:tcPr>
          <w:p w14:paraId="122B7219" w14:textId="77777777" w:rsidR="00DB5EBA" w:rsidRPr="00FE629E" w:rsidRDefault="00DB5EBA">
            <w:pPr>
              <w:rPr>
                <w:rFonts w:ascii="Times New Roman" w:hAnsi="Times New Roman" w:cs="Times New Roman"/>
              </w:rPr>
            </w:pPr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СПБ ГУЗ «Городская поликлиника №122»</w:t>
            </w:r>
          </w:p>
        </w:tc>
        <w:tc>
          <w:tcPr>
            <w:tcW w:w="1255" w:type="dxa"/>
          </w:tcPr>
          <w:p w14:paraId="27C4D405" w14:textId="77777777" w:rsidR="00DB5EBA" w:rsidRPr="00FE629E" w:rsidRDefault="00DB5EBA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422-09-08</w:t>
            </w:r>
          </w:p>
        </w:tc>
        <w:tc>
          <w:tcPr>
            <w:tcW w:w="2957" w:type="dxa"/>
          </w:tcPr>
          <w:p w14:paraId="45067A5D" w14:textId="77777777" w:rsidR="00DB5EBA" w:rsidRPr="00FE629E" w:rsidRDefault="00DB5EBA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г. Ломоносов, ул. Красноармейская, д.20 </w:t>
            </w:r>
            <w:hyperlink r:id="rId12" w:history="1">
              <w:r w:rsidRPr="00FE629E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p122@zdrav.spb.ru</w:t>
              </w:r>
            </w:hyperlink>
          </w:p>
        </w:tc>
      </w:tr>
      <w:tr w:rsidR="00DB5EBA" w:rsidRPr="00FE629E" w14:paraId="0CF1CECC" w14:textId="77777777" w:rsidTr="009270AB">
        <w:tc>
          <w:tcPr>
            <w:tcW w:w="5353" w:type="dxa"/>
            <w:gridSpan w:val="2"/>
          </w:tcPr>
          <w:p w14:paraId="6F368B46" w14:textId="77777777" w:rsidR="00DB5EBA" w:rsidRPr="00FE629E" w:rsidRDefault="00DB5EBA">
            <w:pP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СПб ГБУЗ «Станция скорой медицинской помощи </w:t>
            </w:r>
            <w:proofErr w:type="spellStart"/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Петродворцового</w:t>
            </w:r>
            <w:proofErr w:type="spellEnd"/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района</w:t>
            </w:r>
          </w:p>
        </w:tc>
        <w:tc>
          <w:tcPr>
            <w:tcW w:w="1255" w:type="dxa"/>
          </w:tcPr>
          <w:p w14:paraId="1A8A0062" w14:textId="77777777" w:rsidR="00DB5EBA" w:rsidRPr="00FE629E" w:rsidRDefault="00DB5EBA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450-75-58</w:t>
            </w:r>
          </w:p>
          <w:p w14:paraId="3B3D5E22" w14:textId="77777777" w:rsidR="00DB5EBA" w:rsidRPr="00FE629E" w:rsidRDefault="00DB5EBA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423-01-20</w:t>
            </w:r>
          </w:p>
        </w:tc>
        <w:tc>
          <w:tcPr>
            <w:tcW w:w="2957" w:type="dxa"/>
          </w:tcPr>
          <w:p w14:paraId="3C511079" w14:textId="77777777" w:rsidR="00DB5EBA" w:rsidRPr="00FE629E" w:rsidRDefault="00DB5EBA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г. Петергоф, ул. Морского Десанта, д.12 </w:t>
            </w:r>
            <w:hyperlink r:id="rId13" w:history="1">
              <w:r w:rsidRPr="00FE629E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smpptd@zdrav.spb.ru</w:t>
              </w:r>
            </w:hyperlink>
          </w:p>
        </w:tc>
      </w:tr>
      <w:tr w:rsidR="00DB5EBA" w:rsidRPr="00FE629E" w14:paraId="4757B7AC" w14:textId="77777777" w:rsidTr="009270AB">
        <w:tc>
          <w:tcPr>
            <w:tcW w:w="9565" w:type="dxa"/>
            <w:gridSpan w:val="4"/>
          </w:tcPr>
          <w:p w14:paraId="33971D9C" w14:textId="77777777" w:rsidR="00DB5EBA" w:rsidRPr="00FE629E" w:rsidRDefault="00DB5EBA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b/>
                <w:bCs/>
                <w:color w:val="2D2D2D"/>
                <w:bdr w:val="none" w:sz="0" w:space="0" w:color="auto" w:frame="1"/>
              </w:rPr>
              <w:t>Подростково-молодежные и спортивные учреждения</w:t>
            </w:r>
          </w:p>
        </w:tc>
      </w:tr>
      <w:tr w:rsidR="00DB5EBA" w:rsidRPr="00FE629E" w14:paraId="113FB559" w14:textId="77777777" w:rsidTr="009270AB">
        <w:tc>
          <w:tcPr>
            <w:tcW w:w="5353" w:type="dxa"/>
            <w:gridSpan w:val="2"/>
          </w:tcPr>
          <w:p w14:paraId="0B2E1EB3" w14:textId="77777777" w:rsidR="00DB5EBA" w:rsidRPr="00FE629E" w:rsidRDefault="00DB5EBA">
            <w:pPr>
              <w:rPr>
                <w:rFonts w:ascii="Times New Roman" w:hAnsi="Times New Roman" w:cs="Times New Roman"/>
              </w:rPr>
            </w:pPr>
            <w:proofErr w:type="spellStart"/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СПбГБОУ</w:t>
            </w:r>
            <w:proofErr w:type="spellEnd"/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ДОД СДЮСШОР</w:t>
            </w:r>
          </w:p>
        </w:tc>
        <w:tc>
          <w:tcPr>
            <w:tcW w:w="1255" w:type="dxa"/>
          </w:tcPr>
          <w:p w14:paraId="035C6B02" w14:textId="77777777" w:rsidR="00DB5EBA" w:rsidRPr="00FE629E" w:rsidRDefault="00DB5EBA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427-34-96</w:t>
            </w:r>
          </w:p>
        </w:tc>
        <w:tc>
          <w:tcPr>
            <w:tcW w:w="2957" w:type="dxa"/>
          </w:tcPr>
          <w:p w14:paraId="0B81E520" w14:textId="77777777" w:rsidR="00DB5EBA" w:rsidRPr="00FE629E" w:rsidRDefault="00DB5EBA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г. Петергоф, ул.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Озерковая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, д. 23, А </w:t>
            </w:r>
            <w:hyperlink r:id="rId14" w:history="1">
              <w:r w:rsidRPr="00FE629E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olimpus78@rambler.ru</w:t>
              </w:r>
            </w:hyperlink>
            <w:r w:rsidRPr="00FE629E">
              <w:rPr>
                <w:rFonts w:ascii="Times New Roman" w:hAnsi="Times New Roman" w:cs="Times New Roman"/>
                <w:color w:val="000000"/>
              </w:rPr>
              <w:br/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FE629E">
              <w:rPr>
                <w:rFonts w:ascii="Times New Roman" w:hAnsi="Times New Roman" w:cs="Times New Roman"/>
                <w:color w:val="000000"/>
              </w:rPr>
              <w:instrText xml:space="preserve"> HYPERLINK "http://www.sport-petergof.ru/" \t "_blank" </w:instrText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FE629E">
              <w:rPr>
                <w:rFonts w:ascii="Times New Roman" w:hAnsi="Times New Roman" w:cs="Times New Roman"/>
                <w:color w:val="516FAD"/>
                <w:u w:val="single"/>
                <w:bdr w:val="none" w:sz="0" w:space="0" w:color="auto" w:frame="1"/>
              </w:rPr>
              <w:t>www.sport-petergof.ru</w:t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DB5EBA" w:rsidRPr="00FE629E" w14:paraId="25686DE8" w14:textId="77777777" w:rsidTr="009270AB">
        <w:tc>
          <w:tcPr>
            <w:tcW w:w="5353" w:type="dxa"/>
            <w:gridSpan w:val="2"/>
          </w:tcPr>
          <w:p w14:paraId="541CDE10" w14:textId="77777777" w:rsidR="00DB5EBA" w:rsidRPr="00FE629E" w:rsidRDefault="00DB5EBA">
            <w:pPr>
              <w:rPr>
                <w:rFonts w:ascii="Times New Roman" w:hAnsi="Times New Roman" w:cs="Times New Roman"/>
              </w:rPr>
            </w:pPr>
            <w:proofErr w:type="spellStart"/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СПбГБОУ</w:t>
            </w:r>
            <w:proofErr w:type="spellEnd"/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ДОД ДЮСШ «Манеж»</w:t>
            </w:r>
          </w:p>
        </w:tc>
        <w:tc>
          <w:tcPr>
            <w:tcW w:w="1255" w:type="dxa"/>
          </w:tcPr>
          <w:p w14:paraId="727FF7A2" w14:textId="77777777" w:rsidR="00DB5EBA" w:rsidRPr="00FE629E" w:rsidRDefault="00DB5EBA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422-08-33  </w:t>
            </w:r>
          </w:p>
        </w:tc>
        <w:tc>
          <w:tcPr>
            <w:tcW w:w="2957" w:type="dxa"/>
          </w:tcPr>
          <w:p w14:paraId="324BEA4E" w14:textId="77777777" w:rsidR="00DB5EBA" w:rsidRPr="00FE629E" w:rsidRDefault="00DB5EBA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г. Ломоносов, Манежная улица , д.  3 </w:t>
            </w:r>
            <w:hyperlink r:id="rId15" w:history="1">
              <w:r w:rsidRPr="00FE629E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manezh-spb@mail.ru</w:t>
              </w:r>
            </w:hyperlink>
            <w:r w:rsidRPr="00FE629E">
              <w:rPr>
                <w:rFonts w:ascii="Times New Roman" w:hAnsi="Times New Roman" w:cs="Times New Roman"/>
                <w:color w:val="000000"/>
              </w:rPr>
              <w:br/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FE629E">
              <w:rPr>
                <w:rFonts w:ascii="Times New Roman" w:hAnsi="Times New Roman" w:cs="Times New Roman"/>
                <w:color w:val="000000"/>
              </w:rPr>
              <w:instrText xml:space="preserve"> HYPERLINK "http://www.manezh-spb.ru/" \t "_blank" </w:instrText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FE629E">
              <w:rPr>
                <w:rFonts w:ascii="Times New Roman" w:hAnsi="Times New Roman" w:cs="Times New Roman"/>
                <w:color w:val="516FAD"/>
                <w:u w:val="single"/>
                <w:bdr w:val="none" w:sz="0" w:space="0" w:color="auto" w:frame="1"/>
              </w:rPr>
              <w:t>www.manezh-spb.ru</w:t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DB5EBA" w:rsidRPr="00FE629E" w14:paraId="1960F95D" w14:textId="77777777" w:rsidTr="009270AB">
        <w:tc>
          <w:tcPr>
            <w:tcW w:w="5353" w:type="dxa"/>
            <w:gridSpan w:val="2"/>
          </w:tcPr>
          <w:p w14:paraId="324D2045" w14:textId="77777777" w:rsidR="00DB5EBA" w:rsidRPr="00FE629E" w:rsidRDefault="00DB5EBA">
            <w:pP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СПб БГУ «Центр физической культуры, спорта и здоровья </w:t>
            </w:r>
            <w:proofErr w:type="spellStart"/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Петродворцового</w:t>
            </w:r>
            <w:proofErr w:type="spellEnd"/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района</w:t>
            </w:r>
          </w:p>
        </w:tc>
        <w:tc>
          <w:tcPr>
            <w:tcW w:w="1255" w:type="dxa"/>
          </w:tcPr>
          <w:p w14:paraId="53DBB961" w14:textId="77777777" w:rsidR="00DB5EBA" w:rsidRPr="00FE629E" w:rsidRDefault="00DB5EBA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422-34-60</w:t>
            </w:r>
          </w:p>
        </w:tc>
        <w:tc>
          <w:tcPr>
            <w:tcW w:w="2957" w:type="dxa"/>
          </w:tcPr>
          <w:p w14:paraId="2F638E90" w14:textId="77777777" w:rsidR="00DB5EBA" w:rsidRPr="00FE629E" w:rsidRDefault="00DB5EBA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г. Ломоносов, Михайловская улица , д.  29, А </w:t>
            </w:r>
            <w:hyperlink r:id="rId16" w:history="1">
              <w:r w:rsidRPr="00FE629E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fsk-oranienbaum@mail.ru</w:t>
              </w:r>
            </w:hyperlink>
            <w:r w:rsidRPr="00FE629E">
              <w:rPr>
                <w:rFonts w:ascii="Times New Roman" w:hAnsi="Times New Roman" w:cs="Times New Roman"/>
                <w:color w:val="000000"/>
              </w:rPr>
              <w:br/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FE629E">
              <w:rPr>
                <w:rFonts w:ascii="Times New Roman" w:hAnsi="Times New Roman" w:cs="Times New Roman"/>
                <w:color w:val="000000"/>
              </w:rPr>
              <w:instrText xml:space="preserve"> HYPERLINK "http://www.fsk-oranienbaum.ru/" \t "_blank" </w:instrText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FE629E">
              <w:rPr>
                <w:rFonts w:ascii="Times New Roman" w:hAnsi="Times New Roman" w:cs="Times New Roman"/>
                <w:color w:val="516FAD"/>
                <w:u w:val="single"/>
                <w:bdr w:val="none" w:sz="0" w:space="0" w:color="auto" w:frame="1"/>
              </w:rPr>
              <w:t>www.fsk-oranienbaum.ru</w:t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DB5EBA" w:rsidRPr="00FE629E" w14:paraId="671B3E66" w14:textId="77777777" w:rsidTr="009270AB">
        <w:tc>
          <w:tcPr>
            <w:tcW w:w="5353" w:type="dxa"/>
            <w:gridSpan w:val="2"/>
          </w:tcPr>
          <w:p w14:paraId="384B3077" w14:textId="77777777" w:rsidR="00DB5EBA" w:rsidRPr="00FE629E" w:rsidRDefault="00DB5EBA">
            <w:pP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СПб БГУ «Подростково-молодежный центр </w:t>
            </w:r>
            <w:proofErr w:type="spellStart"/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Петродворцового</w:t>
            </w:r>
            <w:proofErr w:type="spellEnd"/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района</w:t>
            </w:r>
          </w:p>
        </w:tc>
        <w:tc>
          <w:tcPr>
            <w:tcW w:w="1255" w:type="dxa"/>
          </w:tcPr>
          <w:p w14:paraId="378F0A3E" w14:textId="77777777" w:rsidR="00DB5EBA" w:rsidRPr="00FE629E" w:rsidRDefault="00DB5EBA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450-91-38</w:t>
            </w:r>
          </w:p>
        </w:tc>
        <w:tc>
          <w:tcPr>
            <w:tcW w:w="2957" w:type="dxa"/>
          </w:tcPr>
          <w:p w14:paraId="0588AB2B" w14:textId="77777777" w:rsidR="00DB5EBA" w:rsidRPr="00FE629E" w:rsidRDefault="00DB5EBA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г. Петергоф, Ботаническая улица , д.  ¾ </w:t>
            </w:r>
            <w:hyperlink r:id="rId17" w:history="1">
              <w:r w:rsidRPr="00FE629E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tanianamorozova@mail.ru</w:t>
              </w:r>
            </w:hyperlink>
            <w:r w:rsidRPr="00FE629E">
              <w:rPr>
                <w:rFonts w:ascii="Times New Roman" w:hAnsi="Times New Roman" w:cs="Times New Roman"/>
                <w:color w:val="000000"/>
              </w:rPr>
              <w:t>  </w:t>
            </w:r>
            <w:r w:rsidRPr="00FE629E">
              <w:rPr>
                <w:rFonts w:ascii="Times New Roman" w:hAnsi="Times New Roman" w:cs="Times New Roman"/>
                <w:color w:val="000000"/>
              </w:rPr>
              <w:br/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FE629E">
              <w:rPr>
                <w:rFonts w:ascii="Times New Roman" w:hAnsi="Times New Roman" w:cs="Times New Roman"/>
                <w:color w:val="000000"/>
              </w:rPr>
              <w:instrText xml:space="preserve"> HYPERLINK "http://center-unta.ru/" \t "_blank" </w:instrText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FE629E">
              <w:rPr>
                <w:rFonts w:ascii="Times New Roman" w:hAnsi="Times New Roman" w:cs="Times New Roman"/>
                <w:color w:val="516FAD"/>
                <w:u w:val="single"/>
                <w:bdr w:val="none" w:sz="0" w:space="0" w:color="auto" w:frame="1"/>
              </w:rPr>
              <w:t>http://center-unta.ru</w:t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296396" w:rsidRPr="00FE629E" w14:paraId="0CA67D25" w14:textId="77777777" w:rsidTr="009270AB">
        <w:tc>
          <w:tcPr>
            <w:tcW w:w="5353" w:type="dxa"/>
            <w:gridSpan w:val="2"/>
          </w:tcPr>
          <w:p w14:paraId="00F10C55" w14:textId="0296C728" w:rsidR="00296396" w:rsidRPr="00FE629E" w:rsidRDefault="00296396">
            <w:pP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государственное бюджетное учреждение «Комплексный центр социального обслуживания населения </w:t>
            </w:r>
            <w:proofErr w:type="spellStart"/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Петродворцового</w:t>
            </w:r>
            <w:proofErr w:type="spellEnd"/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района</w:t>
            </w:r>
          </w:p>
        </w:tc>
        <w:tc>
          <w:tcPr>
            <w:tcW w:w="1255" w:type="dxa"/>
          </w:tcPr>
          <w:p w14:paraId="3A72C3E3" w14:textId="4CC7C6BF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417-45-53</w:t>
            </w:r>
          </w:p>
        </w:tc>
        <w:tc>
          <w:tcPr>
            <w:tcW w:w="2957" w:type="dxa"/>
          </w:tcPr>
          <w:p w14:paraId="5FD1BF58" w14:textId="0A12DAE3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ул. Юты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Бондаровской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, д.23, лит. А </w:t>
            </w:r>
            <w:hyperlink r:id="rId18" w:history="1">
              <w:r w:rsidRPr="00FE629E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kcsonp@mail.ru</w:t>
              </w:r>
            </w:hyperlink>
            <w:r w:rsidRPr="00FE629E">
              <w:rPr>
                <w:rFonts w:ascii="Times New Roman" w:hAnsi="Times New Roman" w:cs="Times New Roman"/>
                <w:color w:val="516FAD"/>
                <w:u w:val="single"/>
                <w:bdr w:val="none" w:sz="0" w:space="0" w:color="auto" w:frame="1"/>
              </w:rPr>
              <w:t xml:space="preserve"> </w:t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FE629E">
              <w:rPr>
                <w:rFonts w:ascii="Times New Roman" w:hAnsi="Times New Roman" w:cs="Times New Roman"/>
                <w:color w:val="000000"/>
              </w:rPr>
              <w:instrText xml:space="preserve"> HYPERLINK "http://www.kcsonp.ru/" \t "_blank" </w:instrText>
            </w:r>
            <w:r w:rsidRPr="00FE629E">
              <w:rPr>
                <w:rFonts w:ascii="Times New Roman" w:hAnsi="Times New Roman" w:cs="Times New Roman"/>
                <w:color w:val="000000"/>
              </w:rPr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FE629E">
              <w:rPr>
                <w:rFonts w:ascii="Times New Roman" w:hAnsi="Times New Roman" w:cs="Times New Roman"/>
                <w:color w:val="516FAD"/>
                <w:u w:val="single"/>
                <w:bdr w:val="none" w:sz="0" w:space="0" w:color="auto" w:frame="1"/>
              </w:rPr>
              <w:t>http://www.kcsonp.ru/</w:t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296396" w:rsidRPr="00FE629E" w14:paraId="782B7276" w14:textId="77777777" w:rsidTr="009270AB">
        <w:tc>
          <w:tcPr>
            <w:tcW w:w="5353" w:type="dxa"/>
            <w:gridSpan w:val="2"/>
          </w:tcPr>
          <w:p w14:paraId="31F63185" w14:textId="59A673C2" w:rsidR="00296396" w:rsidRPr="00FE629E" w:rsidRDefault="00296396">
            <w:pP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государственное бюджетное учреждение «Центр социальной помощи семье и детям </w:t>
            </w:r>
            <w:proofErr w:type="spellStart"/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lastRenderedPageBreak/>
              <w:t>Петродворцового</w:t>
            </w:r>
            <w:proofErr w:type="spellEnd"/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района</w:t>
            </w:r>
          </w:p>
        </w:tc>
        <w:tc>
          <w:tcPr>
            <w:tcW w:w="1255" w:type="dxa"/>
          </w:tcPr>
          <w:p w14:paraId="4CD68EDC" w14:textId="42D62EFD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lastRenderedPageBreak/>
              <w:t>576-17-87</w:t>
            </w:r>
          </w:p>
        </w:tc>
        <w:tc>
          <w:tcPr>
            <w:tcW w:w="2957" w:type="dxa"/>
          </w:tcPr>
          <w:p w14:paraId="5E337C11" w14:textId="5AF9FF30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г.Ломоносов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, Дворцовый пр., д.47 литер А </w:t>
            </w:r>
            <w:hyperlink r:id="rId19" w:history="1">
              <w:r w:rsidRPr="00FE629E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centrpetergof@mail.ru</w:t>
              </w:r>
            </w:hyperlink>
          </w:p>
        </w:tc>
      </w:tr>
      <w:tr w:rsidR="00296396" w:rsidRPr="00FE629E" w14:paraId="3330B126" w14:textId="77777777" w:rsidTr="009270AB">
        <w:tc>
          <w:tcPr>
            <w:tcW w:w="5353" w:type="dxa"/>
            <w:gridSpan w:val="2"/>
          </w:tcPr>
          <w:p w14:paraId="132F836E" w14:textId="13F86EF6" w:rsidR="00296396" w:rsidRPr="00FE629E" w:rsidRDefault="00296396">
            <w:pP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lastRenderedPageBreak/>
              <w:t xml:space="preserve">государственное бюджетное учреждение «Центр социальной реабилитации инвалидов и детей-инвалидов </w:t>
            </w:r>
            <w:proofErr w:type="spellStart"/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Петродворцового</w:t>
            </w:r>
            <w:proofErr w:type="spellEnd"/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района</w:t>
            </w:r>
          </w:p>
        </w:tc>
        <w:tc>
          <w:tcPr>
            <w:tcW w:w="1255" w:type="dxa"/>
          </w:tcPr>
          <w:p w14:paraId="20D1D965" w14:textId="6D7BCD5F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423-56-85</w:t>
            </w:r>
          </w:p>
        </w:tc>
        <w:tc>
          <w:tcPr>
            <w:tcW w:w="2957" w:type="dxa"/>
          </w:tcPr>
          <w:p w14:paraId="2D8DC7A4" w14:textId="2F5A067A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Ломоносов, Дворцовый пр., д.40 </w:t>
            </w:r>
            <w:hyperlink r:id="rId20" w:history="1">
              <w:r w:rsidRPr="00FE629E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csridi_p@mail.ru</w:t>
              </w:r>
            </w:hyperlink>
          </w:p>
        </w:tc>
      </w:tr>
      <w:tr w:rsidR="00296396" w:rsidRPr="00FE629E" w14:paraId="11002E0B" w14:textId="77777777" w:rsidTr="009270AB">
        <w:tc>
          <w:tcPr>
            <w:tcW w:w="5353" w:type="dxa"/>
            <w:gridSpan w:val="2"/>
          </w:tcPr>
          <w:p w14:paraId="69A9BF03" w14:textId="3360CEEE" w:rsidR="00296396" w:rsidRPr="00FE629E" w:rsidRDefault="00296396">
            <w:pP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государственное учреждение «Жилищное агентство </w:t>
            </w:r>
            <w:proofErr w:type="spellStart"/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Петродворцового</w:t>
            </w:r>
            <w:proofErr w:type="spellEnd"/>
            <w:r w:rsidRPr="00FE629E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района</w:t>
            </w:r>
          </w:p>
        </w:tc>
        <w:tc>
          <w:tcPr>
            <w:tcW w:w="1255" w:type="dxa"/>
          </w:tcPr>
          <w:p w14:paraId="3011B327" w14:textId="4C487B81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450-72-40</w:t>
            </w:r>
          </w:p>
        </w:tc>
        <w:tc>
          <w:tcPr>
            <w:tcW w:w="2957" w:type="dxa"/>
          </w:tcPr>
          <w:p w14:paraId="3212A993" w14:textId="4B95E06D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г. Петергоф, Петергофская ул., 11 </w:t>
            </w:r>
            <w:hyperlink r:id="rId21" w:history="1">
              <w:r w:rsidRPr="00FE629E">
                <w:rPr>
                  <w:rFonts w:ascii="Times New Roman" w:hAnsi="Times New Roman" w:cs="Times New Roman"/>
                  <w:color w:val="516FAD"/>
                  <w:u w:val="single"/>
                  <w:bdr w:val="none" w:sz="0" w:space="0" w:color="auto" w:frame="1"/>
                </w:rPr>
                <w:t>4507512@mail.ru</w:t>
              </w:r>
            </w:hyperlink>
          </w:p>
        </w:tc>
      </w:tr>
      <w:tr w:rsidR="00296396" w:rsidRPr="00FE629E" w14:paraId="4C656EB0" w14:textId="77777777" w:rsidTr="009270AB">
        <w:tc>
          <w:tcPr>
            <w:tcW w:w="5353" w:type="dxa"/>
            <w:gridSpan w:val="2"/>
          </w:tcPr>
          <w:p w14:paraId="3B8AC4B2" w14:textId="5AA1588D" w:rsidR="00296396" w:rsidRPr="00FE629E" w:rsidRDefault="00296396">
            <w:pP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FE629E">
              <w:rPr>
                <w:rFonts w:ascii="Times New Roman" w:eastAsia="Times New Roman" w:hAnsi="Times New Roman" w:cs="Times New Roman"/>
                <w:color w:val="2D2D2D"/>
              </w:rPr>
              <w:t>Отдел здравоохранения</w:t>
            </w:r>
          </w:p>
        </w:tc>
        <w:tc>
          <w:tcPr>
            <w:tcW w:w="1255" w:type="dxa"/>
          </w:tcPr>
          <w:p w14:paraId="55A8B974" w14:textId="77777777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7" w:type="dxa"/>
          </w:tcPr>
          <w:p w14:paraId="44DF7A59" w14:textId="7622DD89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Калининская ул., д. 7, г. Петергоф</w:t>
            </w:r>
          </w:p>
        </w:tc>
      </w:tr>
      <w:tr w:rsidR="00296396" w:rsidRPr="00FE629E" w14:paraId="7B3E7F55" w14:textId="77777777" w:rsidTr="009270AB">
        <w:tc>
          <w:tcPr>
            <w:tcW w:w="3085" w:type="dxa"/>
            <w:vAlign w:val="center"/>
          </w:tcPr>
          <w:p w14:paraId="1B35CE96" w14:textId="56DF34D5" w:rsidR="00296396" w:rsidRPr="00FE629E" w:rsidRDefault="00296396">
            <w:pP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FE629E">
              <w:rPr>
                <w:rFonts w:ascii="Times New Roman" w:eastAsia="Times New Roman" w:hAnsi="Times New Roman" w:cs="Times New Roman"/>
              </w:rPr>
              <w:t>начальник отдела</w:t>
            </w:r>
          </w:p>
        </w:tc>
        <w:tc>
          <w:tcPr>
            <w:tcW w:w="2268" w:type="dxa"/>
            <w:vAlign w:val="center"/>
          </w:tcPr>
          <w:p w14:paraId="7A4309CF" w14:textId="67A1ACE2" w:rsidR="00296396" w:rsidRPr="00FE629E" w:rsidRDefault="00296396">
            <w:pPr>
              <w:rPr>
                <w:rFonts w:ascii="Times New Roman" w:hAnsi="Times New Roman" w:cs="Times New Roman"/>
              </w:rPr>
            </w:pPr>
            <w:r w:rsidRPr="00FE629E">
              <w:rPr>
                <w:rFonts w:ascii="Times New Roman" w:eastAsia="Times New Roman" w:hAnsi="Times New Roman" w:cs="Times New Roman"/>
              </w:rPr>
              <w:t>Махров</w:t>
            </w:r>
            <w:r w:rsidRPr="00FE629E">
              <w:rPr>
                <w:rFonts w:ascii="Times New Roman" w:eastAsia="Times New Roman" w:hAnsi="Times New Roman" w:cs="Times New Roman"/>
              </w:rPr>
              <w:br/>
              <w:t>Михаил Геннадьевич</w:t>
            </w:r>
          </w:p>
        </w:tc>
        <w:tc>
          <w:tcPr>
            <w:tcW w:w="1255" w:type="dxa"/>
            <w:vAlign w:val="center"/>
          </w:tcPr>
          <w:p w14:paraId="78DC48AD" w14:textId="133EDD00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</w:rPr>
              <w:t>576-95-85</w:t>
            </w:r>
          </w:p>
        </w:tc>
        <w:tc>
          <w:tcPr>
            <w:tcW w:w="2957" w:type="dxa"/>
          </w:tcPr>
          <w:p w14:paraId="35DD0611" w14:textId="77777777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396" w:rsidRPr="00FE629E" w14:paraId="02142AAE" w14:textId="77777777" w:rsidTr="009270AB">
        <w:tc>
          <w:tcPr>
            <w:tcW w:w="3085" w:type="dxa"/>
            <w:vAlign w:val="center"/>
          </w:tcPr>
          <w:p w14:paraId="27A7D2D2" w14:textId="4BFAAD43" w:rsidR="00296396" w:rsidRPr="00FE629E" w:rsidRDefault="00296396">
            <w:pP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FE629E">
              <w:rPr>
                <w:rFonts w:ascii="Times New Roman" w:eastAsia="Times New Roman" w:hAnsi="Times New Roman" w:cs="Times New Roman"/>
              </w:rPr>
              <w:t>главный специалист</w:t>
            </w:r>
          </w:p>
        </w:tc>
        <w:tc>
          <w:tcPr>
            <w:tcW w:w="2268" w:type="dxa"/>
            <w:vAlign w:val="center"/>
          </w:tcPr>
          <w:p w14:paraId="6C4F8E57" w14:textId="40724639" w:rsidR="00296396" w:rsidRPr="00FE629E" w:rsidRDefault="00296396">
            <w:pPr>
              <w:rPr>
                <w:rFonts w:ascii="Times New Roman" w:hAnsi="Times New Roman" w:cs="Times New Roman"/>
              </w:rPr>
            </w:pPr>
            <w:r w:rsidRPr="00FE629E">
              <w:rPr>
                <w:rFonts w:ascii="Times New Roman" w:eastAsia="Times New Roman" w:hAnsi="Times New Roman" w:cs="Times New Roman"/>
              </w:rPr>
              <w:t>Сидорова</w:t>
            </w:r>
            <w:r w:rsidRPr="00FE629E">
              <w:rPr>
                <w:rFonts w:ascii="Times New Roman" w:eastAsia="Times New Roman" w:hAnsi="Times New Roman" w:cs="Times New Roman"/>
              </w:rPr>
              <w:br/>
              <w:t>Евгения Викторовна</w:t>
            </w:r>
          </w:p>
        </w:tc>
        <w:tc>
          <w:tcPr>
            <w:tcW w:w="1255" w:type="dxa"/>
            <w:vAlign w:val="center"/>
          </w:tcPr>
          <w:p w14:paraId="43148775" w14:textId="6DB0FFD8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</w:rPr>
              <w:t>576-95-87</w:t>
            </w:r>
          </w:p>
        </w:tc>
        <w:tc>
          <w:tcPr>
            <w:tcW w:w="2957" w:type="dxa"/>
          </w:tcPr>
          <w:p w14:paraId="059D640E" w14:textId="77777777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396" w:rsidRPr="00FE629E" w14:paraId="76676D81" w14:textId="77777777" w:rsidTr="009270AB">
        <w:tc>
          <w:tcPr>
            <w:tcW w:w="3085" w:type="dxa"/>
            <w:vAlign w:val="center"/>
          </w:tcPr>
          <w:p w14:paraId="53C7362E" w14:textId="6AD5D408" w:rsidR="00296396" w:rsidRPr="00FE629E" w:rsidRDefault="00296396">
            <w:pP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FE629E">
              <w:rPr>
                <w:rFonts w:ascii="Times New Roman" w:eastAsia="Times New Roman" w:hAnsi="Times New Roman" w:cs="Times New Roman"/>
              </w:rPr>
              <w:t>ст. инспектор</w:t>
            </w:r>
          </w:p>
        </w:tc>
        <w:tc>
          <w:tcPr>
            <w:tcW w:w="2268" w:type="dxa"/>
            <w:vAlign w:val="center"/>
          </w:tcPr>
          <w:p w14:paraId="1C7660AC" w14:textId="78E0DE1A" w:rsidR="00296396" w:rsidRPr="00FE629E" w:rsidRDefault="00296396">
            <w:pPr>
              <w:rPr>
                <w:rFonts w:ascii="Times New Roman" w:eastAsia="Times New Roman" w:hAnsi="Times New Roman" w:cs="Times New Roman"/>
              </w:rPr>
            </w:pPr>
            <w:r w:rsidRPr="00FE629E">
              <w:rPr>
                <w:rFonts w:ascii="Times New Roman" w:eastAsia="Times New Roman" w:hAnsi="Times New Roman" w:cs="Times New Roman"/>
              </w:rPr>
              <w:t>Сосенков</w:t>
            </w:r>
            <w:r w:rsidRPr="00FE629E">
              <w:rPr>
                <w:rFonts w:ascii="Times New Roman" w:eastAsia="Times New Roman" w:hAnsi="Times New Roman" w:cs="Times New Roman"/>
              </w:rPr>
              <w:br/>
              <w:t>Николай Иванович</w:t>
            </w:r>
          </w:p>
        </w:tc>
        <w:tc>
          <w:tcPr>
            <w:tcW w:w="1255" w:type="dxa"/>
            <w:vAlign w:val="center"/>
          </w:tcPr>
          <w:p w14:paraId="046777C9" w14:textId="3A54002C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</w:rPr>
              <w:t>576-95-86</w:t>
            </w:r>
          </w:p>
        </w:tc>
        <w:tc>
          <w:tcPr>
            <w:tcW w:w="2957" w:type="dxa"/>
          </w:tcPr>
          <w:p w14:paraId="106B1092" w14:textId="77777777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396" w:rsidRPr="00FE629E" w14:paraId="28445A52" w14:textId="77777777" w:rsidTr="009270AB">
        <w:tc>
          <w:tcPr>
            <w:tcW w:w="3085" w:type="dxa"/>
            <w:vAlign w:val="center"/>
          </w:tcPr>
          <w:p w14:paraId="6873361C" w14:textId="283417F1" w:rsidR="00296396" w:rsidRPr="00FE629E" w:rsidRDefault="00296396">
            <w:pP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FE629E">
              <w:rPr>
                <w:rFonts w:ascii="Times New Roman" w:eastAsia="Times New Roman" w:hAnsi="Times New Roman" w:cs="Times New Roman"/>
              </w:rPr>
              <w:t>специалист 1 категории</w:t>
            </w:r>
          </w:p>
        </w:tc>
        <w:tc>
          <w:tcPr>
            <w:tcW w:w="2268" w:type="dxa"/>
            <w:vAlign w:val="center"/>
          </w:tcPr>
          <w:p w14:paraId="26EFD057" w14:textId="6149C97D" w:rsidR="00296396" w:rsidRPr="00FE629E" w:rsidRDefault="00296396">
            <w:pPr>
              <w:rPr>
                <w:rFonts w:ascii="Times New Roman" w:eastAsia="Times New Roman" w:hAnsi="Times New Roman" w:cs="Times New Roman"/>
              </w:rPr>
            </w:pPr>
            <w:r w:rsidRPr="00FE629E">
              <w:rPr>
                <w:rFonts w:ascii="Times New Roman" w:eastAsia="Times New Roman" w:hAnsi="Times New Roman" w:cs="Times New Roman"/>
              </w:rPr>
              <w:t>Степанова</w:t>
            </w:r>
            <w:r w:rsidRPr="00FE629E">
              <w:rPr>
                <w:rFonts w:ascii="Times New Roman" w:eastAsia="Times New Roman" w:hAnsi="Times New Roman" w:cs="Times New Roman"/>
              </w:rPr>
              <w:br/>
              <w:t>Виктория Игоревна</w:t>
            </w:r>
          </w:p>
        </w:tc>
        <w:tc>
          <w:tcPr>
            <w:tcW w:w="1255" w:type="dxa"/>
            <w:vAlign w:val="center"/>
          </w:tcPr>
          <w:p w14:paraId="591854A6" w14:textId="439777D1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</w:rPr>
              <w:t>576-95-84</w:t>
            </w:r>
          </w:p>
        </w:tc>
        <w:tc>
          <w:tcPr>
            <w:tcW w:w="2957" w:type="dxa"/>
          </w:tcPr>
          <w:p w14:paraId="1574433E" w14:textId="77777777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396" w:rsidRPr="00FE629E" w14:paraId="0893E81C" w14:textId="77777777" w:rsidTr="009270AB">
        <w:tc>
          <w:tcPr>
            <w:tcW w:w="3085" w:type="dxa"/>
            <w:vAlign w:val="center"/>
          </w:tcPr>
          <w:p w14:paraId="6B566007" w14:textId="718734B7" w:rsidR="00296396" w:rsidRPr="00FE629E" w:rsidRDefault="00296396">
            <w:pP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FE629E">
              <w:rPr>
                <w:rFonts w:ascii="Times New Roman" w:eastAsia="Times New Roman" w:hAnsi="Times New Roman" w:cs="Times New Roman"/>
              </w:rPr>
              <w:t>ст. инженер</w:t>
            </w:r>
          </w:p>
        </w:tc>
        <w:tc>
          <w:tcPr>
            <w:tcW w:w="2268" w:type="dxa"/>
            <w:vAlign w:val="center"/>
          </w:tcPr>
          <w:p w14:paraId="6BAECF99" w14:textId="2D3C3764" w:rsidR="00296396" w:rsidRPr="00FE629E" w:rsidRDefault="002963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Ашихмин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Андрей Семенович</w:t>
            </w:r>
          </w:p>
        </w:tc>
        <w:tc>
          <w:tcPr>
            <w:tcW w:w="1255" w:type="dxa"/>
            <w:vAlign w:val="center"/>
          </w:tcPr>
          <w:p w14:paraId="2C5EFF85" w14:textId="24DC72FB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</w:rPr>
              <w:t>576-95-85</w:t>
            </w:r>
          </w:p>
        </w:tc>
        <w:tc>
          <w:tcPr>
            <w:tcW w:w="2957" w:type="dxa"/>
          </w:tcPr>
          <w:p w14:paraId="537D4A30" w14:textId="77777777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396" w:rsidRPr="00FE629E" w14:paraId="0EFCAD0E" w14:textId="77777777" w:rsidTr="009270AB">
        <w:tc>
          <w:tcPr>
            <w:tcW w:w="5353" w:type="dxa"/>
            <w:gridSpan w:val="2"/>
            <w:vAlign w:val="center"/>
          </w:tcPr>
          <w:p w14:paraId="50BECE90" w14:textId="4E3017D2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2D2D2D"/>
              </w:rPr>
              <w:t>Отдел культуры</w:t>
            </w:r>
          </w:p>
        </w:tc>
        <w:tc>
          <w:tcPr>
            <w:tcW w:w="1255" w:type="dxa"/>
            <w:vAlign w:val="center"/>
          </w:tcPr>
          <w:p w14:paraId="430756F5" w14:textId="77777777" w:rsidR="00296396" w:rsidRPr="00FE629E" w:rsidRDefault="002963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14:paraId="0B9FDD62" w14:textId="701985EA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г. Петергоф, Калининская ул., д. 7</w:t>
            </w:r>
          </w:p>
        </w:tc>
      </w:tr>
      <w:tr w:rsidR="00296396" w:rsidRPr="00FE629E" w14:paraId="2F1982ED" w14:textId="77777777" w:rsidTr="009270AB">
        <w:tc>
          <w:tcPr>
            <w:tcW w:w="3085" w:type="dxa"/>
            <w:vAlign w:val="center"/>
          </w:tcPr>
          <w:p w14:paraId="663A414D" w14:textId="504E7273" w:rsidR="00296396" w:rsidRPr="00FE629E" w:rsidRDefault="00296396">
            <w:pPr>
              <w:rPr>
                <w:rFonts w:ascii="Times New Roman" w:eastAsia="Times New Roman" w:hAnsi="Times New Roman" w:cs="Times New Roman"/>
              </w:rPr>
            </w:pPr>
            <w:r w:rsidRPr="00FE629E">
              <w:rPr>
                <w:rFonts w:ascii="Times New Roman" w:eastAsia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268" w:type="dxa"/>
            <w:vAlign w:val="center"/>
          </w:tcPr>
          <w:p w14:paraId="63E807EE" w14:textId="68C2BCDD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629E">
              <w:rPr>
                <w:rStyle w:val="a5"/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Бранкович</w:t>
            </w:r>
            <w:proofErr w:type="spellEnd"/>
            <w:r w:rsidRPr="00FE629E">
              <w:rPr>
                <w:rFonts w:ascii="Times New Roman" w:eastAsia="Times New Roman" w:hAnsi="Times New Roman" w:cs="Times New Roman"/>
                <w:color w:val="000000"/>
              </w:rPr>
              <w:br/>
              <w:t>Ирина Александровна</w:t>
            </w:r>
          </w:p>
        </w:tc>
        <w:tc>
          <w:tcPr>
            <w:tcW w:w="1255" w:type="dxa"/>
            <w:vAlign w:val="center"/>
          </w:tcPr>
          <w:p w14:paraId="578510F3" w14:textId="2967642B" w:rsidR="00296396" w:rsidRPr="00FE629E" w:rsidRDefault="00296396">
            <w:pPr>
              <w:rPr>
                <w:rFonts w:ascii="Times New Roman" w:eastAsia="Times New Roman" w:hAnsi="Times New Roman" w:cs="Times New Roman"/>
              </w:rPr>
            </w:pPr>
            <w:r w:rsidRPr="00FE629E">
              <w:rPr>
                <w:rFonts w:ascii="Times New Roman" w:eastAsia="Times New Roman" w:hAnsi="Times New Roman" w:cs="Times New Roman"/>
                <w:color w:val="000000"/>
              </w:rPr>
              <w:t>576-10-20</w:t>
            </w:r>
          </w:p>
        </w:tc>
        <w:tc>
          <w:tcPr>
            <w:tcW w:w="2957" w:type="dxa"/>
          </w:tcPr>
          <w:p w14:paraId="26E80BCD" w14:textId="77777777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396" w:rsidRPr="00FE629E" w14:paraId="480EFAFB" w14:textId="77777777" w:rsidTr="009270AB">
        <w:tc>
          <w:tcPr>
            <w:tcW w:w="3085" w:type="dxa"/>
            <w:vAlign w:val="center"/>
          </w:tcPr>
          <w:p w14:paraId="7A9B0EB6" w14:textId="6C898C34" w:rsidR="00296396" w:rsidRPr="00FE629E" w:rsidRDefault="00296396">
            <w:pPr>
              <w:rPr>
                <w:rFonts w:ascii="Times New Roman" w:eastAsia="Times New Roman" w:hAnsi="Times New Roman" w:cs="Times New Roman"/>
              </w:rPr>
            </w:pPr>
            <w:r w:rsidRPr="00FE629E">
              <w:rPr>
                <w:rFonts w:ascii="Times New Roman" w:eastAsia="Times New Roman" w:hAnsi="Times New Roman" w:cs="Times New Roman"/>
                <w:color w:val="000000"/>
              </w:rPr>
              <w:t>специалист 1 категории</w:t>
            </w:r>
          </w:p>
        </w:tc>
        <w:tc>
          <w:tcPr>
            <w:tcW w:w="2268" w:type="dxa"/>
            <w:vAlign w:val="center"/>
          </w:tcPr>
          <w:p w14:paraId="29905953" w14:textId="11D451C4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Style w:val="a5"/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Орлова</w:t>
            </w:r>
            <w:r w:rsidRPr="00FE629E">
              <w:rPr>
                <w:rFonts w:ascii="Times New Roman" w:eastAsia="Times New Roman" w:hAnsi="Times New Roman" w:cs="Times New Roman"/>
                <w:color w:val="000000"/>
              </w:rPr>
              <w:br/>
              <w:t>Светлана Юрьевна</w:t>
            </w:r>
          </w:p>
        </w:tc>
        <w:tc>
          <w:tcPr>
            <w:tcW w:w="1255" w:type="dxa"/>
            <w:vAlign w:val="center"/>
          </w:tcPr>
          <w:p w14:paraId="21BF8CB6" w14:textId="7E7A8FB9" w:rsidR="00296396" w:rsidRPr="00FE629E" w:rsidRDefault="00296396">
            <w:pPr>
              <w:rPr>
                <w:rFonts w:ascii="Times New Roman" w:eastAsia="Times New Roman" w:hAnsi="Times New Roman" w:cs="Times New Roman"/>
              </w:rPr>
            </w:pPr>
            <w:r w:rsidRPr="00FE629E">
              <w:rPr>
                <w:rFonts w:ascii="Times New Roman" w:eastAsia="Times New Roman" w:hAnsi="Times New Roman" w:cs="Times New Roman"/>
                <w:color w:val="000000"/>
              </w:rPr>
              <w:t>576-10-16</w:t>
            </w:r>
          </w:p>
        </w:tc>
        <w:tc>
          <w:tcPr>
            <w:tcW w:w="2957" w:type="dxa"/>
          </w:tcPr>
          <w:p w14:paraId="4C85E780" w14:textId="77777777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396" w:rsidRPr="00FE629E" w14:paraId="01201406" w14:textId="77777777" w:rsidTr="009270AB">
        <w:tc>
          <w:tcPr>
            <w:tcW w:w="3085" w:type="dxa"/>
            <w:vAlign w:val="center"/>
          </w:tcPr>
          <w:p w14:paraId="0F33A236" w14:textId="73D48C57" w:rsidR="00296396" w:rsidRPr="00FE629E" w:rsidRDefault="00296396">
            <w:pPr>
              <w:rPr>
                <w:rFonts w:ascii="Times New Roman" w:eastAsia="Times New Roman" w:hAnsi="Times New Roman" w:cs="Times New Roman"/>
              </w:rPr>
            </w:pPr>
            <w:r w:rsidRPr="00FE629E">
              <w:rPr>
                <w:rFonts w:ascii="Times New Roman" w:eastAsia="Times New Roman" w:hAnsi="Times New Roman" w:cs="Times New Roman"/>
                <w:color w:val="000000"/>
              </w:rPr>
              <w:t>старший инспектор</w:t>
            </w:r>
          </w:p>
        </w:tc>
        <w:tc>
          <w:tcPr>
            <w:tcW w:w="2268" w:type="dxa"/>
            <w:vAlign w:val="center"/>
          </w:tcPr>
          <w:p w14:paraId="4AE2AA90" w14:textId="195179C3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Style w:val="a5"/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Петрунина</w:t>
            </w:r>
            <w:r w:rsidRPr="00FE629E">
              <w:rPr>
                <w:rFonts w:ascii="Times New Roman" w:eastAsia="Times New Roman" w:hAnsi="Times New Roman" w:cs="Times New Roman"/>
                <w:color w:val="000000"/>
              </w:rPr>
              <w:br/>
              <w:t>Ольга Николаевна</w:t>
            </w:r>
          </w:p>
        </w:tc>
        <w:tc>
          <w:tcPr>
            <w:tcW w:w="1255" w:type="dxa"/>
            <w:vAlign w:val="center"/>
          </w:tcPr>
          <w:p w14:paraId="74B631F2" w14:textId="3EE89EB3" w:rsidR="00296396" w:rsidRPr="00FE629E" w:rsidRDefault="00296396">
            <w:pPr>
              <w:rPr>
                <w:rFonts w:ascii="Times New Roman" w:eastAsia="Times New Roman" w:hAnsi="Times New Roman" w:cs="Times New Roman"/>
              </w:rPr>
            </w:pPr>
            <w:r w:rsidRPr="00FE629E">
              <w:rPr>
                <w:rFonts w:ascii="Times New Roman" w:eastAsia="Times New Roman" w:hAnsi="Times New Roman" w:cs="Times New Roman"/>
                <w:color w:val="000000"/>
              </w:rPr>
              <w:t>576-10-17</w:t>
            </w:r>
          </w:p>
        </w:tc>
        <w:tc>
          <w:tcPr>
            <w:tcW w:w="2957" w:type="dxa"/>
          </w:tcPr>
          <w:p w14:paraId="0CA716BD" w14:textId="77777777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396" w:rsidRPr="00FE629E" w14:paraId="042176D8" w14:textId="77777777" w:rsidTr="009270AB">
        <w:tc>
          <w:tcPr>
            <w:tcW w:w="5353" w:type="dxa"/>
            <w:gridSpan w:val="2"/>
            <w:vAlign w:val="center"/>
          </w:tcPr>
          <w:p w14:paraId="13F7BAEA" w14:textId="5E7AC507" w:rsidR="00296396" w:rsidRPr="00FE629E" w:rsidRDefault="00296396">
            <w:pPr>
              <w:rPr>
                <w:rStyle w:val="a5"/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FE629E">
              <w:rPr>
                <w:rFonts w:ascii="Times New Roman" w:eastAsia="Times New Roman" w:hAnsi="Times New Roman" w:cs="Times New Roman"/>
                <w:color w:val="2D2D2D"/>
              </w:rPr>
              <w:t>Отдел образования</w:t>
            </w:r>
          </w:p>
        </w:tc>
        <w:tc>
          <w:tcPr>
            <w:tcW w:w="1255" w:type="dxa"/>
            <w:vAlign w:val="center"/>
          </w:tcPr>
          <w:p w14:paraId="21CA701C" w14:textId="77777777" w:rsidR="00296396" w:rsidRPr="00FE629E" w:rsidRDefault="0029639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7" w:type="dxa"/>
          </w:tcPr>
          <w:p w14:paraId="6E3BB87D" w14:textId="581246D1" w:rsidR="00296396" w:rsidRPr="00FE629E" w:rsidRDefault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г. Петергоф, бул. Разведчика, 10/3</w:t>
            </w:r>
          </w:p>
        </w:tc>
      </w:tr>
      <w:tr w:rsidR="00296396" w:rsidRPr="00FE629E" w14:paraId="5FA500D3" w14:textId="77777777" w:rsidTr="009270AB">
        <w:tc>
          <w:tcPr>
            <w:tcW w:w="3085" w:type="dxa"/>
          </w:tcPr>
          <w:p w14:paraId="5074643F" w14:textId="0C8187E4" w:rsidR="00296396" w:rsidRPr="00FE629E" w:rsidRDefault="00296396" w:rsidP="002963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268" w:type="dxa"/>
          </w:tcPr>
          <w:p w14:paraId="1C36AED6" w14:textId="5CAAC9AF" w:rsidR="00296396" w:rsidRPr="00FE629E" w:rsidRDefault="00296396" w:rsidP="00296396">
            <w:pPr>
              <w:rPr>
                <w:rStyle w:val="a5"/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Локтионова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Людмила Вячеславовна</w:t>
            </w:r>
          </w:p>
        </w:tc>
        <w:tc>
          <w:tcPr>
            <w:tcW w:w="1255" w:type="dxa"/>
          </w:tcPr>
          <w:p w14:paraId="06481149" w14:textId="77777777" w:rsidR="00296396" w:rsidRPr="00FE629E" w:rsidRDefault="00296396" w:rsidP="00296396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427-15-22</w:t>
            </w:r>
          </w:p>
          <w:p w14:paraId="78DE1B6F" w14:textId="15CBCE13" w:rsidR="00296396" w:rsidRPr="00FE629E" w:rsidRDefault="00296396" w:rsidP="002963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576-17-04</w:t>
            </w:r>
          </w:p>
        </w:tc>
        <w:tc>
          <w:tcPr>
            <w:tcW w:w="2957" w:type="dxa"/>
          </w:tcPr>
          <w:p w14:paraId="7BCF6D67" w14:textId="77777777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396" w:rsidRPr="00FE629E" w14:paraId="55BF992C" w14:textId="77777777" w:rsidTr="009270AB">
        <w:tc>
          <w:tcPr>
            <w:tcW w:w="3085" w:type="dxa"/>
          </w:tcPr>
          <w:p w14:paraId="28C96BBA" w14:textId="6046F18B" w:rsidR="00296396" w:rsidRPr="00FE629E" w:rsidRDefault="00296396" w:rsidP="002963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Секретарь</w:t>
            </w:r>
          </w:p>
        </w:tc>
        <w:tc>
          <w:tcPr>
            <w:tcW w:w="2268" w:type="dxa"/>
          </w:tcPr>
          <w:p w14:paraId="523690D7" w14:textId="1F082980" w:rsidR="00296396" w:rsidRPr="00FE629E" w:rsidRDefault="00296396" w:rsidP="00296396">
            <w:pPr>
              <w:rPr>
                <w:rStyle w:val="a5"/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Кондратьева Ирина Александровна</w:t>
            </w:r>
          </w:p>
        </w:tc>
        <w:tc>
          <w:tcPr>
            <w:tcW w:w="1255" w:type="dxa"/>
            <w:vAlign w:val="bottom"/>
          </w:tcPr>
          <w:p w14:paraId="125F72E2" w14:textId="77777777" w:rsidR="00296396" w:rsidRPr="00FE629E" w:rsidRDefault="00296396" w:rsidP="0029639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7" w:type="dxa"/>
          </w:tcPr>
          <w:p w14:paraId="72C6F55B" w14:textId="77777777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396" w:rsidRPr="00FE629E" w14:paraId="2719D3A6" w14:textId="77777777" w:rsidTr="009270AB">
        <w:tc>
          <w:tcPr>
            <w:tcW w:w="3085" w:type="dxa"/>
          </w:tcPr>
          <w:p w14:paraId="5EC30DFF" w14:textId="1CAD58C9" w:rsidR="00296396" w:rsidRPr="00FE629E" w:rsidRDefault="00296396" w:rsidP="002963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Заместитель начальника отдела</w:t>
            </w:r>
          </w:p>
        </w:tc>
        <w:tc>
          <w:tcPr>
            <w:tcW w:w="2268" w:type="dxa"/>
          </w:tcPr>
          <w:p w14:paraId="7BFCE45F" w14:textId="172CCEB2" w:rsidR="00296396" w:rsidRPr="00FE629E" w:rsidRDefault="00296396" w:rsidP="00296396">
            <w:pPr>
              <w:rPr>
                <w:rStyle w:val="a5"/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Мальцев Александр Владимирович</w:t>
            </w:r>
          </w:p>
        </w:tc>
        <w:tc>
          <w:tcPr>
            <w:tcW w:w="1255" w:type="dxa"/>
          </w:tcPr>
          <w:p w14:paraId="46AD7D5A" w14:textId="77777777" w:rsidR="00296396" w:rsidRPr="00FE629E" w:rsidRDefault="00296396" w:rsidP="00296396">
            <w:pPr>
              <w:pStyle w:val="a4"/>
              <w:spacing w:before="0" w:beforeAutospacing="0" w:after="0" w:afterAutospacing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450-87-37</w:t>
            </w:r>
          </w:p>
          <w:p w14:paraId="2FD21091" w14:textId="08AEC65B" w:rsidR="00296396" w:rsidRPr="00FE629E" w:rsidRDefault="00296396" w:rsidP="002963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576-17-01</w:t>
            </w:r>
          </w:p>
        </w:tc>
        <w:tc>
          <w:tcPr>
            <w:tcW w:w="2957" w:type="dxa"/>
          </w:tcPr>
          <w:p w14:paraId="28D24E7D" w14:textId="77777777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396" w:rsidRPr="00FE629E" w14:paraId="5B30C965" w14:textId="77777777" w:rsidTr="009270AB">
        <w:tc>
          <w:tcPr>
            <w:tcW w:w="3085" w:type="dxa"/>
          </w:tcPr>
          <w:p w14:paraId="6D31AE1D" w14:textId="4133D117" w:rsidR="00296396" w:rsidRPr="00FE629E" w:rsidRDefault="00296396" w:rsidP="002963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Главный специалист</w:t>
            </w:r>
          </w:p>
        </w:tc>
        <w:tc>
          <w:tcPr>
            <w:tcW w:w="2268" w:type="dxa"/>
          </w:tcPr>
          <w:p w14:paraId="25F189A5" w14:textId="2D02492C" w:rsidR="00296396" w:rsidRPr="00FE629E" w:rsidRDefault="00296396" w:rsidP="00296396">
            <w:pPr>
              <w:rPr>
                <w:rStyle w:val="a5"/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Корнеясева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Ирина Игоревна</w:t>
            </w:r>
          </w:p>
        </w:tc>
        <w:tc>
          <w:tcPr>
            <w:tcW w:w="1255" w:type="dxa"/>
          </w:tcPr>
          <w:p w14:paraId="3E3A4334" w14:textId="33FC50AC" w:rsidR="00296396" w:rsidRPr="00FE629E" w:rsidRDefault="00296396" w:rsidP="002963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576-17-05</w:t>
            </w:r>
          </w:p>
        </w:tc>
        <w:tc>
          <w:tcPr>
            <w:tcW w:w="2957" w:type="dxa"/>
          </w:tcPr>
          <w:p w14:paraId="5C30E793" w14:textId="77777777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396" w:rsidRPr="00FE629E" w14:paraId="6D3F6EE5" w14:textId="77777777" w:rsidTr="009270AB">
        <w:tc>
          <w:tcPr>
            <w:tcW w:w="3085" w:type="dxa"/>
          </w:tcPr>
          <w:p w14:paraId="6E18E691" w14:textId="7BE9306D" w:rsidR="00296396" w:rsidRPr="00FE629E" w:rsidRDefault="00296396" w:rsidP="002963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Главный специалист</w:t>
            </w:r>
          </w:p>
        </w:tc>
        <w:tc>
          <w:tcPr>
            <w:tcW w:w="2268" w:type="dxa"/>
          </w:tcPr>
          <w:p w14:paraId="4C5238FE" w14:textId="358E4B71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Логунова Мария Павловна</w:t>
            </w:r>
          </w:p>
        </w:tc>
        <w:tc>
          <w:tcPr>
            <w:tcW w:w="1255" w:type="dxa"/>
          </w:tcPr>
          <w:p w14:paraId="09614CE8" w14:textId="71AFB87D" w:rsidR="00296396" w:rsidRPr="00FE629E" w:rsidRDefault="00296396" w:rsidP="002963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576-17-06</w:t>
            </w:r>
          </w:p>
        </w:tc>
        <w:tc>
          <w:tcPr>
            <w:tcW w:w="2957" w:type="dxa"/>
          </w:tcPr>
          <w:p w14:paraId="74D01195" w14:textId="77777777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396" w:rsidRPr="00FE629E" w14:paraId="5A32735E" w14:textId="77777777" w:rsidTr="009270AB">
        <w:tc>
          <w:tcPr>
            <w:tcW w:w="3085" w:type="dxa"/>
          </w:tcPr>
          <w:p w14:paraId="665E0DB2" w14:textId="3BF3B3F8" w:rsidR="00296396" w:rsidRPr="00FE629E" w:rsidRDefault="00296396" w:rsidP="002963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</w:p>
        </w:tc>
        <w:tc>
          <w:tcPr>
            <w:tcW w:w="2268" w:type="dxa"/>
          </w:tcPr>
          <w:p w14:paraId="4140463F" w14:textId="5C80C539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Цыганова Людмила Николаевна</w:t>
            </w:r>
          </w:p>
        </w:tc>
        <w:tc>
          <w:tcPr>
            <w:tcW w:w="1255" w:type="dxa"/>
          </w:tcPr>
          <w:p w14:paraId="59D3BDE5" w14:textId="7D4583B9" w:rsidR="00296396" w:rsidRPr="00FE629E" w:rsidRDefault="00296396" w:rsidP="002963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576-17-03</w:t>
            </w:r>
          </w:p>
        </w:tc>
        <w:tc>
          <w:tcPr>
            <w:tcW w:w="2957" w:type="dxa"/>
          </w:tcPr>
          <w:p w14:paraId="2B28E052" w14:textId="77777777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396" w:rsidRPr="00FE629E" w14:paraId="525EA88A" w14:textId="77777777" w:rsidTr="009270AB">
        <w:tc>
          <w:tcPr>
            <w:tcW w:w="3085" w:type="dxa"/>
          </w:tcPr>
          <w:p w14:paraId="5FC2D173" w14:textId="0F4BFA01" w:rsidR="00296396" w:rsidRPr="00FE629E" w:rsidRDefault="00296396" w:rsidP="002963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</w:p>
        </w:tc>
        <w:tc>
          <w:tcPr>
            <w:tcW w:w="2268" w:type="dxa"/>
          </w:tcPr>
          <w:p w14:paraId="4FEA144C" w14:textId="14748EC7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Румянцева Елена Анатольевна</w:t>
            </w:r>
          </w:p>
        </w:tc>
        <w:tc>
          <w:tcPr>
            <w:tcW w:w="1255" w:type="dxa"/>
          </w:tcPr>
          <w:p w14:paraId="62199A8C" w14:textId="6EDB5B32" w:rsidR="00296396" w:rsidRPr="00FE629E" w:rsidRDefault="00296396" w:rsidP="002963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450-86-37</w:t>
            </w:r>
          </w:p>
        </w:tc>
        <w:tc>
          <w:tcPr>
            <w:tcW w:w="2957" w:type="dxa"/>
          </w:tcPr>
          <w:p w14:paraId="0B4ADF21" w14:textId="77777777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396" w:rsidRPr="00FE629E" w14:paraId="21685CCE" w14:textId="77777777" w:rsidTr="009270AB">
        <w:tc>
          <w:tcPr>
            <w:tcW w:w="3085" w:type="dxa"/>
          </w:tcPr>
          <w:p w14:paraId="74D9EC18" w14:textId="70C2A1B9" w:rsidR="00296396" w:rsidRPr="00FE629E" w:rsidRDefault="00296396" w:rsidP="002963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Главный специалист</w:t>
            </w:r>
          </w:p>
        </w:tc>
        <w:tc>
          <w:tcPr>
            <w:tcW w:w="2268" w:type="dxa"/>
          </w:tcPr>
          <w:p w14:paraId="674344F6" w14:textId="3BBD062E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Слащева Анна Юрьевна</w:t>
            </w:r>
          </w:p>
        </w:tc>
        <w:tc>
          <w:tcPr>
            <w:tcW w:w="1255" w:type="dxa"/>
          </w:tcPr>
          <w:p w14:paraId="1AB96F1B" w14:textId="70468B44" w:rsidR="00296396" w:rsidRPr="00FE629E" w:rsidRDefault="00296396" w:rsidP="002963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576-17-06</w:t>
            </w:r>
          </w:p>
        </w:tc>
        <w:tc>
          <w:tcPr>
            <w:tcW w:w="2957" w:type="dxa"/>
          </w:tcPr>
          <w:p w14:paraId="56E81B33" w14:textId="77777777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396" w:rsidRPr="00FE629E" w14:paraId="3EFFBF87" w14:textId="77777777" w:rsidTr="009270AB">
        <w:tc>
          <w:tcPr>
            <w:tcW w:w="3085" w:type="dxa"/>
          </w:tcPr>
          <w:p w14:paraId="5267963E" w14:textId="75C31A3C" w:rsidR="00296396" w:rsidRPr="00FE629E" w:rsidRDefault="00296396" w:rsidP="002963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Главный специалист</w:t>
            </w:r>
          </w:p>
        </w:tc>
        <w:tc>
          <w:tcPr>
            <w:tcW w:w="2268" w:type="dxa"/>
          </w:tcPr>
          <w:p w14:paraId="6AFBAE46" w14:textId="7463752F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Серова Надежда Георгиевна</w:t>
            </w:r>
          </w:p>
        </w:tc>
        <w:tc>
          <w:tcPr>
            <w:tcW w:w="1255" w:type="dxa"/>
          </w:tcPr>
          <w:p w14:paraId="5459A6E5" w14:textId="5D59A484" w:rsidR="00296396" w:rsidRPr="00FE629E" w:rsidRDefault="00296396" w:rsidP="002963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576-17-02</w:t>
            </w:r>
          </w:p>
        </w:tc>
        <w:tc>
          <w:tcPr>
            <w:tcW w:w="2957" w:type="dxa"/>
          </w:tcPr>
          <w:p w14:paraId="0E647596" w14:textId="77777777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396" w:rsidRPr="00FE629E" w14:paraId="756E3E15" w14:textId="77777777" w:rsidTr="009270AB">
        <w:tc>
          <w:tcPr>
            <w:tcW w:w="3085" w:type="dxa"/>
          </w:tcPr>
          <w:p w14:paraId="5F4F2C78" w14:textId="58D25C84" w:rsidR="00296396" w:rsidRPr="00FE629E" w:rsidRDefault="00296396" w:rsidP="002963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Ведущий специалист</w:t>
            </w:r>
          </w:p>
        </w:tc>
        <w:tc>
          <w:tcPr>
            <w:tcW w:w="2268" w:type="dxa"/>
          </w:tcPr>
          <w:p w14:paraId="7B69D2B4" w14:textId="2150AA7C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Кузнецова Светлана Юрьевна</w:t>
            </w:r>
          </w:p>
        </w:tc>
        <w:tc>
          <w:tcPr>
            <w:tcW w:w="1255" w:type="dxa"/>
          </w:tcPr>
          <w:p w14:paraId="25C53ECD" w14:textId="53093CAF" w:rsidR="00296396" w:rsidRPr="00FE629E" w:rsidRDefault="00296396" w:rsidP="002963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450-53-62</w:t>
            </w:r>
          </w:p>
        </w:tc>
        <w:tc>
          <w:tcPr>
            <w:tcW w:w="2957" w:type="dxa"/>
          </w:tcPr>
          <w:p w14:paraId="1B06F83F" w14:textId="77777777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396" w:rsidRPr="00FE629E" w14:paraId="5BC9635A" w14:textId="77777777" w:rsidTr="009270AB">
        <w:tc>
          <w:tcPr>
            <w:tcW w:w="5353" w:type="dxa"/>
            <w:gridSpan w:val="2"/>
          </w:tcPr>
          <w:p w14:paraId="2ADE235F" w14:textId="79D36647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2D2D2D"/>
              </w:rPr>
              <w:t>Отдел молодежной политики и взаимодействия с общественными организациями</w:t>
            </w:r>
          </w:p>
        </w:tc>
        <w:tc>
          <w:tcPr>
            <w:tcW w:w="1255" w:type="dxa"/>
          </w:tcPr>
          <w:p w14:paraId="26FFB2C1" w14:textId="77777777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7" w:type="dxa"/>
          </w:tcPr>
          <w:p w14:paraId="3A795547" w14:textId="50ECFD55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г. Петергоф, Калининская ул., д. 7</w:t>
            </w:r>
          </w:p>
        </w:tc>
      </w:tr>
      <w:tr w:rsidR="00296396" w:rsidRPr="00FE629E" w14:paraId="10821A59" w14:textId="77777777" w:rsidTr="009270AB">
        <w:tc>
          <w:tcPr>
            <w:tcW w:w="3085" w:type="dxa"/>
          </w:tcPr>
          <w:p w14:paraId="42BB00DA" w14:textId="67967750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000000"/>
              </w:rPr>
              <w:t>начальник отдела</w:t>
            </w:r>
          </w:p>
        </w:tc>
        <w:tc>
          <w:tcPr>
            <w:tcW w:w="2268" w:type="dxa"/>
          </w:tcPr>
          <w:p w14:paraId="41F818E7" w14:textId="77777777" w:rsidR="00296396" w:rsidRPr="00FE629E" w:rsidRDefault="00296396" w:rsidP="00296396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E629E">
              <w:rPr>
                <w:rStyle w:val="a5"/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Песков</w:t>
            </w:r>
          </w:p>
          <w:p w14:paraId="1B1C8423" w14:textId="65E03AFF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000000"/>
              </w:rPr>
              <w:t>Дмитрий Олегович</w:t>
            </w:r>
          </w:p>
        </w:tc>
        <w:tc>
          <w:tcPr>
            <w:tcW w:w="1255" w:type="dxa"/>
          </w:tcPr>
          <w:p w14:paraId="3005FD7F" w14:textId="4CD0CEFF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000000"/>
              </w:rPr>
              <w:t>576-10-15</w:t>
            </w:r>
          </w:p>
        </w:tc>
        <w:tc>
          <w:tcPr>
            <w:tcW w:w="2957" w:type="dxa"/>
          </w:tcPr>
          <w:p w14:paraId="70DAAF40" w14:textId="77777777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396" w:rsidRPr="00FE629E" w14:paraId="67DCFFED" w14:textId="77777777" w:rsidTr="009270AB">
        <w:tc>
          <w:tcPr>
            <w:tcW w:w="3085" w:type="dxa"/>
          </w:tcPr>
          <w:p w14:paraId="44FA4365" w14:textId="1FF9D3AF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000000"/>
              </w:rPr>
              <w:t>главный специалист</w:t>
            </w:r>
          </w:p>
        </w:tc>
        <w:tc>
          <w:tcPr>
            <w:tcW w:w="2268" w:type="dxa"/>
          </w:tcPr>
          <w:p w14:paraId="777E7E87" w14:textId="77777777" w:rsidR="00296396" w:rsidRPr="00FE629E" w:rsidRDefault="00296396" w:rsidP="00296396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E629E">
              <w:rPr>
                <w:rStyle w:val="a5"/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Саранская</w:t>
            </w:r>
          </w:p>
          <w:p w14:paraId="4FF843E8" w14:textId="4AC8FD59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000000"/>
              </w:rPr>
              <w:t xml:space="preserve">Марина </w:t>
            </w:r>
            <w:proofErr w:type="spellStart"/>
            <w:r w:rsidRPr="00FE629E">
              <w:rPr>
                <w:rFonts w:ascii="Times New Roman" w:eastAsia="Times New Roman" w:hAnsi="Times New Roman" w:cs="Times New Roman"/>
                <w:color w:val="000000"/>
              </w:rPr>
              <w:t>Эриковна</w:t>
            </w:r>
            <w:proofErr w:type="spellEnd"/>
          </w:p>
        </w:tc>
        <w:tc>
          <w:tcPr>
            <w:tcW w:w="1255" w:type="dxa"/>
          </w:tcPr>
          <w:p w14:paraId="02520516" w14:textId="7E369EE5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000000"/>
              </w:rPr>
              <w:t>576-10-21</w:t>
            </w:r>
          </w:p>
        </w:tc>
        <w:tc>
          <w:tcPr>
            <w:tcW w:w="2957" w:type="dxa"/>
          </w:tcPr>
          <w:p w14:paraId="1F99BC64" w14:textId="77777777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396" w:rsidRPr="00FE629E" w14:paraId="51B46AA8" w14:textId="77777777" w:rsidTr="009270AB">
        <w:tc>
          <w:tcPr>
            <w:tcW w:w="3085" w:type="dxa"/>
          </w:tcPr>
          <w:p w14:paraId="251E8F99" w14:textId="77777777" w:rsidR="00296396" w:rsidRPr="00FE629E" w:rsidRDefault="00296396" w:rsidP="00296396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000000"/>
              </w:rPr>
              <w:t>специалист</w:t>
            </w:r>
          </w:p>
          <w:p w14:paraId="096163DF" w14:textId="2077B986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000000"/>
              </w:rPr>
              <w:t>1 категории</w:t>
            </w:r>
          </w:p>
        </w:tc>
        <w:tc>
          <w:tcPr>
            <w:tcW w:w="2268" w:type="dxa"/>
          </w:tcPr>
          <w:p w14:paraId="50F4C236" w14:textId="77777777" w:rsidR="00296396" w:rsidRPr="00FE629E" w:rsidRDefault="00296396" w:rsidP="00296396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629E">
              <w:rPr>
                <w:rStyle w:val="a5"/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Цивилина</w:t>
            </w:r>
            <w:proofErr w:type="spellEnd"/>
          </w:p>
          <w:p w14:paraId="784113D6" w14:textId="58CB68AF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000000"/>
              </w:rPr>
              <w:t>Светлана Александровна</w:t>
            </w:r>
          </w:p>
        </w:tc>
        <w:tc>
          <w:tcPr>
            <w:tcW w:w="1255" w:type="dxa"/>
          </w:tcPr>
          <w:p w14:paraId="73A2F0ED" w14:textId="509AE5C8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000000"/>
              </w:rPr>
              <w:t>576-95-05</w:t>
            </w:r>
          </w:p>
        </w:tc>
        <w:tc>
          <w:tcPr>
            <w:tcW w:w="2957" w:type="dxa"/>
          </w:tcPr>
          <w:p w14:paraId="4D019B6C" w14:textId="77777777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396" w:rsidRPr="00FE629E" w14:paraId="59C5A7B8" w14:textId="77777777" w:rsidTr="009270AB">
        <w:tc>
          <w:tcPr>
            <w:tcW w:w="5353" w:type="dxa"/>
            <w:gridSpan w:val="2"/>
          </w:tcPr>
          <w:p w14:paraId="443CF3B2" w14:textId="4530E19C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2D2D2D"/>
              </w:rPr>
              <w:t>Сектор физкультуры и спорта</w:t>
            </w:r>
          </w:p>
        </w:tc>
        <w:tc>
          <w:tcPr>
            <w:tcW w:w="1255" w:type="dxa"/>
          </w:tcPr>
          <w:p w14:paraId="715DCF39" w14:textId="77777777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7" w:type="dxa"/>
          </w:tcPr>
          <w:p w14:paraId="36E3BC90" w14:textId="77777777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396" w:rsidRPr="00FE629E" w14:paraId="0067AEE5" w14:textId="77777777" w:rsidTr="009270AB">
        <w:tc>
          <w:tcPr>
            <w:tcW w:w="3085" w:type="dxa"/>
          </w:tcPr>
          <w:p w14:paraId="1AE9B08B" w14:textId="19F4810B" w:rsidR="00296396" w:rsidRPr="00FE629E" w:rsidRDefault="00E33D4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000000"/>
              </w:rPr>
              <w:t>начальник сектора</w:t>
            </w:r>
          </w:p>
        </w:tc>
        <w:tc>
          <w:tcPr>
            <w:tcW w:w="2268" w:type="dxa"/>
          </w:tcPr>
          <w:p w14:paraId="11ADE6B4" w14:textId="77777777" w:rsidR="00296396" w:rsidRPr="00FE629E" w:rsidRDefault="00296396" w:rsidP="00296396">
            <w:pPr>
              <w:spacing w:line="2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E629E">
              <w:rPr>
                <w:rStyle w:val="a5"/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Удодов</w:t>
            </w:r>
          </w:p>
          <w:p w14:paraId="12267354" w14:textId="57784462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000000"/>
              </w:rPr>
              <w:t>Сергей Юрьевич</w:t>
            </w:r>
          </w:p>
        </w:tc>
        <w:tc>
          <w:tcPr>
            <w:tcW w:w="1255" w:type="dxa"/>
          </w:tcPr>
          <w:p w14:paraId="68232525" w14:textId="6AC5ADC0" w:rsidR="00296396" w:rsidRPr="00FE629E" w:rsidRDefault="00E33D4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000000"/>
              </w:rPr>
              <w:t>576-95-89</w:t>
            </w:r>
          </w:p>
        </w:tc>
        <w:tc>
          <w:tcPr>
            <w:tcW w:w="2957" w:type="dxa"/>
          </w:tcPr>
          <w:p w14:paraId="2754EF29" w14:textId="77777777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396" w:rsidRPr="00FE629E" w14:paraId="00944F9E" w14:textId="77777777" w:rsidTr="009270AB">
        <w:tc>
          <w:tcPr>
            <w:tcW w:w="3085" w:type="dxa"/>
          </w:tcPr>
          <w:p w14:paraId="722C0B5D" w14:textId="68DDD090" w:rsidR="00296396" w:rsidRPr="00FE629E" w:rsidRDefault="00E33D4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000000"/>
              </w:rPr>
              <w:t>ведущий специалист</w:t>
            </w:r>
          </w:p>
        </w:tc>
        <w:tc>
          <w:tcPr>
            <w:tcW w:w="2268" w:type="dxa"/>
          </w:tcPr>
          <w:p w14:paraId="1EBCD657" w14:textId="041F56F0" w:rsidR="00296396" w:rsidRPr="00FE629E" w:rsidRDefault="00E33D4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Style w:val="a5"/>
                <w:rFonts w:ascii="Times New Roman" w:hAnsi="Times New Roman" w:cs="Times New Roman"/>
                <w:color w:val="000000"/>
                <w:bdr w:val="none" w:sz="0" w:space="0" w:color="auto" w:frame="1"/>
              </w:rPr>
              <w:t>Красикова</w:t>
            </w:r>
            <w:r w:rsidRPr="00FE629E">
              <w:rPr>
                <w:rFonts w:ascii="Times New Roman" w:hAnsi="Times New Roman" w:cs="Times New Roman"/>
                <w:color w:val="000000"/>
              </w:rPr>
              <w:br/>
              <w:t>Любовь Владимировна</w:t>
            </w:r>
          </w:p>
        </w:tc>
        <w:tc>
          <w:tcPr>
            <w:tcW w:w="1255" w:type="dxa"/>
          </w:tcPr>
          <w:p w14:paraId="4D777C48" w14:textId="4B687DEB" w:rsidR="00296396" w:rsidRPr="00FE629E" w:rsidRDefault="00E33D4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000000"/>
              </w:rPr>
              <w:t>576-10-21</w:t>
            </w:r>
          </w:p>
        </w:tc>
        <w:tc>
          <w:tcPr>
            <w:tcW w:w="2957" w:type="dxa"/>
          </w:tcPr>
          <w:p w14:paraId="7BE7A43A" w14:textId="77777777" w:rsidR="00296396" w:rsidRPr="00FE629E" w:rsidRDefault="00296396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97D" w:rsidRPr="00FE629E" w14:paraId="42B8C6F4" w14:textId="77777777" w:rsidTr="009270AB">
        <w:tc>
          <w:tcPr>
            <w:tcW w:w="9565" w:type="dxa"/>
            <w:gridSpan w:val="4"/>
          </w:tcPr>
          <w:p w14:paraId="1780C957" w14:textId="36EC0520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7F2E46"/>
              </w:rPr>
              <w:t>АДМИНИСТРАЦИЯ РАЙОНА</w:t>
            </w:r>
          </w:p>
        </w:tc>
      </w:tr>
      <w:tr w:rsidR="004C197D" w:rsidRPr="00FE629E" w14:paraId="34C419ED" w14:textId="77777777" w:rsidTr="009270AB">
        <w:tc>
          <w:tcPr>
            <w:tcW w:w="3085" w:type="dxa"/>
          </w:tcPr>
          <w:p w14:paraId="3347ED2C" w14:textId="2A23DA02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Глава администрации</w:t>
            </w:r>
          </w:p>
        </w:tc>
        <w:tc>
          <w:tcPr>
            <w:tcW w:w="2268" w:type="dxa"/>
          </w:tcPr>
          <w:p w14:paraId="69628AE5" w14:textId="3C6F5425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Шевченко Валентин Дмитриевич</w:t>
            </w:r>
          </w:p>
        </w:tc>
        <w:tc>
          <w:tcPr>
            <w:tcW w:w="1255" w:type="dxa"/>
          </w:tcPr>
          <w:p w14:paraId="04777233" w14:textId="460819BF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450-7420</w:t>
            </w:r>
          </w:p>
        </w:tc>
        <w:tc>
          <w:tcPr>
            <w:tcW w:w="2957" w:type="dxa"/>
          </w:tcPr>
          <w:p w14:paraId="7564BD6E" w14:textId="40C071AC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г. Петродворец, Калининская ул., 7</w:t>
            </w:r>
          </w:p>
        </w:tc>
      </w:tr>
      <w:tr w:rsidR="004C197D" w:rsidRPr="00FE629E" w14:paraId="342A8DCD" w14:textId="77777777" w:rsidTr="009270AB">
        <w:tc>
          <w:tcPr>
            <w:tcW w:w="3085" w:type="dxa"/>
          </w:tcPr>
          <w:p w14:paraId="5F56A35A" w14:textId="15FBEBFB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Заместитель главы по социальным вопросам</w:t>
            </w:r>
          </w:p>
        </w:tc>
        <w:tc>
          <w:tcPr>
            <w:tcW w:w="2268" w:type="dxa"/>
          </w:tcPr>
          <w:p w14:paraId="19C59BC6" w14:textId="7C98BC2B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Зенченко Галина Анатольевна</w:t>
            </w:r>
          </w:p>
        </w:tc>
        <w:tc>
          <w:tcPr>
            <w:tcW w:w="1255" w:type="dxa"/>
          </w:tcPr>
          <w:p w14:paraId="4CF5B9DE" w14:textId="4734B2A3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450-7412</w:t>
            </w:r>
          </w:p>
        </w:tc>
        <w:tc>
          <w:tcPr>
            <w:tcW w:w="2957" w:type="dxa"/>
          </w:tcPr>
          <w:p w14:paraId="09E869AB" w14:textId="700154E2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FE629E">
              <w:rPr>
                <w:rFonts w:ascii="Times New Roman" w:hAnsi="Times New Roman" w:cs="Times New Roman"/>
                <w:color w:val="000000"/>
              </w:rPr>
              <w:instrText xml:space="preserve"> HYPERLINK "mailto:tuptrdv@gov.spb.ru" \t "_blank" </w:instrText>
            </w:r>
            <w:r w:rsidRPr="00FE629E">
              <w:rPr>
                <w:rFonts w:ascii="Times New Roman" w:hAnsi="Times New Roman" w:cs="Times New Roman"/>
                <w:color w:val="000000"/>
              </w:rPr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FE629E">
              <w:rPr>
                <w:rStyle w:val="a6"/>
                <w:rFonts w:ascii="Times New Roman" w:hAnsi="Times New Roman" w:cs="Times New Roman"/>
                <w:color w:val="000099"/>
              </w:rPr>
              <w:t>tuptrdv@gov.spb.ru</w:t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4C197D" w:rsidRPr="00FE629E" w14:paraId="19DD8493" w14:textId="77777777" w:rsidTr="009270AB">
        <w:tc>
          <w:tcPr>
            <w:tcW w:w="5353" w:type="dxa"/>
            <w:gridSpan w:val="2"/>
          </w:tcPr>
          <w:p w14:paraId="735AABCB" w14:textId="44E03058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Дежурный помощник главы администрации</w:t>
            </w:r>
          </w:p>
        </w:tc>
        <w:tc>
          <w:tcPr>
            <w:tcW w:w="1255" w:type="dxa"/>
          </w:tcPr>
          <w:p w14:paraId="787D91EA" w14:textId="072833F4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450-6626</w:t>
            </w:r>
          </w:p>
        </w:tc>
        <w:tc>
          <w:tcPr>
            <w:tcW w:w="2957" w:type="dxa"/>
          </w:tcPr>
          <w:p w14:paraId="0453B1ED" w14:textId="77777777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97D" w:rsidRPr="00FE629E" w14:paraId="55CC827A" w14:textId="77777777" w:rsidTr="009270AB">
        <w:tc>
          <w:tcPr>
            <w:tcW w:w="5353" w:type="dxa"/>
            <w:gridSpan w:val="2"/>
          </w:tcPr>
          <w:p w14:paraId="4A04008D" w14:textId="7A07A838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Общий отдел</w:t>
            </w:r>
          </w:p>
        </w:tc>
        <w:tc>
          <w:tcPr>
            <w:tcW w:w="1255" w:type="dxa"/>
          </w:tcPr>
          <w:p w14:paraId="16960C71" w14:textId="1486F2A4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576-9503</w:t>
            </w:r>
          </w:p>
        </w:tc>
        <w:tc>
          <w:tcPr>
            <w:tcW w:w="2957" w:type="dxa"/>
          </w:tcPr>
          <w:p w14:paraId="15681A7A" w14:textId="77777777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97D" w:rsidRPr="00FE629E" w14:paraId="486D8283" w14:textId="77777777" w:rsidTr="009270AB">
        <w:tc>
          <w:tcPr>
            <w:tcW w:w="9565" w:type="dxa"/>
            <w:gridSpan w:val="4"/>
          </w:tcPr>
          <w:p w14:paraId="06B77E1B" w14:textId="48A734C0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Комиссия по делам несовершеннолетних и защите их прав</w:t>
            </w:r>
          </w:p>
        </w:tc>
      </w:tr>
      <w:tr w:rsidR="004C197D" w:rsidRPr="00FE629E" w14:paraId="4CD3A59F" w14:textId="77777777" w:rsidTr="009270AB">
        <w:tc>
          <w:tcPr>
            <w:tcW w:w="3085" w:type="dxa"/>
          </w:tcPr>
          <w:p w14:paraId="13E64A69" w14:textId="519F9306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Ответственный секретарь</w:t>
            </w:r>
          </w:p>
        </w:tc>
        <w:tc>
          <w:tcPr>
            <w:tcW w:w="2268" w:type="dxa"/>
          </w:tcPr>
          <w:p w14:paraId="04C14F60" w14:textId="71D82EE2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Кравчук Ольга Николаевна</w:t>
            </w:r>
          </w:p>
        </w:tc>
        <w:tc>
          <w:tcPr>
            <w:tcW w:w="1255" w:type="dxa"/>
          </w:tcPr>
          <w:p w14:paraId="070ED651" w14:textId="0D8B8EEA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576-9581</w:t>
            </w:r>
          </w:p>
        </w:tc>
        <w:tc>
          <w:tcPr>
            <w:tcW w:w="2957" w:type="dxa"/>
          </w:tcPr>
          <w:p w14:paraId="5F409CFE" w14:textId="77777777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97D" w:rsidRPr="00FE629E" w14:paraId="715F3EB4" w14:textId="77777777" w:rsidTr="009270AB">
        <w:tc>
          <w:tcPr>
            <w:tcW w:w="9565" w:type="dxa"/>
            <w:gridSpan w:val="4"/>
          </w:tcPr>
          <w:p w14:paraId="0675D454" w14:textId="70798C2C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Межведомственная комиссия по проблемам профилактики бездомности</w:t>
            </w:r>
          </w:p>
        </w:tc>
      </w:tr>
      <w:tr w:rsidR="004C197D" w:rsidRPr="00FE629E" w14:paraId="3808BFAD" w14:textId="77777777" w:rsidTr="009270AB">
        <w:tc>
          <w:tcPr>
            <w:tcW w:w="3085" w:type="dxa"/>
          </w:tcPr>
          <w:p w14:paraId="23118E0E" w14:textId="02036594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Ответственный секретарь</w:t>
            </w:r>
          </w:p>
        </w:tc>
        <w:tc>
          <w:tcPr>
            <w:tcW w:w="2268" w:type="dxa"/>
          </w:tcPr>
          <w:p w14:paraId="73836B40" w14:textId="575CA054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Суворина Елена Ивановна</w:t>
            </w:r>
          </w:p>
        </w:tc>
        <w:tc>
          <w:tcPr>
            <w:tcW w:w="1255" w:type="dxa"/>
          </w:tcPr>
          <w:p w14:paraId="13B670FC" w14:textId="177F8DE3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576-1716</w:t>
            </w:r>
          </w:p>
        </w:tc>
        <w:tc>
          <w:tcPr>
            <w:tcW w:w="2957" w:type="dxa"/>
          </w:tcPr>
          <w:p w14:paraId="59193B67" w14:textId="77777777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97D" w:rsidRPr="00FE629E" w14:paraId="384D8EC6" w14:textId="77777777" w:rsidTr="009270AB">
        <w:tc>
          <w:tcPr>
            <w:tcW w:w="9565" w:type="dxa"/>
            <w:gridSpan w:val="4"/>
          </w:tcPr>
          <w:p w14:paraId="1ABF4F2F" w14:textId="29293F1F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Комиссия по организации летнего отдыха и занятости  детей и подростков</w:t>
            </w:r>
          </w:p>
        </w:tc>
      </w:tr>
      <w:tr w:rsidR="004C197D" w:rsidRPr="00FE629E" w14:paraId="3399AB31" w14:textId="77777777" w:rsidTr="009270AB">
        <w:tc>
          <w:tcPr>
            <w:tcW w:w="3085" w:type="dxa"/>
          </w:tcPr>
          <w:p w14:paraId="30F766FF" w14:textId="2E6740C2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Ответственный секретарь</w:t>
            </w:r>
          </w:p>
        </w:tc>
        <w:tc>
          <w:tcPr>
            <w:tcW w:w="2268" w:type="dxa"/>
          </w:tcPr>
          <w:p w14:paraId="1E370394" w14:textId="4A2C2AAB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Самарина Лариса Владимировна</w:t>
            </w:r>
          </w:p>
        </w:tc>
        <w:tc>
          <w:tcPr>
            <w:tcW w:w="1255" w:type="dxa"/>
          </w:tcPr>
          <w:p w14:paraId="3F910E6C" w14:textId="1B6DB3F2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576-1021</w:t>
            </w:r>
          </w:p>
        </w:tc>
        <w:tc>
          <w:tcPr>
            <w:tcW w:w="2957" w:type="dxa"/>
          </w:tcPr>
          <w:p w14:paraId="3AE30DEA" w14:textId="77777777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97D" w:rsidRPr="00FE629E" w14:paraId="0EE5C2EC" w14:textId="77777777" w:rsidTr="009270AB">
        <w:tc>
          <w:tcPr>
            <w:tcW w:w="9565" w:type="dxa"/>
            <w:gridSpan w:val="4"/>
          </w:tcPr>
          <w:p w14:paraId="4BFB9DE9" w14:textId="7FE7E4DA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7F2E46"/>
              </w:rPr>
              <w:t>СТРУКТУРНЫЕ ПОДРАЗДЕЛЕНИЯ АДМИНИСТРАЦИИ РАЙОНА</w:t>
            </w:r>
          </w:p>
        </w:tc>
      </w:tr>
      <w:tr w:rsidR="00427B7D" w:rsidRPr="00FE629E" w14:paraId="40611886" w14:textId="77777777" w:rsidTr="009270AB">
        <w:tc>
          <w:tcPr>
            <w:tcW w:w="9565" w:type="dxa"/>
            <w:gridSpan w:val="4"/>
          </w:tcPr>
          <w:p w14:paraId="00971DDB" w14:textId="0A1B8EA9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Отдел социальной защиты населения</w:t>
            </w:r>
          </w:p>
        </w:tc>
      </w:tr>
      <w:tr w:rsidR="004C197D" w:rsidRPr="00FE629E" w14:paraId="007193EF" w14:textId="77777777" w:rsidTr="009270AB">
        <w:tc>
          <w:tcPr>
            <w:tcW w:w="3085" w:type="dxa"/>
          </w:tcPr>
          <w:p w14:paraId="06F33DEF" w14:textId="0E007A82" w:rsidR="004C19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начальник</w:t>
            </w:r>
          </w:p>
        </w:tc>
        <w:tc>
          <w:tcPr>
            <w:tcW w:w="2268" w:type="dxa"/>
          </w:tcPr>
          <w:p w14:paraId="3C9BBE3C" w14:textId="449DF505" w:rsidR="004C19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Мальцева Елена Владимировна</w:t>
            </w:r>
          </w:p>
        </w:tc>
        <w:tc>
          <w:tcPr>
            <w:tcW w:w="1255" w:type="dxa"/>
          </w:tcPr>
          <w:p w14:paraId="3DDDD76B" w14:textId="66953F47" w:rsidR="004C19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576-1708</w:t>
            </w:r>
          </w:p>
        </w:tc>
        <w:tc>
          <w:tcPr>
            <w:tcW w:w="2957" w:type="dxa"/>
          </w:tcPr>
          <w:p w14:paraId="029DF2A0" w14:textId="2D8D9E47" w:rsidR="004C19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бул. Разведчика, 10/3, г. Петродворец</w:t>
            </w:r>
          </w:p>
        </w:tc>
      </w:tr>
      <w:tr w:rsidR="004C197D" w:rsidRPr="00FE629E" w14:paraId="532594F7" w14:textId="77777777" w:rsidTr="009270AB">
        <w:tc>
          <w:tcPr>
            <w:tcW w:w="3085" w:type="dxa"/>
          </w:tcPr>
          <w:p w14:paraId="7F65FD11" w14:textId="6516F4D6" w:rsidR="004C19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зам. начальника</w:t>
            </w:r>
          </w:p>
        </w:tc>
        <w:tc>
          <w:tcPr>
            <w:tcW w:w="2268" w:type="dxa"/>
          </w:tcPr>
          <w:p w14:paraId="06AA71DC" w14:textId="77430496" w:rsidR="004C19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Алексеева Полина Викторовна</w:t>
            </w:r>
          </w:p>
        </w:tc>
        <w:tc>
          <w:tcPr>
            <w:tcW w:w="1255" w:type="dxa"/>
          </w:tcPr>
          <w:p w14:paraId="53DEC1FD" w14:textId="373563A4" w:rsidR="004C19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576-1712</w:t>
            </w:r>
          </w:p>
        </w:tc>
        <w:tc>
          <w:tcPr>
            <w:tcW w:w="2957" w:type="dxa"/>
          </w:tcPr>
          <w:p w14:paraId="23C4E22D" w14:textId="77777777" w:rsidR="004C197D" w:rsidRPr="00FE629E" w:rsidRDefault="004C197D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7B7D" w:rsidRPr="00FE629E" w14:paraId="3FBDB389" w14:textId="77777777" w:rsidTr="009270AB">
        <w:tc>
          <w:tcPr>
            <w:tcW w:w="3085" w:type="dxa"/>
          </w:tcPr>
          <w:p w14:paraId="6B990CE9" w14:textId="01FA3BAB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Сектор информационно-правового и социального развития</w:t>
            </w:r>
          </w:p>
        </w:tc>
        <w:tc>
          <w:tcPr>
            <w:tcW w:w="2268" w:type="dxa"/>
          </w:tcPr>
          <w:p w14:paraId="69912E58" w14:textId="77CFCDAF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Суворина Елена Ивановна</w:t>
            </w:r>
          </w:p>
        </w:tc>
        <w:tc>
          <w:tcPr>
            <w:tcW w:w="1255" w:type="dxa"/>
          </w:tcPr>
          <w:p w14:paraId="01ABCECC" w14:textId="7A12A61D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576-1716</w:t>
            </w:r>
          </w:p>
        </w:tc>
        <w:tc>
          <w:tcPr>
            <w:tcW w:w="2957" w:type="dxa"/>
          </w:tcPr>
          <w:p w14:paraId="37292002" w14:textId="77777777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7B7D" w:rsidRPr="00FE629E" w14:paraId="734667F1" w14:textId="77777777" w:rsidTr="009270AB">
        <w:tc>
          <w:tcPr>
            <w:tcW w:w="3085" w:type="dxa"/>
          </w:tcPr>
          <w:p w14:paraId="538A790B" w14:textId="387B9AE6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Сектор льгот</w:t>
            </w:r>
          </w:p>
        </w:tc>
        <w:tc>
          <w:tcPr>
            <w:tcW w:w="2268" w:type="dxa"/>
          </w:tcPr>
          <w:p w14:paraId="025273CA" w14:textId="78F246D6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Летунова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Наталья Владимировна</w:t>
            </w:r>
          </w:p>
        </w:tc>
        <w:tc>
          <w:tcPr>
            <w:tcW w:w="1255" w:type="dxa"/>
          </w:tcPr>
          <w:p w14:paraId="3030C93A" w14:textId="0194856B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576-1722</w:t>
            </w:r>
          </w:p>
        </w:tc>
        <w:tc>
          <w:tcPr>
            <w:tcW w:w="2957" w:type="dxa"/>
          </w:tcPr>
          <w:p w14:paraId="5AA47C6E" w14:textId="77777777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7B7D" w:rsidRPr="00FE629E" w14:paraId="3F92A42D" w14:textId="77777777" w:rsidTr="009270AB">
        <w:tc>
          <w:tcPr>
            <w:tcW w:w="3085" w:type="dxa"/>
          </w:tcPr>
          <w:p w14:paraId="57867D7C" w14:textId="77B135C6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Сектор организации государственной социальной помощи</w:t>
            </w:r>
          </w:p>
        </w:tc>
        <w:tc>
          <w:tcPr>
            <w:tcW w:w="2268" w:type="dxa"/>
          </w:tcPr>
          <w:p w14:paraId="5D88E12D" w14:textId="6468EE8E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Шухтина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Нина Дмитриевна</w:t>
            </w:r>
          </w:p>
        </w:tc>
        <w:tc>
          <w:tcPr>
            <w:tcW w:w="1255" w:type="dxa"/>
          </w:tcPr>
          <w:p w14:paraId="67336119" w14:textId="2894A0B8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576-1725</w:t>
            </w:r>
          </w:p>
        </w:tc>
        <w:tc>
          <w:tcPr>
            <w:tcW w:w="2957" w:type="dxa"/>
          </w:tcPr>
          <w:p w14:paraId="3920EF8C" w14:textId="77777777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7B7D" w:rsidRPr="00FE629E" w14:paraId="6F7B1EDA" w14:textId="77777777" w:rsidTr="009270AB">
        <w:tc>
          <w:tcPr>
            <w:tcW w:w="3085" w:type="dxa"/>
          </w:tcPr>
          <w:p w14:paraId="38BE9950" w14:textId="615B72AD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Сектор по делам инвалидов</w:t>
            </w:r>
          </w:p>
        </w:tc>
        <w:tc>
          <w:tcPr>
            <w:tcW w:w="2268" w:type="dxa"/>
          </w:tcPr>
          <w:p w14:paraId="030C750C" w14:textId="0C4B3CD4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Батурова Ольга Владимировна</w:t>
            </w:r>
          </w:p>
        </w:tc>
        <w:tc>
          <w:tcPr>
            <w:tcW w:w="1255" w:type="dxa"/>
          </w:tcPr>
          <w:p w14:paraId="0FF2FED1" w14:textId="3D694CA9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576-1714</w:t>
            </w:r>
          </w:p>
        </w:tc>
        <w:tc>
          <w:tcPr>
            <w:tcW w:w="2957" w:type="dxa"/>
          </w:tcPr>
          <w:p w14:paraId="782646E8" w14:textId="77777777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7B7D" w:rsidRPr="00FE629E" w14:paraId="4DAFA605" w14:textId="77777777" w:rsidTr="009270AB">
        <w:tc>
          <w:tcPr>
            <w:tcW w:w="3085" w:type="dxa"/>
          </w:tcPr>
          <w:p w14:paraId="654B6274" w14:textId="6680E22F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Сектор по делам семьи и детства</w:t>
            </w:r>
          </w:p>
        </w:tc>
        <w:tc>
          <w:tcPr>
            <w:tcW w:w="2268" w:type="dxa"/>
          </w:tcPr>
          <w:p w14:paraId="180CE964" w14:textId="79721324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Уткина Юлия Олеговна</w:t>
            </w:r>
          </w:p>
        </w:tc>
        <w:tc>
          <w:tcPr>
            <w:tcW w:w="1255" w:type="dxa"/>
          </w:tcPr>
          <w:p w14:paraId="42624E5C" w14:textId="285545C3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576-1719</w:t>
            </w:r>
          </w:p>
        </w:tc>
        <w:tc>
          <w:tcPr>
            <w:tcW w:w="2957" w:type="dxa"/>
          </w:tcPr>
          <w:p w14:paraId="5064FFA1" w14:textId="77777777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7B7D" w:rsidRPr="00FE629E" w14:paraId="5BF21C66" w14:textId="77777777" w:rsidTr="009270AB">
        <w:tc>
          <w:tcPr>
            <w:tcW w:w="3085" w:type="dxa"/>
          </w:tcPr>
          <w:p w14:paraId="0A1E4451" w14:textId="7FB64DDE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Отдел образования</w:t>
            </w:r>
          </w:p>
        </w:tc>
        <w:tc>
          <w:tcPr>
            <w:tcW w:w="2268" w:type="dxa"/>
          </w:tcPr>
          <w:p w14:paraId="462F9D7C" w14:textId="4DC29F4F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Локтионова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Людмила Вячеславовна</w:t>
            </w:r>
          </w:p>
        </w:tc>
        <w:tc>
          <w:tcPr>
            <w:tcW w:w="1255" w:type="dxa"/>
          </w:tcPr>
          <w:p w14:paraId="2BB97185" w14:textId="3E668020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427-1522</w:t>
            </w:r>
          </w:p>
        </w:tc>
        <w:tc>
          <w:tcPr>
            <w:tcW w:w="2957" w:type="dxa"/>
          </w:tcPr>
          <w:p w14:paraId="0444BC22" w14:textId="3EDF63EA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бульвар Разведчика,10/3 </w:t>
            </w:r>
            <w:r w:rsidRPr="00FE629E">
              <w:rPr>
                <w:rFonts w:ascii="Times New Roman" w:hAnsi="Times New Roman" w:cs="Times New Roman"/>
                <w:color w:val="000000"/>
              </w:rPr>
              <w:br/>
              <w:t>г. Петродворец</w:t>
            </w:r>
          </w:p>
        </w:tc>
      </w:tr>
      <w:tr w:rsidR="00427B7D" w:rsidRPr="00FE629E" w14:paraId="4E2982F0" w14:textId="77777777" w:rsidTr="009270AB">
        <w:tc>
          <w:tcPr>
            <w:tcW w:w="3085" w:type="dxa"/>
          </w:tcPr>
          <w:p w14:paraId="06264304" w14:textId="0E1FA19B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Сектор образовательных учреждений</w:t>
            </w:r>
          </w:p>
        </w:tc>
        <w:tc>
          <w:tcPr>
            <w:tcW w:w="2268" w:type="dxa"/>
          </w:tcPr>
          <w:p w14:paraId="04E59971" w14:textId="6E876131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Дутко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Ирина Ильинична</w:t>
            </w:r>
          </w:p>
        </w:tc>
        <w:tc>
          <w:tcPr>
            <w:tcW w:w="1255" w:type="dxa"/>
          </w:tcPr>
          <w:p w14:paraId="773C453C" w14:textId="5AA8833E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576-1703</w:t>
            </w:r>
          </w:p>
        </w:tc>
        <w:tc>
          <w:tcPr>
            <w:tcW w:w="2957" w:type="dxa"/>
          </w:tcPr>
          <w:p w14:paraId="5E39100C" w14:textId="77777777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7B7D" w:rsidRPr="00FE629E" w14:paraId="7A2CFD71" w14:textId="77777777" w:rsidTr="009270AB">
        <w:tc>
          <w:tcPr>
            <w:tcW w:w="3085" w:type="dxa"/>
          </w:tcPr>
          <w:p w14:paraId="2C051273" w14:textId="0DBFD7D7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Организационно-методический сектор</w:t>
            </w:r>
          </w:p>
        </w:tc>
        <w:tc>
          <w:tcPr>
            <w:tcW w:w="2268" w:type="dxa"/>
          </w:tcPr>
          <w:p w14:paraId="59A18371" w14:textId="13C7FF51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Андреева Елена Александровна</w:t>
            </w:r>
          </w:p>
        </w:tc>
        <w:tc>
          <w:tcPr>
            <w:tcW w:w="1255" w:type="dxa"/>
          </w:tcPr>
          <w:p w14:paraId="243C72B3" w14:textId="7A9A8058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576-1702</w:t>
            </w:r>
          </w:p>
        </w:tc>
        <w:tc>
          <w:tcPr>
            <w:tcW w:w="2957" w:type="dxa"/>
          </w:tcPr>
          <w:p w14:paraId="3E08FF0A" w14:textId="77777777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7B7D" w:rsidRPr="00FE629E" w14:paraId="7E774F27" w14:textId="77777777" w:rsidTr="009270AB">
        <w:tc>
          <w:tcPr>
            <w:tcW w:w="3085" w:type="dxa"/>
          </w:tcPr>
          <w:p w14:paraId="2525E301" w14:textId="63D09FDA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Отдел здравоохранения</w:t>
            </w:r>
          </w:p>
        </w:tc>
        <w:tc>
          <w:tcPr>
            <w:tcW w:w="2268" w:type="dxa"/>
          </w:tcPr>
          <w:p w14:paraId="3982654C" w14:textId="77777777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5A74D678" w14:textId="47911F2A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576-9585</w:t>
            </w:r>
          </w:p>
        </w:tc>
        <w:tc>
          <w:tcPr>
            <w:tcW w:w="2957" w:type="dxa"/>
          </w:tcPr>
          <w:p w14:paraId="4F54ACD5" w14:textId="2242D719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Калининская ул., 7 г. Петродворец</w:t>
            </w:r>
          </w:p>
        </w:tc>
      </w:tr>
      <w:tr w:rsidR="00427B7D" w:rsidRPr="00FE629E" w14:paraId="2541FD87" w14:textId="77777777" w:rsidTr="009270AB">
        <w:tc>
          <w:tcPr>
            <w:tcW w:w="3085" w:type="dxa"/>
          </w:tcPr>
          <w:p w14:paraId="36308F5C" w14:textId="5C6B343F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Отдел культуры</w:t>
            </w:r>
          </w:p>
        </w:tc>
        <w:tc>
          <w:tcPr>
            <w:tcW w:w="2268" w:type="dxa"/>
          </w:tcPr>
          <w:p w14:paraId="7FF8828D" w14:textId="6FD2EEE6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Бранкович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Ирина Александровна</w:t>
            </w:r>
          </w:p>
        </w:tc>
        <w:tc>
          <w:tcPr>
            <w:tcW w:w="1255" w:type="dxa"/>
          </w:tcPr>
          <w:p w14:paraId="0A23D6AF" w14:textId="77777777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576-1020</w:t>
            </w:r>
          </w:p>
          <w:p w14:paraId="7BB55C05" w14:textId="1BEFA50F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576-1018</w:t>
            </w:r>
          </w:p>
        </w:tc>
        <w:tc>
          <w:tcPr>
            <w:tcW w:w="2957" w:type="dxa"/>
          </w:tcPr>
          <w:p w14:paraId="7798354F" w14:textId="4198DD07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Разводная ул., 12а, г. Петродворец</w:t>
            </w:r>
          </w:p>
        </w:tc>
      </w:tr>
      <w:tr w:rsidR="00427B7D" w:rsidRPr="00FE629E" w14:paraId="68F0B35A" w14:textId="77777777" w:rsidTr="009270AB">
        <w:tc>
          <w:tcPr>
            <w:tcW w:w="3085" w:type="dxa"/>
          </w:tcPr>
          <w:p w14:paraId="2440EDD1" w14:textId="0F42A8BA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Организационно-массовый сектор</w:t>
            </w:r>
          </w:p>
        </w:tc>
        <w:tc>
          <w:tcPr>
            <w:tcW w:w="2268" w:type="dxa"/>
          </w:tcPr>
          <w:p w14:paraId="69F02D16" w14:textId="0B4F9881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Пискарева Марина Валерьевна</w:t>
            </w:r>
          </w:p>
        </w:tc>
        <w:tc>
          <w:tcPr>
            <w:tcW w:w="1255" w:type="dxa"/>
          </w:tcPr>
          <w:p w14:paraId="3DFE8DBE" w14:textId="079A316F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576-1016</w:t>
            </w:r>
          </w:p>
        </w:tc>
        <w:tc>
          <w:tcPr>
            <w:tcW w:w="2957" w:type="dxa"/>
          </w:tcPr>
          <w:p w14:paraId="69908950" w14:textId="77777777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7B7D" w:rsidRPr="00FE629E" w14:paraId="3E0BA798" w14:textId="77777777" w:rsidTr="009270AB">
        <w:tc>
          <w:tcPr>
            <w:tcW w:w="3085" w:type="dxa"/>
          </w:tcPr>
          <w:p w14:paraId="75D56E94" w14:textId="4A2AC612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Отдел молодежной политики и взаимодействия с общественными организациями</w:t>
            </w:r>
          </w:p>
        </w:tc>
        <w:tc>
          <w:tcPr>
            <w:tcW w:w="2268" w:type="dxa"/>
          </w:tcPr>
          <w:p w14:paraId="18000806" w14:textId="7DA70344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Песков Дмитрий Олегович</w:t>
            </w:r>
          </w:p>
        </w:tc>
        <w:tc>
          <w:tcPr>
            <w:tcW w:w="1255" w:type="dxa"/>
          </w:tcPr>
          <w:p w14:paraId="54408327" w14:textId="2645D839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576-1019 576-1021</w:t>
            </w:r>
          </w:p>
        </w:tc>
        <w:tc>
          <w:tcPr>
            <w:tcW w:w="2957" w:type="dxa"/>
          </w:tcPr>
          <w:p w14:paraId="49F4591E" w14:textId="08F09D09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Разводная ул., 12а, г. Петродворец</w:t>
            </w:r>
          </w:p>
        </w:tc>
      </w:tr>
      <w:tr w:rsidR="00427B7D" w:rsidRPr="00FE629E" w14:paraId="0EC23914" w14:textId="77777777" w:rsidTr="009270AB">
        <w:tc>
          <w:tcPr>
            <w:tcW w:w="3085" w:type="dxa"/>
          </w:tcPr>
          <w:p w14:paraId="4C19A63C" w14:textId="75DBF101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Сектор физкультуры и спорта</w:t>
            </w:r>
          </w:p>
        </w:tc>
        <w:tc>
          <w:tcPr>
            <w:tcW w:w="2268" w:type="dxa"/>
          </w:tcPr>
          <w:p w14:paraId="0F0B1D3F" w14:textId="1FE04DCF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Удоров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Сергей Юрьевич</w:t>
            </w:r>
          </w:p>
        </w:tc>
        <w:tc>
          <w:tcPr>
            <w:tcW w:w="1255" w:type="dxa"/>
          </w:tcPr>
          <w:p w14:paraId="386DBE5F" w14:textId="7B15B63E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576-1015</w:t>
            </w:r>
          </w:p>
        </w:tc>
        <w:tc>
          <w:tcPr>
            <w:tcW w:w="2957" w:type="dxa"/>
          </w:tcPr>
          <w:p w14:paraId="652D1D19" w14:textId="56DC6A0F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Разводная ул., 12а, г. Петродворец</w:t>
            </w:r>
          </w:p>
        </w:tc>
      </w:tr>
      <w:tr w:rsidR="00427B7D" w:rsidRPr="00FE629E" w14:paraId="7EC4748C" w14:textId="77777777" w:rsidTr="009270AB">
        <w:tc>
          <w:tcPr>
            <w:tcW w:w="9565" w:type="dxa"/>
            <w:gridSpan w:val="4"/>
          </w:tcPr>
          <w:p w14:paraId="535F015F" w14:textId="1F2FB258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7F2E46"/>
              </w:rPr>
              <w:t>РАЙОННОЕ УПРАВЛЕНИЕ ВНУТРЕННИХ ДЕЛ</w:t>
            </w:r>
          </w:p>
        </w:tc>
      </w:tr>
      <w:tr w:rsidR="00427B7D" w:rsidRPr="00FE629E" w14:paraId="3402F770" w14:textId="77777777" w:rsidTr="009270AB">
        <w:tc>
          <w:tcPr>
            <w:tcW w:w="3085" w:type="dxa"/>
          </w:tcPr>
          <w:p w14:paraId="56DFDB4D" w14:textId="18719491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Начальник</w:t>
            </w:r>
          </w:p>
        </w:tc>
        <w:tc>
          <w:tcPr>
            <w:tcW w:w="2268" w:type="dxa"/>
          </w:tcPr>
          <w:p w14:paraId="64ED03AB" w14:textId="75EE4EC9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Травников Александр Владимирович</w:t>
            </w:r>
          </w:p>
        </w:tc>
        <w:tc>
          <w:tcPr>
            <w:tcW w:w="1255" w:type="dxa"/>
          </w:tcPr>
          <w:p w14:paraId="73B2AA22" w14:textId="56EA5EF5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450-6004</w:t>
            </w:r>
          </w:p>
        </w:tc>
        <w:tc>
          <w:tcPr>
            <w:tcW w:w="2957" w:type="dxa"/>
          </w:tcPr>
          <w:p w14:paraId="2835D396" w14:textId="1575ED88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ул. Морского Десанта, 1, г. Петродворец</w:t>
            </w:r>
          </w:p>
        </w:tc>
      </w:tr>
      <w:tr w:rsidR="00427B7D" w:rsidRPr="00FE629E" w14:paraId="6D5F4351" w14:textId="77777777" w:rsidTr="009270AB">
        <w:tc>
          <w:tcPr>
            <w:tcW w:w="3085" w:type="dxa"/>
          </w:tcPr>
          <w:p w14:paraId="35610E66" w14:textId="585D38D2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Дежурная часть</w:t>
            </w:r>
          </w:p>
        </w:tc>
        <w:tc>
          <w:tcPr>
            <w:tcW w:w="2268" w:type="dxa"/>
          </w:tcPr>
          <w:p w14:paraId="67723A17" w14:textId="77777777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242B78CC" w14:textId="7849C53A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450-7402</w:t>
            </w:r>
          </w:p>
        </w:tc>
        <w:tc>
          <w:tcPr>
            <w:tcW w:w="2957" w:type="dxa"/>
          </w:tcPr>
          <w:p w14:paraId="32C5E7ED" w14:textId="77777777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7B7D" w:rsidRPr="00FE629E" w14:paraId="71D5D346" w14:textId="77777777" w:rsidTr="009270AB">
        <w:tc>
          <w:tcPr>
            <w:tcW w:w="5353" w:type="dxa"/>
            <w:gridSpan w:val="2"/>
          </w:tcPr>
          <w:p w14:paraId="38CBCB8A" w14:textId="678AD963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 Отдел по делам несовершеннолетних,</w:t>
            </w:r>
          </w:p>
        </w:tc>
        <w:tc>
          <w:tcPr>
            <w:tcW w:w="1255" w:type="dxa"/>
          </w:tcPr>
          <w:p w14:paraId="077A3543" w14:textId="77777777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7D4C3955" w14:textId="7659F30D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450-6342</w:t>
            </w:r>
          </w:p>
        </w:tc>
        <w:tc>
          <w:tcPr>
            <w:tcW w:w="2957" w:type="dxa"/>
          </w:tcPr>
          <w:p w14:paraId="704067AA" w14:textId="6421AE05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Разводная ул., 1, г. Петродворец</w:t>
            </w:r>
          </w:p>
        </w:tc>
      </w:tr>
      <w:tr w:rsidR="00427B7D" w:rsidRPr="00FE629E" w14:paraId="09817CF8" w14:textId="77777777" w:rsidTr="009270AB">
        <w:tc>
          <w:tcPr>
            <w:tcW w:w="5353" w:type="dxa"/>
            <w:gridSpan w:val="2"/>
          </w:tcPr>
          <w:p w14:paraId="5B2E9AD0" w14:textId="33D88792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 Участковый уполномоченный</w:t>
            </w:r>
          </w:p>
        </w:tc>
        <w:tc>
          <w:tcPr>
            <w:tcW w:w="1255" w:type="dxa"/>
          </w:tcPr>
          <w:p w14:paraId="73CE1DE6" w14:textId="77777777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25F5FC0D" w14:textId="455DFB36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450-7402</w:t>
            </w:r>
          </w:p>
        </w:tc>
        <w:tc>
          <w:tcPr>
            <w:tcW w:w="2957" w:type="dxa"/>
          </w:tcPr>
          <w:p w14:paraId="68D33412" w14:textId="2E2BCAE4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7B7D" w:rsidRPr="00FE629E" w14:paraId="1CC40A0B" w14:textId="77777777" w:rsidTr="009270AB">
        <w:tc>
          <w:tcPr>
            <w:tcW w:w="9565" w:type="dxa"/>
            <w:gridSpan w:val="4"/>
          </w:tcPr>
          <w:p w14:paraId="121723C5" w14:textId="12DD3345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7F2E46"/>
              </w:rPr>
              <w:t>ГУ «ЦЕНТР ЗАНЯТОСТИ НАСЕЛЕНИЯ ПЕТРОДВОРЦОВОГО РАЙОНА»</w:t>
            </w:r>
          </w:p>
        </w:tc>
      </w:tr>
      <w:tr w:rsidR="00427B7D" w:rsidRPr="00FE629E" w14:paraId="4AF40686" w14:textId="77777777" w:rsidTr="009270AB">
        <w:tc>
          <w:tcPr>
            <w:tcW w:w="3085" w:type="dxa"/>
          </w:tcPr>
          <w:p w14:paraId="3F3FBA48" w14:textId="20DA858C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Справочное</w:t>
            </w:r>
          </w:p>
        </w:tc>
        <w:tc>
          <w:tcPr>
            <w:tcW w:w="2268" w:type="dxa"/>
          </w:tcPr>
          <w:p w14:paraId="0ADA37CC" w14:textId="77777777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709B4634" w14:textId="20FCA833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428-8492</w:t>
            </w:r>
          </w:p>
        </w:tc>
        <w:tc>
          <w:tcPr>
            <w:tcW w:w="2957" w:type="dxa"/>
          </w:tcPr>
          <w:p w14:paraId="0FE12278" w14:textId="2667FF0F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ул. Шахматова, 12, корп. 2, г. Петродворец</w:t>
            </w:r>
          </w:p>
        </w:tc>
      </w:tr>
      <w:tr w:rsidR="00427B7D" w:rsidRPr="00FE629E" w14:paraId="73C97E69" w14:textId="77777777" w:rsidTr="009270AB">
        <w:tc>
          <w:tcPr>
            <w:tcW w:w="3085" w:type="dxa"/>
          </w:tcPr>
          <w:p w14:paraId="0E5E099C" w14:textId="2F7A70CA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14:paraId="48A35B05" w14:textId="0745BA8C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Королева Нина Анатольевна</w:t>
            </w:r>
          </w:p>
        </w:tc>
        <w:tc>
          <w:tcPr>
            <w:tcW w:w="1255" w:type="dxa"/>
          </w:tcPr>
          <w:p w14:paraId="3DE7B53E" w14:textId="19123313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428-8500</w:t>
            </w:r>
          </w:p>
        </w:tc>
        <w:tc>
          <w:tcPr>
            <w:tcW w:w="2957" w:type="dxa"/>
          </w:tcPr>
          <w:p w14:paraId="7D20F0F9" w14:textId="0921D662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FE629E">
              <w:rPr>
                <w:rFonts w:ascii="Times New Roman" w:hAnsi="Times New Roman" w:cs="Times New Roman"/>
                <w:color w:val="000000"/>
              </w:rPr>
              <w:instrText xml:space="preserve"> HYPERLINK "mailto:rczn1.petrpal@rspb.ru" \t "_blank" </w:instrText>
            </w:r>
            <w:r w:rsidRPr="00FE629E">
              <w:rPr>
                <w:rFonts w:ascii="Times New Roman" w:hAnsi="Times New Roman" w:cs="Times New Roman"/>
                <w:color w:val="000000"/>
              </w:rPr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FE629E">
              <w:rPr>
                <w:rStyle w:val="a6"/>
                <w:rFonts w:ascii="Times New Roman" w:hAnsi="Times New Roman" w:cs="Times New Roman"/>
                <w:color w:val="000099"/>
              </w:rPr>
              <w:t>rczn1.petrpal@rspb.ru</w:t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427B7D" w:rsidRPr="00FE629E" w14:paraId="18C0F924" w14:textId="77777777" w:rsidTr="009270AB">
        <w:tc>
          <w:tcPr>
            <w:tcW w:w="9565" w:type="dxa"/>
            <w:gridSpan w:val="4"/>
          </w:tcPr>
          <w:p w14:paraId="32D46204" w14:textId="5EA6588C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7F2E46"/>
              </w:rPr>
              <w:t>УЧРЕЖДЕНИЯ СОЦИАЛЬНОГО ОБСЛУЖИВАНИЯ СЕМЕЙ И ДЕТЕЙ</w:t>
            </w:r>
          </w:p>
        </w:tc>
      </w:tr>
      <w:tr w:rsidR="00427B7D" w:rsidRPr="00FE629E" w14:paraId="3726C473" w14:textId="77777777" w:rsidTr="009270AB">
        <w:tc>
          <w:tcPr>
            <w:tcW w:w="9565" w:type="dxa"/>
            <w:gridSpan w:val="4"/>
          </w:tcPr>
          <w:p w14:paraId="5BCF34BB" w14:textId="19F419FE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СПб ГБУ «Комплексный центр социального обслуживания населения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Петродворцового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района»</w:t>
            </w:r>
          </w:p>
        </w:tc>
      </w:tr>
      <w:tr w:rsidR="00427B7D" w:rsidRPr="00FE629E" w14:paraId="4B207622" w14:textId="77777777" w:rsidTr="009270AB">
        <w:tc>
          <w:tcPr>
            <w:tcW w:w="3085" w:type="dxa"/>
          </w:tcPr>
          <w:p w14:paraId="561A1FA2" w14:textId="11C738F0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Прием граждан</w:t>
            </w:r>
          </w:p>
        </w:tc>
        <w:tc>
          <w:tcPr>
            <w:tcW w:w="2268" w:type="dxa"/>
          </w:tcPr>
          <w:p w14:paraId="433C63B1" w14:textId="77777777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7EC94EF8" w14:textId="3DB7350A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420-4797</w:t>
            </w:r>
          </w:p>
        </w:tc>
        <w:tc>
          <w:tcPr>
            <w:tcW w:w="2957" w:type="dxa"/>
          </w:tcPr>
          <w:p w14:paraId="0BE77FDA" w14:textId="6BF8543F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Никольская ул., 10, г. Петродворец</w:t>
            </w:r>
          </w:p>
        </w:tc>
      </w:tr>
      <w:tr w:rsidR="00427B7D" w:rsidRPr="00FE629E" w14:paraId="224B5C5B" w14:textId="77777777" w:rsidTr="009270AB">
        <w:tc>
          <w:tcPr>
            <w:tcW w:w="3085" w:type="dxa"/>
          </w:tcPr>
          <w:p w14:paraId="30BB22E8" w14:textId="409B1EB5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14:paraId="1636E671" w14:textId="534B01A1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Кузнецова Марина Александровна</w:t>
            </w:r>
          </w:p>
        </w:tc>
        <w:tc>
          <w:tcPr>
            <w:tcW w:w="1255" w:type="dxa"/>
          </w:tcPr>
          <w:p w14:paraId="53332D74" w14:textId="387A8A5D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450-6934</w:t>
            </w:r>
          </w:p>
        </w:tc>
        <w:tc>
          <w:tcPr>
            <w:tcW w:w="2957" w:type="dxa"/>
          </w:tcPr>
          <w:p w14:paraId="6D63A204" w14:textId="150DDB5A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FE629E">
              <w:rPr>
                <w:rFonts w:ascii="Times New Roman" w:hAnsi="Times New Roman" w:cs="Times New Roman"/>
                <w:color w:val="000000"/>
              </w:rPr>
              <w:instrText xml:space="preserve"> HYPERLINK "mailto:kcsonp@.mail.ru" \t "_blank" </w:instrText>
            </w:r>
            <w:r w:rsidRPr="00FE629E">
              <w:rPr>
                <w:rFonts w:ascii="Times New Roman" w:hAnsi="Times New Roman" w:cs="Times New Roman"/>
                <w:color w:val="000000"/>
              </w:rPr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separate"/>
            </w:r>
            <w:proofErr w:type="spellStart"/>
            <w:r w:rsidRPr="00FE629E">
              <w:rPr>
                <w:rStyle w:val="a6"/>
                <w:rFonts w:ascii="Times New Roman" w:hAnsi="Times New Roman" w:cs="Times New Roman"/>
                <w:color w:val="000099"/>
              </w:rPr>
              <w:t>kcsonp</w:t>
            </w:r>
            <w:proofErr w:type="spellEnd"/>
            <w:r w:rsidRPr="00FE629E">
              <w:rPr>
                <w:rStyle w:val="a6"/>
                <w:rFonts w:ascii="Times New Roman" w:hAnsi="Times New Roman" w:cs="Times New Roman"/>
                <w:color w:val="000099"/>
              </w:rPr>
              <w:t>@.mail.ru</w:t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427B7D" w:rsidRPr="00FE629E" w14:paraId="1962385A" w14:textId="77777777" w:rsidTr="009270AB">
        <w:tc>
          <w:tcPr>
            <w:tcW w:w="3085" w:type="dxa"/>
          </w:tcPr>
          <w:p w14:paraId="22221A3E" w14:textId="19544BC5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срочного социального обслуживания</w:t>
            </w:r>
          </w:p>
        </w:tc>
        <w:tc>
          <w:tcPr>
            <w:tcW w:w="2268" w:type="dxa"/>
          </w:tcPr>
          <w:p w14:paraId="11559398" w14:textId="56B40D01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Вересова Ольга Николаевна</w:t>
            </w:r>
          </w:p>
        </w:tc>
        <w:tc>
          <w:tcPr>
            <w:tcW w:w="1255" w:type="dxa"/>
          </w:tcPr>
          <w:p w14:paraId="1B0BFB3F" w14:textId="5463C8DD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450-3865</w:t>
            </w:r>
          </w:p>
        </w:tc>
        <w:tc>
          <w:tcPr>
            <w:tcW w:w="2957" w:type="dxa"/>
          </w:tcPr>
          <w:p w14:paraId="35B26F3D" w14:textId="4BAA27A6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Никольская ул., 10,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>. 7</w:t>
            </w:r>
          </w:p>
        </w:tc>
      </w:tr>
      <w:tr w:rsidR="00427B7D" w:rsidRPr="00FE629E" w14:paraId="1C1F527D" w14:textId="77777777" w:rsidTr="009270AB">
        <w:tc>
          <w:tcPr>
            <w:tcW w:w="3085" w:type="dxa"/>
          </w:tcPr>
          <w:p w14:paraId="7FD2DCE9" w14:textId="78AC471E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Социально-реабилитационное отделение для граждан пожилого возраста</w:t>
            </w:r>
          </w:p>
        </w:tc>
        <w:tc>
          <w:tcPr>
            <w:tcW w:w="2268" w:type="dxa"/>
          </w:tcPr>
          <w:p w14:paraId="5771C862" w14:textId="131D9689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Тропинина Ирина Владимировна</w:t>
            </w:r>
          </w:p>
        </w:tc>
        <w:tc>
          <w:tcPr>
            <w:tcW w:w="1255" w:type="dxa"/>
          </w:tcPr>
          <w:p w14:paraId="43214D9D" w14:textId="7124CDD9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420-4950</w:t>
            </w:r>
          </w:p>
        </w:tc>
        <w:tc>
          <w:tcPr>
            <w:tcW w:w="2957" w:type="dxa"/>
          </w:tcPr>
          <w:p w14:paraId="6FAB5D18" w14:textId="59BFDCC0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Никольская ул., 10,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>. 6</w:t>
            </w:r>
          </w:p>
        </w:tc>
      </w:tr>
      <w:tr w:rsidR="00427B7D" w:rsidRPr="00FE629E" w14:paraId="30EC2BBC" w14:textId="77777777" w:rsidTr="009270AB">
        <w:tc>
          <w:tcPr>
            <w:tcW w:w="3085" w:type="dxa"/>
          </w:tcPr>
          <w:p w14:paraId="17C8BB20" w14:textId="6F568849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Отделения социального обслуживания на дому </w:t>
            </w: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(7 отделений)</w:t>
            </w:r>
          </w:p>
        </w:tc>
        <w:tc>
          <w:tcPr>
            <w:tcW w:w="2268" w:type="dxa"/>
          </w:tcPr>
          <w:p w14:paraId="2BF9F3FF" w14:textId="77777777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Волкова Т.В.</w:t>
            </w:r>
          </w:p>
          <w:p w14:paraId="2F124259" w14:textId="77777777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Богатова Л.Г.</w:t>
            </w:r>
          </w:p>
          <w:p w14:paraId="6A881976" w14:textId="77777777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Калистратова А.М.</w:t>
            </w:r>
          </w:p>
          <w:p w14:paraId="0245A880" w14:textId="77777777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Никольская Е.Ю.</w:t>
            </w:r>
          </w:p>
          <w:p w14:paraId="455DE7CE" w14:textId="77777777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Пуронен</w:t>
            </w:r>
            <w:proofErr w:type="spellEnd"/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Н.А.</w:t>
            </w:r>
          </w:p>
          <w:p w14:paraId="3E92913F" w14:textId="77777777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Серавина</w:t>
            </w:r>
            <w:proofErr w:type="spellEnd"/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</w:t>
            </w:r>
          </w:p>
          <w:p w14:paraId="0ABF778C" w14:textId="17DAEC57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Степанова Т.П.</w:t>
            </w:r>
          </w:p>
        </w:tc>
        <w:tc>
          <w:tcPr>
            <w:tcW w:w="1255" w:type="dxa"/>
          </w:tcPr>
          <w:p w14:paraId="44A97FE6" w14:textId="77777777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427-3188</w:t>
            </w:r>
          </w:p>
          <w:p w14:paraId="6E59DCD2" w14:textId="359C8088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427-2452</w:t>
            </w:r>
          </w:p>
        </w:tc>
        <w:tc>
          <w:tcPr>
            <w:tcW w:w="2957" w:type="dxa"/>
          </w:tcPr>
          <w:p w14:paraId="08794F84" w14:textId="30849C99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ул. Володи Дубинина, 6,</w:t>
            </w:r>
          </w:p>
        </w:tc>
      </w:tr>
      <w:tr w:rsidR="00427B7D" w:rsidRPr="00FE629E" w14:paraId="1F5CC007" w14:textId="77777777" w:rsidTr="009270AB">
        <w:tc>
          <w:tcPr>
            <w:tcW w:w="3085" w:type="dxa"/>
          </w:tcPr>
          <w:p w14:paraId="54243BB4" w14:textId="443F8C88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Отделения социально-медицинского обслуживания на дому (2 отделения)</w:t>
            </w:r>
          </w:p>
        </w:tc>
        <w:tc>
          <w:tcPr>
            <w:tcW w:w="2268" w:type="dxa"/>
          </w:tcPr>
          <w:p w14:paraId="4FFBC369" w14:textId="77777777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Мусанева</w:t>
            </w:r>
            <w:proofErr w:type="spellEnd"/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  <w:p w14:paraId="0D135471" w14:textId="08848377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Рылова С.М.</w:t>
            </w:r>
          </w:p>
        </w:tc>
        <w:tc>
          <w:tcPr>
            <w:tcW w:w="1255" w:type="dxa"/>
          </w:tcPr>
          <w:p w14:paraId="399B23AE" w14:textId="5EB42A6B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427-2452</w:t>
            </w:r>
          </w:p>
        </w:tc>
        <w:tc>
          <w:tcPr>
            <w:tcW w:w="2957" w:type="dxa"/>
          </w:tcPr>
          <w:p w14:paraId="0FB49FA2" w14:textId="77777777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7B7D" w:rsidRPr="00FE629E" w14:paraId="3A7C3283" w14:textId="77777777" w:rsidTr="009270AB">
        <w:tc>
          <w:tcPr>
            <w:tcW w:w="3085" w:type="dxa"/>
          </w:tcPr>
          <w:p w14:paraId="3144CB03" w14:textId="49AA9BFD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</w:t>
            </w:r>
          </w:p>
        </w:tc>
        <w:tc>
          <w:tcPr>
            <w:tcW w:w="2268" w:type="dxa"/>
          </w:tcPr>
          <w:p w14:paraId="372CF287" w14:textId="40CC41EF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Сущенко Татьяна Юрьевна</w:t>
            </w:r>
          </w:p>
        </w:tc>
        <w:tc>
          <w:tcPr>
            <w:tcW w:w="1255" w:type="dxa"/>
          </w:tcPr>
          <w:p w14:paraId="526106F9" w14:textId="770A3959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427-4190</w:t>
            </w:r>
          </w:p>
        </w:tc>
        <w:tc>
          <w:tcPr>
            <w:tcW w:w="2957" w:type="dxa"/>
          </w:tcPr>
          <w:p w14:paraId="6F5567CE" w14:textId="6A78742B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Эрлеровский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бул., 12</w:t>
            </w:r>
          </w:p>
        </w:tc>
      </w:tr>
      <w:tr w:rsidR="00427B7D" w:rsidRPr="00FE629E" w14:paraId="162324AB" w14:textId="77777777" w:rsidTr="009270AB">
        <w:tc>
          <w:tcPr>
            <w:tcW w:w="3085" w:type="dxa"/>
          </w:tcPr>
          <w:p w14:paraId="1E48B573" w14:textId="5D428365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столовая</w:t>
            </w:r>
          </w:p>
        </w:tc>
        <w:tc>
          <w:tcPr>
            <w:tcW w:w="2268" w:type="dxa"/>
          </w:tcPr>
          <w:p w14:paraId="6665B02D" w14:textId="5E470F21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Дмитриева Елена Евгеньевна</w:t>
            </w:r>
          </w:p>
        </w:tc>
        <w:tc>
          <w:tcPr>
            <w:tcW w:w="1255" w:type="dxa"/>
          </w:tcPr>
          <w:p w14:paraId="66249F6A" w14:textId="671C524E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427-4077</w:t>
            </w:r>
          </w:p>
        </w:tc>
        <w:tc>
          <w:tcPr>
            <w:tcW w:w="2957" w:type="dxa"/>
          </w:tcPr>
          <w:p w14:paraId="26048305" w14:textId="77777777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7B7D" w:rsidRPr="00FE629E" w14:paraId="53EA16C2" w14:textId="77777777" w:rsidTr="009270AB">
        <w:tc>
          <w:tcPr>
            <w:tcW w:w="3085" w:type="dxa"/>
          </w:tcPr>
          <w:p w14:paraId="567800F1" w14:textId="77777777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экстренной психологической помощи,</w:t>
            </w:r>
          </w:p>
          <w:p w14:paraId="271B2FF1" w14:textId="54C9100A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Телефон доверия</w:t>
            </w:r>
          </w:p>
        </w:tc>
        <w:tc>
          <w:tcPr>
            <w:tcW w:w="2268" w:type="dxa"/>
          </w:tcPr>
          <w:p w14:paraId="590AEF7D" w14:textId="448E7B10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Иванова Светлана Сергеевна</w:t>
            </w:r>
          </w:p>
        </w:tc>
        <w:tc>
          <w:tcPr>
            <w:tcW w:w="1255" w:type="dxa"/>
          </w:tcPr>
          <w:p w14:paraId="13927E6E" w14:textId="2913F0E7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420-4380</w:t>
            </w:r>
          </w:p>
        </w:tc>
        <w:tc>
          <w:tcPr>
            <w:tcW w:w="2957" w:type="dxa"/>
          </w:tcPr>
          <w:p w14:paraId="76090AA3" w14:textId="2A0D869D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ул. Володи Дубинина, 6</w:t>
            </w:r>
          </w:p>
        </w:tc>
      </w:tr>
      <w:tr w:rsidR="00427B7D" w:rsidRPr="00FE629E" w14:paraId="6CE848E9" w14:textId="77777777" w:rsidTr="009270AB">
        <w:tc>
          <w:tcPr>
            <w:tcW w:w="3085" w:type="dxa"/>
          </w:tcPr>
          <w:p w14:paraId="067A68CE" w14:textId="264211E0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ночного пребывания для лиц БОМЖ</w:t>
            </w:r>
          </w:p>
        </w:tc>
        <w:tc>
          <w:tcPr>
            <w:tcW w:w="2268" w:type="dxa"/>
          </w:tcPr>
          <w:p w14:paraId="211363D4" w14:textId="7D0D8A75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Кузьмина Светлана Владимировна</w:t>
            </w:r>
          </w:p>
        </w:tc>
        <w:tc>
          <w:tcPr>
            <w:tcW w:w="1255" w:type="dxa"/>
          </w:tcPr>
          <w:p w14:paraId="7FE9904E" w14:textId="0B85A1B8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427-4472</w:t>
            </w:r>
          </w:p>
        </w:tc>
        <w:tc>
          <w:tcPr>
            <w:tcW w:w="2957" w:type="dxa"/>
          </w:tcPr>
          <w:p w14:paraId="3E520DCD" w14:textId="63F20B93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ул. Володи Дубинина, 6</w:t>
            </w:r>
          </w:p>
        </w:tc>
      </w:tr>
      <w:tr w:rsidR="00427B7D" w:rsidRPr="00FE629E" w14:paraId="3935CA0D" w14:textId="77777777" w:rsidTr="009270AB">
        <w:tc>
          <w:tcPr>
            <w:tcW w:w="3085" w:type="dxa"/>
          </w:tcPr>
          <w:p w14:paraId="16ED0CDB" w14:textId="5F9514C9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Социально-досуговое отделение</w:t>
            </w:r>
          </w:p>
        </w:tc>
        <w:tc>
          <w:tcPr>
            <w:tcW w:w="2268" w:type="dxa"/>
          </w:tcPr>
          <w:p w14:paraId="1F12F33F" w14:textId="2099C306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Муратова Наталья Владимировна</w:t>
            </w:r>
          </w:p>
        </w:tc>
        <w:tc>
          <w:tcPr>
            <w:tcW w:w="1255" w:type="dxa"/>
          </w:tcPr>
          <w:p w14:paraId="350A6884" w14:textId="45DB72FA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957" w:type="dxa"/>
          </w:tcPr>
          <w:p w14:paraId="6B58655E" w14:textId="57B2FEBC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бул. Разведчика, 10, корп. 3</w:t>
            </w:r>
          </w:p>
        </w:tc>
      </w:tr>
      <w:tr w:rsidR="00427B7D" w:rsidRPr="00FE629E" w14:paraId="35858D9A" w14:textId="77777777" w:rsidTr="009270AB">
        <w:tc>
          <w:tcPr>
            <w:tcW w:w="3085" w:type="dxa"/>
          </w:tcPr>
          <w:p w14:paraId="43665264" w14:textId="5F9626B5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отделение</w:t>
            </w:r>
          </w:p>
        </w:tc>
        <w:tc>
          <w:tcPr>
            <w:tcW w:w="2268" w:type="dxa"/>
          </w:tcPr>
          <w:p w14:paraId="4773AF61" w14:textId="0ED6CAB3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Савельева Елена Игоревна</w:t>
            </w:r>
          </w:p>
        </w:tc>
        <w:tc>
          <w:tcPr>
            <w:tcW w:w="1255" w:type="dxa"/>
          </w:tcPr>
          <w:p w14:paraId="3C1BE90A" w14:textId="612ADB64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420-4797</w:t>
            </w:r>
          </w:p>
        </w:tc>
        <w:tc>
          <w:tcPr>
            <w:tcW w:w="2957" w:type="dxa"/>
          </w:tcPr>
          <w:p w14:paraId="15C80571" w14:textId="08E36790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Никольская ул., 10,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>. 7</w:t>
            </w:r>
          </w:p>
        </w:tc>
      </w:tr>
      <w:tr w:rsidR="00427B7D" w:rsidRPr="00FE629E" w14:paraId="5FFDD058" w14:textId="77777777" w:rsidTr="009270AB">
        <w:tc>
          <w:tcPr>
            <w:tcW w:w="3085" w:type="dxa"/>
          </w:tcPr>
          <w:p w14:paraId="3D11362E" w14:textId="272EA559" w:rsidR="00427B7D" w:rsidRPr="00FE629E" w:rsidRDefault="00427B7D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Консультативное отделение</w:t>
            </w:r>
          </w:p>
        </w:tc>
        <w:tc>
          <w:tcPr>
            <w:tcW w:w="2268" w:type="dxa"/>
          </w:tcPr>
          <w:p w14:paraId="585861B8" w14:textId="442F652B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Новикова Валентина Алексеевна</w:t>
            </w:r>
          </w:p>
        </w:tc>
        <w:tc>
          <w:tcPr>
            <w:tcW w:w="1255" w:type="dxa"/>
          </w:tcPr>
          <w:p w14:paraId="51A9B5F8" w14:textId="6948F44A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420-2442</w:t>
            </w:r>
          </w:p>
        </w:tc>
        <w:tc>
          <w:tcPr>
            <w:tcW w:w="2957" w:type="dxa"/>
          </w:tcPr>
          <w:p w14:paraId="76B6DB09" w14:textId="1708BD0E" w:rsidR="00427B7D" w:rsidRPr="00FE629E" w:rsidRDefault="00427B7D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Никольская ул., 10,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>. 7</w:t>
            </w:r>
          </w:p>
        </w:tc>
      </w:tr>
      <w:tr w:rsidR="005B28B0" w:rsidRPr="00FE629E" w14:paraId="370677F7" w14:textId="77777777" w:rsidTr="009270AB">
        <w:tc>
          <w:tcPr>
            <w:tcW w:w="9565" w:type="dxa"/>
            <w:gridSpan w:val="4"/>
          </w:tcPr>
          <w:p w14:paraId="26341496" w14:textId="0940927F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7F2E46"/>
              </w:rPr>
              <w:t>СПб ГБУ «Комплексный центр социального обслуживания населения г. Ломоносова»</w:t>
            </w:r>
          </w:p>
        </w:tc>
      </w:tr>
      <w:tr w:rsidR="005B28B0" w:rsidRPr="00FE629E" w14:paraId="721A27DE" w14:textId="77777777" w:rsidTr="009270AB">
        <w:tc>
          <w:tcPr>
            <w:tcW w:w="3085" w:type="dxa"/>
          </w:tcPr>
          <w:p w14:paraId="2D23C237" w14:textId="2E765FD4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Прием граждан</w:t>
            </w:r>
          </w:p>
        </w:tc>
        <w:tc>
          <w:tcPr>
            <w:tcW w:w="2268" w:type="dxa"/>
          </w:tcPr>
          <w:p w14:paraId="4FDE7B57" w14:textId="7777777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252E9DC3" w14:textId="63682C3F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422-9467</w:t>
            </w:r>
          </w:p>
        </w:tc>
        <w:tc>
          <w:tcPr>
            <w:tcW w:w="2957" w:type="dxa"/>
          </w:tcPr>
          <w:p w14:paraId="0866FD90" w14:textId="4146A509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Дворцовый пр., 40, г. Ломоносов, СПб</w:t>
            </w:r>
          </w:p>
        </w:tc>
      </w:tr>
      <w:tr w:rsidR="005B28B0" w:rsidRPr="00FE629E" w14:paraId="42EED29D" w14:textId="77777777" w:rsidTr="009270AB">
        <w:tc>
          <w:tcPr>
            <w:tcW w:w="3085" w:type="dxa"/>
          </w:tcPr>
          <w:p w14:paraId="01B3BF8A" w14:textId="1489DFB4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14:paraId="67C7BB9D" w14:textId="739076C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Токмакова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Татьяна Михайловна</w:t>
            </w:r>
          </w:p>
        </w:tc>
        <w:tc>
          <w:tcPr>
            <w:tcW w:w="1255" w:type="dxa"/>
          </w:tcPr>
          <w:p w14:paraId="747575DD" w14:textId="564A736B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422-5842 422-9469</w:t>
            </w:r>
          </w:p>
        </w:tc>
        <w:tc>
          <w:tcPr>
            <w:tcW w:w="2957" w:type="dxa"/>
          </w:tcPr>
          <w:p w14:paraId="59378B7B" w14:textId="31B883E1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Дворцовый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, 40,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>. 103, 104</w:t>
            </w:r>
          </w:p>
        </w:tc>
      </w:tr>
      <w:tr w:rsidR="005B28B0" w:rsidRPr="00FE629E" w14:paraId="019A2090" w14:textId="77777777" w:rsidTr="009270AB">
        <w:tc>
          <w:tcPr>
            <w:tcW w:w="3085" w:type="dxa"/>
          </w:tcPr>
          <w:p w14:paraId="67F97D42" w14:textId="42FA8209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4 отделения социального обслуживания на дому</w:t>
            </w:r>
          </w:p>
        </w:tc>
        <w:tc>
          <w:tcPr>
            <w:tcW w:w="2268" w:type="dxa"/>
          </w:tcPr>
          <w:p w14:paraId="69473C8B" w14:textId="17A00610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Соловьева Рита Львовна</w:t>
            </w:r>
          </w:p>
        </w:tc>
        <w:tc>
          <w:tcPr>
            <w:tcW w:w="1255" w:type="dxa"/>
          </w:tcPr>
          <w:p w14:paraId="711563AF" w14:textId="77777777" w:rsidR="005B28B0" w:rsidRPr="00FE629E" w:rsidRDefault="005B28B0" w:rsidP="005B28B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422-7669</w:t>
            </w:r>
          </w:p>
          <w:p w14:paraId="6CEA8C17" w14:textId="5C9E228A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423-5575</w:t>
            </w:r>
          </w:p>
        </w:tc>
        <w:tc>
          <w:tcPr>
            <w:tcW w:w="2957" w:type="dxa"/>
          </w:tcPr>
          <w:p w14:paraId="7D0D4843" w14:textId="7777777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8B0" w:rsidRPr="00FE629E" w14:paraId="1A486C7D" w14:textId="77777777" w:rsidTr="009270AB">
        <w:tc>
          <w:tcPr>
            <w:tcW w:w="3085" w:type="dxa"/>
          </w:tcPr>
          <w:p w14:paraId="0853FE72" w14:textId="1F5B5FEC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Специализированное отделение социально-медицинского обслуживания на дому</w:t>
            </w:r>
          </w:p>
        </w:tc>
        <w:tc>
          <w:tcPr>
            <w:tcW w:w="2268" w:type="dxa"/>
          </w:tcPr>
          <w:p w14:paraId="1954FF88" w14:textId="399FEC9D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Соломасова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Людмила Павловна</w:t>
            </w:r>
          </w:p>
        </w:tc>
        <w:tc>
          <w:tcPr>
            <w:tcW w:w="1255" w:type="dxa"/>
          </w:tcPr>
          <w:p w14:paraId="47450CC4" w14:textId="77777777" w:rsidR="005B28B0" w:rsidRPr="00FE629E" w:rsidRDefault="005B28B0" w:rsidP="005B28B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423-5575</w:t>
            </w:r>
          </w:p>
          <w:p w14:paraId="6CDBCD02" w14:textId="3F078ADA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422-7669</w:t>
            </w:r>
          </w:p>
        </w:tc>
        <w:tc>
          <w:tcPr>
            <w:tcW w:w="2957" w:type="dxa"/>
          </w:tcPr>
          <w:p w14:paraId="4754C64E" w14:textId="0EA812DA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Дворцовый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, 40,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>. 102</w:t>
            </w:r>
          </w:p>
        </w:tc>
      </w:tr>
      <w:tr w:rsidR="005B28B0" w:rsidRPr="00FE629E" w14:paraId="60A2A7AC" w14:textId="77777777" w:rsidTr="009270AB">
        <w:tc>
          <w:tcPr>
            <w:tcW w:w="3085" w:type="dxa"/>
          </w:tcPr>
          <w:p w14:paraId="07DA8866" w14:textId="5B076E3D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срочного социального обслуживания</w:t>
            </w:r>
          </w:p>
        </w:tc>
        <w:tc>
          <w:tcPr>
            <w:tcW w:w="2268" w:type="dxa"/>
          </w:tcPr>
          <w:p w14:paraId="65AF54CB" w14:textId="1F66AA42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Никитенкова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Алла Анатольевна</w:t>
            </w:r>
          </w:p>
        </w:tc>
        <w:tc>
          <w:tcPr>
            <w:tcW w:w="1255" w:type="dxa"/>
          </w:tcPr>
          <w:p w14:paraId="1254E23D" w14:textId="409E7061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422-8102</w:t>
            </w:r>
          </w:p>
        </w:tc>
        <w:tc>
          <w:tcPr>
            <w:tcW w:w="2957" w:type="dxa"/>
          </w:tcPr>
          <w:p w14:paraId="5D78069D" w14:textId="60E7ECF1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Дворцовый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, 40,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>. 208</w:t>
            </w:r>
          </w:p>
        </w:tc>
      </w:tr>
      <w:tr w:rsidR="005B28B0" w:rsidRPr="00FE629E" w14:paraId="715299BE" w14:textId="77777777" w:rsidTr="009270AB">
        <w:tc>
          <w:tcPr>
            <w:tcW w:w="3085" w:type="dxa"/>
          </w:tcPr>
          <w:p w14:paraId="0DFD6F40" w14:textId="08E0FDBF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отделение</w:t>
            </w:r>
          </w:p>
        </w:tc>
        <w:tc>
          <w:tcPr>
            <w:tcW w:w="2268" w:type="dxa"/>
          </w:tcPr>
          <w:p w14:paraId="4EA19B54" w14:textId="194A213E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Николаева Наталия Ивановна</w:t>
            </w:r>
          </w:p>
        </w:tc>
        <w:tc>
          <w:tcPr>
            <w:tcW w:w="1255" w:type="dxa"/>
          </w:tcPr>
          <w:p w14:paraId="28D0BE62" w14:textId="4BE9FF7F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422-0498</w:t>
            </w:r>
          </w:p>
        </w:tc>
        <w:tc>
          <w:tcPr>
            <w:tcW w:w="2957" w:type="dxa"/>
          </w:tcPr>
          <w:p w14:paraId="6B247969" w14:textId="3C79B8C9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Дворцовый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, 40,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>. 101</w:t>
            </w:r>
          </w:p>
        </w:tc>
      </w:tr>
      <w:tr w:rsidR="005B28B0" w:rsidRPr="00FE629E" w14:paraId="6657E6ED" w14:textId="77777777" w:rsidTr="009270AB">
        <w:tc>
          <w:tcPr>
            <w:tcW w:w="3085" w:type="dxa"/>
          </w:tcPr>
          <w:p w14:paraId="1056F087" w14:textId="5542F18E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Консультативное отделение</w:t>
            </w:r>
          </w:p>
        </w:tc>
        <w:tc>
          <w:tcPr>
            <w:tcW w:w="2268" w:type="dxa"/>
          </w:tcPr>
          <w:p w14:paraId="725616B9" w14:textId="6AFB78E9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Ковалева Александра Александровна</w:t>
            </w:r>
          </w:p>
        </w:tc>
        <w:tc>
          <w:tcPr>
            <w:tcW w:w="1255" w:type="dxa"/>
          </w:tcPr>
          <w:p w14:paraId="6BB2B370" w14:textId="4C5A7150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422-4647</w:t>
            </w:r>
          </w:p>
        </w:tc>
        <w:tc>
          <w:tcPr>
            <w:tcW w:w="2957" w:type="dxa"/>
          </w:tcPr>
          <w:p w14:paraId="419AAFD2" w14:textId="24B2CBB1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B28B0" w:rsidRPr="00FE629E" w14:paraId="7E657309" w14:textId="77777777" w:rsidTr="009270AB">
        <w:tc>
          <w:tcPr>
            <w:tcW w:w="3085" w:type="dxa"/>
          </w:tcPr>
          <w:p w14:paraId="74AA3C52" w14:textId="14FB19F5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Телефон доверия</w:t>
            </w:r>
          </w:p>
        </w:tc>
        <w:tc>
          <w:tcPr>
            <w:tcW w:w="2268" w:type="dxa"/>
          </w:tcPr>
          <w:p w14:paraId="41D91E02" w14:textId="44B9EED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5" w:type="dxa"/>
          </w:tcPr>
          <w:p w14:paraId="41611542" w14:textId="2C0C93B6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423-5639</w:t>
            </w:r>
          </w:p>
        </w:tc>
        <w:tc>
          <w:tcPr>
            <w:tcW w:w="2957" w:type="dxa"/>
          </w:tcPr>
          <w:p w14:paraId="44795959" w14:textId="7A3D0284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Дворцовый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, 40,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>. 103-106</w:t>
            </w:r>
          </w:p>
        </w:tc>
      </w:tr>
      <w:tr w:rsidR="005B28B0" w:rsidRPr="00FE629E" w14:paraId="55FA984E" w14:textId="77777777" w:rsidTr="009270AB">
        <w:tc>
          <w:tcPr>
            <w:tcW w:w="3085" w:type="dxa"/>
          </w:tcPr>
          <w:p w14:paraId="68570B55" w14:textId="09B1BF7B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Социально-досуговое отделение</w:t>
            </w:r>
          </w:p>
        </w:tc>
        <w:tc>
          <w:tcPr>
            <w:tcW w:w="2268" w:type="dxa"/>
          </w:tcPr>
          <w:p w14:paraId="6E5AA1A1" w14:textId="798B6C4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Рудь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Юлия Сергеевна</w:t>
            </w:r>
          </w:p>
        </w:tc>
        <w:tc>
          <w:tcPr>
            <w:tcW w:w="1255" w:type="dxa"/>
          </w:tcPr>
          <w:p w14:paraId="25F790F4" w14:textId="74C5E4B6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422-8414</w:t>
            </w:r>
          </w:p>
        </w:tc>
        <w:tc>
          <w:tcPr>
            <w:tcW w:w="2957" w:type="dxa"/>
          </w:tcPr>
          <w:p w14:paraId="2580B709" w14:textId="11966B28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Кирочная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>, 10,  </w:t>
            </w:r>
            <w:r w:rsidRPr="00FE629E">
              <w:rPr>
                <w:rFonts w:ascii="Times New Roman" w:hAnsi="Times New Roman" w:cs="Times New Roman"/>
                <w:color w:val="000000"/>
              </w:rPr>
              <w:br/>
              <w:t>п. Мартышкино</w:t>
            </w:r>
          </w:p>
        </w:tc>
      </w:tr>
      <w:tr w:rsidR="005B28B0" w:rsidRPr="00FE629E" w14:paraId="04039AB9" w14:textId="77777777" w:rsidTr="009270AB">
        <w:tc>
          <w:tcPr>
            <w:tcW w:w="3085" w:type="dxa"/>
          </w:tcPr>
          <w:p w14:paraId="1E2FB434" w14:textId="195351A6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</w:t>
            </w:r>
          </w:p>
        </w:tc>
        <w:tc>
          <w:tcPr>
            <w:tcW w:w="2268" w:type="dxa"/>
          </w:tcPr>
          <w:p w14:paraId="2720EF68" w14:textId="66E4234F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Дворникова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Ольга Федоровна</w:t>
            </w:r>
          </w:p>
        </w:tc>
        <w:tc>
          <w:tcPr>
            <w:tcW w:w="1255" w:type="dxa"/>
          </w:tcPr>
          <w:p w14:paraId="358D2B52" w14:textId="592B7E04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423-0939</w:t>
            </w:r>
          </w:p>
        </w:tc>
        <w:tc>
          <w:tcPr>
            <w:tcW w:w="2957" w:type="dxa"/>
          </w:tcPr>
          <w:p w14:paraId="03C3A7A8" w14:textId="529991E8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Дворцовый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, 40,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>. 108</w:t>
            </w:r>
          </w:p>
        </w:tc>
      </w:tr>
      <w:tr w:rsidR="005B28B0" w:rsidRPr="00FE629E" w14:paraId="4258A50D" w14:textId="77777777" w:rsidTr="009270AB">
        <w:tc>
          <w:tcPr>
            <w:tcW w:w="3085" w:type="dxa"/>
          </w:tcPr>
          <w:p w14:paraId="1D83A75F" w14:textId="5DC0B8B1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Социально-реабилитационное отделение граждан пожилого возраста</w:t>
            </w:r>
          </w:p>
        </w:tc>
        <w:tc>
          <w:tcPr>
            <w:tcW w:w="2268" w:type="dxa"/>
          </w:tcPr>
          <w:p w14:paraId="5EB8BC67" w14:textId="748E4401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Шевлякова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1255" w:type="dxa"/>
          </w:tcPr>
          <w:p w14:paraId="7020B3E6" w14:textId="10D3D16D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423-5413</w:t>
            </w:r>
          </w:p>
        </w:tc>
        <w:tc>
          <w:tcPr>
            <w:tcW w:w="2957" w:type="dxa"/>
          </w:tcPr>
          <w:p w14:paraId="31A281C1" w14:textId="687F49D8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Дворцовый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, 40,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>. 207</w:t>
            </w:r>
          </w:p>
        </w:tc>
      </w:tr>
      <w:tr w:rsidR="005B28B0" w:rsidRPr="00FE629E" w14:paraId="3300B86E" w14:textId="77777777" w:rsidTr="009270AB">
        <w:tc>
          <w:tcPr>
            <w:tcW w:w="3085" w:type="dxa"/>
          </w:tcPr>
          <w:p w14:paraId="39ED1645" w14:textId="3DB00FE7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экстренной психологической помощи гражданам пожилого возраста</w:t>
            </w:r>
          </w:p>
        </w:tc>
        <w:tc>
          <w:tcPr>
            <w:tcW w:w="2268" w:type="dxa"/>
          </w:tcPr>
          <w:p w14:paraId="577C2B29" w14:textId="29160E34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Зулаева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Дана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Саналовна</w:t>
            </w:r>
            <w:proofErr w:type="spellEnd"/>
          </w:p>
        </w:tc>
        <w:tc>
          <w:tcPr>
            <w:tcW w:w="1255" w:type="dxa"/>
          </w:tcPr>
          <w:p w14:paraId="5190A96C" w14:textId="4E2B9EEE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423-56-39</w:t>
            </w:r>
          </w:p>
        </w:tc>
        <w:tc>
          <w:tcPr>
            <w:tcW w:w="2957" w:type="dxa"/>
          </w:tcPr>
          <w:p w14:paraId="35C072CB" w14:textId="7777777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8B0" w:rsidRPr="00FE629E" w14:paraId="4819D7FB" w14:textId="77777777" w:rsidTr="009270AB">
        <w:tc>
          <w:tcPr>
            <w:tcW w:w="9565" w:type="dxa"/>
            <w:gridSpan w:val="4"/>
          </w:tcPr>
          <w:p w14:paraId="4ADAD493" w14:textId="11CD916F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7F2E46"/>
              </w:rPr>
              <w:t xml:space="preserve">СПб ГБУ «Центр социальной помощи семье и детям </w:t>
            </w:r>
            <w:proofErr w:type="spellStart"/>
            <w:r w:rsidRPr="00FE629E">
              <w:rPr>
                <w:rFonts w:ascii="Times New Roman" w:eastAsia="Times New Roman" w:hAnsi="Times New Roman" w:cs="Times New Roman"/>
                <w:color w:val="7F2E46"/>
              </w:rPr>
              <w:t>Петродворцового</w:t>
            </w:r>
            <w:proofErr w:type="spellEnd"/>
            <w:r w:rsidRPr="00FE629E">
              <w:rPr>
                <w:rFonts w:ascii="Times New Roman" w:eastAsia="Times New Roman" w:hAnsi="Times New Roman" w:cs="Times New Roman"/>
                <w:color w:val="7F2E46"/>
              </w:rPr>
              <w:t xml:space="preserve"> района»</w:t>
            </w:r>
          </w:p>
        </w:tc>
      </w:tr>
      <w:tr w:rsidR="005B28B0" w:rsidRPr="00FE629E" w14:paraId="47475B21" w14:textId="77777777" w:rsidTr="009270AB">
        <w:tc>
          <w:tcPr>
            <w:tcW w:w="3085" w:type="dxa"/>
          </w:tcPr>
          <w:p w14:paraId="48F6091E" w14:textId="2FB7534E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14:paraId="21C89ECA" w14:textId="647EE2E3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Логунов Александр Анатольевич</w:t>
            </w:r>
          </w:p>
        </w:tc>
        <w:tc>
          <w:tcPr>
            <w:tcW w:w="1255" w:type="dxa"/>
          </w:tcPr>
          <w:p w14:paraId="28806B86" w14:textId="362713A6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576-1786</w:t>
            </w:r>
          </w:p>
        </w:tc>
        <w:tc>
          <w:tcPr>
            <w:tcW w:w="2957" w:type="dxa"/>
          </w:tcPr>
          <w:p w14:paraId="61A9B9BC" w14:textId="6D78A9E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</w:rPr>
              <w:t xml:space="preserve">Дворцовый пр., 47 </w:t>
            </w:r>
            <w:proofErr w:type="spellStart"/>
            <w:r w:rsidRPr="00FE629E">
              <w:rPr>
                <w:rFonts w:ascii="Times New Roman" w:eastAsia="Times New Roman" w:hAnsi="Times New Roman" w:cs="Times New Roman"/>
              </w:rPr>
              <w:t>лит.А</w:t>
            </w:r>
            <w:proofErr w:type="spellEnd"/>
            <w:r w:rsidRPr="00FE629E">
              <w:rPr>
                <w:rFonts w:ascii="Times New Roman" w:eastAsia="Times New Roman" w:hAnsi="Times New Roman" w:cs="Times New Roman"/>
              </w:rPr>
              <w:t xml:space="preserve"> г. Ломоносов</w:t>
            </w:r>
          </w:p>
        </w:tc>
      </w:tr>
      <w:tr w:rsidR="005B28B0" w:rsidRPr="00FE629E" w14:paraId="0747B5CE" w14:textId="77777777" w:rsidTr="009270AB">
        <w:tc>
          <w:tcPr>
            <w:tcW w:w="3085" w:type="dxa"/>
          </w:tcPr>
          <w:p w14:paraId="35E32DCA" w14:textId="55E81C7E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2268" w:type="dxa"/>
          </w:tcPr>
          <w:p w14:paraId="67606FC1" w14:textId="6040C30B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Кутузова Ирина Владимировна</w:t>
            </w:r>
          </w:p>
        </w:tc>
        <w:tc>
          <w:tcPr>
            <w:tcW w:w="1255" w:type="dxa"/>
          </w:tcPr>
          <w:p w14:paraId="79AC22FD" w14:textId="1429A4E5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576-1791</w:t>
            </w:r>
          </w:p>
        </w:tc>
        <w:tc>
          <w:tcPr>
            <w:tcW w:w="2957" w:type="dxa"/>
          </w:tcPr>
          <w:p w14:paraId="52484C72" w14:textId="77777777" w:rsidR="005B28B0" w:rsidRPr="00FE629E" w:rsidRDefault="005B28B0" w:rsidP="005B28B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Дворцовый пр., 47 </w:t>
            </w:r>
            <w:proofErr w:type="spellStart"/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лит.А</w:t>
            </w:r>
            <w:proofErr w:type="spellEnd"/>
          </w:p>
          <w:p w14:paraId="5BC748FB" w14:textId="3AA98183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г. Ломоносов</w:t>
            </w:r>
          </w:p>
        </w:tc>
      </w:tr>
      <w:tr w:rsidR="005B28B0" w:rsidRPr="00FE629E" w14:paraId="67FA6DF0" w14:textId="77777777" w:rsidTr="009270AB">
        <w:tc>
          <w:tcPr>
            <w:tcW w:w="3085" w:type="dxa"/>
          </w:tcPr>
          <w:p w14:paraId="54AF88C3" w14:textId="5C944123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2268" w:type="dxa"/>
          </w:tcPr>
          <w:p w14:paraId="6D1E8577" w14:textId="3680F27A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Бондарев Игорь Николаевич</w:t>
            </w:r>
          </w:p>
        </w:tc>
        <w:tc>
          <w:tcPr>
            <w:tcW w:w="1255" w:type="dxa"/>
          </w:tcPr>
          <w:p w14:paraId="46F32443" w14:textId="1CA793A6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576-1795</w:t>
            </w:r>
          </w:p>
        </w:tc>
        <w:tc>
          <w:tcPr>
            <w:tcW w:w="2957" w:type="dxa"/>
          </w:tcPr>
          <w:p w14:paraId="78C2E5E5" w14:textId="7777777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8B0" w:rsidRPr="00FE629E" w14:paraId="5B491A69" w14:textId="77777777" w:rsidTr="009270AB">
        <w:tc>
          <w:tcPr>
            <w:tcW w:w="3085" w:type="dxa"/>
          </w:tcPr>
          <w:p w14:paraId="1BBF9342" w14:textId="52E7328D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отделение</w:t>
            </w:r>
          </w:p>
        </w:tc>
        <w:tc>
          <w:tcPr>
            <w:tcW w:w="2268" w:type="dxa"/>
          </w:tcPr>
          <w:p w14:paraId="1F81129C" w14:textId="58535B00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Нелепенко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Екатерина Александровна</w:t>
            </w:r>
          </w:p>
        </w:tc>
        <w:tc>
          <w:tcPr>
            <w:tcW w:w="1255" w:type="dxa"/>
          </w:tcPr>
          <w:p w14:paraId="35B3B706" w14:textId="42BFE48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576-1027</w:t>
            </w:r>
          </w:p>
        </w:tc>
        <w:tc>
          <w:tcPr>
            <w:tcW w:w="2957" w:type="dxa"/>
          </w:tcPr>
          <w:p w14:paraId="4A813E8A" w14:textId="7777777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8B0" w:rsidRPr="00FE629E" w14:paraId="20CF9D0F" w14:textId="77777777" w:rsidTr="009270AB">
        <w:tc>
          <w:tcPr>
            <w:tcW w:w="3085" w:type="dxa"/>
          </w:tcPr>
          <w:p w14:paraId="509B9416" w14:textId="0A8B236B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приема и консультаций</w:t>
            </w:r>
          </w:p>
        </w:tc>
        <w:tc>
          <w:tcPr>
            <w:tcW w:w="2268" w:type="dxa"/>
          </w:tcPr>
          <w:p w14:paraId="7B8CF8D0" w14:textId="10D6EB7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Севастьянова Наталия Евгеньевна</w:t>
            </w:r>
          </w:p>
        </w:tc>
        <w:tc>
          <w:tcPr>
            <w:tcW w:w="1255" w:type="dxa"/>
          </w:tcPr>
          <w:p w14:paraId="6A32482F" w14:textId="56AEF2FF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576-1791</w:t>
            </w:r>
          </w:p>
        </w:tc>
        <w:tc>
          <w:tcPr>
            <w:tcW w:w="2957" w:type="dxa"/>
          </w:tcPr>
          <w:p w14:paraId="26082066" w14:textId="7777777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8B0" w:rsidRPr="00FE629E" w14:paraId="3717E6F8" w14:textId="77777777" w:rsidTr="009270AB">
        <w:tc>
          <w:tcPr>
            <w:tcW w:w="3085" w:type="dxa"/>
          </w:tcPr>
          <w:p w14:paraId="351B3C74" w14:textId="16DA6B55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Приемное отделение</w:t>
            </w:r>
          </w:p>
        </w:tc>
        <w:tc>
          <w:tcPr>
            <w:tcW w:w="2268" w:type="dxa"/>
          </w:tcPr>
          <w:p w14:paraId="70EB007C" w14:textId="2013ED41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Дьячкова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Екатерина Дмитриевна</w:t>
            </w:r>
          </w:p>
        </w:tc>
        <w:tc>
          <w:tcPr>
            <w:tcW w:w="1255" w:type="dxa"/>
          </w:tcPr>
          <w:p w14:paraId="027E86CB" w14:textId="10AD0651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576-1784</w:t>
            </w:r>
          </w:p>
        </w:tc>
        <w:tc>
          <w:tcPr>
            <w:tcW w:w="2957" w:type="dxa"/>
          </w:tcPr>
          <w:p w14:paraId="4B05C308" w14:textId="13DA5F1A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Суворовская ул., 3/11, </w:t>
            </w:r>
            <w:r w:rsidRPr="00FE629E">
              <w:rPr>
                <w:rFonts w:ascii="Times New Roman" w:hAnsi="Times New Roman" w:cs="Times New Roman"/>
                <w:color w:val="000000"/>
              </w:rPr>
              <w:br/>
              <w:t>г. Петродворец</w:t>
            </w:r>
          </w:p>
        </w:tc>
      </w:tr>
      <w:tr w:rsidR="005B28B0" w:rsidRPr="00FE629E" w14:paraId="56FA0843" w14:textId="77777777" w:rsidTr="009270AB">
        <w:tc>
          <w:tcPr>
            <w:tcW w:w="3085" w:type="dxa"/>
          </w:tcPr>
          <w:p w14:paraId="2F0E2369" w14:textId="511BE1AF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 несовершеннолетних</w:t>
            </w:r>
          </w:p>
        </w:tc>
        <w:tc>
          <w:tcPr>
            <w:tcW w:w="2268" w:type="dxa"/>
          </w:tcPr>
          <w:p w14:paraId="4C714B69" w14:textId="378192DB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Деменкова Наталья Владимировна</w:t>
            </w:r>
          </w:p>
        </w:tc>
        <w:tc>
          <w:tcPr>
            <w:tcW w:w="1255" w:type="dxa"/>
          </w:tcPr>
          <w:p w14:paraId="3166D3F0" w14:textId="58D8178F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aps/>
                <w:color w:val="000000"/>
              </w:rPr>
              <w:t>576-1797</w:t>
            </w:r>
          </w:p>
        </w:tc>
        <w:tc>
          <w:tcPr>
            <w:tcW w:w="2957" w:type="dxa"/>
          </w:tcPr>
          <w:p w14:paraId="50DD5B07" w14:textId="7777777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8B0" w:rsidRPr="00FE629E" w14:paraId="23D09395" w14:textId="77777777" w:rsidTr="009270AB">
        <w:tc>
          <w:tcPr>
            <w:tcW w:w="3085" w:type="dxa"/>
          </w:tcPr>
          <w:p w14:paraId="7DF2C5BC" w14:textId="13BA7C78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 и социального патронажа</w:t>
            </w:r>
          </w:p>
        </w:tc>
        <w:tc>
          <w:tcPr>
            <w:tcW w:w="2268" w:type="dxa"/>
          </w:tcPr>
          <w:p w14:paraId="6598C511" w14:textId="00EBB6E6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Мишина Елена Анатольевна</w:t>
            </w:r>
          </w:p>
        </w:tc>
        <w:tc>
          <w:tcPr>
            <w:tcW w:w="1255" w:type="dxa"/>
          </w:tcPr>
          <w:p w14:paraId="30CCFC1C" w14:textId="750CA362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411-2005</w:t>
            </w:r>
          </w:p>
        </w:tc>
        <w:tc>
          <w:tcPr>
            <w:tcW w:w="2957" w:type="dxa"/>
          </w:tcPr>
          <w:p w14:paraId="42F09D55" w14:textId="7777777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8B0" w:rsidRPr="00FE629E" w14:paraId="19BBA2C6" w14:textId="77777777" w:rsidTr="009270AB">
        <w:tc>
          <w:tcPr>
            <w:tcW w:w="3085" w:type="dxa"/>
          </w:tcPr>
          <w:p w14:paraId="40FB5BF9" w14:textId="4E603522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временного пребывания несовершеннолетних в возрасте с 15 до 18 лет</w:t>
            </w:r>
          </w:p>
        </w:tc>
        <w:tc>
          <w:tcPr>
            <w:tcW w:w="2268" w:type="dxa"/>
          </w:tcPr>
          <w:p w14:paraId="0604425E" w14:textId="6DD45923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Гончаров Анатолий Дмитриевич</w:t>
            </w:r>
          </w:p>
        </w:tc>
        <w:tc>
          <w:tcPr>
            <w:tcW w:w="1255" w:type="dxa"/>
          </w:tcPr>
          <w:p w14:paraId="6C72BAA1" w14:textId="00E4F006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450-9350</w:t>
            </w:r>
          </w:p>
        </w:tc>
        <w:tc>
          <w:tcPr>
            <w:tcW w:w="2957" w:type="dxa"/>
          </w:tcPr>
          <w:p w14:paraId="086EB252" w14:textId="7777777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8B0" w:rsidRPr="00FE629E" w14:paraId="57459460" w14:textId="77777777" w:rsidTr="009270AB">
        <w:tc>
          <w:tcPr>
            <w:tcW w:w="3085" w:type="dxa"/>
          </w:tcPr>
          <w:p w14:paraId="648494C4" w14:textId="2359FA46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психолого-педагогической помощи, включающее в себя экстренную помощь по телефону</w:t>
            </w:r>
          </w:p>
        </w:tc>
        <w:tc>
          <w:tcPr>
            <w:tcW w:w="2268" w:type="dxa"/>
          </w:tcPr>
          <w:p w14:paraId="4D4C1A6A" w14:textId="066C8DC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Сократова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Ирина Николаевна</w:t>
            </w:r>
          </w:p>
        </w:tc>
        <w:tc>
          <w:tcPr>
            <w:tcW w:w="1255" w:type="dxa"/>
          </w:tcPr>
          <w:p w14:paraId="7B9E2DF8" w14:textId="69D8CEC0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411-2000</w:t>
            </w:r>
          </w:p>
        </w:tc>
        <w:tc>
          <w:tcPr>
            <w:tcW w:w="2957" w:type="dxa"/>
          </w:tcPr>
          <w:p w14:paraId="3B7F1A20" w14:textId="77777777" w:rsidR="005B28B0" w:rsidRPr="00FE629E" w:rsidRDefault="005B28B0" w:rsidP="005B28B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Санкт-Петербургский пр., 8/9, лит А</w:t>
            </w:r>
          </w:p>
          <w:p w14:paraId="7E567EA6" w14:textId="161A0183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г. Петродворец</w:t>
            </w:r>
          </w:p>
        </w:tc>
      </w:tr>
      <w:tr w:rsidR="005B28B0" w:rsidRPr="00FE629E" w14:paraId="25C3A539" w14:textId="77777777" w:rsidTr="009270AB">
        <w:tc>
          <w:tcPr>
            <w:tcW w:w="3085" w:type="dxa"/>
          </w:tcPr>
          <w:p w14:paraId="513C8878" w14:textId="5DA6443C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помощи женщинам, оказавшимся в трудной жизненной ситуации</w:t>
            </w:r>
          </w:p>
        </w:tc>
        <w:tc>
          <w:tcPr>
            <w:tcW w:w="2268" w:type="dxa"/>
          </w:tcPr>
          <w:p w14:paraId="1A4C3CD6" w14:textId="0D87C644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Большакова Ирина Анатольевна</w:t>
            </w:r>
          </w:p>
        </w:tc>
        <w:tc>
          <w:tcPr>
            <w:tcW w:w="1255" w:type="dxa"/>
          </w:tcPr>
          <w:p w14:paraId="79C69E07" w14:textId="3D807AE9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411-2002</w:t>
            </w:r>
          </w:p>
        </w:tc>
        <w:tc>
          <w:tcPr>
            <w:tcW w:w="2957" w:type="dxa"/>
          </w:tcPr>
          <w:p w14:paraId="53A96CE6" w14:textId="7EB8C7CB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Дворцовый пр., 55/8, </w:t>
            </w:r>
            <w:r w:rsidRPr="00FE629E">
              <w:rPr>
                <w:rFonts w:ascii="Times New Roman" w:hAnsi="Times New Roman" w:cs="Times New Roman"/>
                <w:color w:val="000000"/>
              </w:rPr>
              <w:br/>
              <w:t>г. Ломоносов</w:t>
            </w:r>
          </w:p>
        </w:tc>
      </w:tr>
      <w:tr w:rsidR="005B28B0" w:rsidRPr="00FE629E" w14:paraId="51CFB837" w14:textId="77777777" w:rsidTr="009270AB">
        <w:tc>
          <w:tcPr>
            <w:tcW w:w="3085" w:type="dxa"/>
          </w:tcPr>
          <w:p w14:paraId="140D983B" w14:textId="28DAF4D7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профилактики безнадзорности несовершеннолетних,  включающее службу сопровождения семей</w:t>
            </w:r>
          </w:p>
        </w:tc>
        <w:tc>
          <w:tcPr>
            <w:tcW w:w="2268" w:type="dxa"/>
          </w:tcPr>
          <w:p w14:paraId="6895BF3C" w14:textId="2CCDD04F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Рахуба Марина Николаевна</w:t>
            </w:r>
          </w:p>
        </w:tc>
        <w:tc>
          <w:tcPr>
            <w:tcW w:w="1255" w:type="dxa"/>
          </w:tcPr>
          <w:p w14:paraId="53D65CA7" w14:textId="3C6985E2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576-1023</w:t>
            </w:r>
          </w:p>
        </w:tc>
        <w:tc>
          <w:tcPr>
            <w:tcW w:w="2957" w:type="dxa"/>
          </w:tcPr>
          <w:p w14:paraId="61AD562C" w14:textId="7777777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8B0" w:rsidRPr="00FE629E" w14:paraId="37DCE50D" w14:textId="77777777" w:rsidTr="009270AB">
        <w:tc>
          <w:tcPr>
            <w:tcW w:w="3085" w:type="dxa"/>
          </w:tcPr>
          <w:p w14:paraId="3DAC9505" w14:textId="304BE968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гостиница для несовершеннолетних на 15 мест</w:t>
            </w:r>
          </w:p>
        </w:tc>
        <w:tc>
          <w:tcPr>
            <w:tcW w:w="2268" w:type="dxa"/>
          </w:tcPr>
          <w:p w14:paraId="20DDC7FF" w14:textId="6EBD239D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Кривицкая Марина Анатольевна</w:t>
            </w:r>
          </w:p>
        </w:tc>
        <w:tc>
          <w:tcPr>
            <w:tcW w:w="1255" w:type="dxa"/>
          </w:tcPr>
          <w:p w14:paraId="774E39AE" w14:textId="37420738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423-5316</w:t>
            </w:r>
          </w:p>
        </w:tc>
        <w:tc>
          <w:tcPr>
            <w:tcW w:w="2957" w:type="dxa"/>
          </w:tcPr>
          <w:p w14:paraId="0F07C352" w14:textId="7777777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8B0" w:rsidRPr="00FE629E" w14:paraId="2407E261" w14:textId="77777777" w:rsidTr="009270AB">
        <w:tc>
          <w:tcPr>
            <w:tcW w:w="3085" w:type="dxa"/>
          </w:tcPr>
          <w:p w14:paraId="365A056E" w14:textId="5D847762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социальной диагностики и разработки индивидуальных программ социальной реабилитации несовершеннолетних</w:t>
            </w:r>
          </w:p>
        </w:tc>
        <w:tc>
          <w:tcPr>
            <w:tcW w:w="2268" w:type="dxa"/>
          </w:tcPr>
          <w:p w14:paraId="368F2B85" w14:textId="690C31B9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Илюхин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Владимир Тимофеевич</w:t>
            </w:r>
          </w:p>
        </w:tc>
        <w:tc>
          <w:tcPr>
            <w:tcW w:w="1255" w:type="dxa"/>
          </w:tcPr>
          <w:p w14:paraId="2D857000" w14:textId="7B1BBA32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423-5316</w:t>
            </w:r>
          </w:p>
        </w:tc>
        <w:tc>
          <w:tcPr>
            <w:tcW w:w="2957" w:type="dxa"/>
          </w:tcPr>
          <w:p w14:paraId="73266BF1" w14:textId="7777777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8B0" w:rsidRPr="00FE629E" w14:paraId="169E8CAF" w14:textId="77777777" w:rsidTr="009270AB">
        <w:tc>
          <w:tcPr>
            <w:tcW w:w="9565" w:type="dxa"/>
            <w:gridSpan w:val="4"/>
          </w:tcPr>
          <w:p w14:paraId="18FF564D" w14:textId="2091F475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7F2E46"/>
              </w:rPr>
              <w:t xml:space="preserve">СПб ГБУ «Центр социальной реабилитации инвалидов и детей-инвалидов </w:t>
            </w:r>
            <w:proofErr w:type="spellStart"/>
            <w:r w:rsidRPr="00FE629E">
              <w:rPr>
                <w:rFonts w:ascii="Times New Roman" w:eastAsia="Times New Roman" w:hAnsi="Times New Roman" w:cs="Times New Roman"/>
                <w:color w:val="7F2E46"/>
              </w:rPr>
              <w:t>Петродворцового</w:t>
            </w:r>
            <w:proofErr w:type="spellEnd"/>
            <w:r w:rsidRPr="00FE629E">
              <w:rPr>
                <w:rFonts w:ascii="Times New Roman" w:eastAsia="Times New Roman" w:hAnsi="Times New Roman" w:cs="Times New Roman"/>
                <w:color w:val="7F2E46"/>
              </w:rPr>
              <w:t xml:space="preserve"> района</w:t>
            </w:r>
          </w:p>
        </w:tc>
      </w:tr>
      <w:tr w:rsidR="005B28B0" w:rsidRPr="00FE629E" w14:paraId="5244B4FC" w14:textId="77777777" w:rsidTr="009270AB">
        <w:tc>
          <w:tcPr>
            <w:tcW w:w="3085" w:type="dxa"/>
          </w:tcPr>
          <w:p w14:paraId="7C918C62" w14:textId="272AD1DD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Прием граждан</w:t>
            </w:r>
          </w:p>
        </w:tc>
        <w:tc>
          <w:tcPr>
            <w:tcW w:w="2268" w:type="dxa"/>
          </w:tcPr>
          <w:p w14:paraId="76C383EF" w14:textId="7777777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45A95D3D" w14:textId="69EC5F8F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423-5684 423-5685</w:t>
            </w:r>
          </w:p>
        </w:tc>
        <w:tc>
          <w:tcPr>
            <w:tcW w:w="2957" w:type="dxa"/>
          </w:tcPr>
          <w:p w14:paraId="0D6AB8EB" w14:textId="08043578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629E">
              <w:rPr>
                <w:rFonts w:ascii="Times New Roman" w:eastAsia="Times New Roman" w:hAnsi="Times New Roman" w:cs="Times New Roman"/>
              </w:rPr>
              <w:t>г.Ломоносов</w:t>
            </w:r>
            <w:proofErr w:type="spellEnd"/>
            <w:r w:rsidRPr="00FE629E">
              <w:rPr>
                <w:rFonts w:ascii="Times New Roman" w:eastAsia="Times New Roman" w:hAnsi="Times New Roman" w:cs="Times New Roman"/>
              </w:rPr>
              <w:t xml:space="preserve">, Дворцовый пр., 40 </w:t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FE629E">
              <w:rPr>
                <w:rFonts w:ascii="Times New Roman" w:hAnsi="Times New Roman" w:cs="Times New Roman"/>
                <w:color w:val="000000"/>
              </w:rPr>
              <w:instrText xml:space="preserve"> HYPERLINK "mailto:csridi_p@mail.ru" \t "_blank" </w:instrText>
            </w:r>
            <w:r w:rsidRPr="00FE629E">
              <w:rPr>
                <w:rFonts w:ascii="Times New Roman" w:hAnsi="Times New Roman" w:cs="Times New Roman"/>
                <w:color w:val="000000"/>
              </w:rPr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FE629E">
              <w:rPr>
                <w:rStyle w:val="a6"/>
                <w:rFonts w:ascii="Times New Roman" w:hAnsi="Times New Roman" w:cs="Times New Roman"/>
                <w:color w:val="000099"/>
              </w:rPr>
              <w:t>csridi_p@mail.ru</w:t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5B28B0" w:rsidRPr="00FE629E" w14:paraId="431360D1" w14:textId="77777777" w:rsidTr="009270AB">
        <w:tc>
          <w:tcPr>
            <w:tcW w:w="3085" w:type="dxa"/>
          </w:tcPr>
          <w:p w14:paraId="074BEB81" w14:textId="38D5959E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14:paraId="06966A7D" w14:textId="5AA55DFC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Алексеенко Алексей Иванович</w:t>
            </w:r>
          </w:p>
        </w:tc>
        <w:tc>
          <w:tcPr>
            <w:tcW w:w="1255" w:type="dxa"/>
          </w:tcPr>
          <w:p w14:paraId="538000D8" w14:textId="3B397685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423-5684</w:t>
            </w:r>
          </w:p>
        </w:tc>
        <w:tc>
          <w:tcPr>
            <w:tcW w:w="2957" w:type="dxa"/>
          </w:tcPr>
          <w:p w14:paraId="70AD4A96" w14:textId="7777777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8B0" w:rsidRPr="00FE629E" w14:paraId="6A5B0E3E" w14:textId="77777777" w:rsidTr="009270AB">
        <w:tc>
          <w:tcPr>
            <w:tcW w:w="3085" w:type="dxa"/>
          </w:tcPr>
          <w:p w14:paraId="36806BF1" w14:textId="0B058F90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2268" w:type="dxa"/>
          </w:tcPr>
          <w:p w14:paraId="77B9D184" w14:textId="3C571A90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Фокина Ольга Анатольевна</w:t>
            </w:r>
          </w:p>
        </w:tc>
        <w:tc>
          <w:tcPr>
            <w:tcW w:w="1255" w:type="dxa"/>
          </w:tcPr>
          <w:p w14:paraId="2EA7B468" w14:textId="2684B239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423-5684</w:t>
            </w:r>
          </w:p>
        </w:tc>
        <w:tc>
          <w:tcPr>
            <w:tcW w:w="2957" w:type="dxa"/>
          </w:tcPr>
          <w:p w14:paraId="72C0D292" w14:textId="7777777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8B0" w:rsidRPr="00FE629E" w14:paraId="6092B7C7" w14:textId="77777777" w:rsidTr="009270AB">
        <w:tc>
          <w:tcPr>
            <w:tcW w:w="3085" w:type="dxa"/>
          </w:tcPr>
          <w:p w14:paraId="224205D0" w14:textId="2722CC70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приема и консультаций граждан (ОПК)</w:t>
            </w:r>
          </w:p>
        </w:tc>
        <w:tc>
          <w:tcPr>
            <w:tcW w:w="2268" w:type="dxa"/>
          </w:tcPr>
          <w:p w14:paraId="59E5BA61" w14:textId="4E4FA00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Бойцова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Ирина Лукьяновна</w:t>
            </w:r>
          </w:p>
        </w:tc>
        <w:tc>
          <w:tcPr>
            <w:tcW w:w="1255" w:type="dxa"/>
          </w:tcPr>
          <w:p w14:paraId="5D2BEF75" w14:textId="5FBB0242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423-5684</w:t>
            </w:r>
          </w:p>
        </w:tc>
        <w:tc>
          <w:tcPr>
            <w:tcW w:w="2957" w:type="dxa"/>
          </w:tcPr>
          <w:p w14:paraId="798E3BA2" w14:textId="009B9821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Ломоносов, Дворцовый пр., 40</w:t>
            </w:r>
          </w:p>
        </w:tc>
      </w:tr>
      <w:tr w:rsidR="005B28B0" w:rsidRPr="00FE629E" w14:paraId="6CB23AF1" w14:textId="77777777" w:rsidTr="009270AB">
        <w:tc>
          <w:tcPr>
            <w:tcW w:w="3085" w:type="dxa"/>
          </w:tcPr>
          <w:p w14:paraId="4254D9E5" w14:textId="0C8C2FC2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социально-медицинского сопровождения (ОСМС)</w:t>
            </w:r>
          </w:p>
        </w:tc>
        <w:tc>
          <w:tcPr>
            <w:tcW w:w="2268" w:type="dxa"/>
          </w:tcPr>
          <w:p w14:paraId="4C37FFBB" w14:textId="24529663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Дорошенко Наталия Александровна</w:t>
            </w:r>
          </w:p>
        </w:tc>
        <w:tc>
          <w:tcPr>
            <w:tcW w:w="1255" w:type="dxa"/>
          </w:tcPr>
          <w:p w14:paraId="1B5A8519" w14:textId="0F6029D6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423-3377</w:t>
            </w:r>
          </w:p>
        </w:tc>
        <w:tc>
          <w:tcPr>
            <w:tcW w:w="2957" w:type="dxa"/>
          </w:tcPr>
          <w:p w14:paraId="7AB0D397" w14:textId="6C27DE49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Ломоносов,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ул.Красного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Флота, 13</w:t>
            </w:r>
          </w:p>
        </w:tc>
      </w:tr>
      <w:tr w:rsidR="005B28B0" w:rsidRPr="00FE629E" w14:paraId="7DBF52C1" w14:textId="77777777" w:rsidTr="009270AB">
        <w:tc>
          <w:tcPr>
            <w:tcW w:w="3085" w:type="dxa"/>
          </w:tcPr>
          <w:p w14:paraId="479191FB" w14:textId="2FD6C035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Социально-реабилитационное отделение (СРО)</w:t>
            </w:r>
          </w:p>
        </w:tc>
        <w:tc>
          <w:tcPr>
            <w:tcW w:w="2268" w:type="dxa"/>
          </w:tcPr>
          <w:p w14:paraId="369A2526" w14:textId="7731B05C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Морозова Ирина Михайловна</w:t>
            </w:r>
          </w:p>
        </w:tc>
        <w:tc>
          <w:tcPr>
            <w:tcW w:w="1255" w:type="dxa"/>
          </w:tcPr>
          <w:p w14:paraId="528FE9E9" w14:textId="4847AD69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423-3377</w:t>
            </w:r>
          </w:p>
        </w:tc>
        <w:tc>
          <w:tcPr>
            <w:tcW w:w="2957" w:type="dxa"/>
          </w:tcPr>
          <w:p w14:paraId="760D77F1" w14:textId="7777777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8B0" w:rsidRPr="00FE629E" w14:paraId="3722C6C8" w14:textId="77777777" w:rsidTr="009270AB">
        <w:tc>
          <w:tcPr>
            <w:tcW w:w="3085" w:type="dxa"/>
          </w:tcPr>
          <w:p w14:paraId="2C6F9103" w14:textId="4C30A658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профессиональной реабилитации инвалидов трудоспособного возраста и профессиональной ориентации детей-инвалидов (</w:t>
            </w:r>
            <w:proofErr w:type="spellStart"/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ОПРИтв</w:t>
            </w:r>
            <w:proofErr w:type="spellEnd"/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ПОДИ)</w:t>
            </w:r>
          </w:p>
        </w:tc>
        <w:tc>
          <w:tcPr>
            <w:tcW w:w="2268" w:type="dxa"/>
          </w:tcPr>
          <w:p w14:paraId="4F1AFD73" w14:textId="00D475E2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Филиппова Марина Валентиновна</w:t>
            </w:r>
          </w:p>
        </w:tc>
        <w:tc>
          <w:tcPr>
            <w:tcW w:w="1255" w:type="dxa"/>
          </w:tcPr>
          <w:p w14:paraId="597A0B0E" w14:textId="71BAFF51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423-3176</w:t>
            </w:r>
          </w:p>
        </w:tc>
        <w:tc>
          <w:tcPr>
            <w:tcW w:w="2957" w:type="dxa"/>
          </w:tcPr>
          <w:p w14:paraId="3A06EF9A" w14:textId="50878E7B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Ломоносов,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ул.Рубакина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>, 13/14</w:t>
            </w:r>
          </w:p>
        </w:tc>
      </w:tr>
      <w:tr w:rsidR="005B28B0" w:rsidRPr="00FE629E" w14:paraId="2264F575" w14:textId="77777777" w:rsidTr="009270AB">
        <w:tc>
          <w:tcPr>
            <w:tcW w:w="3085" w:type="dxa"/>
          </w:tcPr>
          <w:p w14:paraId="177C0472" w14:textId="16294C6B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Отделение дневного пребывания (ОДП)</w:t>
            </w:r>
          </w:p>
        </w:tc>
        <w:tc>
          <w:tcPr>
            <w:tcW w:w="2268" w:type="dxa"/>
          </w:tcPr>
          <w:p w14:paraId="0BC35804" w14:textId="2DE1CAAD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Бушмелева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Наталия Альбертовна</w:t>
            </w:r>
          </w:p>
        </w:tc>
        <w:tc>
          <w:tcPr>
            <w:tcW w:w="1255" w:type="dxa"/>
          </w:tcPr>
          <w:p w14:paraId="601459AF" w14:textId="4A2924CA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422-4487</w:t>
            </w:r>
          </w:p>
        </w:tc>
        <w:tc>
          <w:tcPr>
            <w:tcW w:w="2957" w:type="dxa"/>
          </w:tcPr>
          <w:p w14:paraId="07C16C50" w14:textId="7777777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8B0" w:rsidRPr="00FE629E" w14:paraId="155DAD3F" w14:textId="77777777" w:rsidTr="009270AB">
        <w:tc>
          <w:tcPr>
            <w:tcW w:w="3085" w:type="dxa"/>
          </w:tcPr>
          <w:p w14:paraId="1A35941B" w14:textId="45CC0DEC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Социально-реабилитационное отделение для детей-инвалидов (СРО-2)</w:t>
            </w:r>
          </w:p>
        </w:tc>
        <w:tc>
          <w:tcPr>
            <w:tcW w:w="2268" w:type="dxa"/>
          </w:tcPr>
          <w:p w14:paraId="147F8C94" w14:textId="27754056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Мазепа Виктория Ивановна</w:t>
            </w:r>
          </w:p>
        </w:tc>
        <w:tc>
          <w:tcPr>
            <w:tcW w:w="1255" w:type="dxa"/>
          </w:tcPr>
          <w:p w14:paraId="7C40C927" w14:textId="5831ECBF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422-4487</w:t>
            </w:r>
          </w:p>
        </w:tc>
        <w:tc>
          <w:tcPr>
            <w:tcW w:w="2957" w:type="dxa"/>
          </w:tcPr>
          <w:p w14:paraId="5C71D0A2" w14:textId="7777777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8B0" w:rsidRPr="00FE629E" w14:paraId="76F3185A" w14:textId="77777777" w:rsidTr="009270AB">
        <w:tc>
          <w:tcPr>
            <w:tcW w:w="3085" w:type="dxa"/>
          </w:tcPr>
          <w:p w14:paraId="1BC3926E" w14:textId="66FA2AB5" w:rsidR="005B28B0" w:rsidRPr="00FE629E" w:rsidRDefault="005B28B0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Социально-трудовое отделение для людей с нарушением интеллекта (СТО)</w:t>
            </w:r>
          </w:p>
        </w:tc>
        <w:tc>
          <w:tcPr>
            <w:tcW w:w="2268" w:type="dxa"/>
          </w:tcPr>
          <w:p w14:paraId="38D5388A" w14:textId="0E543C7F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Кузнецова Анна Владимировна</w:t>
            </w:r>
          </w:p>
        </w:tc>
        <w:tc>
          <w:tcPr>
            <w:tcW w:w="1255" w:type="dxa"/>
          </w:tcPr>
          <w:p w14:paraId="66E6D0E9" w14:textId="50A19732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427-0982</w:t>
            </w:r>
          </w:p>
        </w:tc>
        <w:tc>
          <w:tcPr>
            <w:tcW w:w="2957" w:type="dxa"/>
          </w:tcPr>
          <w:p w14:paraId="3FE95F20" w14:textId="7B71E2B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Петродворец, Никольская ул., 10</w:t>
            </w:r>
          </w:p>
        </w:tc>
      </w:tr>
      <w:tr w:rsidR="005B28B0" w:rsidRPr="00FE629E" w14:paraId="13214281" w14:textId="77777777" w:rsidTr="009270AB">
        <w:tc>
          <w:tcPr>
            <w:tcW w:w="9565" w:type="dxa"/>
            <w:gridSpan w:val="4"/>
          </w:tcPr>
          <w:p w14:paraId="59A46771" w14:textId="66A380D5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7F2E46"/>
              </w:rPr>
              <w:t>УЧРЕЖДЕНИЯ МЕДИКО-СОЦИАЛЬНОГО ОБСЛУЖИВАНИЯ СЕМЕЙ И ДЕТЕЙ</w:t>
            </w:r>
          </w:p>
        </w:tc>
      </w:tr>
      <w:tr w:rsidR="009270AB" w:rsidRPr="00FE629E" w14:paraId="6488113A" w14:textId="77777777" w:rsidTr="009270AB">
        <w:tc>
          <w:tcPr>
            <w:tcW w:w="9565" w:type="dxa"/>
            <w:gridSpan w:val="4"/>
          </w:tcPr>
          <w:p w14:paraId="270777B5" w14:textId="6723CDAF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ГОУ для детей, нуждающихся в психолого-педагогической и медико-социальной помощи, центр психолого-педагогической реабилитации и коррекции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Петродворцового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района «Доверие»</w:t>
            </w:r>
          </w:p>
        </w:tc>
      </w:tr>
      <w:tr w:rsidR="005B28B0" w:rsidRPr="00FE629E" w14:paraId="3895C4E5" w14:textId="77777777" w:rsidTr="009270AB">
        <w:tc>
          <w:tcPr>
            <w:tcW w:w="3085" w:type="dxa"/>
          </w:tcPr>
          <w:p w14:paraId="27FCFFA1" w14:textId="4FAD1501" w:rsidR="005B28B0" w:rsidRPr="00FE629E" w:rsidRDefault="009270AB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Прием граждан</w:t>
            </w:r>
          </w:p>
        </w:tc>
        <w:tc>
          <w:tcPr>
            <w:tcW w:w="2268" w:type="dxa"/>
          </w:tcPr>
          <w:p w14:paraId="2FE793F6" w14:textId="77777777" w:rsidR="005B28B0" w:rsidRPr="00FE629E" w:rsidRDefault="005B28B0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6224215A" w14:textId="33AF5780" w:rsidR="005B28B0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422-4836</w:t>
            </w:r>
          </w:p>
        </w:tc>
        <w:tc>
          <w:tcPr>
            <w:tcW w:w="2957" w:type="dxa"/>
          </w:tcPr>
          <w:p w14:paraId="1F20637F" w14:textId="02D5FB5B" w:rsidR="005B28B0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ул. Победы, 6а, г. Ломоносов</w:t>
            </w:r>
          </w:p>
        </w:tc>
      </w:tr>
      <w:tr w:rsidR="009270AB" w:rsidRPr="00FE629E" w14:paraId="00520C92" w14:textId="77777777" w:rsidTr="009270AB">
        <w:tc>
          <w:tcPr>
            <w:tcW w:w="9565" w:type="dxa"/>
            <w:gridSpan w:val="4"/>
          </w:tcPr>
          <w:p w14:paraId="77F8012D" w14:textId="31FB3802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Наркологический диспансер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Петродворцового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  <w:tr w:rsidR="005B28B0" w:rsidRPr="00FE629E" w14:paraId="79C5925E" w14:textId="77777777" w:rsidTr="009270AB">
        <w:tc>
          <w:tcPr>
            <w:tcW w:w="3085" w:type="dxa"/>
          </w:tcPr>
          <w:p w14:paraId="7F4A29F7" w14:textId="26C9754D" w:rsidR="005B28B0" w:rsidRPr="00FE629E" w:rsidRDefault="009270AB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268" w:type="dxa"/>
          </w:tcPr>
          <w:p w14:paraId="5B38D693" w14:textId="74FAB181" w:rsidR="005B28B0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Дорожина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Татьяна Анатольевна</w:t>
            </w:r>
          </w:p>
        </w:tc>
        <w:tc>
          <w:tcPr>
            <w:tcW w:w="1255" w:type="dxa"/>
          </w:tcPr>
          <w:p w14:paraId="2E8CAA55" w14:textId="7840B004" w:rsidR="005B28B0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420-4772</w:t>
            </w:r>
          </w:p>
        </w:tc>
        <w:tc>
          <w:tcPr>
            <w:tcW w:w="2957" w:type="dxa"/>
          </w:tcPr>
          <w:p w14:paraId="656F4C0E" w14:textId="387D1C35" w:rsidR="005B28B0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Разводная ул., 19, корп. 1, г. Петродворец</w:t>
            </w:r>
          </w:p>
        </w:tc>
      </w:tr>
      <w:tr w:rsidR="009270AB" w:rsidRPr="00FE629E" w14:paraId="6F5BA059" w14:textId="77777777" w:rsidTr="009270AB">
        <w:tc>
          <w:tcPr>
            <w:tcW w:w="9565" w:type="dxa"/>
            <w:gridSpan w:val="4"/>
          </w:tcPr>
          <w:p w14:paraId="3AC33F2E" w14:textId="6FC217E5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Отделение медико-социальной помощи подросткам СПб ГУЗ «Детская городская поликлиника №72»</w:t>
            </w:r>
          </w:p>
        </w:tc>
      </w:tr>
      <w:tr w:rsidR="009270AB" w:rsidRPr="00FE629E" w14:paraId="53092126" w14:textId="77777777" w:rsidTr="009270AB">
        <w:tc>
          <w:tcPr>
            <w:tcW w:w="3085" w:type="dxa"/>
          </w:tcPr>
          <w:p w14:paraId="32FF48CA" w14:textId="677D0C22" w:rsidR="009270AB" w:rsidRPr="00FE629E" w:rsidRDefault="009270AB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регистратура</w:t>
            </w:r>
          </w:p>
        </w:tc>
        <w:tc>
          <w:tcPr>
            <w:tcW w:w="2268" w:type="dxa"/>
          </w:tcPr>
          <w:p w14:paraId="06982D27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1708D463" w14:textId="17C63386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422-0471</w:t>
            </w:r>
          </w:p>
        </w:tc>
        <w:tc>
          <w:tcPr>
            <w:tcW w:w="2957" w:type="dxa"/>
          </w:tcPr>
          <w:p w14:paraId="48C89BAD" w14:textId="552729AF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Красноармейская ул., 20, г. Ломоносов</w:t>
            </w:r>
          </w:p>
        </w:tc>
      </w:tr>
      <w:tr w:rsidR="009270AB" w:rsidRPr="00FE629E" w14:paraId="7BF5AF28" w14:textId="77777777" w:rsidTr="009270AB">
        <w:tc>
          <w:tcPr>
            <w:tcW w:w="3085" w:type="dxa"/>
          </w:tcPr>
          <w:p w14:paraId="314C752F" w14:textId="06DD673A" w:rsidR="009270AB" w:rsidRPr="00FE629E" w:rsidRDefault="009270AB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2268" w:type="dxa"/>
          </w:tcPr>
          <w:p w14:paraId="5D384A90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539162E2" w14:textId="374DFB68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423-0989</w:t>
            </w:r>
          </w:p>
        </w:tc>
        <w:tc>
          <w:tcPr>
            <w:tcW w:w="2957" w:type="dxa"/>
          </w:tcPr>
          <w:p w14:paraId="0B8B5983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0AB" w:rsidRPr="00FE629E" w14:paraId="46C89C67" w14:textId="77777777" w:rsidTr="009270AB">
        <w:tc>
          <w:tcPr>
            <w:tcW w:w="9565" w:type="dxa"/>
            <w:gridSpan w:val="4"/>
          </w:tcPr>
          <w:p w14:paraId="643455B3" w14:textId="54B3F9FC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7F2E46"/>
              </w:rPr>
              <w:t>УЧРЕЖДЕНИЯ ДОПОЛНИТЕЛЬНОГО ОБРАЗОВАНИЯ ДЕТЕЙ</w:t>
            </w:r>
          </w:p>
        </w:tc>
      </w:tr>
      <w:tr w:rsidR="009270AB" w:rsidRPr="00FE629E" w14:paraId="640956AA" w14:textId="77777777" w:rsidTr="009270AB">
        <w:tc>
          <w:tcPr>
            <w:tcW w:w="5353" w:type="dxa"/>
            <w:gridSpan w:val="2"/>
          </w:tcPr>
          <w:p w14:paraId="60A76E0C" w14:textId="413D005D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ГОУ ДОД Дом детского творчества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Петродворцового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255" w:type="dxa"/>
          </w:tcPr>
          <w:p w14:paraId="1235B71A" w14:textId="156B7611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450-6130</w:t>
            </w:r>
          </w:p>
        </w:tc>
        <w:tc>
          <w:tcPr>
            <w:tcW w:w="2957" w:type="dxa"/>
          </w:tcPr>
          <w:p w14:paraId="31BE13C6" w14:textId="34A226CD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Санкт-Петербургский пр., 4а, г. Петродворец</w:t>
            </w:r>
          </w:p>
        </w:tc>
      </w:tr>
      <w:tr w:rsidR="009270AB" w:rsidRPr="00FE629E" w14:paraId="6BB267AC" w14:textId="77777777" w:rsidTr="009270AB">
        <w:tc>
          <w:tcPr>
            <w:tcW w:w="5353" w:type="dxa"/>
            <w:gridSpan w:val="2"/>
          </w:tcPr>
          <w:p w14:paraId="61AD24A4" w14:textId="1BB1D9A4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ГОУ ДОД Детско-юношеский центр «Петергоф»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Петродворцового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255" w:type="dxa"/>
          </w:tcPr>
          <w:p w14:paraId="4A638FF4" w14:textId="1B56CF9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420-6400</w:t>
            </w:r>
          </w:p>
        </w:tc>
        <w:tc>
          <w:tcPr>
            <w:tcW w:w="2957" w:type="dxa"/>
          </w:tcPr>
          <w:p w14:paraId="68965E74" w14:textId="0AFD8281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Разводная ул., 27а, г. Петродворец, СПб</w:t>
            </w:r>
          </w:p>
        </w:tc>
      </w:tr>
      <w:tr w:rsidR="009270AB" w:rsidRPr="00FE629E" w14:paraId="5263EA48" w14:textId="77777777" w:rsidTr="009270AB">
        <w:tc>
          <w:tcPr>
            <w:tcW w:w="5353" w:type="dxa"/>
            <w:gridSpan w:val="2"/>
          </w:tcPr>
          <w:p w14:paraId="700552BA" w14:textId="42EEE142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ГУ «Подростковый центр «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Юнта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55" w:type="dxa"/>
          </w:tcPr>
          <w:p w14:paraId="17439E29" w14:textId="7777BFBF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422-4997</w:t>
            </w:r>
          </w:p>
        </w:tc>
        <w:tc>
          <w:tcPr>
            <w:tcW w:w="2957" w:type="dxa"/>
          </w:tcPr>
          <w:p w14:paraId="181756A6" w14:textId="37411901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г. Ломоносов, ул. Победы, 20/2 Ломоносов, Александровская ул., 38а</w:t>
            </w:r>
          </w:p>
        </w:tc>
      </w:tr>
      <w:tr w:rsidR="009270AB" w:rsidRPr="00FE629E" w14:paraId="7237EA9C" w14:textId="77777777" w:rsidTr="009270AB">
        <w:tc>
          <w:tcPr>
            <w:tcW w:w="9565" w:type="dxa"/>
            <w:gridSpan w:val="4"/>
          </w:tcPr>
          <w:p w14:paraId="3702670B" w14:textId="0A7B869A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eastAsia="Times New Roman" w:hAnsi="Times New Roman" w:cs="Times New Roman"/>
                <w:color w:val="7F2E46"/>
              </w:rPr>
              <w:t>ОРГАНЫ МЕСТНОГО САМОУПРАВЛЕНИЯ. ОРГАНЫ ОПЕКИ И ПОПЕЧИТЕЛЬСТВА</w:t>
            </w:r>
          </w:p>
        </w:tc>
      </w:tr>
      <w:tr w:rsidR="009270AB" w:rsidRPr="00FE629E" w14:paraId="7F5C45EB" w14:textId="77777777" w:rsidTr="009270AB">
        <w:tc>
          <w:tcPr>
            <w:tcW w:w="3085" w:type="dxa"/>
          </w:tcPr>
          <w:p w14:paraId="2BC312D2" w14:textId="373DB85A" w:rsidR="009270AB" w:rsidRPr="00FE629E" w:rsidRDefault="009270AB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МО город Петергоф</w:t>
            </w:r>
          </w:p>
        </w:tc>
        <w:tc>
          <w:tcPr>
            <w:tcW w:w="2268" w:type="dxa"/>
          </w:tcPr>
          <w:p w14:paraId="75B5C69F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5991B4C7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7" w:type="dxa"/>
          </w:tcPr>
          <w:p w14:paraId="45D1093D" w14:textId="0E2A0ADD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 xml:space="preserve">г. Петергоф, </w:t>
            </w:r>
            <w:proofErr w:type="spellStart"/>
            <w:r w:rsidRPr="00FE629E">
              <w:rPr>
                <w:rFonts w:ascii="Times New Roman" w:hAnsi="Times New Roman" w:cs="Times New Roman"/>
                <w:color w:val="000000"/>
              </w:rPr>
              <w:t>Самсониевская</w:t>
            </w:r>
            <w:proofErr w:type="spellEnd"/>
            <w:r w:rsidRPr="00FE629E">
              <w:rPr>
                <w:rFonts w:ascii="Times New Roman" w:hAnsi="Times New Roman" w:cs="Times New Roman"/>
                <w:color w:val="000000"/>
              </w:rPr>
              <w:t xml:space="preserve"> ул., 3</w:t>
            </w:r>
          </w:p>
        </w:tc>
      </w:tr>
      <w:tr w:rsidR="009270AB" w:rsidRPr="00FE629E" w14:paraId="57016ACA" w14:textId="77777777" w:rsidTr="009270AB">
        <w:tc>
          <w:tcPr>
            <w:tcW w:w="3085" w:type="dxa"/>
          </w:tcPr>
          <w:p w14:paraId="19C38115" w14:textId="38D7D301" w:rsidR="009270AB" w:rsidRPr="00FE629E" w:rsidRDefault="009270AB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268" w:type="dxa"/>
          </w:tcPr>
          <w:p w14:paraId="7C3BB966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1A4475CB" w14:textId="45F1980C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450-6036</w:t>
            </w:r>
          </w:p>
        </w:tc>
        <w:tc>
          <w:tcPr>
            <w:tcW w:w="2957" w:type="dxa"/>
          </w:tcPr>
          <w:p w14:paraId="4F67AA69" w14:textId="55C04179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FE629E">
              <w:rPr>
                <w:rFonts w:ascii="Times New Roman" w:hAnsi="Times New Roman" w:cs="Times New Roman"/>
                <w:color w:val="000000"/>
              </w:rPr>
              <w:instrText xml:space="preserve"> HYPERLINK "mailto:info@mo-petergof.spb.ru" \t "_blank" </w:instrText>
            </w:r>
            <w:r w:rsidRPr="00FE629E">
              <w:rPr>
                <w:rFonts w:ascii="Times New Roman" w:hAnsi="Times New Roman" w:cs="Times New Roman"/>
                <w:color w:val="000000"/>
              </w:rPr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FE629E">
              <w:rPr>
                <w:rStyle w:val="a6"/>
                <w:rFonts w:ascii="Times New Roman" w:hAnsi="Times New Roman" w:cs="Times New Roman"/>
                <w:color w:val="000099"/>
              </w:rPr>
              <w:t>info@mo-petergof.spb.ru</w:t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9270AB" w:rsidRPr="00FE629E" w14:paraId="0ADEAAE8" w14:textId="77777777" w:rsidTr="009270AB">
        <w:tc>
          <w:tcPr>
            <w:tcW w:w="3085" w:type="dxa"/>
          </w:tcPr>
          <w:p w14:paraId="392B0E44" w14:textId="38C0CF2D" w:rsidR="009270AB" w:rsidRPr="00FE629E" w:rsidRDefault="009270AB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</w:tcPr>
          <w:p w14:paraId="43CF0A97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78D60C0F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7" w:type="dxa"/>
          </w:tcPr>
          <w:p w14:paraId="4699870C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0AB" w:rsidRPr="00FE629E" w14:paraId="26A258C2" w14:textId="77777777" w:rsidTr="009270AB">
        <w:tc>
          <w:tcPr>
            <w:tcW w:w="3085" w:type="dxa"/>
          </w:tcPr>
          <w:p w14:paraId="4576CE82" w14:textId="5A2C4AB0" w:rsidR="009270AB" w:rsidRPr="00FE629E" w:rsidRDefault="009270AB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2268" w:type="dxa"/>
          </w:tcPr>
          <w:p w14:paraId="79DD2465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33CA285C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7" w:type="dxa"/>
          </w:tcPr>
          <w:p w14:paraId="6D7B1A06" w14:textId="3FE2962A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450-7303</w:t>
            </w:r>
          </w:p>
        </w:tc>
      </w:tr>
      <w:tr w:rsidR="009270AB" w:rsidRPr="00FE629E" w14:paraId="61152E93" w14:textId="77777777" w:rsidTr="009270AB">
        <w:tc>
          <w:tcPr>
            <w:tcW w:w="3085" w:type="dxa"/>
          </w:tcPr>
          <w:p w14:paraId="442E37A3" w14:textId="7F2BA2DA" w:rsidR="009270AB" w:rsidRPr="00FE629E" w:rsidRDefault="009270AB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МО Поселок Стрельна</w:t>
            </w:r>
          </w:p>
        </w:tc>
        <w:tc>
          <w:tcPr>
            <w:tcW w:w="2268" w:type="dxa"/>
          </w:tcPr>
          <w:p w14:paraId="3C193F5B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2FA0696A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7" w:type="dxa"/>
          </w:tcPr>
          <w:p w14:paraId="37F8DBCE" w14:textId="6644C50D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Санкт-Петербургское ш., 69</w:t>
            </w:r>
          </w:p>
        </w:tc>
      </w:tr>
      <w:tr w:rsidR="009270AB" w:rsidRPr="00FE629E" w14:paraId="796D50E7" w14:textId="77777777" w:rsidTr="009270AB">
        <w:tc>
          <w:tcPr>
            <w:tcW w:w="3085" w:type="dxa"/>
          </w:tcPr>
          <w:p w14:paraId="06DB83C9" w14:textId="312DA3BE" w:rsidR="009270AB" w:rsidRPr="00FE629E" w:rsidRDefault="009270AB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268" w:type="dxa"/>
          </w:tcPr>
          <w:p w14:paraId="2E5B7A6E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0674A196" w14:textId="100A2FE8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421-4303</w:t>
            </w:r>
          </w:p>
        </w:tc>
        <w:tc>
          <w:tcPr>
            <w:tcW w:w="2957" w:type="dxa"/>
          </w:tcPr>
          <w:p w14:paraId="43679FE1" w14:textId="4D8AA6CD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FE629E">
              <w:rPr>
                <w:rFonts w:ascii="Times New Roman" w:hAnsi="Times New Roman" w:cs="Times New Roman"/>
                <w:color w:val="000000"/>
              </w:rPr>
              <w:instrText xml:space="preserve"> HYPERLINK "mailto:info@mo-strelna.ru" \t "_blank" </w:instrText>
            </w:r>
            <w:r w:rsidRPr="00FE629E">
              <w:rPr>
                <w:rFonts w:ascii="Times New Roman" w:hAnsi="Times New Roman" w:cs="Times New Roman"/>
                <w:color w:val="000000"/>
              </w:rPr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FE629E">
              <w:rPr>
                <w:rStyle w:val="a6"/>
                <w:rFonts w:ascii="Times New Roman" w:hAnsi="Times New Roman" w:cs="Times New Roman"/>
                <w:color w:val="000099"/>
              </w:rPr>
              <w:t>info@mo-strelna.ru</w:t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9270AB" w:rsidRPr="00FE629E" w14:paraId="3A6BA23E" w14:textId="77777777" w:rsidTr="009270AB">
        <w:tc>
          <w:tcPr>
            <w:tcW w:w="3085" w:type="dxa"/>
          </w:tcPr>
          <w:p w14:paraId="728DA6E4" w14:textId="3EEF78B4" w:rsidR="009270AB" w:rsidRPr="00FE629E" w:rsidRDefault="009270AB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</w:tcPr>
          <w:p w14:paraId="3F4878E2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5A5239E9" w14:textId="725B8318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421-3988</w:t>
            </w:r>
          </w:p>
        </w:tc>
        <w:tc>
          <w:tcPr>
            <w:tcW w:w="2957" w:type="dxa"/>
          </w:tcPr>
          <w:p w14:paraId="1F84883F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0AB" w:rsidRPr="00FE629E" w14:paraId="225830C9" w14:textId="77777777" w:rsidTr="009270AB">
        <w:tc>
          <w:tcPr>
            <w:tcW w:w="3085" w:type="dxa"/>
          </w:tcPr>
          <w:p w14:paraId="1FBFEF57" w14:textId="03F67294" w:rsidR="009270AB" w:rsidRPr="00FE629E" w:rsidRDefault="009270AB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2268" w:type="dxa"/>
          </w:tcPr>
          <w:p w14:paraId="214D94CE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38525F27" w14:textId="289A0ECD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421-4303</w:t>
            </w:r>
          </w:p>
        </w:tc>
        <w:tc>
          <w:tcPr>
            <w:tcW w:w="2957" w:type="dxa"/>
          </w:tcPr>
          <w:p w14:paraId="4B193D79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0AB" w:rsidRPr="00FE629E" w14:paraId="5809193A" w14:textId="77777777" w:rsidTr="009270AB">
        <w:tc>
          <w:tcPr>
            <w:tcW w:w="3085" w:type="dxa"/>
          </w:tcPr>
          <w:p w14:paraId="36D578D0" w14:textId="1276D710" w:rsidR="009270AB" w:rsidRPr="00FE629E" w:rsidRDefault="009270AB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МО Город Ломоносов</w:t>
            </w:r>
          </w:p>
        </w:tc>
        <w:tc>
          <w:tcPr>
            <w:tcW w:w="2268" w:type="dxa"/>
          </w:tcPr>
          <w:p w14:paraId="36889875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314D92A0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7" w:type="dxa"/>
          </w:tcPr>
          <w:p w14:paraId="07FEE0F7" w14:textId="0493E9F0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Дворцовый пр., 40</w:t>
            </w:r>
          </w:p>
        </w:tc>
      </w:tr>
      <w:tr w:rsidR="009270AB" w:rsidRPr="00FE629E" w14:paraId="231357E4" w14:textId="77777777" w:rsidTr="009270AB">
        <w:tc>
          <w:tcPr>
            <w:tcW w:w="3085" w:type="dxa"/>
          </w:tcPr>
          <w:p w14:paraId="6AA0E3C2" w14:textId="6D4AA097" w:rsidR="009270AB" w:rsidRPr="00FE629E" w:rsidRDefault="009270AB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Совет</w:t>
            </w:r>
          </w:p>
        </w:tc>
        <w:tc>
          <w:tcPr>
            <w:tcW w:w="2268" w:type="dxa"/>
          </w:tcPr>
          <w:p w14:paraId="394E766C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1221EB1F" w14:textId="18CAF981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422-5721</w:t>
            </w:r>
          </w:p>
        </w:tc>
        <w:tc>
          <w:tcPr>
            <w:tcW w:w="2957" w:type="dxa"/>
          </w:tcPr>
          <w:p w14:paraId="3A45CE97" w14:textId="1577CCF8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FE629E">
              <w:rPr>
                <w:rFonts w:ascii="Times New Roman" w:hAnsi="Times New Roman" w:cs="Times New Roman"/>
                <w:color w:val="000000"/>
              </w:rPr>
              <w:instrText xml:space="preserve"> HYPERLINK "mailto:mc_lomonosov@mail.ru" \t "_blank" </w:instrText>
            </w:r>
            <w:r w:rsidRPr="00FE629E">
              <w:rPr>
                <w:rFonts w:ascii="Times New Roman" w:hAnsi="Times New Roman" w:cs="Times New Roman"/>
                <w:color w:val="000000"/>
              </w:rPr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FE629E">
              <w:rPr>
                <w:rStyle w:val="a6"/>
                <w:rFonts w:ascii="Times New Roman" w:hAnsi="Times New Roman" w:cs="Times New Roman"/>
                <w:color w:val="000099"/>
              </w:rPr>
              <w:t>mc_lomonosov@mail.ru</w:t>
            </w:r>
            <w:r w:rsidRPr="00FE629E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9270AB" w:rsidRPr="00FE629E" w14:paraId="1DDB2F30" w14:textId="77777777" w:rsidTr="009270AB">
        <w:tc>
          <w:tcPr>
            <w:tcW w:w="3085" w:type="dxa"/>
          </w:tcPr>
          <w:p w14:paraId="0C4C575B" w14:textId="62FFACAD" w:rsidR="009270AB" w:rsidRPr="00FE629E" w:rsidRDefault="009270AB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</w:tcPr>
          <w:p w14:paraId="67C004B7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4C81C555" w14:textId="14F15736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422-7376</w:t>
            </w:r>
          </w:p>
        </w:tc>
        <w:tc>
          <w:tcPr>
            <w:tcW w:w="2957" w:type="dxa"/>
          </w:tcPr>
          <w:p w14:paraId="297C3A74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0AB" w:rsidRPr="00FE629E" w14:paraId="2215BE03" w14:textId="77777777" w:rsidTr="009270AB">
        <w:tc>
          <w:tcPr>
            <w:tcW w:w="3085" w:type="dxa"/>
          </w:tcPr>
          <w:p w14:paraId="4FE2C925" w14:textId="05905160" w:rsidR="009270AB" w:rsidRPr="00FE629E" w:rsidRDefault="009270AB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29E">
              <w:rPr>
                <w:rFonts w:ascii="Times New Roman" w:hAnsi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2268" w:type="dxa"/>
          </w:tcPr>
          <w:p w14:paraId="4A4B6FD3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4B0DD442" w14:textId="04D02CF6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  <w:r w:rsidRPr="00FE629E">
              <w:rPr>
                <w:rFonts w:ascii="Times New Roman" w:hAnsi="Times New Roman" w:cs="Times New Roman"/>
                <w:color w:val="000000"/>
              </w:rPr>
              <w:t>422-1046</w:t>
            </w:r>
          </w:p>
        </w:tc>
        <w:tc>
          <w:tcPr>
            <w:tcW w:w="2957" w:type="dxa"/>
          </w:tcPr>
          <w:p w14:paraId="6C94C350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0AB" w:rsidRPr="00FE629E" w14:paraId="0109AF5C" w14:textId="77777777" w:rsidTr="009270AB">
        <w:tc>
          <w:tcPr>
            <w:tcW w:w="3085" w:type="dxa"/>
          </w:tcPr>
          <w:p w14:paraId="07A7C99F" w14:textId="77777777" w:rsidR="009270AB" w:rsidRPr="00FE629E" w:rsidRDefault="009270AB" w:rsidP="00427B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EE85CB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</w:tcPr>
          <w:p w14:paraId="3B8F9CF4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7" w:type="dxa"/>
          </w:tcPr>
          <w:p w14:paraId="0F851F2D" w14:textId="77777777" w:rsidR="009270AB" w:rsidRPr="00FE629E" w:rsidRDefault="009270AB" w:rsidP="0029639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AB61486" w14:textId="47983DA0" w:rsidR="007A2CC2" w:rsidRPr="00FE629E" w:rsidRDefault="007A2CC2">
      <w:pPr>
        <w:rPr>
          <w:rFonts w:ascii="Times New Roman" w:hAnsi="Times New Roman" w:cs="Times New Roman"/>
        </w:rPr>
      </w:pPr>
    </w:p>
    <w:p w14:paraId="0D613617" w14:textId="48E54B5A" w:rsidR="00A94399" w:rsidRPr="00FE629E" w:rsidRDefault="00A94399" w:rsidP="00427B7D">
      <w:pPr>
        <w:shd w:val="clear" w:color="auto" w:fill="FFFFFF"/>
        <w:spacing w:line="234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E629E">
        <w:rPr>
          <w:rFonts w:ascii="Times New Roman" w:hAnsi="Times New Roman" w:cs="Times New Roman"/>
          <w:color w:val="000000"/>
        </w:rPr>
        <w:br/>
      </w:r>
      <w:bookmarkStart w:id="0" w:name="_GoBack"/>
      <w:bookmarkEnd w:id="0"/>
      <w:r w:rsidRPr="00FE629E">
        <w:rPr>
          <w:rFonts w:ascii="Times New Roman" w:hAnsi="Times New Roman" w:cs="Times New Roman"/>
          <w:color w:val="000000"/>
        </w:rPr>
        <w:br/>
      </w:r>
      <w:r w:rsidRPr="00FE629E">
        <w:rPr>
          <w:rFonts w:ascii="Times New Roman" w:hAnsi="Times New Roman" w:cs="Times New Roman"/>
          <w:color w:val="000000"/>
        </w:rPr>
        <w:br/>
      </w:r>
      <w:bookmarkStart w:id="1" w:name="0.14_table03"/>
      <w:bookmarkStart w:id="2" w:name="0.14_table04"/>
      <w:bookmarkStart w:id="3" w:name="0.14_table05"/>
      <w:bookmarkEnd w:id="1"/>
      <w:bookmarkEnd w:id="2"/>
      <w:bookmarkEnd w:id="3"/>
    </w:p>
    <w:sectPr w:rsidR="00A94399" w:rsidRPr="00FE629E" w:rsidSect="007A2CC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3E5"/>
    <w:multiLevelType w:val="multilevel"/>
    <w:tmpl w:val="E30CD1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A7A63"/>
    <w:multiLevelType w:val="multilevel"/>
    <w:tmpl w:val="023AC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57C1F"/>
    <w:multiLevelType w:val="multilevel"/>
    <w:tmpl w:val="23B8B6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144564"/>
    <w:multiLevelType w:val="multilevel"/>
    <w:tmpl w:val="C524B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6D5F37"/>
    <w:multiLevelType w:val="multilevel"/>
    <w:tmpl w:val="27DED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394068"/>
    <w:multiLevelType w:val="multilevel"/>
    <w:tmpl w:val="287695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6A784F"/>
    <w:multiLevelType w:val="multilevel"/>
    <w:tmpl w:val="9F143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99"/>
    <w:rsid w:val="00296396"/>
    <w:rsid w:val="00427B7D"/>
    <w:rsid w:val="00497ED8"/>
    <w:rsid w:val="004C197D"/>
    <w:rsid w:val="005B28B0"/>
    <w:rsid w:val="007A2CC2"/>
    <w:rsid w:val="009270AB"/>
    <w:rsid w:val="00A94399"/>
    <w:rsid w:val="00DB5EBA"/>
    <w:rsid w:val="00E33D40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FFFD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4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9439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94399"/>
    <w:rPr>
      <w:rFonts w:ascii="Times" w:hAnsi="Times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A9439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A94399"/>
    <w:rPr>
      <w:b/>
      <w:bCs/>
    </w:rPr>
  </w:style>
  <w:style w:type="character" w:customStyle="1" w:styleId="nobr">
    <w:name w:val="nobr"/>
    <w:basedOn w:val="a0"/>
    <w:rsid w:val="00A94399"/>
  </w:style>
  <w:style w:type="character" w:styleId="a6">
    <w:name w:val="Hyperlink"/>
    <w:basedOn w:val="a0"/>
    <w:uiPriority w:val="99"/>
    <w:semiHidden/>
    <w:unhideWhenUsed/>
    <w:rsid w:val="00A943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4399"/>
  </w:style>
  <w:style w:type="character" w:customStyle="1" w:styleId="10">
    <w:name w:val="Заголовок 1 Знак"/>
    <w:basedOn w:val="a0"/>
    <w:link w:val="1"/>
    <w:uiPriority w:val="9"/>
    <w:rsid w:val="00A943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A943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oggle-table-container">
    <w:name w:val="toggle-table-container"/>
    <w:basedOn w:val="a0"/>
    <w:rsid w:val="00A94399"/>
  </w:style>
  <w:style w:type="character" w:customStyle="1" w:styleId="20">
    <w:name w:val="Заголовок 2 Знак"/>
    <w:basedOn w:val="a0"/>
    <w:link w:val="2"/>
    <w:uiPriority w:val="9"/>
    <w:semiHidden/>
    <w:rsid w:val="00A94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4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9439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94399"/>
    <w:rPr>
      <w:rFonts w:ascii="Times" w:hAnsi="Times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A9439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A94399"/>
    <w:rPr>
      <w:b/>
      <w:bCs/>
    </w:rPr>
  </w:style>
  <w:style w:type="character" w:customStyle="1" w:styleId="nobr">
    <w:name w:val="nobr"/>
    <w:basedOn w:val="a0"/>
    <w:rsid w:val="00A94399"/>
  </w:style>
  <w:style w:type="character" w:styleId="a6">
    <w:name w:val="Hyperlink"/>
    <w:basedOn w:val="a0"/>
    <w:uiPriority w:val="99"/>
    <w:semiHidden/>
    <w:unhideWhenUsed/>
    <w:rsid w:val="00A943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4399"/>
  </w:style>
  <w:style w:type="character" w:customStyle="1" w:styleId="10">
    <w:name w:val="Заголовок 1 Знак"/>
    <w:basedOn w:val="a0"/>
    <w:link w:val="1"/>
    <w:uiPriority w:val="9"/>
    <w:rsid w:val="00A943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A943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oggle-table-container">
    <w:name w:val="toggle-table-container"/>
    <w:basedOn w:val="a0"/>
    <w:rsid w:val="00A94399"/>
  </w:style>
  <w:style w:type="character" w:customStyle="1" w:styleId="20">
    <w:name w:val="Заголовок 2 Знак"/>
    <w:basedOn w:val="a0"/>
    <w:link w:val="2"/>
    <w:uiPriority w:val="9"/>
    <w:semiHidden/>
    <w:rsid w:val="00A94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334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irina-kaskad@yandex.ru" TargetMode="External"/><Relationship Id="rId20" Type="http://schemas.openxmlformats.org/officeDocument/2006/relationships/hyperlink" Target="mailto:csridi_p@mail.ru" TargetMode="External"/><Relationship Id="rId21" Type="http://schemas.openxmlformats.org/officeDocument/2006/relationships/hyperlink" Target="mailto:4507512@mail.ru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mailto:b37@zdrav.spb.ru" TargetMode="External"/><Relationship Id="rId11" Type="http://schemas.openxmlformats.org/officeDocument/2006/relationships/hyperlink" Target="mailto:p64@zdrav.spb.ru" TargetMode="External"/><Relationship Id="rId12" Type="http://schemas.openxmlformats.org/officeDocument/2006/relationships/hyperlink" Target="mailto:p122@zdrav.spb.ru" TargetMode="External"/><Relationship Id="rId13" Type="http://schemas.openxmlformats.org/officeDocument/2006/relationships/hyperlink" Target="mailto:smpptd@zdrav.spb.ru" TargetMode="External"/><Relationship Id="rId14" Type="http://schemas.openxmlformats.org/officeDocument/2006/relationships/hyperlink" Target="mailto:olimpus78@rambler.ru" TargetMode="External"/><Relationship Id="rId15" Type="http://schemas.openxmlformats.org/officeDocument/2006/relationships/hyperlink" Target="mailto:manezh-spb@mail.ru" TargetMode="External"/><Relationship Id="rId16" Type="http://schemas.openxmlformats.org/officeDocument/2006/relationships/hyperlink" Target="mailto:fsk-oranienbaum@mail.ru" TargetMode="External"/><Relationship Id="rId17" Type="http://schemas.openxmlformats.org/officeDocument/2006/relationships/hyperlink" Target="mailto:tanianamorozova@mail.ru" TargetMode="External"/><Relationship Id="rId18" Type="http://schemas.openxmlformats.org/officeDocument/2006/relationships/hyperlink" Target="mailto:kcsonp@mail.ru" TargetMode="External"/><Relationship Id="rId19" Type="http://schemas.openxmlformats.org/officeDocument/2006/relationships/hyperlink" Target="mailto:centrpetergof@mail.r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BS-petergof@yandex.ru" TargetMode="External"/><Relationship Id="rId7" Type="http://schemas.openxmlformats.org/officeDocument/2006/relationships/hyperlink" Target="mailto:juliavkuchuk@mail.ru" TargetMode="External"/><Relationship Id="rId8" Type="http://schemas.openxmlformats.org/officeDocument/2006/relationships/hyperlink" Target="mailto:lomgdk@mail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2204</Words>
  <Characters>12569</Characters>
  <Application>Microsoft Macintosh Word</Application>
  <DocSecurity>0</DocSecurity>
  <Lines>104</Lines>
  <Paragraphs>29</Paragraphs>
  <ScaleCrop>false</ScaleCrop>
  <Company/>
  <LinksUpToDate>false</LinksUpToDate>
  <CharactersWithSpaces>14744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2016-04-13T08:04:00Z</dcterms:created>
  <dcterms:modified xsi:type="dcterms:W3CDTF">2016-04-16T07:56:00Z</dcterms:modified>
</cp:coreProperties>
</file>