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8"/>
        <w:gridCol w:w="1685"/>
        <w:gridCol w:w="892"/>
        <w:gridCol w:w="3200"/>
      </w:tblGrid>
      <w:tr w:rsidR="00A3637C" w14:paraId="54AEC931" w14:textId="77777777" w:rsidTr="00D310CC">
        <w:tc>
          <w:tcPr>
            <w:tcW w:w="3339" w:type="dxa"/>
          </w:tcPr>
          <w:p w14:paraId="7F8AE08C" w14:textId="77777777" w:rsidR="00A3637C" w:rsidRDefault="00A3637C"/>
        </w:tc>
        <w:tc>
          <w:tcPr>
            <w:tcW w:w="1958" w:type="dxa"/>
          </w:tcPr>
          <w:p w14:paraId="0DD5658E" w14:textId="77777777" w:rsidR="00A3637C" w:rsidRDefault="00A3637C"/>
        </w:tc>
        <w:tc>
          <w:tcPr>
            <w:tcW w:w="999" w:type="dxa"/>
          </w:tcPr>
          <w:p w14:paraId="4EA5B474" w14:textId="77777777" w:rsidR="00A3637C" w:rsidRDefault="00A3637C"/>
        </w:tc>
        <w:tc>
          <w:tcPr>
            <w:tcW w:w="3269" w:type="dxa"/>
          </w:tcPr>
          <w:p w14:paraId="4608A500" w14:textId="6DAE55AA" w:rsidR="00A3637C" w:rsidRDefault="00A3637C"/>
        </w:tc>
      </w:tr>
      <w:tr w:rsidR="002D2960" w:rsidRPr="00980DF3" w14:paraId="5C81A1D9" w14:textId="77777777" w:rsidTr="002D2960">
        <w:tc>
          <w:tcPr>
            <w:tcW w:w="9565" w:type="dxa"/>
            <w:gridSpan w:val="4"/>
          </w:tcPr>
          <w:p w14:paraId="7331E741" w14:textId="09EFD3CD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2D2960" w:rsidRPr="00980DF3" w14:paraId="2514EEB7" w14:textId="77777777" w:rsidTr="00D310CC">
        <w:tc>
          <w:tcPr>
            <w:tcW w:w="3339" w:type="dxa"/>
          </w:tcPr>
          <w:p w14:paraId="742AD7C6" w14:textId="506DF6BC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1958" w:type="dxa"/>
          </w:tcPr>
          <w:p w14:paraId="2AA4ADE2" w14:textId="49BDF5CD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Владимирская Елена Владимировна</w:t>
            </w:r>
          </w:p>
        </w:tc>
        <w:tc>
          <w:tcPr>
            <w:tcW w:w="999" w:type="dxa"/>
          </w:tcPr>
          <w:p w14:paraId="0AAF80C2" w14:textId="10D1B64F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576-98-71</w:t>
            </w:r>
          </w:p>
        </w:tc>
        <w:tc>
          <w:tcPr>
            <w:tcW w:w="3269" w:type="dxa"/>
          </w:tcPr>
          <w:p w14:paraId="09EB5B29" w14:textId="54195723" w:rsidR="002D2960" w:rsidRPr="00980DF3" w:rsidRDefault="002D2960">
            <w:pPr>
              <w:rPr>
                <w:rFonts w:ascii="Times New Roman" w:hAnsi="Times New Roman" w:cs="Times New Roman"/>
              </w:rPr>
            </w:pPr>
            <w:hyperlink r:id="rId6" w:history="1">
              <w:r w:rsidRPr="00980DF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vladimirskaya@tunev.gov.spb.ru</w:t>
              </w:r>
            </w:hyperlink>
          </w:p>
        </w:tc>
      </w:tr>
      <w:tr w:rsidR="002D2960" w:rsidRPr="00980DF3" w14:paraId="245788C9" w14:textId="77777777" w:rsidTr="00D310CC">
        <w:tc>
          <w:tcPr>
            <w:tcW w:w="3339" w:type="dxa"/>
          </w:tcPr>
          <w:p w14:paraId="2F16AC83" w14:textId="259F72AD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заместитель начальника отдела образования</w:t>
            </w:r>
          </w:p>
        </w:tc>
        <w:tc>
          <w:tcPr>
            <w:tcW w:w="1958" w:type="dxa"/>
          </w:tcPr>
          <w:p w14:paraId="13E4E2C0" w14:textId="178B9FD4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Бондарева Людмила Евгеньевна</w:t>
            </w:r>
          </w:p>
        </w:tc>
        <w:tc>
          <w:tcPr>
            <w:tcW w:w="999" w:type="dxa"/>
          </w:tcPr>
          <w:p w14:paraId="4EDBAC53" w14:textId="04F392DC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576-98-72</w:t>
            </w:r>
          </w:p>
        </w:tc>
        <w:tc>
          <w:tcPr>
            <w:tcW w:w="3269" w:type="dxa"/>
          </w:tcPr>
          <w:p w14:paraId="5C6EDE6B" w14:textId="04AD19CF" w:rsidR="002D2960" w:rsidRPr="00980DF3" w:rsidRDefault="002D2960">
            <w:pPr>
              <w:rPr>
                <w:rFonts w:ascii="Times New Roman" w:hAnsi="Times New Roman" w:cs="Times New Roman"/>
              </w:rPr>
            </w:pPr>
            <w:hyperlink r:id="rId7" w:history="1">
              <w:r w:rsidRPr="00980DF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bondareva@tunev.gov.spb.ru</w:t>
              </w:r>
            </w:hyperlink>
          </w:p>
        </w:tc>
      </w:tr>
      <w:tr w:rsidR="002D2960" w:rsidRPr="00980DF3" w14:paraId="34E85046" w14:textId="77777777" w:rsidTr="00D310CC">
        <w:tc>
          <w:tcPr>
            <w:tcW w:w="3339" w:type="dxa"/>
          </w:tcPr>
          <w:p w14:paraId="4D275FA9" w14:textId="70FF0B4B" w:rsidR="002D2960" w:rsidRPr="00980DF3" w:rsidRDefault="002D2960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 специалист первой категории</w:t>
            </w:r>
          </w:p>
        </w:tc>
        <w:tc>
          <w:tcPr>
            <w:tcW w:w="1958" w:type="dxa"/>
          </w:tcPr>
          <w:p w14:paraId="7A8DABA9" w14:textId="627F4023" w:rsidR="002D2960" w:rsidRPr="00980DF3" w:rsidRDefault="002D2960">
            <w:pPr>
              <w:rPr>
                <w:rFonts w:ascii="Times New Roman" w:hAnsi="Times New Roman" w:cs="Times New Roman"/>
              </w:rPr>
            </w:pP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Лесовая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999" w:type="dxa"/>
          </w:tcPr>
          <w:p w14:paraId="27FF675C" w14:textId="4AC3ACC3" w:rsidR="002D2960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417-37-30</w:t>
            </w:r>
          </w:p>
        </w:tc>
        <w:tc>
          <w:tcPr>
            <w:tcW w:w="3269" w:type="dxa"/>
          </w:tcPr>
          <w:p w14:paraId="0C2CFCBB" w14:textId="52B8E4EE" w:rsidR="002D2960" w:rsidRPr="00980DF3" w:rsidRDefault="00C2131B">
            <w:pPr>
              <w:rPr>
                <w:rFonts w:ascii="Times New Roman" w:hAnsi="Times New Roman" w:cs="Times New Roman"/>
              </w:rPr>
            </w:pPr>
            <w:hyperlink r:id="rId8" w:history="1">
              <w:r w:rsidRPr="00980DF3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lesovaya@tunev.gov.spb.ru</w:t>
              </w:r>
            </w:hyperlink>
          </w:p>
        </w:tc>
      </w:tr>
      <w:tr w:rsidR="00C2131B" w:rsidRPr="00980DF3" w14:paraId="43A738A5" w14:textId="77777777" w:rsidTr="00C2131B">
        <w:tc>
          <w:tcPr>
            <w:tcW w:w="9565" w:type="dxa"/>
            <w:gridSpan w:val="4"/>
          </w:tcPr>
          <w:p w14:paraId="409C34ED" w14:textId="300A28F8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Юридический отдел</w:t>
            </w:r>
          </w:p>
        </w:tc>
      </w:tr>
      <w:tr w:rsidR="00C2131B" w:rsidRPr="00980DF3" w14:paraId="04EFA403" w14:textId="77777777" w:rsidTr="00D310CC">
        <w:tc>
          <w:tcPr>
            <w:tcW w:w="3339" w:type="dxa"/>
            <w:vAlign w:val="center"/>
          </w:tcPr>
          <w:p w14:paraId="0134F5E6" w14:textId="10EAA31A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1958" w:type="dxa"/>
          </w:tcPr>
          <w:p w14:paraId="67CA37DE" w14:textId="4E513C9C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Фролова Юлия Геннадьевна</w:t>
            </w:r>
          </w:p>
        </w:tc>
        <w:tc>
          <w:tcPr>
            <w:tcW w:w="999" w:type="dxa"/>
          </w:tcPr>
          <w:p w14:paraId="53CE2C25" w14:textId="020E0C8E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5769821</w:t>
            </w:r>
          </w:p>
        </w:tc>
        <w:tc>
          <w:tcPr>
            <w:tcW w:w="3269" w:type="dxa"/>
          </w:tcPr>
          <w:p w14:paraId="2A1B111F" w14:textId="77777777" w:rsidR="00C2131B" w:rsidRPr="00980DF3" w:rsidRDefault="00C2131B" w:rsidP="00C2131B">
            <w:pPr>
              <w:pStyle w:val="a4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980DF3">
                <w:rPr>
                  <w:rStyle w:val="a5"/>
                  <w:rFonts w:ascii="Times New Roman" w:hAnsi="Times New Roman"/>
                  <w:color w:val="516FAD"/>
                  <w:sz w:val="24"/>
                  <w:szCs w:val="24"/>
                  <w:u w:val="single"/>
                  <w:bdr w:val="none" w:sz="0" w:space="0" w:color="auto" w:frame="1"/>
                </w:rPr>
                <w:t>urist@tunev.gov.spb.ru</w:t>
              </w:r>
            </w:hyperlink>
          </w:p>
          <w:p w14:paraId="27806D58" w14:textId="6B6C9B77" w:rsidR="00C2131B" w:rsidRPr="00980DF3" w:rsidRDefault="00C2131B" w:rsidP="00C2131B">
            <w:pPr>
              <w:rPr>
                <w:rFonts w:ascii="Times New Roman" w:hAnsi="Times New Roman" w:cs="Times New Roman"/>
              </w:rPr>
            </w:pPr>
            <w:hyperlink r:id="rId10" w:history="1">
              <w:r w:rsidRPr="00980DF3">
                <w:rPr>
                  <w:rStyle w:val="a5"/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frolova@tunev.gov.spb.ru</w:t>
              </w:r>
            </w:hyperlink>
          </w:p>
        </w:tc>
      </w:tr>
      <w:tr w:rsidR="00C2131B" w:rsidRPr="00980DF3" w14:paraId="17224B0A" w14:textId="77777777" w:rsidTr="00D310CC">
        <w:tc>
          <w:tcPr>
            <w:tcW w:w="3339" w:type="dxa"/>
            <w:vAlign w:val="center"/>
          </w:tcPr>
          <w:p w14:paraId="7873AECC" w14:textId="147FD71E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958" w:type="dxa"/>
          </w:tcPr>
          <w:p w14:paraId="0905D2A8" w14:textId="1D8F0251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Николаев Андрей Владимирович</w:t>
            </w:r>
          </w:p>
        </w:tc>
        <w:tc>
          <w:tcPr>
            <w:tcW w:w="999" w:type="dxa"/>
            <w:vAlign w:val="center"/>
          </w:tcPr>
          <w:p w14:paraId="3F6F24F6" w14:textId="3FB5449C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4173921</w:t>
            </w:r>
          </w:p>
        </w:tc>
        <w:tc>
          <w:tcPr>
            <w:tcW w:w="3269" w:type="dxa"/>
          </w:tcPr>
          <w:p w14:paraId="25E9D878" w14:textId="77777777" w:rsidR="00C2131B" w:rsidRPr="00980DF3" w:rsidRDefault="00C2131B">
            <w:pPr>
              <w:rPr>
                <w:rFonts w:ascii="Times New Roman" w:hAnsi="Times New Roman" w:cs="Times New Roman"/>
              </w:rPr>
            </w:pPr>
          </w:p>
        </w:tc>
      </w:tr>
      <w:tr w:rsidR="00C2131B" w:rsidRPr="00980DF3" w14:paraId="0C3F6764" w14:textId="77777777" w:rsidTr="00D310CC">
        <w:tc>
          <w:tcPr>
            <w:tcW w:w="3339" w:type="dxa"/>
            <w:vAlign w:val="center"/>
          </w:tcPr>
          <w:p w14:paraId="1D388D99" w14:textId="076C55FF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специалист 1 категории - юрисконсульт</w:t>
            </w:r>
          </w:p>
        </w:tc>
        <w:tc>
          <w:tcPr>
            <w:tcW w:w="1958" w:type="dxa"/>
          </w:tcPr>
          <w:p w14:paraId="1D9CF243" w14:textId="776E1A21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Крупенина Любовь Витальевна</w:t>
            </w:r>
          </w:p>
        </w:tc>
        <w:tc>
          <w:tcPr>
            <w:tcW w:w="999" w:type="dxa"/>
            <w:vAlign w:val="center"/>
          </w:tcPr>
          <w:p w14:paraId="2906B95A" w14:textId="2815F029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4173989</w:t>
            </w:r>
          </w:p>
        </w:tc>
        <w:tc>
          <w:tcPr>
            <w:tcW w:w="3269" w:type="dxa"/>
          </w:tcPr>
          <w:p w14:paraId="02017057" w14:textId="77777777" w:rsidR="00C2131B" w:rsidRPr="00980DF3" w:rsidRDefault="00C2131B">
            <w:pPr>
              <w:rPr>
                <w:rFonts w:ascii="Times New Roman" w:hAnsi="Times New Roman" w:cs="Times New Roman"/>
              </w:rPr>
            </w:pPr>
          </w:p>
        </w:tc>
      </w:tr>
      <w:tr w:rsidR="00C2131B" w:rsidRPr="00980DF3" w14:paraId="677790FE" w14:textId="77777777" w:rsidTr="00C2131B">
        <w:tc>
          <w:tcPr>
            <w:tcW w:w="9565" w:type="dxa"/>
            <w:gridSpan w:val="4"/>
            <w:vAlign w:val="center"/>
          </w:tcPr>
          <w:p w14:paraId="04F288D2" w14:textId="53BCEA51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Отдел законности и правопорядка</w:t>
            </w:r>
          </w:p>
        </w:tc>
      </w:tr>
      <w:tr w:rsidR="00C2131B" w:rsidRPr="00980DF3" w14:paraId="4E73F0E7" w14:textId="77777777" w:rsidTr="00D310CC">
        <w:tc>
          <w:tcPr>
            <w:tcW w:w="3339" w:type="dxa"/>
          </w:tcPr>
          <w:p w14:paraId="216D96E2" w14:textId="453EBBEF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1958" w:type="dxa"/>
          </w:tcPr>
          <w:p w14:paraId="04421E1E" w14:textId="18DAB22F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>Половинкин</w:t>
            </w:r>
            <w:proofErr w:type="spellEnd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Валерий Анатольевич</w:t>
            </w:r>
          </w:p>
        </w:tc>
        <w:tc>
          <w:tcPr>
            <w:tcW w:w="999" w:type="dxa"/>
            <w:vAlign w:val="center"/>
          </w:tcPr>
          <w:p w14:paraId="778A1958" w14:textId="6582B2D9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576-98-66</w:t>
            </w:r>
          </w:p>
        </w:tc>
        <w:tc>
          <w:tcPr>
            <w:tcW w:w="3269" w:type="dxa"/>
          </w:tcPr>
          <w:p w14:paraId="07FB4ADF" w14:textId="52A8A292" w:rsidR="00C2131B" w:rsidRPr="00980DF3" w:rsidRDefault="00C2131B">
            <w:pPr>
              <w:rPr>
                <w:rFonts w:ascii="Times New Roman" w:hAnsi="Times New Roman" w:cs="Times New Roman"/>
              </w:rPr>
            </w:pPr>
            <w:hyperlink r:id="rId11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law@tunev.gov.spb.ru</w:t>
              </w:r>
            </w:hyperlink>
          </w:p>
        </w:tc>
      </w:tr>
      <w:tr w:rsidR="00C2131B" w:rsidRPr="00980DF3" w14:paraId="3B3046AA" w14:textId="77777777" w:rsidTr="00D310CC">
        <w:tc>
          <w:tcPr>
            <w:tcW w:w="3339" w:type="dxa"/>
          </w:tcPr>
          <w:p w14:paraId="1A6FB050" w14:textId="12BCA641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958" w:type="dxa"/>
          </w:tcPr>
          <w:p w14:paraId="49CBB55E" w14:textId="18F273CB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>Беспалов Андрей Алексеевич</w:t>
            </w:r>
          </w:p>
        </w:tc>
        <w:tc>
          <w:tcPr>
            <w:tcW w:w="999" w:type="dxa"/>
            <w:vAlign w:val="center"/>
          </w:tcPr>
          <w:p w14:paraId="26F9BBDB" w14:textId="59EC004B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417-39-38</w:t>
            </w:r>
          </w:p>
        </w:tc>
        <w:tc>
          <w:tcPr>
            <w:tcW w:w="3269" w:type="dxa"/>
          </w:tcPr>
          <w:p w14:paraId="55A878D4" w14:textId="171C624C" w:rsidR="00C2131B" w:rsidRPr="00980DF3" w:rsidRDefault="00C2131B">
            <w:pPr>
              <w:rPr>
                <w:rFonts w:ascii="Times New Roman" w:hAnsi="Times New Roman" w:cs="Times New Roman"/>
              </w:rPr>
            </w:pPr>
            <w:hyperlink r:id="rId12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bespalov@tunev.gov.spb.ru</w:t>
              </w:r>
            </w:hyperlink>
          </w:p>
        </w:tc>
      </w:tr>
      <w:tr w:rsidR="00C2131B" w:rsidRPr="00980DF3" w14:paraId="6BB12829" w14:textId="77777777" w:rsidTr="00D310CC">
        <w:tc>
          <w:tcPr>
            <w:tcW w:w="3339" w:type="dxa"/>
          </w:tcPr>
          <w:p w14:paraId="1BEF01FD" w14:textId="6A42CAB3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958" w:type="dxa"/>
          </w:tcPr>
          <w:p w14:paraId="3B2C0088" w14:textId="2850E77F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>Прокуратова</w:t>
            </w:r>
            <w:proofErr w:type="spellEnd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Диана Михайловна</w:t>
            </w:r>
          </w:p>
        </w:tc>
        <w:tc>
          <w:tcPr>
            <w:tcW w:w="999" w:type="dxa"/>
            <w:vAlign w:val="center"/>
          </w:tcPr>
          <w:p w14:paraId="221D2F09" w14:textId="0FF47852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417-39-42</w:t>
            </w:r>
          </w:p>
        </w:tc>
        <w:tc>
          <w:tcPr>
            <w:tcW w:w="3269" w:type="dxa"/>
          </w:tcPr>
          <w:p w14:paraId="54A226A3" w14:textId="1597EF3E" w:rsidR="00C2131B" w:rsidRPr="00980DF3" w:rsidRDefault="00C2131B">
            <w:pPr>
              <w:rPr>
                <w:rFonts w:ascii="Times New Roman" w:hAnsi="Times New Roman" w:cs="Times New Roman"/>
              </w:rPr>
            </w:pPr>
            <w:hyperlink r:id="rId13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prokuratova@tunev.gov.spb.ru</w:t>
              </w:r>
            </w:hyperlink>
          </w:p>
        </w:tc>
      </w:tr>
      <w:tr w:rsidR="00C2131B" w:rsidRPr="00980DF3" w14:paraId="572624BC" w14:textId="77777777" w:rsidTr="00D310CC">
        <w:tc>
          <w:tcPr>
            <w:tcW w:w="3339" w:type="dxa"/>
          </w:tcPr>
          <w:p w14:paraId="5BDE4521" w14:textId="1F6732FC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</w:tc>
        <w:tc>
          <w:tcPr>
            <w:tcW w:w="1958" w:type="dxa"/>
          </w:tcPr>
          <w:p w14:paraId="790EE032" w14:textId="6D5C2945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  <w:b/>
                <w:bCs/>
              </w:rPr>
              <w:t>Иванов Аркадий Олегович</w:t>
            </w:r>
          </w:p>
        </w:tc>
        <w:tc>
          <w:tcPr>
            <w:tcW w:w="999" w:type="dxa"/>
            <w:vAlign w:val="center"/>
          </w:tcPr>
          <w:p w14:paraId="4ABBDCDE" w14:textId="7D65CFAA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417-39-41</w:t>
            </w:r>
          </w:p>
        </w:tc>
        <w:tc>
          <w:tcPr>
            <w:tcW w:w="3269" w:type="dxa"/>
          </w:tcPr>
          <w:p w14:paraId="2415107C" w14:textId="330EF2F7" w:rsidR="00C2131B" w:rsidRPr="00980DF3" w:rsidRDefault="00C2131B">
            <w:pPr>
              <w:rPr>
                <w:rFonts w:ascii="Times New Roman" w:hAnsi="Times New Roman" w:cs="Times New Roman"/>
              </w:rPr>
            </w:pPr>
            <w:hyperlink r:id="rId14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a_ivanov@tunev.gov.spb.ru</w:t>
              </w:r>
            </w:hyperlink>
          </w:p>
        </w:tc>
      </w:tr>
      <w:tr w:rsidR="00C2131B" w:rsidRPr="00980DF3" w14:paraId="13CC37CD" w14:textId="77777777" w:rsidTr="00D310CC">
        <w:tc>
          <w:tcPr>
            <w:tcW w:w="3339" w:type="dxa"/>
          </w:tcPr>
          <w:p w14:paraId="064CA683" w14:textId="551BADFC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специалист 1 категории</w:t>
            </w:r>
          </w:p>
        </w:tc>
        <w:tc>
          <w:tcPr>
            <w:tcW w:w="1958" w:type="dxa"/>
          </w:tcPr>
          <w:p w14:paraId="459CA4DD" w14:textId="1C85776F" w:rsidR="00C2131B" w:rsidRPr="00980DF3" w:rsidRDefault="00C2131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>Левицкий Григорий Алексеевич</w:t>
            </w:r>
          </w:p>
        </w:tc>
        <w:tc>
          <w:tcPr>
            <w:tcW w:w="999" w:type="dxa"/>
            <w:vAlign w:val="center"/>
          </w:tcPr>
          <w:p w14:paraId="256D91BF" w14:textId="2406064D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417-39-39</w:t>
            </w:r>
          </w:p>
        </w:tc>
        <w:tc>
          <w:tcPr>
            <w:tcW w:w="3269" w:type="dxa"/>
          </w:tcPr>
          <w:p w14:paraId="777D0F98" w14:textId="11B18EC8" w:rsidR="00C2131B" w:rsidRPr="00980DF3" w:rsidRDefault="00C2131B">
            <w:pPr>
              <w:rPr>
                <w:rFonts w:ascii="Times New Roman" w:hAnsi="Times New Roman" w:cs="Times New Roman"/>
              </w:rPr>
            </w:pPr>
            <w:hyperlink r:id="rId15" w:history="1">
              <w:r w:rsidRPr="00980DF3">
                <w:rPr>
                  <w:rStyle w:val="a6"/>
                  <w:rFonts w:ascii="Times New Roman" w:eastAsia="Times New Roman" w:hAnsi="Times New Roman" w:cs="Times New Roman"/>
                  <w:color w:val="516FAD"/>
                  <w:bdr w:val="none" w:sz="0" w:space="0" w:color="auto" w:frame="1"/>
                </w:rPr>
                <w:t>levickiy@tunev.gov.spb.ru</w:t>
              </w:r>
            </w:hyperlink>
          </w:p>
        </w:tc>
      </w:tr>
      <w:tr w:rsidR="00C2131B" w:rsidRPr="00980DF3" w14:paraId="5EF699EB" w14:textId="77777777" w:rsidTr="00D310CC">
        <w:tc>
          <w:tcPr>
            <w:tcW w:w="3339" w:type="dxa"/>
          </w:tcPr>
          <w:p w14:paraId="20823764" w14:textId="060B5E53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специалист 1 категории</w:t>
            </w:r>
          </w:p>
        </w:tc>
        <w:tc>
          <w:tcPr>
            <w:tcW w:w="1958" w:type="dxa"/>
          </w:tcPr>
          <w:p w14:paraId="3E93A7F5" w14:textId="357BAADB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>Озорнина</w:t>
            </w:r>
            <w:proofErr w:type="spellEnd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Алена Юрьевна</w:t>
            </w:r>
          </w:p>
        </w:tc>
        <w:tc>
          <w:tcPr>
            <w:tcW w:w="999" w:type="dxa"/>
            <w:vAlign w:val="center"/>
          </w:tcPr>
          <w:p w14:paraId="419F376C" w14:textId="20BBD7B8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417-39-40</w:t>
            </w:r>
          </w:p>
        </w:tc>
        <w:tc>
          <w:tcPr>
            <w:tcW w:w="3269" w:type="dxa"/>
          </w:tcPr>
          <w:p w14:paraId="141E06C6" w14:textId="4C3D1AF0" w:rsidR="00C2131B" w:rsidRPr="00980DF3" w:rsidRDefault="00C2131B">
            <w:pPr>
              <w:rPr>
                <w:rFonts w:ascii="Times New Roman" w:hAnsi="Times New Roman" w:cs="Times New Roman"/>
              </w:rPr>
            </w:pPr>
            <w:hyperlink r:id="rId16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ozornina@tunev.gov.spb.ru</w:t>
              </w:r>
            </w:hyperlink>
          </w:p>
        </w:tc>
      </w:tr>
      <w:tr w:rsidR="00C2131B" w:rsidRPr="00980DF3" w14:paraId="383C1285" w14:textId="77777777" w:rsidTr="00D310CC">
        <w:tc>
          <w:tcPr>
            <w:tcW w:w="3339" w:type="dxa"/>
          </w:tcPr>
          <w:p w14:paraId="665CB132" w14:textId="7D2E4042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специалист 1 категории</w:t>
            </w:r>
          </w:p>
        </w:tc>
        <w:tc>
          <w:tcPr>
            <w:tcW w:w="1958" w:type="dxa"/>
          </w:tcPr>
          <w:p w14:paraId="0D06AD19" w14:textId="739F475D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>Тарапон</w:t>
            </w:r>
            <w:proofErr w:type="spellEnd"/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 Александрович</w:t>
            </w:r>
          </w:p>
        </w:tc>
        <w:tc>
          <w:tcPr>
            <w:tcW w:w="999" w:type="dxa"/>
            <w:vAlign w:val="center"/>
          </w:tcPr>
          <w:p w14:paraId="542B5B11" w14:textId="223F7981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417-39-41</w:t>
            </w:r>
          </w:p>
        </w:tc>
        <w:tc>
          <w:tcPr>
            <w:tcW w:w="3269" w:type="dxa"/>
          </w:tcPr>
          <w:p w14:paraId="1E5183DA" w14:textId="4E4BDDD5" w:rsidR="00C2131B" w:rsidRPr="00980DF3" w:rsidRDefault="00C2131B">
            <w:pPr>
              <w:rPr>
                <w:rFonts w:ascii="Times New Roman" w:hAnsi="Times New Roman" w:cs="Times New Roman"/>
              </w:rPr>
            </w:pPr>
            <w:hyperlink r:id="rId17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tarapon@tunev.gov.spb.ru</w:t>
              </w:r>
            </w:hyperlink>
          </w:p>
        </w:tc>
      </w:tr>
      <w:tr w:rsidR="00C2131B" w:rsidRPr="00980DF3" w14:paraId="33E58798" w14:textId="77777777" w:rsidTr="00D310CC">
        <w:tc>
          <w:tcPr>
            <w:tcW w:w="3339" w:type="dxa"/>
          </w:tcPr>
          <w:p w14:paraId="347361EA" w14:textId="72642753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старший инспектор</w:t>
            </w:r>
          </w:p>
        </w:tc>
        <w:tc>
          <w:tcPr>
            <w:tcW w:w="1958" w:type="dxa"/>
          </w:tcPr>
          <w:p w14:paraId="498026A6" w14:textId="078FAFF5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DF3">
              <w:rPr>
                <w:rFonts w:ascii="Times New Roman" w:hAnsi="Times New Roman" w:cs="Times New Roman"/>
                <w:b/>
                <w:bCs/>
                <w:color w:val="000000"/>
              </w:rPr>
              <w:t>Борзых Людмила Васильевна</w:t>
            </w:r>
          </w:p>
        </w:tc>
        <w:tc>
          <w:tcPr>
            <w:tcW w:w="999" w:type="dxa"/>
            <w:vAlign w:val="center"/>
          </w:tcPr>
          <w:p w14:paraId="54578392" w14:textId="49D8FBAF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417-39-38</w:t>
            </w:r>
          </w:p>
        </w:tc>
        <w:tc>
          <w:tcPr>
            <w:tcW w:w="3269" w:type="dxa"/>
          </w:tcPr>
          <w:p w14:paraId="3C5F6D01" w14:textId="77777777" w:rsidR="00C2131B" w:rsidRPr="00980DF3" w:rsidRDefault="00C2131B">
            <w:pPr>
              <w:rPr>
                <w:rFonts w:ascii="Times New Roman" w:hAnsi="Times New Roman" w:cs="Times New Roman"/>
              </w:rPr>
            </w:pPr>
          </w:p>
        </w:tc>
      </w:tr>
      <w:tr w:rsidR="00C2131B" w:rsidRPr="00980DF3" w14:paraId="07DFCD1D" w14:textId="77777777" w:rsidTr="00C2131B">
        <w:tc>
          <w:tcPr>
            <w:tcW w:w="9565" w:type="dxa"/>
            <w:gridSpan w:val="4"/>
          </w:tcPr>
          <w:p w14:paraId="1A8F55EB" w14:textId="04D4FCA9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Физическая культура и спорт</w:t>
            </w:r>
          </w:p>
        </w:tc>
      </w:tr>
      <w:tr w:rsidR="00C2131B" w:rsidRPr="00980DF3" w14:paraId="1A4EAF05" w14:textId="77777777" w:rsidTr="00D310CC">
        <w:tc>
          <w:tcPr>
            <w:tcW w:w="3339" w:type="dxa"/>
          </w:tcPr>
          <w:p w14:paraId="626A9022" w14:textId="5109F06F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</w:rPr>
              <w:t>Цветкова Елена Николаевна</w:t>
            </w:r>
          </w:p>
        </w:tc>
        <w:tc>
          <w:tcPr>
            <w:tcW w:w="1958" w:type="dxa"/>
          </w:tcPr>
          <w:p w14:paraId="2D28541A" w14:textId="048A2AB3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999" w:type="dxa"/>
            <w:vAlign w:val="center"/>
          </w:tcPr>
          <w:p w14:paraId="7F2F248F" w14:textId="75FD72A7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eastAsia="Times New Roman" w:hAnsi="Times New Roman" w:cs="Times New Roman"/>
                <w:bdr w:val="none" w:sz="0" w:space="0" w:color="auto" w:frame="1"/>
              </w:rPr>
              <w:t>576-98-51</w:t>
            </w:r>
          </w:p>
        </w:tc>
        <w:tc>
          <w:tcPr>
            <w:tcW w:w="3269" w:type="dxa"/>
          </w:tcPr>
          <w:p w14:paraId="4E9A8E37" w14:textId="77777777" w:rsidR="00C2131B" w:rsidRPr="00980DF3" w:rsidRDefault="00C2131B">
            <w:pPr>
              <w:rPr>
                <w:rFonts w:ascii="Times New Roman" w:hAnsi="Times New Roman" w:cs="Times New Roman"/>
              </w:rPr>
            </w:pPr>
          </w:p>
        </w:tc>
      </w:tr>
      <w:tr w:rsidR="00C2131B" w:rsidRPr="00980DF3" w14:paraId="69E449CF" w14:textId="77777777" w:rsidTr="00D310CC">
        <w:tc>
          <w:tcPr>
            <w:tcW w:w="3339" w:type="dxa"/>
          </w:tcPr>
          <w:p w14:paraId="551D7685" w14:textId="0559C4E5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Азарова Юлия Юрьевна</w:t>
            </w:r>
          </w:p>
        </w:tc>
        <w:tc>
          <w:tcPr>
            <w:tcW w:w="1958" w:type="dxa"/>
          </w:tcPr>
          <w:p w14:paraId="6658B1C4" w14:textId="4394D517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999" w:type="dxa"/>
          </w:tcPr>
          <w:p w14:paraId="73A8AA28" w14:textId="7207DE29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417-39-72</w:t>
            </w:r>
          </w:p>
        </w:tc>
        <w:tc>
          <w:tcPr>
            <w:tcW w:w="3269" w:type="dxa"/>
          </w:tcPr>
          <w:p w14:paraId="2894A756" w14:textId="77777777" w:rsidR="00C2131B" w:rsidRPr="00980DF3" w:rsidRDefault="00C2131B">
            <w:pPr>
              <w:rPr>
                <w:rFonts w:ascii="Times New Roman" w:hAnsi="Times New Roman" w:cs="Times New Roman"/>
              </w:rPr>
            </w:pPr>
          </w:p>
        </w:tc>
      </w:tr>
      <w:tr w:rsidR="00C2131B" w:rsidRPr="00980DF3" w14:paraId="21C3EA12" w14:textId="77777777" w:rsidTr="00D310CC">
        <w:tc>
          <w:tcPr>
            <w:tcW w:w="3339" w:type="dxa"/>
          </w:tcPr>
          <w:p w14:paraId="2E2D6F04" w14:textId="73F78216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Бойкова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Виктория Анатольевна</w:t>
            </w:r>
          </w:p>
        </w:tc>
        <w:tc>
          <w:tcPr>
            <w:tcW w:w="1958" w:type="dxa"/>
          </w:tcPr>
          <w:p w14:paraId="2008AB52" w14:textId="3FBFB8CF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999" w:type="dxa"/>
          </w:tcPr>
          <w:p w14:paraId="07A12B7B" w14:textId="32E2B7D7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417-39-72</w:t>
            </w:r>
          </w:p>
        </w:tc>
        <w:tc>
          <w:tcPr>
            <w:tcW w:w="3269" w:type="dxa"/>
          </w:tcPr>
          <w:p w14:paraId="4D0DB41F" w14:textId="77777777" w:rsidR="00C2131B" w:rsidRPr="00980DF3" w:rsidRDefault="00C2131B">
            <w:pPr>
              <w:rPr>
                <w:rFonts w:ascii="Times New Roman" w:hAnsi="Times New Roman" w:cs="Times New Roman"/>
              </w:rPr>
            </w:pPr>
          </w:p>
        </w:tc>
      </w:tr>
      <w:tr w:rsidR="00C2131B" w:rsidRPr="00980DF3" w14:paraId="65007564" w14:textId="77777777" w:rsidTr="00D310CC">
        <w:tc>
          <w:tcPr>
            <w:tcW w:w="3339" w:type="dxa"/>
          </w:tcPr>
          <w:p w14:paraId="00642E73" w14:textId="5DA461E1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Алексеева Мария Владимировна</w:t>
            </w:r>
          </w:p>
        </w:tc>
        <w:tc>
          <w:tcPr>
            <w:tcW w:w="1958" w:type="dxa"/>
          </w:tcPr>
          <w:p w14:paraId="1E56A555" w14:textId="3921B4CB" w:rsidR="00C2131B" w:rsidRPr="00980DF3" w:rsidRDefault="00C213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старший инженер</w:t>
            </w:r>
          </w:p>
        </w:tc>
        <w:tc>
          <w:tcPr>
            <w:tcW w:w="999" w:type="dxa"/>
          </w:tcPr>
          <w:p w14:paraId="7D116027" w14:textId="09D3EA59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417-39-71</w:t>
            </w:r>
          </w:p>
        </w:tc>
        <w:tc>
          <w:tcPr>
            <w:tcW w:w="3269" w:type="dxa"/>
          </w:tcPr>
          <w:p w14:paraId="1EA2C230" w14:textId="77777777" w:rsidR="00C2131B" w:rsidRPr="00980DF3" w:rsidRDefault="00C2131B">
            <w:pPr>
              <w:rPr>
                <w:rFonts w:ascii="Times New Roman" w:hAnsi="Times New Roman" w:cs="Times New Roman"/>
              </w:rPr>
            </w:pPr>
          </w:p>
        </w:tc>
      </w:tr>
      <w:tr w:rsidR="00C2131B" w:rsidRPr="00980DF3" w14:paraId="3FA8253B" w14:textId="77777777" w:rsidTr="00C2131B">
        <w:tc>
          <w:tcPr>
            <w:tcW w:w="9565" w:type="dxa"/>
            <w:gridSpan w:val="4"/>
          </w:tcPr>
          <w:p w14:paraId="6AD9C6AF" w14:textId="0B6DA125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Социальная защита населения</w:t>
            </w:r>
          </w:p>
        </w:tc>
      </w:tr>
      <w:tr w:rsidR="00C2131B" w:rsidRPr="00980DF3" w14:paraId="4BB6F902" w14:textId="77777777" w:rsidTr="00D310CC">
        <w:tc>
          <w:tcPr>
            <w:tcW w:w="3339" w:type="dxa"/>
          </w:tcPr>
          <w:p w14:paraId="7CE77611" w14:textId="158B9B8A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НОВОЖИЛОВА</w:t>
            </w:r>
            <w:r w:rsidRPr="00980DF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80DF3">
              <w:rPr>
                <w:rFonts w:ascii="Times New Roman" w:hAnsi="Times New Roman" w:cs="Times New Roman"/>
                <w:color w:val="000000"/>
              </w:rPr>
              <w:t>Ирина Сергеевна</w:t>
            </w:r>
          </w:p>
        </w:tc>
        <w:tc>
          <w:tcPr>
            <w:tcW w:w="1958" w:type="dxa"/>
            <w:vAlign w:val="center"/>
          </w:tcPr>
          <w:p w14:paraId="56A95DB7" w14:textId="3BCC9DAE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999" w:type="dxa"/>
          </w:tcPr>
          <w:p w14:paraId="3A7D12EB" w14:textId="2D0FE27D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417 37 53</w:t>
            </w:r>
          </w:p>
        </w:tc>
        <w:tc>
          <w:tcPr>
            <w:tcW w:w="3269" w:type="dxa"/>
          </w:tcPr>
          <w:p w14:paraId="6B4B8840" w14:textId="043428B7" w:rsidR="00C2131B" w:rsidRPr="00980DF3" w:rsidRDefault="00C2131B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 д.163 </w:t>
            </w:r>
            <w:hyperlink r:id="rId18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oszn@tunev.gov.spb.ru</w:t>
              </w:r>
            </w:hyperlink>
          </w:p>
        </w:tc>
      </w:tr>
      <w:tr w:rsidR="00C2131B" w:rsidRPr="00980DF3" w14:paraId="43FD4897" w14:textId="77777777" w:rsidTr="00D310CC">
        <w:tc>
          <w:tcPr>
            <w:tcW w:w="3339" w:type="dxa"/>
          </w:tcPr>
          <w:p w14:paraId="2C247488" w14:textId="27DAC43E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НЕДЗВЕДСКИЙ</w:t>
            </w:r>
            <w:r w:rsidRPr="00980DF3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>  Казимирович</w:t>
            </w:r>
          </w:p>
        </w:tc>
        <w:tc>
          <w:tcPr>
            <w:tcW w:w="1958" w:type="dxa"/>
            <w:vAlign w:val="center"/>
          </w:tcPr>
          <w:p w14:paraId="33C9EDA9" w14:textId="77777777" w:rsidR="00C2131B" w:rsidRPr="00980DF3" w:rsidRDefault="00C2131B" w:rsidP="00C2131B">
            <w:pPr>
              <w:pStyle w:val="a4"/>
              <w:spacing w:before="0" w:beforeAutospacing="0" w:after="0" w:afterAutospacing="0" w:line="270" w:lineRule="atLeast"/>
              <w:ind w:left="143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14:paraId="0D973EF4" w14:textId="64AF30E1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начальника отдела</w:t>
            </w:r>
          </w:p>
        </w:tc>
        <w:tc>
          <w:tcPr>
            <w:tcW w:w="999" w:type="dxa"/>
          </w:tcPr>
          <w:p w14:paraId="7E56DD4B" w14:textId="2EF16B01" w:rsidR="00C2131B" w:rsidRPr="00980DF3" w:rsidRDefault="009B7E63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576 98 57</w:t>
            </w:r>
          </w:p>
        </w:tc>
        <w:tc>
          <w:tcPr>
            <w:tcW w:w="3269" w:type="dxa"/>
          </w:tcPr>
          <w:p w14:paraId="65749176" w14:textId="75D4A263" w:rsidR="00C2131B" w:rsidRPr="00980DF3" w:rsidRDefault="009B7E63">
            <w:pPr>
              <w:rPr>
                <w:rFonts w:ascii="Times New Roman" w:hAnsi="Times New Roman" w:cs="Times New Roman"/>
              </w:rPr>
            </w:pPr>
            <w:hyperlink r:id="rId19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nedzvedskii_oszn@tunev.gov.spb.ru</w:t>
              </w:r>
            </w:hyperlink>
          </w:p>
        </w:tc>
      </w:tr>
      <w:tr w:rsidR="00C2131B" w:rsidRPr="00980DF3" w14:paraId="776A7567" w14:textId="77777777" w:rsidTr="00D310CC">
        <w:tc>
          <w:tcPr>
            <w:tcW w:w="3339" w:type="dxa"/>
          </w:tcPr>
          <w:p w14:paraId="1B347EEB" w14:textId="4A26E66E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ЖУКОВА</w:t>
            </w:r>
            <w:r w:rsidRPr="00980DF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80DF3">
              <w:rPr>
                <w:rFonts w:ascii="Times New Roman" w:hAnsi="Times New Roman" w:cs="Times New Roman"/>
                <w:color w:val="000000"/>
              </w:rPr>
              <w:t>Ирина Валентиновна</w:t>
            </w:r>
          </w:p>
        </w:tc>
        <w:tc>
          <w:tcPr>
            <w:tcW w:w="1958" w:type="dxa"/>
            <w:vAlign w:val="center"/>
          </w:tcPr>
          <w:p w14:paraId="2FF30254" w14:textId="77777777" w:rsidR="00C2131B" w:rsidRPr="00980DF3" w:rsidRDefault="00C2131B" w:rsidP="00C2131B">
            <w:pPr>
              <w:pStyle w:val="a4"/>
              <w:spacing w:before="0" w:beforeAutospacing="0" w:after="0" w:afterAutospacing="0" w:line="270" w:lineRule="atLeast"/>
              <w:ind w:left="143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14:paraId="47F5AFF3" w14:textId="18AD1B26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начальника отдела</w:t>
            </w:r>
          </w:p>
        </w:tc>
        <w:tc>
          <w:tcPr>
            <w:tcW w:w="999" w:type="dxa"/>
          </w:tcPr>
          <w:p w14:paraId="376BC80E" w14:textId="78842546" w:rsidR="00C2131B" w:rsidRPr="00980DF3" w:rsidRDefault="009B7E63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576 98 56</w:t>
            </w:r>
          </w:p>
        </w:tc>
        <w:tc>
          <w:tcPr>
            <w:tcW w:w="3269" w:type="dxa"/>
          </w:tcPr>
          <w:p w14:paraId="3CE6A591" w14:textId="522227D0" w:rsidR="00C2131B" w:rsidRPr="00980DF3" w:rsidRDefault="009B7E63">
            <w:pPr>
              <w:rPr>
                <w:rFonts w:ascii="Times New Roman" w:hAnsi="Times New Roman" w:cs="Times New Roman"/>
              </w:rPr>
            </w:pPr>
            <w:hyperlink r:id="rId20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zhukova_oszn@tunev.gov.spb.ru</w:t>
              </w:r>
            </w:hyperlink>
          </w:p>
        </w:tc>
      </w:tr>
      <w:tr w:rsidR="00C2131B" w:rsidRPr="00980DF3" w14:paraId="42AD7F74" w14:textId="77777777" w:rsidTr="00D310CC">
        <w:tc>
          <w:tcPr>
            <w:tcW w:w="3339" w:type="dxa"/>
          </w:tcPr>
          <w:p w14:paraId="14FF6CB2" w14:textId="77777777" w:rsidR="00C2131B" w:rsidRPr="00980DF3" w:rsidRDefault="00C2131B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КУЗЬМИЧЕВА Надежда Владимировна</w:t>
            </w:r>
          </w:p>
          <w:p w14:paraId="177CC84D" w14:textId="25F99D31" w:rsidR="00C2131B" w:rsidRPr="00980DF3" w:rsidRDefault="00C2131B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МОКЕЕВА Юлия Михайловна</w:t>
            </w:r>
          </w:p>
        </w:tc>
        <w:tc>
          <w:tcPr>
            <w:tcW w:w="1958" w:type="dxa"/>
            <w:vAlign w:val="center"/>
          </w:tcPr>
          <w:p w14:paraId="291CE5AD" w14:textId="43F730FC" w:rsidR="00C2131B" w:rsidRPr="00980DF3" w:rsidRDefault="00C2131B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Приемная начальника отдела</w:t>
            </w:r>
          </w:p>
        </w:tc>
        <w:tc>
          <w:tcPr>
            <w:tcW w:w="999" w:type="dxa"/>
          </w:tcPr>
          <w:p w14:paraId="54A3DE0F" w14:textId="380B9E6C" w:rsidR="00C2131B" w:rsidRPr="00980DF3" w:rsidRDefault="009B7E63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417 37 53</w:t>
            </w:r>
          </w:p>
        </w:tc>
        <w:tc>
          <w:tcPr>
            <w:tcW w:w="3269" w:type="dxa"/>
          </w:tcPr>
          <w:p w14:paraId="2D8AD8D7" w14:textId="60750AC8" w:rsidR="00C2131B" w:rsidRPr="00980DF3" w:rsidRDefault="009B7E63">
            <w:pPr>
              <w:rPr>
                <w:rFonts w:ascii="Times New Roman" w:hAnsi="Times New Roman" w:cs="Times New Roman"/>
              </w:rPr>
            </w:pPr>
            <w:proofErr w:type="spellStart"/>
            <w:r w:rsidRPr="00980DF3">
              <w:rPr>
                <w:rFonts w:ascii="Times New Roman" w:hAnsi="Times New Roman" w:cs="Times New Roman"/>
              </w:rPr>
              <w:t>oszn@tunev.gov.spb</w:t>
            </w:r>
            <w:proofErr w:type="spellEnd"/>
          </w:p>
        </w:tc>
      </w:tr>
      <w:tr w:rsidR="009B7E63" w:rsidRPr="00980DF3" w14:paraId="7202B008" w14:textId="77777777" w:rsidTr="009B7E63">
        <w:tc>
          <w:tcPr>
            <w:tcW w:w="9565" w:type="dxa"/>
            <w:gridSpan w:val="4"/>
          </w:tcPr>
          <w:p w14:paraId="70D33770" w14:textId="60DDF990" w:rsidR="009B7E63" w:rsidRPr="00980DF3" w:rsidRDefault="009B7E63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Культура</w:t>
            </w:r>
          </w:p>
        </w:tc>
      </w:tr>
      <w:tr w:rsidR="009B7E63" w:rsidRPr="00980DF3" w14:paraId="7A304211" w14:textId="77777777" w:rsidTr="00D310CC">
        <w:tc>
          <w:tcPr>
            <w:tcW w:w="3339" w:type="dxa"/>
          </w:tcPr>
          <w:p w14:paraId="213AFD12" w14:textId="17B36A05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Бескровная Марина Борисовна</w:t>
            </w:r>
          </w:p>
        </w:tc>
        <w:tc>
          <w:tcPr>
            <w:tcW w:w="1958" w:type="dxa"/>
          </w:tcPr>
          <w:p w14:paraId="6F0B70E1" w14:textId="58F6F524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999" w:type="dxa"/>
          </w:tcPr>
          <w:p w14:paraId="24F663AC" w14:textId="479B70BB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5769846</w:t>
            </w:r>
          </w:p>
        </w:tc>
        <w:tc>
          <w:tcPr>
            <w:tcW w:w="3269" w:type="dxa"/>
          </w:tcPr>
          <w:p w14:paraId="1B5A81BF" w14:textId="6EC5FFA6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980DF3">
                <w:rPr>
                  <w:rStyle w:val="a5"/>
                  <w:rFonts w:ascii="Times New Roman" w:hAnsi="Times New Roman"/>
                  <w:color w:val="516FAD"/>
                  <w:sz w:val="24"/>
                  <w:szCs w:val="24"/>
                  <w:u w:val="single"/>
                  <w:bdr w:val="none" w:sz="0" w:space="0" w:color="auto" w:frame="1"/>
                </w:rPr>
                <w:t>cult@tunev.gov.spb.ru</w:t>
              </w:r>
            </w:hyperlink>
          </w:p>
        </w:tc>
      </w:tr>
      <w:tr w:rsidR="009B7E63" w:rsidRPr="00980DF3" w14:paraId="397FEF22" w14:textId="77777777" w:rsidTr="00D310CC">
        <w:tc>
          <w:tcPr>
            <w:tcW w:w="3339" w:type="dxa"/>
          </w:tcPr>
          <w:p w14:paraId="2B863121" w14:textId="1527502E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Сиденко Ирина </w:t>
            </w:r>
            <w:proofErr w:type="spellStart"/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Болеславовна</w:t>
            </w:r>
            <w:proofErr w:type="spellEnd"/>
          </w:p>
        </w:tc>
        <w:tc>
          <w:tcPr>
            <w:tcW w:w="1958" w:type="dxa"/>
          </w:tcPr>
          <w:p w14:paraId="56177815" w14:textId="203BAFFB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999" w:type="dxa"/>
          </w:tcPr>
          <w:p w14:paraId="4740D655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4173960</w:t>
            </w:r>
          </w:p>
          <w:p w14:paraId="5D66A734" w14:textId="1D6B4AAE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9" w:type="dxa"/>
          </w:tcPr>
          <w:p w14:paraId="46294D1B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0F511E8B" w14:textId="77777777" w:rsidTr="00D310CC">
        <w:tc>
          <w:tcPr>
            <w:tcW w:w="3339" w:type="dxa"/>
          </w:tcPr>
          <w:p w14:paraId="033BDB9F" w14:textId="2CDAFDA9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Сухарева Надежда Николаевна</w:t>
            </w:r>
          </w:p>
        </w:tc>
        <w:tc>
          <w:tcPr>
            <w:tcW w:w="1958" w:type="dxa"/>
          </w:tcPr>
          <w:p w14:paraId="2A651783" w14:textId="68420F30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ведущий специалист</w:t>
            </w:r>
          </w:p>
        </w:tc>
        <w:tc>
          <w:tcPr>
            <w:tcW w:w="999" w:type="dxa"/>
          </w:tcPr>
          <w:p w14:paraId="381CB9D9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4173958</w:t>
            </w:r>
          </w:p>
          <w:p w14:paraId="0343D1A4" w14:textId="41127BFE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9" w:type="dxa"/>
          </w:tcPr>
          <w:p w14:paraId="5BCE2AE9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55DB81CE" w14:textId="77777777" w:rsidTr="00D310CC">
        <w:tc>
          <w:tcPr>
            <w:tcW w:w="3339" w:type="dxa"/>
          </w:tcPr>
          <w:p w14:paraId="14952D3C" w14:textId="494D99A0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Жеронсек</w:t>
            </w:r>
            <w:proofErr w:type="spellEnd"/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Раиса Михайловна</w:t>
            </w:r>
          </w:p>
        </w:tc>
        <w:tc>
          <w:tcPr>
            <w:tcW w:w="1958" w:type="dxa"/>
          </w:tcPr>
          <w:p w14:paraId="39F50B53" w14:textId="410B6C43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специалист 1 категории</w:t>
            </w:r>
          </w:p>
        </w:tc>
        <w:tc>
          <w:tcPr>
            <w:tcW w:w="999" w:type="dxa"/>
          </w:tcPr>
          <w:p w14:paraId="7D2BA805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4173959</w:t>
            </w:r>
          </w:p>
          <w:p w14:paraId="08C02F4B" w14:textId="0ED9C579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9" w:type="dxa"/>
          </w:tcPr>
          <w:p w14:paraId="4FE3164E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55B9D93D" w14:textId="77777777" w:rsidTr="00D310CC">
        <w:tc>
          <w:tcPr>
            <w:tcW w:w="3339" w:type="dxa"/>
          </w:tcPr>
          <w:p w14:paraId="2351BB9B" w14:textId="6E4517B6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Азема</w:t>
            </w:r>
            <w:proofErr w:type="spellEnd"/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Наталия Сергеевна</w:t>
            </w:r>
          </w:p>
        </w:tc>
        <w:tc>
          <w:tcPr>
            <w:tcW w:w="1958" w:type="dxa"/>
          </w:tcPr>
          <w:p w14:paraId="1196EAB9" w14:textId="6BAB84FF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старший инспектор</w:t>
            </w:r>
          </w:p>
        </w:tc>
        <w:tc>
          <w:tcPr>
            <w:tcW w:w="999" w:type="dxa"/>
          </w:tcPr>
          <w:p w14:paraId="65B784A3" w14:textId="53797DF6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4173959</w:t>
            </w:r>
          </w:p>
        </w:tc>
        <w:tc>
          <w:tcPr>
            <w:tcW w:w="3269" w:type="dxa"/>
          </w:tcPr>
          <w:p w14:paraId="4C683B5A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4B4EED06" w14:textId="77777777" w:rsidTr="009B7E63">
        <w:tc>
          <w:tcPr>
            <w:tcW w:w="9565" w:type="dxa"/>
            <w:gridSpan w:val="4"/>
          </w:tcPr>
          <w:p w14:paraId="438E75ED" w14:textId="341153BF" w:rsidR="009B7E63" w:rsidRPr="00980DF3" w:rsidRDefault="009B7E63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Молодежная политика и взаимодействие с общественными организациями</w:t>
            </w:r>
          </w:p>
        </w:tc>
      </w:tr>
      <w:tr w:rsidR="009B7E63" w:rsidRPr="00980DF3" w14:paraId="5AA17F72" w14:textId="77777777" w:rsidTr="00D310CC">
        <w:tc>
          <w:tcPr>
            <w:tcW w:w="3339" w:type="dxa"/>
          </w:tcPr>
          <w:p w14:paraId="2AD50F46" w14:textId="2191E39F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Лябин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1958" w:type="dxa"/>
          </w:tcPr>
          <w:p w14:paraId="4AB7C77F" w14:textId="74D6105E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999" w:type="dxa"/>
          </w:tcPr>
          <w:p w14:paraId="076D2F87" w14:textId="0294A585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5769852</w:t>
            </w:r>
          </w:p>
        </w:tc>
        <w:tc>
          <w:tcPr>
            <w:tcW w:w="3269" w:type="dxa"/>
          </w:tcPr>
          <w:p w14:paraId="02C50019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5B89BFFE" w14:textId="77777777" w:rsidTr="00D310CC">
        <w:tc>
          <w:tcPr>
            <w:tcW w:w="3339" w:type="dxa"/>
          </w:tcPr>
          <w:p w14:paraId="2804C30D" w14:textId="533EDC89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Самолюк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958" w:type="dxa"/>
          </w:tcPr>
          <w:p w14:paraId="59BB92C7" w14:textId="2D9F4D4F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999" w:type="dxa"/>
          </w:tcPr>
          <w:p w14:paraId="0BFAB9F5" w14:textId="1B9E92A5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4173973</w:t>
            </w:r>
          </w:p>
        </w:tc>
        <w:tc>
          <w:tcPr>
            <w:tcW w:w="3269" w:type="dxa"/>
          </w:tcPr>
          <w:p w14:paraId="2CBCA16E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296D644C" w14:textId="77777777" w:rsidTr="00D310CC">
        <w:tc>
          <w:tcPr>
            <w:tcW w:w="3339" w:type="dxa"/>
          </w:tcPr>
          <w:p w14:paraId="5770719D" w14:textId="5365ABDC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Крылова Елена Викторовна</w:t>
            </w:r>
          </w:p>
        </w:tc>
        <w:tc>
          <w:tcPr>
            <w:tcW w:w="1958" w:type="dxa"/>
          </w:tcPr>
          <w:p w14:paraId="0FC386C1" w14:textId="7E7F00CB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специалист 1 категории</w:t>
            </w:r>
          </w:p>
        </w:tc>
        <w:tc>
          <w:tcPr>
            <w:tcW w:w="999" w:type="dxa"/>
          </w:tcPr>
          <w:p w14:paraId="5B15511C" w14:textId="2D6C87AE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4173973</w:t>
            </w:r>
          </w:p>
        </w:tc>
        <w:tc>
          <w:tcPr>
            <w:tcW w:w="3269" w:type="dxa"/>
          </w:tcPr>
          <w:p w14:paraId="5BD58573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71690A07" w14:textId="77777777" w:rsidTr="00D310CC">
        <w:tc>
          <w:tcPr>
            <w:tcW w:w="3339" w:type="dxa"/>
          </w:tcPr>
          <w:p w14:paraId="1C58F988" w14:textId="694E5ED5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Майорова Татьяна Ивановна</w:t>
            </w:r>
          </w:p>
        </w:tc>
        <w:tc>
          <w:tcPr>
            <w:tcW w:w="1958" w:type="dxa"/>
          </w:tcPr>
          <w:p w14:paraId="1C699A85" w14:textId="7E991194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старший инспектор</w:t>
            </w:r>
          </w:p>
        </w:tc>
        <w:tc>
          <w:tcPr>
            <w:tcW w:w="999" w:type="dxa"/>
          </w:tcPr>
          <w:p w14:paraId="1A599811" w14:textId="379DF07C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4173974</w:t>
            </w:r>
          </w:p>
        </w:tc>
        <w:tc>
          <w:tcPr>
            <w:tcW w:w="3269" w:type="dxa"/>
          </w:tcPr>
          <w:p w14:paraId="7A2B7D0B" w14:textId="7777777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223FB75B" w14:textId="77777777" w:rsidTr="009B7E63">
        <w:tc>
          <w:tcPr>
            <w:tcW w:w="9565" w:type="dxa"/>
            <w:gridSpan w:val="4"/>
          </w:tcPr>
          <w:p w14:paraId="5F1420EB" w14:textId="47830899" w:rsidR="009B7E63" w:rsidRPr="00980DF3" w:rsidRDefault="009B7E63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Здравоохранение</w:t>
            </w:r>
          </w:p>
        </w:tc>
      </w:tr>
      <w:tr w:rsidR="009B7E63" w:rsidRPr="00980DF3" w14:paraId="492E1EAB" w14:textId="77777777" w:rsidTr="00D310CC">
        <w:tc>
          <w:tcPr>
            <w:tcW w:w="3339" w:type="dxa"/>
          </w:tcPr>
          <w:p w14:paraId="09D4B00B" w14:textId="0B4F0484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Илюшин Юрий Михайлович</w:t>
            </w:r>
          </w:p>
        </w:tc>
        <w:tc>
          <w:tcPr>
            <w:tcW w:w="1958" w:type="dxa"/>
          </w:tcPr>
          <w:p w14:paraId="3F723C0F" w14:textId="07A65CD0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999" w:type="dxa"/>
          </w:tcPr>
          <w:p w14:paraId="1C76EFC8" w14:textId="71483D90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576-98-74</w:t>
            </w:r>
          </w:p>
        </w:tc>
        <w:tc>
          <w:tcPr>
            <w:tcW w:w="3269" w:type="dxa"/>
          </w:tcPr>
          <w:p w14:paraId="19D98774" w14:textId="78820950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22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zdrav@tunev.gov.spb.ru</w:t>
              </w:r>
            </w:hyperlink>
          </w:p>
        </w:tc>
      </w:tr>
      <w:tr w:rsidR="009B7E63" w:rsidRPr="00980DF3" w14:paraId="6AA4FC12" w14:textId="77777777" w:rsidTr="00D310CC">
        <w:tc>
          <w:tcPr>
            <w:tcW w:w="3339" w:type="dxa"/>
          </w:tcPr>
          <w:p w14:paraId="49DCB857" w14:textId="21E07D3D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Лукич Надежда Николаевна</w:t>
            </w:r>
          </w:p>
        </w:tc>
        <w:tc>
          <w:tcPr>
            <w:tcW w:w="1958" w:type="dxa"/>
          </w:tcPr>
          <w:p w14:paraId="3398AC63" w14:textId="1F693344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Приемная начальника отдела здравоохранения</w:t>
            </w:r>
          </w:p>
        </w:tc>
        <w:tc>
          <w:tcPr>
            <w:tcW w:w="999" w:type="dxa"/>
          </w:tcPr>
          <w:p w14:paraId="0641E7FD" w14:textId="0292C1B2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417-37-45</w:t>
            </w:r>
          </w:p>
          <w:p w14:paraId="031A1016" w14:textId="296D9A25" w:rsidR="009B7E63" w:rsidRPr="00980DF3" w:rsidRDefault="009B7E63" w:rsidP="009B7E63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576-98-74</w:t>
            </w:r>
          </w:p>
        </w:tc>
        <w:tc>
          <w:tcPr>
            <w:tcW w:w="3269" w:type="dxa"/>
          </w:tcPr>
          <w:p w14:paraId="19E7BF5C" w14:textId="5B311D67" w:rsidR="009B7E63" w:rsidRPr="00980DF3" w:rsidRDefault="009B7E63">
            <w:pPr>
              <w:rPr>
                <w:rFonts w:ascii="Times New Roman" w:hAnsi="Times New Roman" w:cs="Times New Roman"/>
              </w:rPr>
            </w:pPr>
          </w:p>
        </w:tc>
      </w:tr>
      <w:tr w:rsidR="009B7E63" w:rsidRPr="00980DF3" w14:paraId="5B85C1E9" w14:textId="77777777" w:rsidTr="00D310CC">
        <w:tc>
          <w:tcPr>
            <w:tcW w:w="3339" w:type="dxa"/>
          </w:tcPr>
          <w:p w14:paraId="32449F5C" w14:textId="7BD698DF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Татьяна Ивановна</w:t>
            </w:r>
          </w:p>
        </w:tc>
        <w:tc>
          <w:tcPr>
            <w:tcW w:w="1958" w:type="dxa"/>
          </w:tcPr>
          <w:p w14:paraId="0DA26BCF" w14:textId="73945C75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заместитель начальника отдела</w:t>
            </w:r>
          </w:p>
        </w:tc>
        <w:tc>
          <w:tcPr>
            <w:tcW w:w="999" w:type="dxa"/>
          </w:tcPr>
          <w:p w14:paraId="2B0EA071" w14:textId="56131645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5769875</w:t>
            </w:r>
          </w:p>
        </w:tc>
        <w:tc>
          <w:tcPr>
            <w:tcW w:w="3269" w:type="dxa"/>
          </w:tcPr>
          <w:p w14:paraId="6B2DEA63" w14:textId="45762162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23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filippova@tunev.gov.spb.ru</w:t>
              </w:r>
            </w:hyperlink>
          </w:p>
        </w:tc>
      </w:tr>
      <w:tr w:rsidR="009B7E63" w:rsidRPr="00980DF3" w14:paraId="0E21687A" w14:textId="77777777" w:rsidTr="00D310CC">
        <w:tc>
          <w:tcPr>
            <w:tcW w:w="3339" w:type="dxa"/>
          </w:tcPr>
          <w:p w14:paraId="25DA1C09" w14:textId="32B1CD63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Турнис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958" w:type="dxa"/>
          </w:tcPr>
          <w:p w14:paraId="3B724209" w14:textId="1DABF801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999" w:type="dxa"/>
          </w:tcPr>
          <w:p w14:paraId="295C3906" w14:textId="2F504A58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4173750</w:t>
            </w:r>
          </w:p>
        </w:tc>
        <w:tc>
          <w:tcPr>
            <w:tcW w:w="3269" w:type="dxa"/>
          </w:tcPr>
          <w:p w14:paraId="52046848" w14:textId="68861ABF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24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turnis@tunev.gov.spb.ru</w:t>
              </w:r>
            </w:hyperlink>
          </w:p>
        </w:tc>
      </w:tr>
      <w:tr w:rsidR="009B7E63" w:rsidRPr="00980DF3" w14:paraId="061CB608" w14:textId="77777777" w:rsidTr="00D310CC">
        <w:tc>
          <w:tcPr>
            <w:tcW w:w="3339" w:type="dxa"/>
          </w:tcPr>
          <w:p w14:paraId="6B817CE3" w14:textId="16800E80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sz w:val="24"/>
                <w:szCs w:val="24"/>
              </w:rPr>
              <w:t>Игонин Сергей Александрович</w:t>
            </w:r>
          </w:p>
        </w:tc>
        <w:tc>
          <w:tcPr>
            <w:tcW w:w="1958" w:type="dxa"/>
          </w:tcPr>
          <w:p w14:paraId="61A0FAF0" w14:textId="69560FCF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</w:tc>
        <w:tc>
          <w:tcPr>
            <w:tcW w:w="999" w:type="dxa"/>
          </w:tcPr>
          <w:p w14:paraId="77C7A75F" w14:textId="792FF30F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417-37-51</w:t>
            </w:r>
          </w:p>
        </w:tc>
        <w:tc>
          <w:tcPr>
            <w:tcW w:w="3269" w:type="dxa"/>
          </w:tcPr>
          <w:p w14:paraId="416CCDB7" w14:textId="1F3900F4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25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igonin@tunev.gov.spb.ru</w:t>
              </w:r>
            </w:hyperlink>
          </w:p>
        </w:tc>
      </w:tr>
      <w:tr w:rsidR="009B7E63" w:rsidRPr="00980DF3" w14:paraId="6525CCE9" w14:textId="77777777" w:rsidTr="00D310CC">
        <w:tc>
          <w:tcPr>
            <w:tcW w:w="3339" w:type="dxa"/>
          </w:tcPr>
          <w:p w14:paraId="3FA1441A" w14:textId="7632E43A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sz w:val="24"/>
                <w:szCs w:val="24"/>
              </w:rPr>
              <w:t>Данилко Наталья Павловна</w:t>
            </w:r>
          </w:p>
        </w:tc>
        <w:tc>
          <w:tcPr>
            <w:tcW w:w="1958" w:type="dxa"/>
          </w:tcPr>
          <w:p w14:paraId="28BE6ABF" w14:textId="25A9630D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</w:tc>
        <w:tc>
          <w:tcPr>
            <w:tcW w:w="999" w:type="dxa"/>
          </w:tcPr>
          <w:p w14:paraId="2C11D7F0" w14:textId="00A419E6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417-37-52</w:t>
            </w:r>
          </w:p>
        </w:tc>
        <w:tc>
          <w:tcPr>
            <w:tcW w:w="3269" w:type="dxa"/>
          </w:tcPr>
          <w:p w14:paraId="4395CEA8" w14:textId="65CCF930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26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danilko@tunev.gov.spb.ru</w:t>
              </w:r>
            </w:hyperlink>
          </w:p>
        </w:tc>
      </w:tr>
      <w:tr w:rsidR="009B7E63" w:rsidRPr="00980DF3" w14:paraId="398180FF" w14:textId="77777777" w:rsidTr="00D310CC">
        <w:tc>
          <w:tcPr>
            <w:tcW w:w="3339" w:type="dxa"/>
          </w:tcPr>
          <w:p w14:paraId="5B91E91F" w14:textId="383E8B01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sz w:val="24"/>
                <w:szCs w:val="24"/>
              </w:rPr>
              <w:t>Алексеева Виктория Игоревна</w:t>
            </w:r>
          </w:p>
        </w:tc>
        <w:tc>
          <w:tcPr>
            <w:tcW w:w="1958" w:type="dxa"/>
          </w:tcPr>
          <w:p w14:paraId="07A93C15" w14:textId="6E499DF2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</w:rPr>
              <w:t>специалист 1 категории</w:t>
            </w:r>
          </w:p>
        </w:tc>
        <w:tc>
          <w:tcPr>
            <w:tcW w:w="999" w:type="dxa"/>
          </w:tcPr>
          <w:p w14:paraId="0272A1BD" w14:textId="5F0082FE" w:rsidR="009B7E63" w:rsidRPr="00980DF3" w:rsidRDefault="009B7E63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417-37-46</w:t>
            </w:r>
          </w:p>
        </w:tc>
        <w:tc>
          <w:tcPr>
            <w:tcW w:w="3269" w:type="dxa"/>
          </w:tcPr>
          <w:p w14:paraId="02B3744E" w14:textId="76D99207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27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alexeeva_vi@tunev.gov.spb.ru</w:t>
              </w:r>
            </w:hyperlink>
          </w:p>
        </w:tc>
      </w:tr>
      <w:tr w:rsidR="009B7E63" w:rsidRPr="00980DF3" w14:paraId="1049C705" w14:textId="77777777" w:rsidTr="009B7E63">
        <w:tc>
          <w:tcPr>
            <w:tcW w:w="9565" w:type="dxa"/>
            <w:gridSpan w:val="4"/>
          </w:tcPr>
          <w:p w14:paraId="466E4B41" w14:textId="7C66181C" w:rsidR="009B7E63" w:rsidRPr="00980DF3" w:rsidRDefault="009B7E63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Сектор защиты семьи и детства</w:t>
            </w:r>
          </w:p>
        </w:tc>
      </w:tr>
      <w:tr w:rsidR="009B7E63" w:rsidRPr="00980DF3" w14:paraId="31BC2721" w14:textId="77777777" w:rsidTr="00D310CC">
        <w:tc>
          <w:tcPr>
            <w:tcW w:w="3339" w:type="dxa"/>
          </w:tcPr>
          <w:p w14:paraId="5D168AF4" w14:textId="11493EED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958" w:type="dxa"/>
          </w:tcPr>
          <w:p w14:paraId="6AB4049D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КЛИМЕНКО</w:t>
            </w:r>
          </w:p>
          <w:p w14:paraId="44DDA01C" w14:textId="1721E8A8" w:rsidR="009B7E63" w:rsidRPr="00980DF3" w:rsidRDefault="009B7E63">
            <w:pPr>
              <w:rPr>
                <w:rFonts w:ascii="Times New Roman" w:eastAsia="Times New Roman" w:hAnsi="Times New Roman" w:cs="Times New Roman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Татьяна Дмитриевна</w:t>
            </w:r>
          </w:p>
        </w:tc>
        <w:tc>
          <w:tcPr>
            <w:tcW w:w="999" w:type="dxa"/>
          </w:tcPr>
          <w:p w14:paraId="05543A7A" w14:textId="386CC88A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417 37 77</w:t>
            </w:r>
          </w:p>
        </w:tc>
        <w:tc>
          <w:tcPr>
            <w:tcW w:w="3269" w:type="dxa"/>
          </w:tcPr>
          <w:p w14:paraId="0B5407CE" w14:textId="1D1AD512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28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klimenko_oszn@tunev.gov.spb.ru</w:t>
              </w:r>
            </w:hyperlink>
          </w:p>
        </w:tc>
      </w:tr>
      <w:tr w:rsidR="009B7E63" w:rsidRPr="00980DF3" w14:paraId="71554EB3" w14:textId="77777777" w:rsidTr="00D310CC">
        <w:tc>
          <w:tcPr>
            <w:tcW w:w="3339" w:type="dxa"/>
          </w:tcPr>
          <w:p w14:paraId="37DFE146" w14:textId="41FFB40F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958" w:type="dxa"/>
          </w:tcPr>
          <w:p w14:paraId="0AE744E9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ЗЕМЧЕНКОВА</w:t>
            </w:r>
          </w:p>
          <w:p w14:paraId="22D2165E" w14:textId="654B43E2" w:rsidR="009B7E63" w:rsidRPr="00980DF3" w:rsidRDefault="009B7E63">
            <w:pPr>
              <w:rPr>
                <w:rFonts w:ascii="Times New Roman" w:eastAsia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Светлана Михайловна</w:t>
            </w:r>
          </w:p>
        </w:tc>
        <w:tc>
          <w:tcPr>
            <w:tcW w:w="999" w:type="dxa"/>
          </w:tcPr>
          <w:p w14:paraId="70B0E91D" w14:textId="37851BD3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417 37 77</w:t>
            </w:r>
          </w:p>
        </w:tc>
        <w:tc>
          <w:tcPr>
            <w:tcW w:w="3269" w:type="dxa"/>
          </w:tcPr>
          <w:p w14:paraId="4DEBFCFD" w14:textId="166E741A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980DF3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zemchenkova_oszn@tunev.gov.spb.ru</w:t>
              </w:r>
            </w:hyperlink>
          </w:p>
        </w:tc>
      </w:tr>
      <w:tr w:rsidR="009B7E63" w:rsidRPr="00980DF3" w14:paraId="62C23A1A" w14:textId="77777777" w:rsidTr="00D310CC">
        <w:tc>
          <w:tcPr>
            <w:tcW w:w="3339" w:type="dxa"/>
          </w:tcPr>
          <w:p w14:paraId="136D1128" w14:textId="09AB7281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958" w:type="dxa"/>
          </w:tcPr>
          <w:p w14:paraId="13781982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САВЧЕНКО</w:t>
            </w:r>
          </w:p>
          <w:p w14:paraId="5A37E633" w14:textId="017752FE" w:rsidR="009B7E63" w:rsidRPr="00980DF3" w:rsidRDefault="009B7E63">
            <w:pPr>
              <w:rPr>
                <w:rFonts w:ascii="Times New Roman" w:eastAsia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Анастасия Сергеевна</w:t>
            </w:r>
          </w:p>
        </w:tc>
        <w:tc>
          <w:tcPr>
            <w:tcW w:w="999" w:type="dxa"/>
          </w:tcPr>
          <w:p w14:paraId="2D8714FC" w14:textId="77777777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323CD4F3" w14:textId="1D692149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30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savchenko_oszn@tunev.gov.spb.ru</w:t>
              </w:r>
            </w:hyperlink>
          </w:p>
        </w:tc>
      </w:tr>
      <w:tr w:rsidR="009B7E63" w:rsidRPr="00980DF3" w14:paraId="643D4F16" w14:textId="77777777" w:rsidTr="00D310CC">
        <w:tc>
          <w:tcPr>
            <w:tcW w:w="3339" w:type="dxa"/>
          </w:tcPr>
          <w:p w14:paraId="206B4CB4" w14:textId="1154642E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958" w:type="dxa"/>
          </w:tcPr>
          <w:p w14:paraId="1F0FF24F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ШОКОДЬКО</w:t>
            </w:r>
          </w:p>
          <w:p w14:paraId="41CF8915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Надежда</w:t>
            </w:r>
          </w:p>
          <w:p w14:paraId="4F6A5D3F" w14:textId="51CAAFF0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999" w:type="dxa"/>
          </w:tcPr>
          <w:p w14:paraId="3E881B25" w14:textId="77777777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06862B71" w14:textId="4C28F69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980DF3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shokodko_oszn@tunev.gov.spb.ru</w:t>
              </w:r>
            </w:hyperlink>
          </w:p>
        </w:tc>
      </w:tr>
      <w:tr w:rsidR="009B7E63" w:rsidRPr="00980DF3" w14:paraId="2821214E" w14:textId="77777777" w:rsidTr="00D310CC">
        <w:tc>
          <w:tcPr>
            <w:tcW w:w="3339" w:type="dxa"/>
          </w:tcPr>
          <w:p w14:paraId="02785BBD" w14:textId="6D93FDB8" w:rsidR="009B7E63" w:rsidRPr="00980DF3" w:rsidRDefault="009B7E63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958" w:type="dxa"/>
          </w:tcPr>
          <w:p w14:paraId="1A0780CF" w14:textId="77777777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Ильина</w:t>
            </w:r>
          </w:p>
          <w:p w14:paraId="5E640DA4" w14:textId="2CE54604" w:rsidR="009B7E63" w:rsidRPr="00980DF3" w:rsidRDefault="009B7E6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Елена Валерьевна</w:t>
            </w:r>
          </w:p>
        </w:tc>
        <w:tc>
          <w:tcPr>
            <w:tcW w:w="999" w:type="dxa"/>
          </w:tcPr>
          <w:p w14:paraId="3F6C3E52" w14:textId="77777777" w:rsidR="009B7E63" w:rsidRPr="00980DF3" w:rsidRDefault="009B7E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369FB64B" w14:textId="41ECD526" w:rsidR="009B7E63" w:rsidRPr="00980DF3" w:rsidRDefault="009B7E63">
            <w:pPr>
              <w:rPr>
                <w:rFonts w:ascii="Times New Roman" w:hAnsi="Times New Roman" w:cs="Times New Roman"/>
              </w:rPr>
            </w:pPr>
            <w:hyperlink r:id="rId32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teterkina@tunev.gov.spb.ru</w:t>
              </w:r>
            </w:hyperlink>
            <w:r w:rsidRPr="00980DF3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0DF3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</w:tr>
      <w:tr w:rsidR="003270A9" w:rsidRPr="00980DF3" w14:paraId="61C93BA3" w14:textId="77777777" w:rsidTr="00520F76">
        <w:tc>
          <w:tcPr>
            <w:tcW w:w="9565" w:type="dxa"/>
            <w:gridSpan w:val="4"/>
          </w:tcPr>
          <w:p w14:paraId="6225DE2C" w14:textId="41170041" w:rsidR="003270A9" w:rsidRPr="00980DF3" w:rsidRDefault="003270A9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УМВД по Невскому району</w:t>
            </w:r>
          </w:p>
        </w:tc>
      </w:tr>
      <w:tr w:rsidR="003270A9" w:rsidRPr="00980DF3" w14:paraId="592ACB59" w14:textId="77777777" w:rsidTr="00D310CC">
        <w:tc>
          <w:tcPr>
            <w:tcW w:w="3339" w:type="dxa"/>
          </w:tcPr>
          <w:p w14:paraId="03F87C9E" w14:textId="759BFB82" w:rsidR="003270A9" w:rsidRPr="00980DF3" w:rsidRDefault="003270A9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УМВД</w:t>
            </w:r>
          </w:p>
        </w:tc>
        <w:tc>
          <w:tcPr>
            <w:tcW w:w="1958" w:type="dxa"/>
          </w:tcPr>
          <w:p w14:paraId="6ED1787C" w14:textId="7A7F2620" w:rsidR="003270A9" w:rsidRPr="00980DF3" w:rsidRDefault="003270A9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Светлана Юрьевна</w:t>
            </w:r>
          </w:p>
        </w:tc>
        <w:tc>
          <w:tcPr>
            <w:tcW w:w="999" w:type="dxa"/>
          </w:tcPr>
          <w:p w14:paraId="75082B00" w14:textId="3562A948" w:rsidR="003270A9" w:rsidRPr="00980DF3" w:rsidRDefault="003270A9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573-56-47</w:t>
            </w:r>
          </w:p>
        </w:tc>
        <w:tc>
          <w:tcPr>
            <w:tcW w:w="3269" w:type="dxa"/>
          </w:tcPr>
          <w:p w14:paraId="556685E0" w14:textId="7E0AE1B2" w:rsidR="003270A9" w:rsidRPr="00980DF3" w:rsidRDefault="003270A9">
            <w:pPr>
              <w:rPr>
                <w:rFonts w:ascii="Times New Roman" w:hAnsi="Times New Roman" w:cs="Times New Roman"/>
              </w:rPr>
            </w:pPr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ул. </w:t>
            </w:r>
            <w:proofErr w:type="spellStart"/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Грибакиных</w:t>
            </w:r>
            <w:proofErr w:type="spellEnd"/>
            <w:r w:rsidRPr="00980DF3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, 5 </w:t>
            </w:r>
            <w:hyperlink r:id="rId33" w:history="1">
              <w:r w:rsidRPr="00980DF3">
                <w:rPr>
                  <w:rStyle w:val="a6"/>
                  <w:rFonts w:ascii="Times New Roman" w:hAnsi="Times New Roman" w:cs="Times New Roman"/>
                  <w:color w:val="516FAD"/>
                  <w:bdr w:val="none" w:sz="0" w:space="0" w:color="auto" w:frame="1"/>
                </w:rPr>
                <w:t>nevskuvd@mail.ru</w:t>
              </w:r>
            </w:hyperlink>
          </w:p>
        </w:tc>
      </w:tr>
      <w:tr w:rsidR="003270A9" w:rsidRPr="00980DF3" w14:paraId="40BC6BD6" w14:textId="77777777" w:rsidTr="00D310CC">
        <w:tc>
          <w:tcPr>
            <w:tcW w:w="5297" w:type="dxa"/>
            <w:gridSpan w:val="2"/>
          </w:tcPr>
          <w:p w14:paraId="79B3DD9B" w14:textId="2108AF76" w:rsidR="003270A9" w:rsidRPr="00980DF3" w:rsidRDefault="003270A9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Телефон дежурной части</w:t>
            </w:r>
          </w:p>
        </w:tc>
        <w:tc>
          <w:tcPr>
            <w:tcW w:w="999" w:type="dxa"/>
          </w:tcPr>
          <w:p w14:paraId="04498E3B" w14:textId="461D7EEF" w:rsidR="003270A9" w:rsidRPr="00980DF3" w:rsidRDefault="003270A9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573-57-02</w:t>
            </w:r>
          </w:p>
        </w:tc>
        <w:tc>
          <w:tcPr>
            <w:tcW w:w="3269" w:type="dxa"/>
          </w:tcPr>
          <w:p w14:paraId="14E217EC" w14:textId="77777777" w:rsidR="003270A9" w:rsidRPr="00980DF3" w:rsidRDefault="003270A9">
            <w:pPr>
              <w:rPr>
                <w:rFonts w:ascii="Times New Roman" w:hAnsi="Times New Roman" w:cs="Times New Roman"/>
              </w:rPr>
            </w:pPr>
          </w:p>
        </w:tc>
      </w:tr>
      <w:tr w:rsidR="003270A9" w:rsidRPr="00980DF3" w14:paraId="7EE71DFE" w14:textId="77777777" w:rsidTr="00D310CC">
        <w:tc>
          <w:tcPr>
            <w:tcW w:w="5297" w:type="dxa"/>
            <w:gridSpan w:val="2"/>
          </w:tcPr>
          <w:p w14:paraId="6ACDEB2A" w14:textId="59273CF4" w:rsidR="003270A9" w:rsidRPr="00980DF3" w:rsidRDefault="003270A9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Телефон дежурной части УМВД</w:t>
            </w:r>
          </w:p>
        </w:tc>
        <w:tc>
          <w:tcPr>
            <w:tcW w:w="999" w:type="dxa"/>
          </w:tcPr>
          <w:p w14:paraId="78C3A49D" w14:textId="4F2B4AA7" w:rsidR="003270A9" w:rsidRPr="00980DF3" w:rsidRDefault="003270A9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573-57-15, 368-50-02</w:t>
            </w:r>
          </w:p>
        </w:tc>
        <w:tc>
          <w:tcPr>
            <w:tcW w:w="3269" w:type="dxa"/>
          </w:tcPr>
          <w:p w14:paraId="048F0CB5" w14:textId="77777777" w:rsidR="003270A9" w:rsidRPr="00980DF3" w:rsidRDefault="003270A9">
            <w:pPr>
              <w:rPr>
                <w:rFonts w:ascii="Times New Roman" w:hAnsi="Times New Roman" w:cs="Times New Roman"/>
              </w:rPr>
            </w:pPr>
          </w:p>
        </w:tc>
      </w:tr>
      <w:tr w:rsidR="003270A9" w:rsidRPr="00980DF3" w14:paraId="62E71C6F" w14:textId="77777777" w:rsidTr="00D310CC">
        <w:tc>
          <w:tcPr>
            <w:tcW w:w="5297" w:type="dxa"/>
            <w:gridSpan w:val="2"/>
          </w:tcPr>
          <w:p w14:paraId="6F17F39C" w14:textId="356173DA" w:rsidR="003270A9" w:rsidRPr="00980DF3" w:rsidRDefault="003270A9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Телефон доверия</w:t>
            </w:r>
          </w:p>
        </w:tc>
        <w:tc>
          <w:tcPr>
            <w:tcW w:w="999" w:type="dxa"/>
          </w:tcPr>
          <w:p w14:paraId="04E987E2" w14:textId="63DE56D7" w:rsidR="003270A9" w:rsidRPr="00980DF3" w:rsidRDefault="003270A9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573-56-49</w:t>
            </w:r>
          </w:p>
        </w:tc>
        <w:tc>
          <w:tcPr>
            <w:tcW w:w="3269" w:type="dxa"/>
          </w:tcPr>
          <w:p w14:paraId="0E0EA546" w14:textId="77777777" w:rsidR="003270A9" w:rsidRPr="00980DF3" w:rsidRDefault="003270A9">
            <w:pPr>
              <w:rPr>
                <w:rFonts w:ascii="Times New Roman" w:hAnsi="Times New Roman" w:cs="Times New Roman"/>
              </w:rPr>
            </w:pPr>
          </w:p>
        </w:tc>
      </w:tr>
      <w:tr w:rsidR="003270A9" w:rsidRPr="00980DF3" w14:paraId="02F6BD87" w14:textId="77777777" w:rsidTr="00520F76">
        <w:tc>
          <w:tcPr>
            <w:tcW w:w="9565" w:type="dxa"/>
            <w:gridSpan w:val="4"/>
          </w:tcPr>
          <w:p w14:paraId="7C41CA31" w14:textId="6BD72152" w:rsidR="003270A9" w:rsidRPr="00980DF3" w:rsidRDefault="003270A9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292929"/>
              </w:rPr>
              <w:t>Прокуратура Невского района</w:t>
            </w:r>
          </w:p>
        </w:tc>
      </w:tr>
      <w:tr w:rsidR="003270A9" w:rsidRPr="00980DF3" w14:paraId="511A03DC" w14:textId="77777777" w:rsidTr="00D310CC">
        <w:tc>
          <w:tcPr>
            <w:tcW w:w="3339" w:type="dxa"/>
          </w:tcPr>
          <w:p w14:paraId="4DFBE6BE" w14:textId="70A5E1AB" w:rsidR="003270A9" w:rsidRPr="00980DF3" w:rsidRDefault="003270A9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Прокурор Невского района, советник юстиции</w:t>
            </w:r>
          </w:p>
        </w:tc>
        <w:tc>
          <w:tcPr>
            <w:tcW w:w="1958" w:type="dxa"/>
          </w:tcPr>
          <w:p w14:paraId="53CFDF5D" w14:textId="67AD6762" w:rsidR="003270A9" w:rsidRPr="00980DF3" w:rsidRDefault="003270A9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Винецкий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999" w:type="dxa"/>
          </w:tcPr>
          <w:p w14:paraId="68B8D28B" w14:textId="1DD9663B" w:rsidR="003270A9" w:rsidRPr="00980DF3" w:rsidRDefault="003270A9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447-65-38</w:t>
            </w:r>
          </w:p>
        </w:tc>
        <w:tc>
          <w:tcPr>
            <w:tcW w:w="3269" w:type="dxa"/>
          </w:tcPr>
          <w:p w14:paraId="1571FD95" w14:textId="6AC4A5F8" w:rsidR="003270A9" w:rsidRPr="00980DF3" w:rsidRDefault="003270A9">
            <w:pPr>
              <w:rPr>
                <w:rFonts w:ascii="Times New Roman" w:hAnsi="Times New Roman" w:cs="Times New Roman"/>
              </w:rPr>
            </w:pP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ул.Народная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>, дом 38А</w:t>
            </w:r>
          </w:p>
        </w:tc>
      </w:tr>
      <w:tr w:rsidR="00520F76" w:rsidRPr="00980DF3" w14:paraId="285F98E8" w14:textId="77777777" w:rsidTr="00520F76">
        <w:tc>
          <w:tcPr>
            <w:tcW w:w="9565" w:type="dxa"/>
            <w:gridSpan w:val="4"/>
          </w:tcPr>
          <w:p w14:paraId="5FB7C724" w14:textId="4095EC7D" w:rsidR="00520F76" w:rsidRPr="00980DF3" w:rsidRDefault="00520F76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3270A9" w:rsidRPr="00980DF3" w14:paraId="232D5428" w14:textId="77777777" w:rsidTr="00D310CC">
        <w:tc>
          <w:tcPr>
            <w:tcW w:w="3339" w:type="dxa"/>
          </w:tcPr>
          <w:p w14:paraId="23D6A026" w14:textId="77777777" w:rsidR="003270A9" w:rsidRPr="00980DF3" w:rsidRDefault="003270A9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BCAA37A" w14:textId="77777777" w:rsidR="003270A9" w:rsidRPr="00980DF3" w:rsidRDefault="003270A9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7EE6FB7" w14:textId="77777777" w:rsidR="003270A9" w:rsidRPr="00980DF3" w:rsidRDefault="003270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014084A5" w14:textId="4039380D" w:rsidR="003270A9" w:rsidRPr="00980DF3" w:rsidRDefault="00520F76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 163 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"mailto:rnevsky@tunev.gov.spb.ru"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rnevsky@tunev.gov.spb.ru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520F76" w:rsidRPr="00980DF3" w14:paraId="4D74643E" w14:textId="77777777" w:rsidTr="00D310CC">
        <w:tc>
          <w:tcPr>
            <w:tcW w:w="3339" w:type="dxa"/>
          </w:tcPr>
          <w:p w14:paraId="4860C7FB" w14:textId="028A7A38" w:rsidR="00520F76" w:rsidRPr="00980DF3" w:rsidRDefault="00520F76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958" w:type="dxa"/>
          </w:tcPr>
          <w:p w14:paraId="43E4BE0D" w14:textId="157F7AD5" w:rsidR="00520F76" w:rsidRPr="00980DF3" w:rsidRDefault="00520F76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Ситдиков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999" w:type="dxa"/>
          </w:tcPr>
          <w:p w14:paraId="395BE42C" w14:textId="5697F19B" w:rsidR="00520F76" w:rsidRPr="00980DF3" w:rsidRDefault="00520F76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560-4792</w:t>
            </w:r>
          </w:p>
        </w:tc>
        <w:tc>
          <w:tcPr>
            <w:tcW w:w="3269" w:type="dxa"/>
          </w:tcPr>
          <w:p w14:paraId="154D3198" w14:textId="77777777" w:rsidR="00520F76" w:rsidRPr="00980DF3" w:rsidRDefault="00520F76">
            <w:pPr>
              <w:rPr>
                <w:rFonts w:ascii="Times New Roman" w:hAnsi="Times New Roman" w:cs="Times New Roman"/>
              </w:rPr>
            </w:pPr>
          </w:p>
        </w:tc>
      </w:tr>
      <w:tr w:rsidR="00520F76" w:rsidRPr="00980DF3" w14:paraId="0D4DE724" w14:textId="77777777" w:rsidTr="00D310CC">
        <w:tc>
          <w:tcPr>
            <w:tcW w:w="3339" w:type="dxa"/>
          </w:tcPr>
          <w:p w14:paraId="3091920A" w14:textId="1E1CA8F1" w:rsidR="00520F76" w:rsidRPr="00980DF3" w:rsidRDefault="00520F76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958" w:type="dxa"/>
          </w:tcPr>
          <w:p w14:paraId="5B9C5289" w14:textId="4C89F307" w:rsidR="00520F76" w:rsidRPr="00980DF3" w:rsidRDefault="00520F76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Оверчук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999" w:type="dxa"/>
          </w:tcPr>
          <w:p w14:paraId="171747DC" w14:textId="633D2656" w:rsidR="00520F76" w:rsidRPr="00980DF3" w:rsidRDefault="00520F76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560-1167</w:t>
            </w:r>
          </w:p>
        </w:tc>
        <w:tc>
          <w:tcPr>
            <w:tcW w:w="3269" w:type="dxa"/>
          </w:tcPr>
          <w:p w14:paraId="732C8096" w14:textId="77777777" w:rsidR="00520F76" w:rsidRPr="00980DF3" w:rsidRDefault="00520F76">
            <w:pPr>
              <w:rPr>
                <w:rFonts w:ascii="Times New Roman" w:hAnsi="Times New Roman" w:cs="Times New Roman"/>
              </w:rPr>
            </w:pPr>
          </w:p>
        </w:tc>
      </w:tr>
      <w:tr w:rsidR="00520F76" w:rsidRPr="00980DF3" w14:paraId="1A3D587E" w14:textId="77777777" w:rsidTr="00D310CC">
        <w:tc>
          <w:tcPr>
            <w:tcW w:w="5297" w:type="dxa"/>
            <w:gridSpan w:val="2"/>
          </w:tcPr>
          <w:p w14:paraId="4D1684EB" w14:textId="59C37507" w:rsidR="00520F76" w:rsidRPr="00980DF3" w:rsidRDefault="00520F76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Дежурный помощник главы администрации, круглосуточно</w:t>
            </w:r>
          </w:p>
        </w:tc>
        <w:tc>
          <w:tcPr>
            <w:tcW w:w="999" w:type="dxa"/>
          </w:tcPr>
          <w:p w14:paraId="73F6117F" w14:textId="3A6D680F" w:rsidR="00520F76" w:rsidRPr="00980DF3" w:rsidRDefault="00520F76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560-0027</w:t>
            </w:r>
          </w:p>
        </w:tc>
        <w:tc>
          <w:tcPr>
            <w:tcW w:w="3269" w:type="dxa"/>
          </w:tcPr>
          <w:p w14:paraId="420A2514" w14:textId="77777777" w:rsidR="00520F76" w:rsidRPr="00980DF3" w:rsidRDefault="00520F76">
            <w:pPr>
              <w:rPr>
                <w:rFonts w:ascii="Times New Roman" w:hAnsi="Times New Roman" w:cs="Times New Roman"/>
              </w:rPr>
            </w:pPr>
          </w:p>
        </w:tc>
      </w:tr>
      <w:tr w:rsidR="00520F76" w:rsidRPr="00980DF3" w14:paraId="3A35ADE1" w14:textId="77777777" w:rsidTr="00D310CC">
        <w:tc>
          <w:tcPr>
            <w:tcW w:w="5297" w:type="dxa"/>
            <w:gridSpan w:val="2"/>
          </w:tcPr>
          <w:p w14:paraId="70EF309B" w14:textId="123DCB1D" w:rsidR="00520F76" w:rsidRPr="00980DF3" w:rsidRDefault="00520F76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Приемная по обращениям граждан (справочное)</w:t>
            </w:r>
          </w:p>
        </w:tc>
        <w:tc>
          <w:tcPr>
            <w:tcW w:w="999" w:type="dxa"/>
          </w:tcPr>
          <w:p w14:paraId="23288CC4" w14:textId="67A5CBD5" w:rsidR="00520F76" w:rsidRPr="00980DF3" w:rsidRDefault="00520F76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560-1006</w:t>
            </w:r>
          </w:p>
        </w:tc>
        <w:tc>
          <w:tcPr>
            <w:tcW w:w="3269" w:type="dxa"/>
          </w:tcPr>
          <w:p w14:paraId="65AD08C0" w14:textId="77777777" w:rsidR="00520F76" w:rsidRPr="00980DF3" w:rsidRDefault="00520F76">
            <w:pPr>
              <w:rPr>
                <w:rFonts w:ascii="Times New Roman" w:hAnsi="Times New Roman" w:cs="Times New Roman"/>
              </w:rPr>
            </w:pPr>
          </w:p>
        </w:tc>
      </w:tr>
      <w:tr w:rsidR="00520F76" w:rsidRPr="00980DF3" w14:paraId="67AC4DA6" w14:textId="77777777" w:rsidTr="00520F76">
        <w:tc>
          <w:tcPr>
            <w:tcW w:w="9565" w:type="dxa"/>
            <w:gridSpan w:val="4"/>
          </w:tcPr>
          <w:p w14:paraId="4A8B93A7" w14:textId="2076BE68" w:rsidR="00520F76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E80441" w:rsidRPr="00980DF3" w14:paraId="1E56F9A2" w14:textId="77777777" w:rsidTr="00D310CC">
        <w:tc>
          <w:tcPr>
            <w:tcW w:w="3339" w:type="dxa"/>
          </w:tcPr>
          <w:p w14:paraId="51D81DA9" w14:textId="365C278C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58" w:type="dxa"/>
          </w:tcPr>
          <w:p w14:paraId="6AF6B5DB" w14:textId="0866065F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Булах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999" w:type="dxa"/>
          </w:tcPr>
          <w:p w14:paraId="15AB8E1E" w14:textId="4D0F1C30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367-6074</w:t>
            </w:r>
          </w:p>
        </w:tc>
        <w:tc>
          <w:tcPr>
            <w:tcW w:w="3269" w:type="dxa"/>
          </w:tcPr>
          <w:p w14:paraId="7177DC9A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1DDDC5A0" w14:textId="77777777" w:rsidTr="00E80441">
        <w:tc>
          <w:tcPr>
            <w:tcW w:w="9565" w:type="dxa"/>
            <w:gridSpan w:val="4"/>
          </w:tcPr>
          <w:p w14:paraId="559A5C8F" w14:textId="08AC1503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E80441" w:rsidRPr="00980DF3" w14:paraId="0B8AB0C7" w14:textId="77777777" w:rsidTr="00D310CC">
        <w:tc>
          <w:tcPr>
            <w:tcW w:w="3339" w:type="dxa"/>
          </w:tcPr>
          <w:p w14:paraId="70FB9AC7" w14:textId="62D70CAA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58" w:type="dxa"/>
          </w:tcPr>
          <w:p w14:paraId="7F6DC59E" w14:textId="6F0DC95F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Юрина Екатерина Владимировна</w:t>
            </w:r>
          </w:p>
        </w:tc>
        <w:tc>
          <w:tcPr>
            <w:tcW w:w="999" w:type="dxa"/>
          </w:tcPr>
          <w:p w14:paraId="31432C05" w14:textId="7EF325C3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560-8487</w:t>
            </w:r>
          </w:p>
        </w:tc>
        <w:tc>
          <w:tcPr>
            <w:tcW w:w="3269" w:type="dxa"/>
          </w:tcPr>
          <w:p w14:paraId="78FC8BC3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123F2D60" w14:textId="77777777" w:rsidTr="00E80441">
        <w:tc>
          <w:tcPr>
            <w:tcW w:w="9565" w:type="dxa"/>
            <w:gridSpan w:val="4"/>
          </w:tcPr>
          <w:p w14:paraId="5EAC477B" w14:textId="61F2E318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Комиссия по организации летнего отдыха и занятости  детей и подростков</w:t>
            </w:r>
          </w:p>
        </w:tc>
      </w:tr>
      <w:tr w:rsidR="00E80441" w:rsidRPr="00980DF3" w14:paraId="5569EE9B" w14:textId="77777777" w:rsidTr="00D310CC">
        <w:tc>
          <w:tcPr>
            <w:tcW w:w="3339" w:type="dxa"/>
          </w:tcPr>
          <w:p w14:paraId="0AD46229" w14:textId="4C1A9220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58" w:type="dxa"/>
          </w:tcPr>
          <w:p w14:paraId="10C6663C" w14:textId="77777777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64CCD23" w14:textId="3CEA89D9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560-7162</w:t>
            </w:r>
          </w:p>
        </w:tc>
        <w:tc>
          <w:tcPr>
            <w:tcW w:w="3269" w:type="dxa"/>
          </w:tcPr>
          <w:p w14:paraId="6B667A2D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7B76BA92" w14:textId="77777777" w:rsidTr="00E80441">
        <w:tc>
          <w:tcPr>
            <w:tcW w:w="9565" w:type="dxa"/>
            <w:gridSpan w:val="4"/>
          </w:tcPr>
          <w:p w14:paraId="63C44422" w14:textId="6C3C25FA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E80441" w:rsidRPr="00980DF3" w14:paraId="6A7BE401" w14:textId="77777777" w:rsidTr="00D310CC">
        <w:tc>
          <w:tcPr>
            <w:tcW w:w="3339" w:type="dxa"/>
          </w:tcPr>
          <w:p w14:paraId="32BD6C2F" w14:textId="4961A49A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958" w:type="dxa"/>
          </w:tcPr>
          <w:p w14:paraId="27EC1C6B" w14:textId="500AF80C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Ирина Сергеевна</w:t>
            </w:r>
          </w:p>
        </w:tc>
        <w:tc>
          <w:tcPr>
            <w:tcW w:w="999" w:type="dxa"/>
          </w:tcPr>
          <w:p w14:paraId="280B0A71" w14:textId="13FC1532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560-1057</w:t>
            </w:r>
          </w:p>
        </w:tc>
        <w:tc>
          <w:tcPr>
            <w:tcW w:w="3269" w:type="dxa"/>
          </w:tcPr>
          <w:p w14:paraId="4A9C5529" w14:textId="50741BC0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 163</w:t>
            </w:r>
          </w:p>
        </w:tc>
      </w:tr>
      <w:tr w:rsidR="00E80441" w:rsidRPr="00980DF3" w14:paraId="47580AE1" w14:textId="77777777" w:rsidTr="00D310CC">
        <w:tc>
          <w:tcPr>
            <w:tcW w:w="3339" w:type="dxa"/>
          </w:tcPr>
          <w:p w14:paraId="061177B1" w14:textId="66B516D1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1958" w:type="dxa"/>
          </w:tcPr>
          <w:p w14:paraId="6729748D" w14:textId="15977E56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Недзведский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Казимирович</w:t>
            </w:r>
          </w:p>
        </w:tc>
        <w:tc>
          <w:tcPr>
            <w:tcW w:w="999" w:type="dxa"/>
          </w:tcPr>
          <w:p w14:paraId="3C69285A" w14:textId="7D876C70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560-0034</w:t>
            </w:r>
          </w:p>
        </w:tc>
        <w:tc>
          <w:tcPr>
            <w:tcW w:w="3269" w:type="dxa"/>
          </w:tcPr>
          <w:p w14:paraId="293DEA73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10034EB1" w14:textId="77777777" w:rsidTr="00D310CC">
        <w:tc>
          <w:tcPr>
            <w:tcW w:w="3339" w:type="dxa"/>
          </w:tcPr>
          <w:p w14:paraId="4F59FA1A" w14:textId="75DF2273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зам. начальника</w:t>
            </w:r>
          </w:p>
        </w:tc>
        <w:tc>
          <w:tcPr>
            <w:tcW w:w="1958" w:type="dxa"/>
          </w:tcPr>
          <w:p w14:paraId="49DC9302" w14:textId="311A6211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Жукова Ирина Валентиновна</w:t>
            </w:r>
          </w:p>
        </w:tc>
        <w:tc>
          <w:tcPr>
            <w:tcW w:w="999" w:type="dxa"/>
          </w:tcPr>
          <w:p w14:paraId="2E008C38" w14:textId="1F5597E3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560-0334</w:t>
            </w:r>
          </w:p>
        </w:tc>
        <w:tc>
          <w:tcPr>
            <w:tcW w:w="3269" w:type="dxa"/>
          </w:tcPr>
          <w:p w14:paraId="661007AC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062385E5" w14:textId="77777777" w:rsidTr="00D310CC">
        <w:tc>
          <w:tcPr>
            <w:tcW w:w="3339" w:type="dxa"/>
          </w:tcPr>
          <w:p w14:paraId="5D7F4371" w14:textId="61FC94D1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Сектор социальной поддержки граждан</w:t>
            </w:r>
          </w:p>
        </w:tc>
        <w:tc>
          <w:tcPr>
            <w:tcW w:w="1958" w:type="dxa"/>
          </w:tcPr>
          <w:p w14:paraId="764B29DA" w14:textId="31E5FF93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Алексеевна</w:t>
            </w:r>
          </w:p>
        </w:tc>
        <w:tc>
          <w:tcPr>
            <w:tcW w:w="999" w:type="dxa"/>
          </w:tcPr>
          <w:p w14:paraId="3C918E4D" w14:textId="5F8A8896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568-0410</w:t>
            </w:r>
          </w:p>
        </w:tc>
        <w:tc>
          <w:tcPr>
            <w:tcW w:w="3269" w:type="dxa"/>
          </w:tcPr>
          <w:p w14:paraId="370CEE6C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27D1A3C2" w14:textId="77777777" w:rsidTr="00D310CC">
        <w:tc>
          <w:tcPr>
            <w:tcW w:w="3339" w:type="dxa"/>
          </w:tcPr>
          <w:p w14:paraId="23A9AA92" w14:textId="60A6C8B1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Сектор по делам инвалидов</w:t>
            </w:r>
          </w:p>
        </w:tc>
        <w:tc>
          <w:tcPr>
            <w:tcW w:w="1958" w:type="dxa"/>
          </w:tcPr>
          <w:p w14:paraId="3F0170F7" w14:textId="796E2535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Федотова Татьяна Николаевна</w:t>
            </w:r>
          </w:p>
        </w:tc>
        <w:tc>
          <w:tcPr>
            <w:tcW w:w="999" w:type="dxa"/>
          </w:tcPr>
          <w:p w14:paraId="355789F9" w14:textId="11966C93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560-8591</w:t>
            </w:r>
          </w:p>
        </w:tc>
        <w:tc>
          <w:tcPr>
            <w:tcW w:w="3269" w:type="dxa"/>
          </w:tcPr>
          <w:p w14:paraId="7A54F1EA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401C69C4" w14:textId="77777777" w:rsidTr="00D310CC">
        <w:tc>
          <w:tcPr>
            <w:tcW w:w="3339" w:type="dxa"/>
          </w:tcPr>
          <w:p w14:paraId="76B9A36E" w14:textId="52D002DE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Сектор пособий</w:t>
            </w:r>
          </w:p>
        </w:tc>
        <w:tc>
          <w:tcPr>
            <w:tcW w:w="1958" w:type="dxa"/>
          </w:tcPr>
          <w:p w14:paraId="4ABFBCFB" w14:textId="110AD2B9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Авилова Елена Валерьевна</w:t>
            </w:r>
          </w:p>
        </w:tc>
        <w:tc>
          <w:tcPr>
            <w:tcW w:w="999" w:type="dxa"/>
          </w:tcPr>
          <w:p w14:paraId="38C1B323" w14:textId="6742AF0A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560-8478</w:t>
            </w:r>
          </w:p>
        </w:tc>
        <w:tc>
          <w:tcPr>
            <w:tcW w:w="3269" w:type="dxa"/>
          </w:tcPr>
          <w:p w14:paraId="7A022A44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7465DB97" w14:textId="77777777" w:rsidTr="00D310CC">
        <w:tc>
          <w:tcPr>
            <w:tcW w:w="3339" w:type="dxa"/>
          </w:tcPr>
          <w:p w14:paraId="3270D43E" w14:textId="0441F671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Сектор защиты семьи и детства</w:t>
            </w:r>
          </w:p>
        </w:tc>
        <w:tc>
          <w:tcPr>
            <w:tcW w:w="1958" w:type="dxa"/>
          </w:tcPr>
          <w:p w14:paraId="2D8B27B1" w14:textId="7197FE6D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Доценко Лидия Григорьевна</w:t>
            </w:r>
          </w:p>
        </w:tc>
        <w:tc>
          <w:tcPr>
            <w:tcW w:w="999" w:type="dxa"/>
          </w:tcPr>
          <w:p w14:paraId="4E7E6A9F" w14:textId="6F089055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560-8875</w:t>
            </w:r>
          </w:p>
        </w:tc>
        <w:tc>
          <w:tcPr>
            <w:tcW w:w="3269" w:type="dxa"/>
          </w:tcPr>
          <w:p w14:paraId="62CD2DE0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62B54414" w14:textId="77777777" w:rsidTr="00D310CC">
        <w:tc>
          <w:tcPr>
            <w:tcW w:w="3339" w:type="dxa"/>
          </w:tcPr>
          <w:p w14:paraId="6CFA5C54" w14:textId="36960D15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Сектор планирования и развития сети подведомственных учреждений</w:t>
            </w:r>
          </w:p>
        </w:tc>
        <w:tc>
          <w:tcPr>
            <w:tcW w:w="1958" w:type="dxa"/>
          </w:tcPr>
          <w:p w14:paraId="5BB4FD2C" w14:textId="3580B060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Егорова Ольга Викторовна</w:t>
            </w:r>
          </w:p>
        </w:tc>
        <w:tc>
          <w:tcPr>
            <w:tcW w:w="999" w:type="dxa"/>
          </w:tcPr>
          <w:p w14:paraId="49616829" w14:textId="24FB333C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560-8665</w:t>
            </w:r>
          </w:p>
        </w:tc>
        <w:tc>
          <w:tcPr>
            <w:tcW w:w="3269" w:type="dxa"/>
          </w:tcPr>
          <w:p w14:paraId="38E5CB4E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431F4F64" w14:textId="77777777" w:rsidTr="00D310CC">
        <w:tc>
          <w:tcPr>
            <w:tcW w:w="3339" w:type="dxa"/>
          </w:tcPr>
          <w:p w14:paraId="04DD7B49" w14:textId="2335966E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Сектор координации и контроля деятельности подведомственных учреждений</w:t>
            </w:r>
          </w:p>
        </w:tc>
        <w:tc>
          <w:tcPr>
            <w:tcW w:w="1958" w:type="dxa"/>
          </w:tcPr>
          <w:p w14:paraId="3FCF638E" w14:textId="59D8D167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Смирнова Елена Николаевна</w:t>
            </w:r>
          </w:p>
        </w:tc>
        <w:tc>
          <w:tcPr>
            <w:tcW w:w="999" w:type="dxa"/>
          </w:tcPr>
          <w:p w14:paraId="122B15BB" w14:textId="6DE63548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560-8644</w:t>
            </w:r>
          </w:p>
        </w:tc>
        <w:tc>
          <w:tcPr>
            <w:tcW w:w="3269" w:type="dxa"/>
          </w:tcPr>
          <w:p w14:paraId="19ED63EE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580DA3E4" w14:textId="77777777" w:rsidTr="00D310CC">
        <w:tc>
          <w:tcPr>
            <w:tcW w:w="3339" w:type="dxa"/>
          </w:tcPr>
          <w:p w14:paraId="29080A38" w14:textId="3F5E0028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958" w:type="dxa"/>
          </w:tcPr>
          <w:p w14:paraId="347CDA0A" w14:textId="01A69B34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Спиридонова Надежда Алексеевна</w:t>
            </w:r>
          </w:p>
        </w:tc>
        <w:tc>
          <w:tcPr>
            <w:tcW w:w="999" w:type="dxa"/>
          </w:tcPr>
          <w:p w14:paraId="34C5875A" w14:textId="6F9CC220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412-2309</w:t>
            </w:r>
          </w:p>
        </w:tc>
        <w:tc>
          <w:tcPr>
            <w:tcW w:w="3269" w:type="dxa"/>
          </w:tcPr>
          <w:p w14:paraId="18E659BF" w14:textId="46AA40AB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Бабушкина, 42, корп. 4</w:t>
            </w:r>
          </w:p>
        </w:tc>
      </w:tr>
      <w:tr w:rsidR="00E80441" w:rsidRPr="00980DF3" w14:paraId="0B1944B6" w14:textId="77777777" w:rsidTr="00D310CC">
        <w:tc>
          <w:tcPr>
            <w:tcW w:w="3339" w:type="dxa"/>
          </w:tcPr>
          <w:p w14:paraId="3E9E0A71" w14:textId="029172F1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здравоохранения</w:t>
            </w:r>
          </w:p>
        </w:tc>
        <w:tc>
          <w:tcPr>
            <w:tcW w:w="1958" w:type="dxa"/>
          </w:tcPr>
          <w:p w14:paraId="500371C8" w14:textId="038C3A0B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Илюшин Юрий Михайлович</w:t>
            </w:r>
          </w:p>
        </w:tc>
        <w:tc>
          <w:tcPr>
            <w:tcW w:w="999" w:type="dxa"/>
          </w:tcPr>
          <w:p w14:paraId="2F30F29A" w14:textId="359B5957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560-0246</w:t>
            </w:r>
          </w:p>
        </w:tc>
        <w:tc>
          <w:tcPr>
            <w:tcW w:w="3269" w:type="dxa"/>
          </w:tcPr>
          <w:p w14:paraId="03D7DBD6" w14:textId="4E6DCD5D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 163</w:t>
            </w:r>
          </w:p>
        </w:tc>
      </w:tr>
      <w:tr w:rsidR="00E80441" w:rsidRPr="00980DF3" w14:paraId="3539FA73" w14:textId="77777777" w:rsidTr="00D310CC">
        <w:tc>
          <w:tcPr>
            <w:tcW w:w="3339" w:type="dxa"/>
          </w:tcPr>
          <w:p w14:paraId="18FBE5B4" w14:textId="5AFA6C8B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958" w:type="dxa"/>
          </w:tcPr>
          <w:p w14:paraId="12A7DB79" w14:textId="53065919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Айзенкай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Григорий Моисеевич</w:t>
            </w:r>
          </w:p>
        </w:tc>
        <w:tc>
          <w:tcPr>
            <w:tcW w:w="999" w:type="dxa"/>
          </w:tcPr>
          <w:p w14:paraId="4C9B6375" w14:textId="3594F7F6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560-4340</w:t>
            </w:r>
          </w:p>
        </w:tc>
        <w:tc>
          <w:tcPr>
            <w:tcW w:w="3269" w:type="dxa"/>
          </w:tcPr>
          <w:p w14:paraId="004369AE" w14:textId="469D007B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 163</w:t>
            </w:r>
          </w:p>
        </w:tc>
      </w:tr>
      <w:tr w:rsidR="00E80441" w:rsidRPr="00980DF3" w14:paraId="3983A83C" w14:textId="77777777" w:rsidTr="00D310CC">
        <w:tc>
          <w:tcPr>
            <w:tcW w:w="3339" w:type="dxa"/>
          </w:tcPr>
          <w:p w14:paraId="0271E39F" w14:textId="67C61B53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молодежной политики и взаимодействия с общественными организациями</w:t>
            </w:r>
          </w:p>
        </w:tc>
        <w:tc>
          <w:tcPr>
            <w:tcW w:w="1958" w:type="dxa"/>
          </w:tcPr>
          <w:p w14:paraId="6635F8EB" w14:textId="0C5E77D2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Лябин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999" w:type="dxa"/>
          </w:tcPr>
          <w:p w14:paraId="3F9B3C03" w14:textId="1F2762F2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560-3162</w:t>
            </w:r>
          </w:p>
        </w:tc>
        <w:tc>
          <w:tcPr>
            <w:tcW w:w="3269" w:type="dxa"/>
          </w:tcPr>
          <w:p w14:paraId="415A1FD3" w14:textId="3F6CE7AA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 163</w:t>
            </w:r>
          </w:p>
        </w:tc>
      </w:tr>
      <w:tr w:rsidR="00E80441" w:rsidRPr="00980DF3" w14:paraId="1AEFB391" w14:textId="77777777" w:rsidTr="00D310CC">
        <w:tc>
          <w:tcPr>
            <w:tcW w:w="3339" w:type="dxa"/>
          </w:tcPr>
          <w:p w14:paraId="77624678" w14:textId="0D51ED19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</w:t>
            </w:r>
          </w:p>
        </w:tc>
        <w:tc>
          <w:tcPr>
            <w:tcW w:w="1958" w:type="dxa"/>
          </w:tcPr>
          <w:p w14:paraId="10365113" w14:textId="1B017FF2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Заярная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Яковлевна</w:t>
            </w:r>
          </w:p>
        </w:tc>
        <w:tc>
          <w:tcPr>
            <w:tcW w:w="999" w:type="dxa"/>
          </w:tcPr>
          <w:p w14:paraId="0ED0F389" w14:textId="239632AB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560-44-37</w:t>
            </w:r>
          </w:p>
        </w:tc>
        <w:tc>
          <w:tcPr>
            <w:tcW w:w="3269" w:type="dxa"/>
          </w:tcPr>
          <w:p w14:paraId="011B9A00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0FA87B9B" w14:textId="77777777" w:rsidTr="00E80441">
        <w:tc>
          <w:tcPr>
            <w:tcW w:w="9565" w:type="dxa"/>
            <w:gridSpan w:val="4"/>
          </w:tcPr>
          <w:p w14:paraId="1F1F5264" w14:textId="7B02D454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E80441" w:rsidRPr="00980DF3" w14:paraId="404BB414" w14:textId="77777777" w:rsidTr="00D310CC">
        <w:tc>
          <w:tcPr>
            <w:tcW w:w="3339" w:type="dxa"/>
          </w:tcPr>
          <w:p w14:paraId="5EE48DF3" w14:textId="77777777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12698FE" w14:textId="77777777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40C80976" w14:textId="77777777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551FCEC1" w14:textId="59B7E2CB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ул. Братьев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Грибакиных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>, 5</w:t>
            </w:r>
          </w:p>
        </w:tc>
      </w:tr>
      <w:tr w:rsidR="00E80441" w:rsidRPr="00980DF3" w14:paraId="0F963567" w14:textId="77777777" w:rsidTr="00D310CC">
        <w:tc>
          <w:tcPr>
            <w:tcW w:w="3339" w:type="dxa"/>
          </w:tcPr>
          <w:p w14:paraId="068B66E2" w14:textId="2D7EF0B3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958" w:type="dxa"/>
          </w:tcPr>
          <w:p w14:paraId="2CF6923E" w14:textId="79E4DB4A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Дмитриев Виктор Васильевич</w:t>
            </w:r>
          </w:p>
        </w:tc>
        <w:tc>
          <w:tcPr>
            <w:tcW w:w="999" w:type="dxa"/>
          </w:tcPr>
          <w:p w14:paraId="0A551976" w14:textId="5BBDA509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368-5000</w:t>
            </w:r>
          </w:p>
        </w:tc>
        <w:tc>
          <w:tcPr>
            <w:tcW w:w="3269" w:type="dxa"/>
          </w:tcPr>
          <w:p w14:paraId="7DBE7B89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0084293D" w14:textId="77777777" w:rsidTr="00D310CC">
        <w:tc>
          <w:tcPr>
            <w:tcW w:w="3339" w:type="dxa"/>
          </w:tcPr>
          <w:p w14:paraId="075C3B61" w14:textId="15712D8D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Дежурная часть</w:t>
            </w:r>
          </w:p>
        </w:tc>
        <w:tc>
          <w:tcPr>
            <w:tcW w:w="1958" w:type="dxa"/>
          </w:tcPr>
          <w:p w14:paraId="785EBBAC" w14:textId="31ED478D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</w:tcPr>
          <w:p w14:paraId="6552A19B" w14:textId="76DEB114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573-5702</w:t>
            </w:r>
          </w:p>
        </w:tc>
        <w:tc>
          <w:tcPr>
            <w:tcW w:w="3269" w:type="dxa"/>
          </w:tcPr>
          <w:p w14:paraId="2E0E9558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4403B4B0" w14:textId="77777777" w:rsidTr="00D310CC">
        <w:tc>
          <w:tcPr>
            <w:tcW w:w="3339" w:type="dxa"/>
          </w:tcPr>
          <w:p w14:paraId="45E8344A" w14:textId="44ED8A49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делам несовершеннолетних</w:t>
            </w:r>
          </w:p>
        </w:tc>
        <w:tc>
          <w:tcPr>
            <w:tcW w:w="1958" w:type="dxa"/>
          </w:tcPr>
          <w:p w14:paraId="782AD851" w14:textId="46F41584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Ческидова Кира Николаевна</w:t>
            </w:r>
          </w:p>
        </w:tc>
        <w:tc>
          <w:tcPr>
            <w:tcW w:w="999" w:type="dxa"/>
          </w:tcPr>
          <w:p w14:paraId="1EB988AC" w14:textId="1CEA49EA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567-4390</w:t>
            </w:r>
          </w:p>
        </w:tc>
        <w:tc>
          <w:tcPr>
            <w:tcW w:w="3269" w:type="dxa"/>
          </w:tcPr>
          <w:p w14:paraId="4EBD0207" w14:textId="2C11627F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Крупской, 30</w:t>
            </w:r>
          </w:p>
        </w:tc>
      </w:tr>
      <w:tr w:rsidR="00E80441" w:rsidRPr="00980DF3" w14:paraId="4559F97B" w14:textId="77777777" w:rsidTr="00D310CC">
        <w:tc>
          <w:tcPr>
            <w:tcW w:w="3339" w:type="dxa"/>
          </w:tcPr>
          <w:p w14:paraId="0CB1044C" w14:textId="5CB63AD5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1958" w:type="dxa"/>
          </w:tcPr>
          <w:p w14:paraId="7DFE9379" w14:textId="77777777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A6C8E2E" w14:textId="36490762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573-5653</w:t>
            </w:r>
          </w:p>
        </w:tc>
        <w:tc>
          <w:tcPr>
            <w:tcW w:w="3269" w:type="dxa"/>
          </w:tcPr>
          <w:p w14:paraId="2197530E" w14:textId="77777777" w:rsidR="00E80441" w:rsidRPr="00980DF3" w:rsidRDefault="00E80441">
            <w:pPr>
              <w:rPr>
                <w:rFonts w:ascii="Times New Roman" w:hAnsi="Times New Roman" w:cs="Times New Roman"/>
              </w:rPr>
            </w:pPr>
          </w:p>
        </w:tc>
      </w:tr>
      <w:tr w:rsidR="00E80441" w:rsidRPr="00980DF3" w14:paraId="6C5FAA39" w14:textId="77777777" w:rsidTr="00E80441">
        <w:tc>
          <w:tcPr>
            <w:tcW w:w="9565" w:type="dxa"/>
            <w:gridSpan w:val="4"/>
          </w:tcPr>
          <w:p w14:paraId="246C5E05" w14:textId="32150614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ГУ «ЦЕНТР ЗАНЯТОСТИ НАСЕЛЕНИЯ НЕВСКОГО РАЙОНА»</w:t>
            </w:r>
          </w:p>
        </w:tc>
      </w:tr>
      <w:tr w:rsidR="00E80441" w:rsidRPr="00980DF3" w14:paraId="7AE63F37" w14:textId="77777777" w:rsidTr="00D310CC">
        <w:tc>
          <w:tcPr>
            <w:tcW w:w="3339" w:type="dxa"/>
          </w:tcPr>
          <w:p w14:paraId="08AC846C" w14:textId="071D5C59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Справочное</w:t>
            </w:r>
          </w:p>
        </w:tc>
        <w:tc>
          <w:tcPr>
            <w:tcW w:w="1958" w:type="dxa"/>
          </w:tcPr>
          <w:p w14:paraId="5D60E34C" w14:textId="77777777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8FCC00F" w14:textId="267B357B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367-0105</w:t>
            </w:r>
          </w:p>
        </w:tc>
        <w:tc>
          <w:tcPr>
            <w:tcW w:w="3269" w:type="dxa"/>
          </w:tcPr>
          <w:p w14:paraId="4360FD67" w14:textId="04E7B43F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Бабушкина, 52</w:t>
            </w:r>
          </w:p>
        </w:tc>
      </w:tr>
      <w:tr w:rsidR="00E80441" w:rsidRPr="00980DF3" w14:paraId="3E3801ED" w14:textId="77777777" w:rsidTr="00D310CC">
        <w:tc>
          <w:tcPr>
            <w:tcW w:w="3339" w:type="dxa"/>
          </w:tcPr>
          <w:p w14:paraId="15992410" w14:textId="21A8B77D" w:rsidR="00E80441" w:rsidRPr="00980DF3" w:rsidRDefault="00E8044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58" w:type="dxa"/>
          </w:tcPr>
          <w:p w14:paraId="2F093798" w14:textId="6093EAB5" w:rsidR="00E80441" w:rsidRPr="00980DF3" w:rsidRDefault="00E8044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Горлов Виктор Михайлович</w:t>
            </w:r>
          </w:p>
        </w:tc>
        <w:tc>
          <w:tcPr>
            <w:tcW w:w="999" w:type="dxa"/>
          </w:tcPr>
          <w:p w14:paraId="0FA67FC7" w14:textId="5FBF75F7" w:rsidR="00E80441" w:rsidRPr="00980DF3" w:rsidRDefault="00E8044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367-8839</w:t>
            </w:r>
          </w:p>
        </w:tc>
        <w:tc>
          <w:tcPr>
            <w:tcW w:w="3269" w:type="dxa"/>
          </w:tcPr>
          <w:p w14:paraId="01809DF2" w14:textId="090A3978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"mailto:admin1.nevsky@rspb.ru"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admin1.nevsky@rspb.ru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E80441" w:rsidRPr="00980DF3" w14:paraId="6CF3A107" w14:textId="77777777" w:rsidTr="00E80441">
        <w:tc>
          <w:tcPr>
            <w:tcW w:w="9565" w:type="dxa"/>
            <w:gridSpan w:val="4"/>
          </w:tcPr>
          <w:p w14:paraId="5E43DFF5" w14:textId="42321103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E80441" w:rsidRPr="00980DF3" w14:paraId="422A4D0B" w14:textId="77777777" w:rsidTr="00E80441">
        <w:tc>
          <w:tcPr>
            <w:tcW w:w="9565" w:type="dxa"/>
            <w:gridSpan w:val="4"/>
          </w:tcPr>
          <w:p w14:paraId="106307AE" w14:textId="460CDA73" w:rsidR="00E80441" w:rsidRPr="00980DF3" w:rsidRDefault="00E8044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СПб ГБУ «Комплексный центр социального обслуживания населения Невского района»</w:t>
            </w:r>
          </w:p>
        </w:tc>
      </w:tr>
      <w:tr w:rsidR="00E80441" w:rsidRPr="00980DF3" w14:paraId="3068E340" w14:textId="77777777" w:rsidTr="00D310CC">
        <w:tc>
          <w:tcPr>
            <w:tcW w:w="3339" w:type="dxa"/>
          </w:tcPr>
          <w:p w14:paraId="1F524ABA" w14:textId="725DC2A8" w:rsidR="00E80441" w:rsidRPr="00980DF3" w:rsidRDefault="002410D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58" w:type="dxa"/>
          </w:tcPr>
          <w:p w14:paraId="33098049" w14:textId="27A4E5D0" w:rsidR="00E8044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Трахова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999" w:type="dxa"/>
          </w:tcPr>
          <w:p w14:paraId="0E8B4BA3" w14:textId="6D5A4429" w:rsidR="00E8044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362-8006</w:t>
            </w:r>
          </w:p>
        </w:tc>
        <w:tc>
          <w:tcPr>
            <w:tcW w:w="3269" w:type="dxa"/>
          </w:tcPr>
          <w:p w14:paraId="10E15AE6" w14:textId="6B340383" w:rsidR="00E8044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35ABF9B1" w14:textId="77777777" w:rsidTr="00D310CC">
        <w:tc>
          <w:tcPr>
            <w:tcW w:w="3339" w:type="dxa"/>
          </w:tcPr>
          <w:p w14:paraId="1DBD1021" w14:textId="1B2B68F6" w:rsidR="002410D1" w:rsidRPr="00980DF3" w:rsidRDefault="002410D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1958" w:type="dxa"/>
          </w:tcPr>
          <w:p w14:paraId="7920911C" w14:textId="5967B15E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Романова Светлана Юрьевна</w:t>
            </w:r>
          </w:p>
        </w:tc>
        <w:tc>
          <w:tcPr>
            <w:tcW w:w="999" w:type="dxa"/>
          </w:tcPr>
          <w:p w14:paraId="716BD82E" w14:textId="7A0C3B43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362-8452</w:t>
            </w:r>
          </w:p>
        </w:tc>
        <w:tc>
          <w:tcPr>
            <w:tcW w:w="3269" w:type="dxa"/>
          </w:tcPr>
          <w:p w14:paraId="51514409" w14:textId="77332A1D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23205F25" w14:textId="77777777" w:rsidTr="00D310CC">
        <w:tc>
          <w:tcPr>
            <w:tcW w:w="3339" w:type="dxa"/>
          </w:tcPr>
          <w:p w14:paraId="6245247E" w14:textId="2BEECDFB" w:rsidR="002410D1" w:rsidRPr="00980DF3" w:rsidRDefault="002410D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 №1</w:t>
            </w:r>
          </w:p>
        </w:tc>
        <w:tc>
          <w:tcPr>
            <w:tcW w:w="1958" w:type="dxa"/>
          </w:tcPr>
          <w:p w14:paraId="1195F228" w14:textId="424A6A8F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Елатенцева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  Анна Петровна</w:t>
            </w:r>
          </w:p>
        </w:tc>
        <w:tc>
          <w:tcPr>
            <w:tcW w:w="999" w:type="dxa"/>
          </w:tcPr>
          <w:p w14:paraId="4077B017" w14:textId="3BE6B51C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578-6574</w:t>
            </w:r>
          </w:p>
        </w:tc>
        <w:tc>
          <w:tcPr>
            <w:tcW w:w="3269" w:type="dxa"/>
          </w:tcPr>
          <w:p w14:paraId="4AAB27BD" w14:textId="00E38862" w:rsidR="002410D1" w:rsidRPr="00980DF3" w:rsidRDefault="002410D1">
            <w:pPr>
              <w:rPr>
                <w:rFonts w:ascii="Times New Roman" w:hAnsi="Times New Roman" w:cs="Times New Roman"/>
              </w:rPr>
            </w:pP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Караваевская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ул., 31/3</w:t>
            </w:r>
          </w:p>
        </w:tc>
      </w:tr>
      <w:tr w:rsidR="002410D1" w:rsidRPr="00980DF3" w14:paraId="0DB7753E" w14:textId="77777777" w:rsidTr="00D310CC">
        <w:tc>
          <w:tcPr>
            <w:tcW w:w="3339" w:type="dxa"/>
          </w:tcPr>
          <w:p w14:paraId="60D82380" w14:textId="52199673" w:rsidR="002410D1" w:rsidRPr="00980DF3" w:rsidRDefault="002410D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 №2</w:t>
            </w:r>
          </w:p>
        </w:tc>
        <w:tc>
          <w:tcPr>
            <w:tcW w:w="1958" w:type="dxa"/>
          </w:tcPr>
          <w:p w14:paraId="5ED6C123" w14:textId="1CBEBFC0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Сокол Татьяна Павловна</w:t>
            </w:r>
          </w:p>
        </w:tc>
        <w:tc>
          <w:tcPr>
            <w:tcW w:w="999" w:type="dxa"/>
          </w:tcPr>
          <w:p w14:paraId="6FBC3B2C" w14:textId="5CCEF4A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410-5828</w:t>
            </w:r>
          </w:p>
        </w:tc>
        <w:tc>
          <w:tcPr>
            <w:tcW w:w="3269" w:type="dxa"/>
          </w:tcPr>
          <w:p w14:paraId="2336F08F" w14:textId="33F3D62B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51432C43" w14:textId="77777777" w:rsidTr="00D310CC">
        <w:tc>
          <w:tcPr>
            <w:tcW w:w="3339" w:type="dxa"/>
          </w:tcPr>
          <w:p w14:paraId="1905D52B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Отделения социального обслуживания на дому граждан пожилого возраста и инвалидов,</w:t>
            </w:r>
          </w:p>
          <w:p w14:paraId="6F4255B8" w14:textId="0FCF8966" w:rsidR="002410D1" w:rsidRPr="00980DF3" w:rsidRDefault="002410D1" w:rsidP="00C2131B">
            <w:pPr>
              <w:pStyle w:val="a4"/>
              <w:spacing w:before="0" w:beforeAutospacing="0" w:after="0" w:afterAutospacing="0" w:line="270" w:lineRule="atLeast"/>
              <w:ind w:left="14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26 отделений</w:t>
            </w:r>
          </w:p>
        </w:tc>
        <w:tc>
          <w:tcPr>
            <w:tcW w:w="1958" w:type="dxa"/>
          </w:tcPr>
          <w:p w14:paraId="5EDF5F97" w14:textId="0A8C8496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4BC720C5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362-9350</w:t>
            </w:r>
          </w:p>
          <w:p w14:paraId="3A63057D" w14:textId="3140FAD6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362-9498</w:t>
            </w:r>
          </w:p>
        </w:tc>
        <w:tc>
          <w:tcPr>
            <w:tcW w:w="3269" w:type="dxa"/>
          </w:tcPr>
          <w:p w14:paraId="03D659E4" w14:textId="2C6BFCCD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2EABCBCD" w14:textId="77777777" w:rsidTr="00D310CC">
        <w:tc>
          <w:tcPr>
            <w:tcW w:w="3339" w:type="dxa"/>
          </w:tcPr>
          <w:p w14:paraId="0FB6525D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отделение социально-медицинского обслуживания на дому граждан пожилого возраста и инвалидов,</w:t>
            </w:r>
          </w:p>
          <w:p w14:paraId="5686F608" w14:textId="608279EC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несколько отделений</w:t>
            </w:r>
          </w:p>
        </w:tc>
        <w:tc>
          <w:tcPr>
            <w:tcW w:w="1958" w:type="dxa"/>
          </w:tcPr>
          <w:p w14:paraId="1299777C" w14:textId="24E3B258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14:paraId="4E3DA233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362-9350</w:t>
            </w:r>
          </w:p>
          <w:p w14:paraId="24899D13" w14:textId="2D845C44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362-9498</w:t>
            </w:r>
          </w:p>
        </w:tc>
        <w:tc>
          <w:tcPr>
            <w:tcW w:w="3269" w:type="dxa"/>
          </w:tcPr>
          <w:p w14:paraId="4E5BB140" w14:textId="45CE06E6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79EB52AD" w14:textId="77777777" w:rsidTr="00D310CC">
        <w:tc>
          <w:tcPr>
            <w:tcW w:w="3339" w:type="dxa"/>
          </w:tcPr>
          <w:p w14:paraId="10647B39" w14:textId="53CFC01E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 №1</w:t>
            </w:r>
          </w:p>
        </w:tc>
        <w:tc>
          <w:tcPr>
            <w:tcW w:w="1958" w:type="dxa"/>
          </w:tcPr>
          <w:p w14:paraId="79D7FDE3" w14:textId="49D45918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Каншилова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Рудольфовна</w:t>
            </w:r>
          </w:p>
        </w:tc>
        <w:tc>
          <w:tcPr>
            <w:tcW w:w="999" w:type="dxa"/>
          </w:tcPr>
          <w:p w14:paraId="6E33F8E7" w14:textId="726AD6FE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362-8831</w:t>
            </w:r>
          </w:p>
        </w:tc>
        <w:tc>
          <w:tcPr>
            <w:tcW w:w="3269" w:type="dxa"/>
          </w:tcPr>
          <w:p w14:paraId="5AE0B778" w14:textId="0BEB6D27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2519C07F" w14:textId="77777777" w:rsidTr="00D310CC">
        <w:tc>
          <w:tcPr>
            <w:tcW w:w="3339" w:type="dxa"/>
          </w:tcPr>
          <w:p w14:paraId="6F447796" w14:textId="67FA9802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 №2</w:t>
            </w:r>
          </w:p>
        </w:tc>
        <w:tc>
          <w:tcPr>
            <w:tcW w:w="1958" w:type="dxa"/>
          </w:tcPr>
          <w:p w14:paraId="30ACB519" w14:textId="07C6AFFC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999" w:type="dxa"/>
          </w:tcPr>
          <w:p w14:paraId="6C5A04A0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580-0961</w:t>
            </w:r>
          </w:p>
          <w:p w14:paraId="6CAC4071" w14:textId="54706329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580-0270</w:t>
            </w:r>
          </w:p>
        </w:tc>
        <w:tc>
          <w:tcPr>
            <w:tcW w:w="3269" w:type="dxa"/>
          </w:tcPr>
          <w:p w14:paraId="27313061" w14:textId="61C726D1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Товарищеский пр., 22/27</w:t>
            </w:r>
          </w:p>
        </w:tc>
      </w:tr>
      <w:tr w:rsidR="002410D1" w:rsidRPr="00980DF3" w14:paraId="061EE36D" w14:textId="77777777" w:rsidTr="00D310CC">
        <w:tc>
          <w:tcPr>
            <w:tcW w:w="3339" w:type="dxa"/>
          </w:tcPr>
          <w:p w14:paraId="24259EC4" w14:textId="6A078AB6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 граждан пожилого возраста</w:t>
            </w:r>
          </w:p>
        </w:tc>
        <w:tc>
          <w:tcPr>
            <w:tcW w:w="1958" w:type="dxa"/>
          </w:tcPr>
          <w:p w14:paraId="52488F02" w14:textId="7699119B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Чернышева Светлана Петровна</w:t>
            </w:r>
          </w:p>
        </w:tc>
        <w:tc>
          <w:tcPr>
            <w:tcW w:w="999" w:type="dxa"/>
          </w:tcPr>
          <w:p w14:paraId="44A31658" w14:textId="69454EDB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362-9268</w:t>
            </w:r>
          </w:p>
        </w:tc>
        <w:tc>
          <w:tcPr>
            <w:tcW w:w="3269" w:type="dxa"/>
          </w:tcPr>
          <w:p w14:paraId="3F9D06E9" w14:textId="3028FBDD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15CF9177" w14:textId="77777777" w:rsidTr="00D310CC">
        <w:tc>
          <w:tcPr>
            <w:tcW w:w="3339" w:type="dxa"/>
          </w:tcPr>
          <w:p w14:paraId="10FE9750" w14:textId="570C3A80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 №2</w:t>
            </w:r>
          </w:p>
        </w:tc>
        <w:tc>
          <w:tcPr>
            <w:tcW w:w="1958" w:type="dxa"/>
          </w:tcPr>
          <w:p w14:paraId="11FF9009" w14:textId="22EF28F6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Петрова Любовь Вениаминовна</w:t>
            </w:r>
          </w:p>
        </w:tc>
        <w:tc>
          <w:tcPr>
            <w:tcW w:w="999" w:type="dxa"/>
          </w:tcPr>
          <w:p w14:paraId="1445770C" w14:textId="4C033371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440-7304</w:t>
            </w:r>
          </w:p>
        </w:tc>
        <w:tc>
          <w:tcPr>
            <w:tcW w:w="3269" w:type="dxa"/>
          </w:tcPr>
          <w:p w14:paraId="47F4CFAA" w14:textId="2F532241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пр. Пятилеток, 9, корп. 1</w:t>
            </w:r>
          </w:p>
        </w:tc>
      </w:tr>
      <w:tr w:rsidR="002410D1" w:rsidRPr="00980DF3" w14:paraId="37BB6E3E" w14:textId="77777777" w:rsidTr="00D310CC">
        <w:tc>
          <w:tcPr>
            <w:tcW w:w="3339" w:type="dxa"/>
          </w:tcPr>
          <w:p w14:paraId="7AB15394" w14:textId="2C811B90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 №1</w:t>
            </w:r>
          </w:p>
        </w:tc>
        <w:tc>
          <w:tcPr>
            <w:tcW w:w="1958" w:type="dxa"/>
          </w:tcPr>
          <w:p w14:paraId="7FE060CE" w14:textId="31D95A3B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Иванова Людмила Юрьевна</w:t>
            </w:r>
          </w:p>
        </w:tc>
        <w:tc>
          <w:tcPr>
            <w:tcW w:w="999" w:type="dxa"/>
          </w:tcPr>
          <w:p w14:paraId="5DEEAB68" w14:textId="7A675DA6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412-6647</w:t>
            </w:r>
          </w:p>
        </w:tc>
        <w:tc>
          <w:tcPr>
            <w:tcW w:w="3269" w:type="dxa"/>
          </w:tcPr>
          <w:p w14:paraId="28329644" w14:textId="2355F0B5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Обороны,95, корп. 9</w:t>
            </w:r>
          </w:p>
        </w:tc>
      </w:tr>
      <w:tr w:rsidR="002410D1" w:rsidRPr="00980DF3" w14:paraId="2EC636C1" w14:textId="77777777" w:rsidTr="00D310CC">
        <w:tc>
          <w:tcPr>
            <w:tcW w:w="3339" w:type="dxa"/>
          </w:tcPr>
          <w:p w14:paraId="5D21215D" w14:textId="052F5F29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инвалидов трудоспособного возраста №1</w:t>
            </w:r>
          </w:p>
        </w:tc>
        <w:tc>
          <w:tcPr>
            <w:tcW w:w="1958" w:type="dxa"/>
          </w:tcPr>
          <w:p w14:paraId="5B09E7E4" w14:textId="6A80AFCC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Лукина Оксана Михайловна</w:t>
            </w:r>
          </w:p>
        </w:tc>
        <w:tc>
          <w:tcPr>
            <w:tcW w:w="999" w:type="dxa"/>
          </w:tcPr>
          <w:p w14:paraId="26120061" w14:textId="65E5271C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568-4754</w:t>
            </w:r>
          </w:p>
        </w:tc>
        <w:tc>
          <w:tcPr>
            <w:tcW w:w="3269" w:type="dxa"/>
          </w:tcPr>
          <w:p w14:paraId="1BA547F5" w14:textId="3300021B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Обороны,95, корп. 9</w:t>
            </w:r>
          </w:p>
        </w:tc>
      </w:tr>
      <w:tr w:rsidR="002410D1" w:rsidRPr="00980DF3" w14:paraId="7FC4BBC1" w14:textId="77777777" w:rsidTr="00D310CC">
        <w:tc>
          <w:tcPr>
            <w:tcW w:w="3339" w:type="dxa"/>
          </w:tcPr>
          <w:p w14:paraId="41E9F3F5" w14:textId="3963E86E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граждан пожилого возраста</w:t>
            </w:r>
          </w:p>
        </w:tc>
        <w:tc>
          <w:tcPr>
            <w:tcW w:w="1958" w:type="dxa"/>
          </w:tcPr>
          <w:p w14:paraId="4740E10F" w14:textId="231A3CA2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Иванова Светлана Павловна</w:t>
            </w:r>
          </w:p>
        </w:tc>
        <w:tc>
          <w:tcPr>
            <w:tcW w:w="999" w:type="dxa"/>
          </w:tcPr>
          <w:p w14:paraId="1F06DB3C" w14:textId="4094D610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567-8345</w:t>
            </w:r>
          </w:p>
        </w:tc>
        <w:tc>
          <w:tcPr>
            <w:tcW w:w="3269" w:type="dxa"/>
          </w:tcPr>
          <w:p w14:paraId="65155E04" w14:textId="225DA20C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Обороны,13</w:t>
            </w:r>
          </w:p>
        </w:tc>
      </w:tr>
      <w:tr w:rsidR="002410D1" w:rsidRPr="00980DF3" w14:paraId="26075222" w14:textId="77777777" w:rsidTr="00D310CC">
        <w:tc>
          <w:tcPr>
            <w:tcW w:w="3339" w:type="dxa"/>
          </w:tcPr>
          <w:p w14:paraId="0114E65D" w14:textId="01E6A15F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ночного пребывания для лиц БОМЖ и занятий</w:t>
            </w:r>
          </w:p>
        </w:tc>
        <w:tc>
          <w:tcPr>
            <w:tcW w:w="1958" w:type="dxa"/>
          </w:tcPr>
          <w:p w14:paraId="19D62400" w14:textId="28E4FB08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Комарова Валентина Викторовна</w:t>
            </w:r>
          </w:p>
        </w:tc>
        <w:tc>
          <w:tcPr>
            <w:tcW w:w="999" w:type="dxa"/>
          </w:tcPr>
          <w:p w14:paraId="472FDFE7" w14:textId="737F25DD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362-8874</w:t>
            </w:r>
          </w:p>
        </w:tc>
        <w:tc>
          <w:tcPr>
            <w:tcW w:w="3269" w:type="dxa"/>
          </w:tcPr>
          <w:p w14:paraId="12AD8656" w14:textId="7D1E70D6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3-й Рабфаковский пер., 5/2</w:t>
            </w:r>
          </w:p>
        </w:tc>
      </w:tr>
      <w:tr w:rsidR="002410D1" w:rsidRPr="00980DF3" w14:paraId="6CA63861" w14:textId="77777777" w:rsidTr="00D310CC">
        <w:tc>
          <w:tcPr>
            <w:tcW w:w="3339" w:type="dxa"/>
          </w:tcPr>
          <w:p w14:paraId="5E1FB51B" w14:textId="3FCDCB0A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социальной помощи лицам БОМЖ</w:t>
            </w:r>
          </w:p>
        </w:tc>
        <w:tc>
          <w:tcPr>
            <w:tcW w:w="1958" w:type="dxa"/>
          </w:tcPr>
          <w:p w14:paraId="0173BE54" w14:textId="6FDC85D2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Белова Татьяна Павловна</w:t>
            </w:r>
          </w:p>
        </w:tc>
        <w:tc>
          <w:tcPr>
            <w:tcW w:w="999" w:type="dxa"/>
          </w:tcPr>
          <w:p w14:paraId="5059571C" w14:textId="7A06B0E9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362-8875</w:t>
            </w:r>
          </w:p>
        </w:tc>
        <w:tc>
          <w:tcPr>
            <w:tcW w:w="3269" w:type="dxa"/>
          </w:tcPr>
          <w:p w14:paraId="0E6FA8AA" w14:textId="13DBB0B7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3-й Рабфаковский пер., 5/2</w:t>
            </w:r>
          </w:p>
        </w:tc>
      </w:tr>
      <w:tr w:rsidR="002410D1" w:rsidRPr="00980DF3" w14:paraId="7BF0827B" w14:textId="77777777" w:rsidTr="00D310CC">
        <w:tc>
          <w:tcPr>
            <w:tcW w:w="3339" w:type="dxa"/>
          </w:tcPr>
          <w:p w14:paraId="7CE28197" w14:textId="54CAB0C1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 гражданам пожилого возраста №1</w:t>
            </w:r>
          </w:p>
        </w:tc>
        <w:tc>
          <w:tcPr>
            <w:tcW w:w="1958" w:type="dxa"/>
          </w:tcPr>
          <w:p w14:paraId="18926E1A" w14:textId="6DBDE2F0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999" w:type="dxa"/>
          </w:tcPr>
          <w:p w14:paraId="28B7FA9D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440-1516</w:t>
            </w:r>
          </w:p>
          <w:p w14:paraId="449692D1" w14:textId="35162264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440-7304</w:t>
            </w:r>
          </w:p>
        </w:tc>
        <w:tc>
          <w:tcPr>
            <w:tcW w:w="3269" w:type="dxa"/>
          </w:tcPr>
          <w:p w14:paraId="5F8B3EAE" w14:textId="6E171067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пр. Пятилеток, 9 корп.1</w:t>
            </w:r>
          </w:p>
        </w:tc>
      </w:tr>
      <w:tr w:rsidR="002410D1" w:rsidRPr="00980DF3" w14:paraId="0EF74206" w14:textId="77777777" w:rsidTr="00D310CC">
        <w:tc>
          <w:tcPr>
            <w:tcW w:w="3339" w:type="dxa"/>
          </w:tcPr>
          <w:p w14:paraId="2CC9481E" w14:textId="3EAC9BC0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 гражданам пожилого возраста №2</w:t>
            </w:r>
          </w:p>
        </w:tc>
        <w:tc>
          <w:tcPr>
            <w:tcW w:w="1958" w:type="dxa"/>
          </w:tcPr>
          <w:p w14:paraId="40E0671D" w14:textId="2D322980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Елена Владимировна</w:t>
            </w:r>
          </w:p>
        </w:tc>
        <w:tc>
          <w:tcPr>
            <w:tcW w:w="999" w:type="dxa"/>
          </w:tcPr>
          <w:p w14:paraId="7BE0908F" w14:textId="786EDECD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368-5035</w:t>
            </w:r>
          </w:p>
        </w:tc>
        <w:tc>
          <w:tcPr>
            <w:tcW w:w="3269" w:type="dxa"/>
          </w:tcPr>
          <w:p w14:paraId="7116B3A9" w14:textId="05DD3AE7" w:rsidR="002410D1" w:rsidRPr="00980DF3" w:rsidRDefault="002410D1">
            <w:pPr>
              <w:rPr>
                <w:rFonts w:ascii="Times New Roman" w:hAnsi="Times New Roman" w:cs="Times New Roman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122</w:t>
            </w:r>
          </w:p>
        </w:tc>
      </w:tr>
      <w:tr w:rsidR="002410D1" w:rsidRPr="00980DF3" w14:paraId="2644F672" w14:textId="77777777" w:rsidTr="002410D1">
        <w:tc>
          <w:tcPr>
            <w:tcW w:w="9565" w:type="dxa"/>
            <w:gridSpan w:val="4"/>
          </w:tcPr>
          <w:p w14:paraId="4F5FB8E5" w14:textId="28DF37C8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Центр социальной реабилитации инвалидов и детей-инвалидов(входит в состав КЦСОН)</w:t>
            </w:r>
          </w:p>
        </w:tc>
      </w:tr>
      <w:tr w:rsidR="002410D1" w:rsidRPr="00980DF3" w14:paraId="014097D7" w14:textId="77777777" w:rsidTr="00D310CC">
        <w:tc>
          <w:tcPr>
            <w:tcW w:w="3339" w:type="dxa"/>
          </w:tcPr>
          <w:p w14:paraId="219EB1A2" w14:textId="0F1BFD0C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58" w:type="dxa"/>
          </w:tcPr>
          <w:p w14:paraId="601167B2" w14:textId="4DCF22FD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Трахова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999" w:type="dxa"/>
          </w:tcPr>
          <w:p w14:paraId="16C3FB52" w14:textId="644E05B1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362-8006</w:t>
            </w:r>
          </w:p>
        </w:tc>
        <w:tc>
          <w:tcPr>
            <w:tcW w:w="3269" w:type="dxa"/>
          </w:tcPr>
          <w:p w14:paraId="778D4297" w14:textId="5EEEAE25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Ивановская ул., 10</w:t>
            </w:r>
          </w:p>
        </w:tc>
      </w:tr>
      <w:tr w:rsidR="002410D1" w:rsidRPr="00980DF3" w14:paraId="7414E7C7" w14:textId="77777777" w:rsidTr="00D310CC">
        <w:tc>
          <w:tcPr>
            <w:tcW w:w="3339" w:type="dxa"/>
          </w:tcPr>
          <w:p w14:paraId="45020A20" w14:textId="3F206B8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реабилитационной работе</w:t>
            </w:r>
          </w:p>
        </w:tc>
        <w:tc>
          <w:tcPr>
            <w:tcW w:w="1958" w:type="dxa"/>
          </w:tcPr>
          <w:p w14:paraId="7A4B4716" w14:textId="3105CC94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Татьяна Ивановна</w:t>
            </w:r>
          </w:p>
        </w:tc>
        <w:tc>
          <w:tcPr>
            <w:tcW w:w="999" w:type="dxa"/>
          </w:tcPr>
          <w:p w14:paraId="34F3128D" w14:textId="4A1D0C89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568-4754 568-4753</w:t>
            </w:r>
          </w:p>
        </w:tc>
        <w:tc>
          <w:tcPr>
            <w:tcW w:w="3269" w:type="dxa"/>
          </w:tcPr>
          <w:p w14:paraId="6C1B72ED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506C71BD" w14:textId="77777777" w:rsidTr="00D310CC">
        <w:tc>
          <w:tcPr>
            <w:tcW w:w="3339" w:type="dxa"/>
          </w:tcPr>
          <w:p w14:paraId="5D029E70" w14:textId="5497291C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детей-инвалидов №1</w:t>
            </w:r>
          </w:p>
        </w:tc>
        <w:tc>
          <w:tcPr>
            <w:tcW w:w="1958" w:type="dxa"/>
          </w:tcPr>
          <w:p w14:paraId="48851B8F" w14:textId="4B9EFB2B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Сорокина Тамара Ивановна</w:t>
            </w:r>
          </w:p>
        </w:tc>
        <w:tc>
          <w:tcPr>
            <w:tcW w:w="999" w:type="dxa"/>
          </w:tcPr>
          <w:p w14:paraId="357F13DE" w14:textId="13CD02F5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587-4045</w:t>
            </w:r>
          </w:p>
        </w:tc>
        <w:tc>
          <w:tcPr>
            <w:tcW w:w="3269" w:type="dxa"/>
          </w:tcPr>
          <w:p w14:paraId="6729FA19" w14:textId="684D3F6A" w:rsidR="002410D1" w:rsidRPr="00980DF3" w:rsidRDefault="002410D1" w:rsidP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ул. Белышева, </w:t>
            </w:r>
          </w:p>
        </w:tc>
      </w:tr>
      <w:tr w:rsidR="002410D1" w:rsidRPr="00980DF3" w14:paraId="1CE2B9B7" w14:textId="77777777" w:rsidTr="00D310CC">
        <w:tc>
          <w:tcPr>
            <w:tcW w:w="3339" w:type="dxa"/>
          </w:tcPr>
          <w:p w14:paraId="2DC8A19F" w14:textId="40FB720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детей-инвалидов №2</w:t>
            </w:r>
          </w:p>
        </w:tc>
        <w:tc>
          <w:tcPr>
            <w:tcW w:w="1958" w:type="dxa"/>
          </w:tcPr>
          <w:p w14:paraId="04ED280F" w14:textId="2D168DCB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Чумак Галина Сергеевна</w:t>
            </w:r>
          </w:p>
        </w:tc>
        <w:tc>
          <w:tcPr>
            <w:tcW w:w="999" w:type="dxa"/>
          </w:tcPr>
          <w:p w14:paraId="19266C04" w14:textId="3AF71D83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720AA181" w14:textId="7686B22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6Ивановская ул., 10</w:t>
            </w:r>
          </w:p>
        </w:tc>
      </w:tr>
      <w:tr w:rsidR="002410D1" w:rsidRPr="00980DF3" w14:paraId="6E520821" w14:textId="77777777" w:rsidTr="00D310CC">
        <w:tc>
          <w:tcPr>
            <w:tcW w:w="3339" w:type="dxa"/>
          </w:tcPr>
          <w:p w14:paraId="46F0EF98" w14:textId="5C0EDB9D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 детей-инвалидов</w:t>
            </w:r>
          </w:p>
        </w:tc>
        <w:tc>
          <w:tcPr>
            <w:tcW w:w="1958" w:type="dxa"/>
          </w:tcPr>
          <w:p w14:paraId="24247FF9" w14:textId="554A712C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Калинина Вера Викторовна</w:t>
            </w:r>
          </w:p>
        </w:tc>
        <w:tc>
          <w:tcPr>
            <w:tcW w:w="999" w:type="dxa"/>
          </w:tcPr>
          <w:p w14:paraId="274E408F" w14:textId="35340062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000F8445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0CDC4E97" w14:textId="77777777" w:rsidTr="00D310CC">
        <w:tc>
          <w:tcPr>
            <w:tcW w:w="3339" w:type="dxa"/>
          </w:tcPr>
          <w:p w14:paraId="60D7B37C" w14:textId="7ABF9E44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детей-инвалидов</w:t>
            </w:r>
          </w:p>
        </w:tc>
        <w:tc>
          <w:tcPr>
            <w:tcW w:w="1958" w:type="dxa"/>
          </w:tcPr>
          <w:p w14:paraId="4E0D80C0" w14:textId="23E48951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Самсонова Ольга Аркадьевна</w:t>
            </w:r>
          </w:p>
        </w:tc>
        <w:tc>
          <w:tcPr>
            <w:tcW w:w="999" w:type="dxa"/>
          </w:tcPr>
          <w:p w14:paraId="77112462" w14:textId="26FF889E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67ADAD40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27120CA3" w14:textId="77777777" w:rsidTr="00D310CC">
        <w:tc>
          <w:tcPr>
            <w:tcW w:w="3339" w:type="dxa"/>
          </w:tcPr>
          <w:p w14:paraId="17A54DF7" w14:textId="7A7BA260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  граждан</w:t>
            </w:r>
          </w:p>
        </w:tc>
        <w:tc>
          <w:tcPr>
            <w:tcW w:w="1958" w:type="dxa"/>
          </w:tcPr>
          <w:p w14:paraId="3BACB90C" w14:textId="1174A439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Боровская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 Борисовна</w:t>
            </w:r>
          </w:p>
        </w:tc>
        <w:tc>
          <w:tcPr>
            <w:tcW w:w="999" w:type="dxa"/>
          </w:tcPr>
          <w:p w14:paraId="6C43E3AA" w14:textId="3428E725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0381D697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52D17F4F" w14:textId="77777777" w:rsidTr="00D310CC">
        <w:tc>
          <w:tcPr>
            <w:tcW w:w="3339" w:type="dxa"/>
          </w:tcPr>
          <w:p w14:paraId="550E90E6" w14:textId="4A0DE73E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раннего вмешательства для детей в возрасте до 3-х лет</w:t>
            </w:r>
          </w:p>
        </w:tc>
        <w:tc>
          <w:tcPr>
            <w:tcW w:w="1958" w:type="dxa"/>
          </w:tcPr>
          <w:p w14:paraId="2AD9BACC" w14:textId="42CCD03C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Мосина Юлия Геннадьевна</w:t>
            </w:r>
          </w:p>
        </w:tc>
        <w:tc>
          <w:tcPr>
            <w:tcW w:w="999" w:type="dxa"/>
          </w:tcPr>
          <w:p w14:paraId="7DDFE585" w14:textId="203856CD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11750F1D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545A06CF" w14:textId="77777777" w:rsidTr="00D310CC">
        <w:tc>
          <w:tcPr>
            <w:tcW w:w="3339" w:type="dxa"/>
          </w:tcPr>
          <w:p w14:paraId="465CEE8B" w14:textId="1CC41522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 семьям, имеющим детей-инвалидов</w:t>
            </w:r>
          </w:p>
        </w:tc>
        <w:tc>
          <w:tcPr>
            <w:tcW w:w="1958" w:type="dxa"/>
          </w:tcPr>
          <w:p w14:paraId="76382083" w14:textId="465D6A1C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Шевченко Светлана Тимофеевна</w:t>
            </w:r>
          </w:p>
        </w:tc>
        <w:tc>
          <w:tcPr>
            <w:tcW w:w="999" w:type="dxa"/>
          </w:tcPr>
          <w:p w14:paraId="62442F82" w14:textId="2C66C094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6CDF7A0C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533EE5FA" w14:textId="77777777" w:rsidTr="00D310CC">
        <w:tc>
          <w:tcPr>
            <w:tcW w:w="3339" w:type="dxa"/>
          </w:tcPr>
          <w:p w14:paraId="6A5F9928" w14:textId="2F098E8C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  детей-инвалидов и подростков с ограниченными возможностями</w:t>
            </w:r>
          </w:p>
        </w:tc>
        <w:tc>
          <w:tcPr>
            <w:tcW w:w="1958" w:type="dxa"/>
          </w:tcPr>
          <w:p w14:paraId="70837EE7" w14:textId="08BC859F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Федорова Надежда Васильевна</w:t>
            </w:r>
          </w:p>
        </w:tc>
        <w:tc>
          <w:tcPr>
            <w:tcW w:w="999" w:type="dxa"/>
          </w:tcPr>
          <w:p w14:paraId="7FA848EB" w14:textId="7CF6B9E4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760259E0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546F5E0A" w14:textId="77777777" w:rsidTr="00D310CC">
        <w:tc>
          <w:tcPr>
            <w:tcW w:w="3339" w:type="dxa"/>
          </w:tcPr>
          <w:p w14:paraId="12F40E5F" w14:textId="4F77912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социально-медицинского сопровождения детей-инвалидов</w:t>
            </w:r>
          </w:p>
        </w:tc>
        <w:tc>
          <w:tcPr>
            <w:tcW w:w="1958" w:type="dxa"/>
          </w:tcPr>
          <w:p w14:paraId="37D81C51" w14:textId="435EE93F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Бакаева Татьяна Борисовна</w:t>
            </w:r>
          </w:p>
        </w:tc>
        <w:tc>
          <w:tcPr>
            <w:tcW w:w="999" w:type="dxa"/>
          </w:tcPr>
          <w:p w14:paraId="78C3260A" w14:textId="20464EA6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71974CEF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03BAEAF5" w14:textId="77777777" w:rsidTr="00D310CC">
        <w:tc>
          <w:tcPr>
            <w:tcW w:w="3339" w:type="dxa"/>
          </w:tcPr>
          <w:p w14:paraId="4C1D81F2" w14:textId="34D47BEA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ориентации детей-инвалидов</w:t>
            </w:r>
          </w:p>
        </w:tc>
        <w:tc>
          <w:tcPr>
            <w:tcW w:w="1958" w:type="dxa"/>
          </w:tcPr>
          <w:p w14:paraId="230EEF84" w14:textId="2B26F07A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Соломина Евгения Александровна</w:t>
            </w:r>
          </w:p>
        </w:tc>
        <w:tc>
          <w:tcPr>
            <w:tcW w:w="999" w:type="dxa"/>
          </w:tcPr>
          <w:p w14:paraId="0F076330" w14:textId="444402A8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568-4753</w:t>
            </w:r>
          </w:p>
        </w:tc>
        <w:tc>
          <w:tcPr>
            <w:tcW w:w="3269" w:type="dxa"/>
          </w:tcPr>
          <w:p w14:paraId="2974DFD0" w14:textId="478BCF53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 наб.,76, корп.1</w:t>
            </w:r>
          </w:p>
        </w:tc>
      </w:tr>
      <w:tr w:rsidR="002410D1" w:rsidRPr="00980DF3" w14:paraId="4BEE488F" w14:textId="77777777" w:rsidTr="00D310CC">
        <w:tc>
          <w:tcPr>
            <w:tcW w:w="3339" w:type="dxa"/>
          </w:tcPr>
          <w:p w14:paraId="7E928D99" w14:textId="0F6279C2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 инвалидов трудоспособного возраста</w:t>
            </w:r>
          </w:p>
        </w:tc>
        <w:tc>
          <w:tcPr>
            <w:tcW w:w="1958" w:type="dxa"/>
          </w:tcPr>
          <w:p w14:paraId="574F3013" w14:textId="42E93AD2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Лукина Оксана Михайловна</w:t>
            </w:r>
          </w:p>
        </w:tc>
        <w:tc>
          <w:tcPr>
            <w:tcW w:w="999" w:type="dxa"/>
          </w:tcPr>
          <w:p w14:paraId="13F42EBC" w14:textId="2066BCC0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447-8020</w:t>
            </w:r>
          </w:p>
        </w:tc>
        <w:tc>
          <w:tcPr>
            <w:tcW w:w="3269" w:type="dxa"/>
          </w:tcPr>
          <w:p w14:paraId="19B19001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63EE1589" w14:textId="77777777" w:rsidTr="00D310CC">
        <w:tc>
          <w:tcPr>
            <w:tcW w:w="3339" w:type="dxa"/>
          </w:tcPr>
          <w:p w14:paraId="48028D92" w14:textId="3FBD2081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инвалидов трудоспособного возраста</w:t>
            </w:r>
          </w:p>
        </w:tc>
        <w:tc>
          <w:tcPr>
            <w:tcW w:w="1958" w:type="dxa"/>
          </w:tcPr>
          <w:p w14:paraId="24FDE784" w14:textId="08825C44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Сереброва Анна Николаевна</w:t>
            </w:r>
          </w:p>
        </w:tc>
        <w:tc>
          <w:tcPr>
            <w:tcW w:w="999" w:type="dxa"/>
          </w:tcPr>
          <w:p w14:paraId="3BA785C0" w14:textId="4CC78120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446-4648</w:t>
            </w:r>
          </w:p>
        </w:tc>
        <w:tc>
          <w:tcPr>
            <w:tcW w:w="3269" w:type="dxa"/>
          </w:tcPr>
          <w:p w14:paraId="24C2E594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383FCC68" w14:textId="77777777" w:rsidTr="00D310CC">
        <w:tc>
          <w:tcPr>
            <w:tcW w:w="3339" w:type="dxa"/>
          </w:tcPr>
          <w:p w14:paraId="66AC3718" w14:textId="0291942B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Социально-трудовое отделение для людей с нарушением интеллекта</w:t>
            </w:r>
          </w:p>
        </w:tc>
        <w:tc>
          <w:tcPr>
            <w:tcW w:w="1958" w:type="dxa"/>
          </w:tcPr>
          <w:p w14:paraId="77CA871B" w14:textId="77777777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FAE0C86" w14:textId="72DE2071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446-2113</w:t>
            </w:r>
          </w:p>
        </w:tc>
        <w:tc>
          <w:tcPr>
            <w:tcW w:w="3269" w:type="dxa"/>
          </w:tcPr>
          <w:p w14:paraId="432331F1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23238F62" w14:textId="77777777" w:rsidTr="002410D1">
        <w:tc>
          <w:tcPr>
            <w:tcW w:w="9565" w:type="dxa"/>
            <w:gridSpan w:val="4"/>
          </w:tcPr>
          <w:p w14:paraId="3C54FABA" w14:textId="53BF2B9B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СПб ГБУ «Центр социальной помощи семье и детям Невского района»</w:t>
            </w:r>
          </w:p>
        </w:tc>
      </w:tr>
      <w:tr w:rsidR="002410D1" w:rsidRPr="00980DF3" w14:paraId="6DC244CC" w14:textId="77777777" w:rsidTr="00D310CC">
        <w:tc>
          <w:tcPr>
            <w:tcW w:w="3339" w:type="dxa"/>
          </w:tcPr>
          <w:p w14:paraId="4D3F4893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FD01921" w14:textId="77777777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3D60C5C7" w14:textId="5253E613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362-7686</w:t>
            </w:r>
          </w:p>
        </w:tc>
        <w:tc>
          <w:tcPr>
            <w:tcW w:w="3269" w:type="dxa"/>
          </w:tcPr>
          <w:p w14:paraId="44904560" w14:textId="37B74CE3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</w:rPr>
              <w:t xml:space="preserve">ул. Шелгунова, 17 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"mailto:msv@sochelp.spb.ru"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msv@sochelp.spb.ru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980D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"http://www.sochelp.spb.ru/"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http://www.sochelp.spb.ru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410D1" w:rsidRPr="00980DF3" w14:paraId="4B5BD001" w14:textId="77777777" w:rsidTr="00D310CC">
        <w:tc>
          <w:tcPr>
            <w:tcW w:w="3339" w:type="dxa"/>
          </w:tcPr>
          <w:p w14:paraId="6954F541" w14:textId="61260612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58" w:type="dxa"/>
          </w:tcPr>
          <w:p w14:paraId="7B51AE07" w14:textId="2585D38F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Иванищев Александр Викторович</w:t>
            </w:r>
          </w:p>
        </w:tc>
        <w:tc>
          <w:tcPr>
            <w:tcW w:w="999" w:type="dxa"/>
          </w:tcPr>
          <w:p w14:paraId="078E4692" w14:textId="488FF0E1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362-8416</w:t>
            </w:r>
          </w:p>
        </w:tc>
        <w:tc>
          <w:tcPr>
            <w:tcW w:w="3269" w:type="dxa"/>
          </w:tcPr>
          <w:p w14:paraId="7836049C" w14:textId="256B98F8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"mailto:socclerk@newmail.ru"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socclerk@newmail.ru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410D1" w:rsidRPr="00980DF3" w14:paraId="65C34DB4" w14:textId="77777777" w:rsidTr="00D310CC">
        <w:tc>
          <w:tcPr>
            <w:tcW w:w="3339" w:type="dxa"/>
          </w:tcPr>
          <w:p w14:paraId="37F757B7" w14:textId="11804132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организационно-методическое</w:t>
            </w:r>
          </w:p>
        </w:tc>
        <w:tc>
          <w:tcPr>
            <w:tcW w:w="1958" w:type="dxa"/>
          </w:tcPr>
          <w:p w14:paraId="26ECD3D6" w14:textId="304DF853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Антия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999" w:type="dxa"/>
          </w:tcPr>
          <w:p w14:paraId="66876FBD" w14:textId="3A3C580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362-9892</w:t>
            </w:r>
          </w:p>
        </w:tc>
        <w:tc>
          <w:tcPr>
            <w:tcW w:w="3269" w:type="dxa"/>
          </w:tcPr>
          <w:p w14:paraId="74D68BEF" w14:textId="70B7E068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Шелгунова, 17</w:t>
            </w:r>
          </w:p>
        </w:tc>
      </w:tr>
      <w:tr w:rsidR="002410D1" w:rsidRPr="00980DF3" w14:paraId="66EDFEB1" w14:textId="77777777" w:rsidTr="00D310CC">
        <w:tc>
          <w:tcPr>
            <w:tcW w:w="3339" w:type="dxa"/>
          </w:tcPr>
          <w:p w14:paraId="5DB92A50" w14:textId="5350B0B4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 №1</w:t>
            </w:r>
          </w:p>
        </w:tc>
        <w:tc>
          <w:tcPr>
            <w:tcW w:w="1958" w:type="dxa"/>
          </w:tcPr>
          <w:p w14:paraId="23991861" w14:textId="3809D025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999" w:type="dxa"/>
          </w:tcPr>
          <w:p w14:paraId="4349087F" w14:textId="6B82FFD8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362-3283</w:t>
            </w:r>
          </w:p>
        </w:tc>
        <w:tc>
          <w:tcPr>
            <w:tcW w:w="3269" w:type="dxa"/>
          </w:tcPr>
          <w:p w14:paraId="63D7C002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450CC37D" w14:textId="77777777" w:rsidTr="00D310CC">
        <w:tc>
          <w:tcPr>
            <w:tcW w:w="3339" w:type="dxa"/>
          </w:tcPr>
          <w:p w14:paraId="29D30E25" w14:textId="15B478D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 №1</w:t>
            </w:r>
          </w:p>
        </w:tc>
        <w:tc>
          <w:tcPr>
            <w:tcW w:w="1958" w:type="dxa"/>
          </w:tcPr>
          <w:p w14:paraId="20D2579E" w14:textId="1B9DEA98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Соболева Светлана Александровна</w:t>
            </w:r>
          </w:p>
        </w:tc>
        <w:tc>
          <w:tcPr>
            <w:tcW w:w="999" w:type="dxa"/>
          </w:tcPr>
          <w:p w14:paraId="143D9D11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362-9666</w:t>
            </w:r>
          </w:p>
          <w:p w14:paraId="1ABF5278" w14:textId="7777777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362-9619</w:t>
            </w:r>
          </w:p>
          <w:p w14:paraId="40780863" w14:textId="38CB8F66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(факс)</w:t>
            </w:r>
          </w:p>
        </w:tc>
        <w:tc>
          <w:tcPr>
            <w:tcW w:w="3269" w:type="dxa"/>
          </w:tcPr>
          <w:p w14:paraId="57E69C73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0D140047" w14:textId="77777777" w:rsidTr="00D310CC">
        <w:tc>
          <w:tcPr>
            <w:tcW w:w="3339" w:type="dxa"/>
          </w:tcPr>
          <w:p w14:paraId="4B7F1489" w14:textId="535B68BA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 в трудной жизненной ситуации №1</w:t>
            </w:r>
          </w:p>
        </w:tc>
        <w:tc>
          <w:tcPr>
            <w:tcW w:w="1958" w:type="dxa"/>
          </w:tcPr>
          <w:p w14:paraId="6543B498" w14:textId="744912AB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Сеньченко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99" w:type="dxa"/>
          </w:tcPr>
          <w:p w14:paraId="7174097A" w14:textId="325E296D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362-9636</w:t>
            </w:r>
          </w:p>
        </w:tc>
        <w:tc>
          <w:tcPr>
            <w:tcW w:w="3269" w:type="dxa"/>
          </w:tcPr>
          <w:p w14:paraId="0B9C7A7F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58048363" w14:textId="77777777" w:rsidTr="00D310CC">
        <w:tc>
          <w:tcPr>
            <w:tcW w:w="3339" w:type="dxa"/>
          </w:tcPr>
          <w:p w14:paraId="34882504" w14:textId="40314E99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 №1</w:t>
            </w:r>
          </w:p>
        </w:tc>
        <w:tc>
          <w:tcPr>
            <w:tcW w:w="1958" w:type="dxa"/>
          </w:tcPr>
          <w:p w14:paraId="6600E231" w14:textId="61680573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Еремин Николай Николаевич</w:t>
            </w:r>
          </w:p>
        </w:tc>
        <w:tc>
          <w:tcPr>
            <w:tcW w:w="999" w:type="dxa"/>
          </w:tcPr>
          <w:p w14:paraId="4AF2668A" w14:textId="6EA5F839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362-9525</w:t>
            </w:r>
          </w:p>
        </w:tc>
        <w:tc>
          <w:tcPr>
            <w:tcW w:w="3269" w:type="dxa"/>
          </w:tcPr>
          <w:p w14:paraId="505495D2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6380FFF1" w14:textId="77777777" w:rsidTr="00D310CC">
        <w:tc>
          <w:tcPr>
            <w:tcW w:w="3339" w:type="dxa"/>
          </w:tcPr>
          <w:p w14:paraId="5288F80F" w14:textId="66E7B4C3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несовершеннолетних №1</w:t>
            </w:r>
          </w:p>
        </w:tc>
        <w:tc>
          <w:tcPr>
            <w:tcW w:w="1958" w:type="dxa"/>
          </w:tcPr>
          <w:p w14:paraId="6BA1424B" w14:textId="70308EAD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Егорова Татьяна Александровна</w:t>
            </w:r>
          </w:p>
        </w:tc>
        <w:tc>
          <w:tcPr>
            <w:tcW w:w="999" w:type="dxa"/>
          </w:tcPr>
          <w:p w14:paraId="24793833" w14:textId="11DE7950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367-0829</w:t>
            </w:r>
          </w:p>
        </w:tc>
        <w:tc>
          <w:tcPr>
            <w:tcW w:w="3269" w:type="dxa"/>
          </w:tcPr>
          <w:p w14:paraId="596DC73B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70653ED9" w14:textId="77777777" w:rsidTr="00D310CC">
        <w:tc>
          <w:tcPr>
            <w:tcW w:w="3339" w:type="dxa"/>
          </w:tcPr>
          <w:p w14:paraId="17BB52A7" w14:textId="7728EC03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и социального патронажа №2</w:t>
            </w:r>
          </w:p>
        </w:tc>
        <w:tc>
          <w:tcPr>
            <w:tcW w:w="1958" w:type="dxa"/>
          </w:tcPr>
          <w:p w14:paraId="085E9262" w14:textId="1EE0AC49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Наталья Евгеньевна</w:t>
            </w:r>
          </w:p>
        </w:tc>
        <w:tc>
          <w:tcPr>
            <w:tcW w:w="999" w:type="dxa"/>
          </w:tcPr>
          <w:p w14:paraId="2F22788B" w14:textId="2C3E252B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362-8701</w:t>
            </w:r>
          </w:p>
        </w:tc>
        <w:tc>
          <w:tcPr>
            <w:tcW w:w="3269" w:type="dxa"/>
          </w:tcPr>
          <w:p w14:paraId="58773626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3A7289E8" w14:textId="77777777" w:rsidTr="00D310CC">
        <w:tc>
          <w:tcPr>
            <w:tcW w:w="3339" w:type="dxa"/>
          </w:tcPr>
          <w:p w14:paraId="7E672687" w14:textId="57216B96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 №2</w:t>
            </w:r>
          </w:p>
        </w:tc>
        <w:tc>
          <w:tcPr>
            <w:tcW w:w="1958" w:type="dxa"/>
          </w:tcPr>
          <w:p w14:paraId="563E16A8" w14:textId="6724A262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Малышева Надежда Васильевна</w:t>
            </w:r>
          </w:p>
        </w:tc>
        <w:tc>
          <w:tcPr>
            <w:tcW w:w="999" w:type="dxa"/>
          </w:tcPr>
          <w:p w14:paraId="26F81090" w14:textId="0376798C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442-1323</w:t>
            </w:r>
          </w:p>
        </w:tc>
        <w:tc>
          <w:tcPr>
            <w:tcW w:w="3269" w:type="dxa"/>
          </w:tcPr>
          <w:p w14:paraId="15A01C83" w14:textId="5928E3B3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Коллонтай, 7 корп. 2</w:t>
            </w:r>
          </w:p>
        </w:tc>
      </w:tr>
      <w:tr w:rsidR="002410D1" w:rsidRPr="00980DF3" w14:paraId="642CB4CF" w14:textId="77777777" w:rsidTr="00D310CC">
        <w:tc>
          <w:tcPr>
            <w:tcW w:w="3339" w:type="dxa"/>
          </w:tcPr>
          <w:p w14:paraId="3F450522" w14:textId="2221607D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 №2</w:t>
            </w:r>
          </w:p>
        </w:tc>
        <w:tc>
          <w:tcPr>
            <w:tcW w:w="1958" w:type="dxa"/>
          </w:tcPr>
          <w:p w14:paraId="55E2B7CD" w14:textId="7321B192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Белоусова Екатерина Александровна</w:t>
            </w:r>
          </w:p>
        </w:tc>
        <w:tc>
          <w:tcPr>
            <w:tcW w:w="999" w:type="dxa"/>
          </w:tcPr>
          <w:p w14:paraId="75B21421" w14:textId="6EA6135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442-1289</w:t>
            </w:r>
          </w:p>
        </w:tc>
        <w:tc>
          <w:tcPr>
            <w:tcW w:w="3269" w:type="dxa"/>
          </w:tcPr>
          <w:p w14:paraId="4BBB1BF7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7DAE67B3" w14:textId="77777777" w:rsidTr="00D310CC">
        <w:tc>
          <w:tcPr>
            <w:tcW w:w="3339" w:type="dxa"/>
          </w:tcPr>
          <w:p w14:paraId="7FB7E745" w14:textId="26CD4546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женщинам, оказавшимся в трудной жизненной ситуации №2</w:t>
            </w:r>
          </w:p>
        </w:tc>
        <w:tc>
          <w:tcPr>
            <w:tcW w:w="1958" w:type="dxa"/>
          </w:tcPr>
          <w:p w14:paraId="4D305154" w14:textId="7440E09F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Павленко Вера Борисовна</w:t>
            </w:r>
          </w:p>
        </w:tc>
        <w:tc>
          <w:tcPr>
            <w:tcW w:w="999" w:type="dxa"/>
          </w:tcPr>
          <w:p w14:paraId="51ACE8BE" w14:textId="77F622E1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440-7827</w:t>
            </w:r>
          </w:p>
        </w:tc>
        <w:tc>
          <w:tcPr>
            <w:tcW w:w="3269" w:type="dxa"/>
          </w:tcPr>
          <w:p w14:paraId="7169AA12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3C23BA1F" w14:textId="77777777" w:rsidTr="00D310CC">
        <w:tc>
          <w:tcPr>
            <w:tcW w:w="3339" w:type="dxa"/>
          </w:tcPr>
          <w:p w14:paraId="66594E33" w14:textId="41A80CD4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несовершеннолетних №3</w:t>
            </w:r>
          </w:p>
        </w:tc>
        <w:tc>
          <w:tcPr>
            <w:tcW w:w="1958" w:type="dxa"/>
          </w:tcPr>
          <w:p w14:paraId="0B19DD70" w14:textId="38A4F9F7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Пивоваров Вячеслав Александрович</w:t>
            </w:r>
          </w:p>
        </w:tc>
        <w:tc>
          <w:tcPr>
            <w:tcW w:w="999" w:type="dxa"/>
          </w:tcPr>
          <w:p w14:paraId="7A50BC2B" w14:textId="2C1645AF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442-4366</w:t>
            </w:r>
          </w:p>
        </w:tc>
        <w:tc>
          <w:tcPr>
            <w:tcW w:w="3269" w:type="dxa"/>
          </w:tcPr>
          <w:p w14:paraId="064FBD74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618C0E68" w14:textId="77777777" w:rsidTr="00D310CC">
        <w:tc>
          <w:tcPr>
            <w:tcW w:w="3339" w:type="dxa"/>
          </w:tcPr>
          <w:p w14:paraId="2D69FC69" w14:textId="5511895E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 №2</w:t>
            </w:r>
          </w:p>
        </w:tc>
        <w:tc>
          <w:tcPr>
            <w:tcW w:w="1958" w:type="dxa"/>
          </w:tcPr>
          <w:p w14:paraId="56051971" w14:textId="6D7C12F4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Кокина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Злата Владимировна</w:t>
            </w:r>
          </w:p>
        </w:tc>
        <w:tc>
          <w:tcPr>
            <w:tcW w:w="999" w:type="dxa"/>
          </w:tcPr>
          <w:p w14:paraId="1CADE0F7" w14:textId="4BF00650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440-1347</w:t>
            </w:r>
          </w:p>
        </w:tc>
        <w:tc>
          <w:tcPr>
            <w:tcW w:w="3269" w:type="dxa"/>
          </w:tcPr>
          <w:p w14:paraId="559C2032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0D1" w:rsidRPr="00980DF3" w14:paraId="02A6C275" w14:textId="77777777" w:rsidTr="00D310CC">
        <w:tc>
          <w:tcPr>
            <w:tcW w:w="3339" w:type="dxa"/>
          </w:tcPr>
          <w:p w14:paraId="51C07E9A" w14:textId="527EAB44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«Социальная гостиница для несовершеннолетних»</w:t>
            </w:r>
          </w:p>
        </w:tc>
        <w:tc>
          <w:tcPr>
            <w:tcW w:w="1958" w:type="dxa"/>
          </w:tcPr>
          <w:p w14:paraId="60C5AC5D" w14:textId="522F05A6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Тихомирова Елена Михайловна</w:t>
            </w:r>
          </w:p>
        </w:tc>
        <w:tc>
          <w:tcPr>
            <w:tcW w:w="999" w:type="dxa"/>
          </w:tcPr>
          <w:p w14:paraId="1A72647F" w14:textId="70F8A24B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365-2300</w:t>
            </w:r>
          </w:p>
        </w:tc>
        <w:tc>
          <w:tcPr>
            <w:tcW w:w="3269" w:type="dxa"/>
          </w:tcPr>
          <w:p w14:paraId="31862784" w14:textId="10B435DA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пр. Елизарова, 31, корп. 3</w:t>
            </w:r>
          </w:p>
        </w:tc>
      </w:tr>
      <w:tr w:rsidR="002410D1" w:rsidRPr="00980DF3" w14:paraId="5F185FA4" w14:textId="77777777" w:rsidTr="00D310CC">
        <w:tc>
          <w:tcPr>
            <w:tcW w:w="3339" w:type="dxa"/>
          </w:tcPr>
          <w:p w14:paraId="394D9101" w14:textId="451A0BD7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- Пункт экстренной помощи несовершеннолетним, находящимся в социально-опасном положении</w:t>
            </w:r>
          </w:p>
        </w:tc>
        <w:tc>
          <w:tcPr>
            <w:tcW w:w="1958" w:type="dxa"/>
          </w:tcPr>
          <w:p w14:paraId="6FC0ADF3" w14:textId="0D771428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Валькова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999" w:type="dxa"/>
          </w:tcPr>
          <w:p w14:paraId="4DDE3445" w14:textId="2C4CEE3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574-9444</w:t>
            </w:r>
          </w:p>
        </w:tc>
        <w:tc>
          <w:tcPr>
            <w:tcW w:w="3269" w:type="dxa"/>
          </w:tcPr>
          <w:p w14:paraId="6088119B" w14:textId="6C82AE48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пр. Большевиков, 30 корп. 5</w:t>
            </w:r>
          </w:p>
        </w:tc>
      </w:tr>
      <w:tr w:rsidR="002410D1" w:rsidRPr="00980DF3" w14:paraId="7CE600CF" w14:textId="77777777" w:rsidTr="00D310CC">
        <w:tc>
          <w:tcPr>
            <w:tcW w:w="3339" w:type="dxa"/>
          </w:tcPr>
          <w:p w14:paraId="78DBC3D1" w14:textId="1EBA082D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женщинам, оказавшимся в трудной жизненной ситуации №3 (с убежищем)</w:t>
            </w:r>
          </w:p>
        </w:tc>
        <w:tc>
          <w:tcPr>
            <w:tcW w:w="1958" w:type="dxa"/>
          </w:tcPr>
          <w:p w14:paraId="21F42B3A" w14:textId="1E5B89DA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</w:tcPr>
          <w:p w14:paraId="2F2B251E" w14:textId="38C429D1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9" w:type="dxa"/>
          </w:tcPr>
          <w:p w14:paraId="253BA998" w14:textId="6C64E1EF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Искровский пр., 20-234</w:t>
            </w:r>
          </w:p>
        </w:tc>
      </w:tr>
      <w:tr w:rsidR="002410D1" w:rsidRPr="00980DF3" w14:paraId="089C8D6F" w14:textId="77777777" w:rsidTr="00D310CC">
        <w:tc>
          <w:tcPr>
            <w:tcW w:w="3339" w:type="dxa"/>
          </w:tcPr>
          <w:p w14:paraId="355444E6" w14:textId="78EA8E33" w:rsidR="002410D1" w:rsidRPr="00980DF3" w:rsidRDefault="002410D1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 №3</w:t>
            </w:r>
          </w:p>
        </w:tc>
        <w:tc>
          <w:tcPr>
            <w:tcW w:w="1958" w:type="dxa"/>
          </w:tcPr>
          <w:p w14:paraId="7CE40504" w14:textId="5885048D" w:rsidR="002410D1" w:rsidRPr="00980DF3" w:rsidRDefault="002410D1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Александра Владимировна</w:t>
            </w:r>
          </w:p>
        </w:tc>
        <w:tc>
          <w:tcPr>
            <w:tcW w:w="999" w:type="dxa"/>
          </w:tcPr>
          <w:p w14:paraId="52A16602" w14:textId="020C75F6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  <w:tc>
          <w:tcPr>
            <w:tcW w:w="3269" w:type="dxa"/>
          </w:tcPr>
          <w:p w14:paraId="14D348CD" w14:textId="77777777" w:rsidR="002410D1" w:rsidRPr="00980DF3" w:rsidRDefault="002410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0CC" w:rsidRPr="00980DF3" w14:paraId="7AAE2CC9" w14:textId="77777777" w:rsidTr="00D310CC">
        <w:tc>
          <w:tcPr>
            <w:tcW w:w="9565" w:type="dxa"/>
            <w:gridSpan w:val="4"/>
          </w:tcPr>
          <w:p w14:paraId="3838EB78" w14:textId="54CA32CC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СПб ГБУ «Социально-реабилитационный центр для несовершеннолетних «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Альмус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310CC" w:rsidRPr="00980DF3" w14:paraId="7765719E" w14:textId="77777777" w:rsidTr="00D310CC">
        <w:tc>
          <w:tcPr>
            <w:tcW w:w="3339" w:type="dxa"/>
          </w:tcPr>
          <w:p w14:paraId="7025864B" w14:textId="3CFB5348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Телефон дежурного</w:t>
            </w:r>
          </w:p>
        </w:tc>
        <w:tc>
          <w:tcPr>
            <w:tcW w:w="1958" w:type="dxa"/>
          </w:tcPr>
          <w:p w14:paraId="6A9DCFA6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4333FC6E" w14:textId="7A533F66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368-3353</w:t>
            </w:r>
          </w:p>
        </w:tc>
        <w:tc>
          <w:tcPr>
            <w:tcW w:w="3269" w:type="dxa"/>
          </w:tcPr>
          <w:p w14:paraId="3C67DBBB" w14:textId="7C627083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Шелгунова, 25</w:t>
            </w:r>
          </w:p>
        </w:tc>
      </w:tr>
      <w:tr w:rsidR="00D310CC" w:rsidRPr="00980DF3" w14:paraId="553EC4C7" w14:textId="77777777" w:rsidTr="00D310CC">
        <w:tc>
          <w:tcPr>
            <w:tcW w:w="3339" w:type="dxa"/>
          </w:tcPr>
          <w:p w14:paraId="46B04AE4" w14:textId="794D3B4A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58" w:type="dxa"/>
          </w:tcPr>
          <w:p w14:paraId="7435DCA0" w14:textId="303D3579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Ткачук Татьяна Витальевна</w:t>
            </w:r>
          </w:p>
        </w:tc>
        <w:tc>
          <w:tcPr>
            <w:tcW w:w="999" w:type="dxa"/>
          </w:tcPr>
          <w:p w14:paraId="515DDF82" w14:textId="01CA4916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368-3352</w:t>
            </w:r>
          </w:p>
        </w:tc>
        <w:tc>
          <w:tcPr>
            <w:tcW w:w="3269" w:type="dxa"/>
          </w:tcPr>
          <w:p w14:paraId="195461F5" w14:textId="7F1FA11C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"mailto:almus2009@mail.ru"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almus2009@mail.ru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310CC" w:rsidRPr="00980DF3" w14:paraId="7A9808B9" w14:textId="77777777" w:rsidTr="00D310CC">
        <w:tc>
          <w:tcPr>
            <w:tcW w:w="9565" w:type="dxa"/>
            <w:gridSpan w:val="4"/>
          </w:tcPr>
          <w:p w14:paraId="6BCB8AC8" w14:textId="298D3462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УЧРЕЖДЕНИЯ МЕДИКО-СОЦИАЛЬНОГО ОБСЛУЖИВАНИЯ СЕМЕЙ И ДЕТЕЙ</w:t>
            </w:r>
          </w:p>
        </w:tc>
      </w:tr>
      <w:tr w:rsidR="00D310CC" w:rsidRPr="00980DF3" w14:paraId="6B871F61" w14:textId="77777777" w:rsidTr="00D310CC">
        <w:tc>
          <w:tcPr>
            <w:tcW w:w="9565" w:type="dxa"/>
            <w:gridSpan w:val="4"/>
          </w:tcPr>
          <w:p w14:paraId="02AE15CE" w14:textId="17F34881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ГОУ «Центр психолого-медико-социального сопровождения Невского района»</w:t>
            </w:r>
          </w:p>
        </w:tc>
      </w:tr>
      <w:tr w:rsidR="00D310CC" w:rsidRPr="00980DF3" w14:paraId="3705D9EB" w14:textId="77777777" w:rsidTr="00D310CC">
        <w:tc>
          <w:tcPr>
            <w:tcW w:w="3339" w:type="dxa"/>
          </w:tcPr>
          <w:p w14:paraId="68CAB3F6" w14:textId="3DCEE99E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58" w:type="dxa"/>
          </w:tcPr>
          <w:p w14:paraId="4366DB81" w14:textId="5D50173F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Бердник Елена Валерьевна</w:t>
            </w:r>
          </w:p>
        </w:tc>
        <w:tc>
          <w:tcPr>
            <w:tcW w:w="999" w:type="dxa"/>
          </w:tcPr>
          <w:p w14:paraId="5BFFB65C" w14:textId="3F4427A1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442-2499</w:t>
            </w:r>
          </w:p>
        </w:tc>
        <w:tc>
          <w:tcPr>
            <w:tcW w:w="3269" w:type="dxa"/>
          </w:tcPr>
          <w:p w14:paraId="7C03C0BC" w14:textId="2DBBADAB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Тельмана, 34</w:t>
            </w:r>
          </w:p>
        </w:tc>
      </w:tr>
      <w:tr w:rsidR="00D310CC" w:rsidRPr="00980DF3" w14:paraId="3DB5202E" w14:textId="77777777" w:rsidTr="00D310CC">
        <w:tc>
          <w:tcPr>
            <w:tcW w:w="9565" w:type="dxa"/>
            <w:gridSpan w:val="4"/>
          </w:tcPr>
          <w:p w14:paraId="10A24EC9" w14:textId="708DFB90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Наркологический диспансер Невского района</w:t>
            </w:r>
          </w:p>
        </w:tc>
      </w:tr>
      <w:tr w:rsidR="00D310CC" w:rsidRPr="00980DF3" w14:paraId="67BBF964" w14:textId="77777777" w:rsidTr="00D310CC">
        <w:tc>
          <w:tcPr>
            <w:tcW w:w="3339" w:type="dxa"/>
          </w:tcPr>
          <w:p w14:paraId="725F23B7" w14:textId="5C5E8CD6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58" w:type="dxa"/>
          </w:tcPr>
          <w:p w14:paraId="46EA0D47" w14:textId="0904C3A3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Ветласенин</w:t>
            </w:r>
            <w:proofErr w:type="spellEnd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999" w:type="dxa"/>
          </w:tcPr>
          <w:p w14:paraId="1C0C48EB" w14:textId="34E9B962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560-4647 560-1111</w:t>
            </w:r>
          </w:p>
        </w:tc>
        <w:tc>
          <w:tcPr>
            <w:tcW w:w="3269" w:type="dxa"/>
          </w:tcPr>
          <w:p w14:paraId="1E5616F8" w14:textId="2A5AC14B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Ивановская ул., 32</w:t>
            </w:r>
          </w:p>
        </w:tc>
      </w:tr>
      <w:tr w:rsidR="00D310CC" w:rsidRPr="00980DF3" w14:paraId="3DF7756D" w14:textId="77777777" w:rsidTr="00D310CC">
        <w:tc>
          <w:tcPr>
            <w:tcW w:w="9565" w:type="dxa"/>
            <w:gridSpan w:val="4"/>
          </w:tcPr>
          <w:p w14:paraId="50C8AF3C" w14:textId="06A79D0B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Молодежные консультации</w:t>
            </w:r>
          </w:p>
        </w:tc>
      </w:tr>
      <w:tr w:rsidR="00D310CC" w:rsidRPr="00980DF3" w14:paraId="0F59C7BC" w14:textId="77777777" w:rsidTr="00D310CC">
        <w:tc>
          <w:tcPr>
            <w:tcW w:w="3339" w:type="dxa"/>
          </w:tcPr>
          <w:p w14:paraId="0F523CFC" w14:textId="77777777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0FA3BFA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7ADBDB01" w14:textId="53D49509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365-5200</w:t>
            </w:r>
          </w:p>
        </w:tc>
        <w:tc>
          <w:tcPr>
            <w:tcW w:w="3269" w:type="dxa"/>
          </w:tcPr>
          <w:p w14:paraId="5F6DB8DC" w14:textId="2309550A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Пинегина, 10</w:t>
            </w:r>
          </w:p>
        </w:tc>
      </w:tr>
      <w:tr w:rsidR="00D310CC" w:rsidRPr="00980DF3" w14:paraId="19D92C4E" w14:textId="77777777" w:rsidTr="00D310CC">
        <w:tc>
          <w:tcPr>
            <w:tcW w:w="3339" w:type="dxa"/>
          </w:tcPr>
          <w:p w14:paraId="6AC4296B" w14:textId="77777777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275DCD8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7EA5FE64" w14:textId="1D666BDD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446-8400</w:t>
            </w:r>
          </w:p>
        </w:tc>
        <w:tc>
          <w:tcPr>
            <w:tcW w:w="3269" w:type="dxa"/>
          </w:tcPr>
          <w:p w14:paraId="411D3DD0" w14:textId="3810364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Искровский пр., 33</w:t>
            </w:r>
          </w:p>
        </w:tc>
      </w:tr>
      <w:tr w:rsidR="00D310CC" w:rsidRPr="00980DF3" w14:paraId="3703D761" w14:textId="77777777" w:rsidTr="00D310CC">
        <w:tc>
          <w:tcPr>
            <w:tcW w:w="9565" w:type="dxa"/>
            <w:gridSpan w:val="4"/>
          </w:tcPr>
          <w:p w14:paraId="1E762F5D" w14:textId="3B74C37E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УЧРЕЖДЕНИЯ ДОПОЛНИТЕЛЬНОГО ОБРАЗОВАНИЯ ДЕТЕЙ</w:t>
            </w:r>
          </w:p>
        </w:tc>
      </w:tr>
      <w:tr w:rsidR="00D310CC" w:rsidRPr="00980DF3" w14:paraId="720C9C1F" w14:textId="77777777" w:rsidTr="00D310CC">
        <w:tc>
          <w:tcPr>
            <w:tcW w:w="5297" w:type="dxa"/>
            <w:gridSpan w:val="2"/>
          </w:tcPr>
          <w:p w14:paraId="6C96D899" w14:textId="07FB0C45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ГОУ ДОД Дом детского творчества «Левобережный»</w:t>
            </w:r>
          </w:p>
        </w:tc>
        <w:tc>
          <w:tcPr>
            <w:tcW w:w="999" w:type="dxa"/>
          </w:tcPr>
          <w:p w14:paraId="72005034" w14:textId="518E51D5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362-1138</w:t>
            </w:r>
          </w:p>
        </w:tc>
        <w:tc>
          <w:tcPr>
            <w:tcW w:w="3269" w:type="dxa"/>
          </w:tcPr>
          <w:p w14:paraId="1111C704" w14:textId="461FB999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Бабушкина, 56. корп. 2</w:t>
            </w:r>
          </w:p>
        </w:tc>
      </w:tr>
      <w:tr w:rsidR="00D310CC" w:rsidRPr="00980DF3" w14:paraId="455D322A" w14:textId="77777777" w:rsidTr="00D310CC">
        <w:tc>
          <w:tcPr>
            <w:tcW w:w="5297" w:type="dxa"/>
            <w:gridSpan w:val="2"/>
          </w:tcPr>
          <w:p w14:paraId="0975C6F0" w14:textId="1F20BC23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ГОУ ДОД «Правобережный дом детского творчества»</w:t>
            </w:r>
          </w:p>
        </w:tc>
        <w:tc>
          <w:tcPr>
            <w:tcW w:w="999" w:type="dxa"/>
          </w:tcPr>
          <w:p w14:paraId="065D9A2A" w14:textId="2754FC02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446-1408</w:t>
            </w:r>
          </w:p>
        </w:tc>
        <w:tc>
          <w:tcPr>
            <w:tcW w:w="3269" w:type="dxa"/>
          </w:tcPr>
          <w:p w14:paraId="4FF000D8" w14:textId="4D2670C0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Новоселов, 59</w:t>
            </w:r>
          </w:p>
        </w:tc>
      </w:tr>
      <w:tr w:rsidR="00D310CC" w:rsidRPr="00980DF3" w14:paraId="5B39BD9C" w14:textId="77777777" w:rsidTr="00D310CC">
        <w:tc>
          <w:tcPr>
            <w:tcW w:w="5297" w:type="dxa"/>
            <w:gridSpan w:val="2"/>
          </w:tcPr>
          <w:p w14:paraId="4476948C" w14:textId="249DCCAB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ГОУ ДОД Школа искусств «Театральная семья»</w:t>
            </w:r>
          </w:p>
        </w:tc>
        <w:tc>
          <w:tcPr>
            <w:tcW w:w="999" w:type="dxa"/>
          </w:tcPr>
          <w:p w14:paraId="142DA597" w14:textId="2BE1753F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412-5900</w:t>
            </w:r>
          </w:p>
        </w:tc>
        <w:tc>
          <w:tcPr>
            <w:tcW w:w="3269" w:type="dxa"/>
          </w:tcPr>
          <w:p w14:paraId="36364675" w14:textId="584E54FB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980DF3"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 w:rsidRPr="00980DF3">
              <w:rPr>
                <w:rFonts w:ascii="Times New Roman" w:hAnsi="Times New Roman" w:cs="Times New Roman"/>
                <w:color w:val="000000"/>
              </w:rPr>
              <w:t xml:space="preserve"> обороны, 121а</w:t>
            </w:r>
          </w:p>
        </w:tc>
      </w:tr>
      <w:tr w:rsidR="00D310CC" w:rsidRPr="00980DF3" w14:paraId="3C68D7A6" w14:textId="77777777" w:rsidTr="00D310CC">
        <w:tc>
          <w:tcPr>
            <w:tcW w:w="5297" w:type="dxa"/>
            <w:gridSpan w:val="2"/>
          </w:tcPr>
          <w:p w14:paraId="2EAD543F" w14:textId="1627D78C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ГУ «Подростковый центр «Невский»</w:t>
            </w:r>
          </w:p>
        </w:tc>
        <w:tc>
          <w:tcPr>
            <w:tcW w:w="999" w:type="dxa"/>
          </w:tcPr>
          <w:p w14:paraId="4A85CCDA" w14:textId="22179A91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447-9062</w:t>
            </w:r>
          </w:p>
        </w:tc>
        <w:tc>
          <w:tcPr>
            <w:tcW w:w="3269" w:type="dxa"/>
          </w:tcPr>
          <w:p w14:paraId="0A10AA7B" w14:textId="4542F1B8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пр. Большевиков, 57,  корп. 2</w:t>
            </w:r>
          </w:p>
        </w:tc>
      </w:tr>
      <w:tr w:rsidR="00D310CC" w:rsidRPr="00980DF3" w14:paraId="4517C305" w14:textId="77777777" w:rsidTr="00D310CC">
        <w:tc>
          <w:tcPr>
            <w:tcW w:w="9565" w:type="dxa"/>
            <w:gridSpan w:val="4"/>
          </w:tcPr>
          <w:p w14:paraId="74CBAF7A" w14:textId="275EDE4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eastAsia="Times New Roman" w:hAnsi="Times New Roman" w:cs="Times New Roman"/>
                <w:color w:val="7F2E46"/>
              </w:rPr>
              <w:t>ОРГАНЫ МЕСТНОГО САМОУПРАВЛЕНИЯ. ОРГАНЫ ОПЕКИ И ПОПЕЧИТЕЛЬСТВА</w:t>
            </w:r>
          </w:p>
        </w:tc>
      </w:tr>
      <w:tr w:rsidR="00D310CC" w:rsidRPr="00980DF3" w14:paraId="709601B6" w14:textId="77777777" w:rsidTr="00D310CC">
        <w:tc>
          <w:tcPr>
            <w:tcW w:w="3339" w:type="dxa"/>
          </w:tcPr>
          <w:p w14:paraId="6A0EFEE4" w14:textId="62711E67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МО Невская застава</w:t>
            </w:r>
          </w:p>
        </w:tc>
        <w:tc>
          <w:tcPr>
            <w:tcW w:w="1958" w:type="dxa"/>
          </w:tcPr>
          <w:p w14:paraId="5C555FA5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52432F95" w14:textId="15A272AF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365-1814</w:t>
            </w:r>
          </w:p>
        </w:tc>
        <w:tc>
          <w:tcPr>
            <w:tcW w:w="3269" w:type="dxa"/>
          </w:tcPr>
          <w:p w14:paraId="76853D85" w14:textId="3A41F8A5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Седова, 19</w:t>
            </w:r>
          </w:p>
        </w:tc>
      </w:tr>
      <w:tr w:rsidR="00D310CC" w:rsidRPr="00980DF3" w14:paraId="644061A6" w14:textId="77777777" w:rsidTr="00D310CC">
        <w:tc>
          <w:tcPr>
            <w:tcW w:w="3339" w:type="dxa"/>
          </w:tcPr>
          <w:p w14:paraId="7F751B37" w14:textId="2163C85B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4AA21C18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481C9C29" w14:textId="23790022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365-1949</w:t>
            </w:r>
          </w:p>
        </w:tc>
        <w:tc>
          <w:tcPr>
            <w:tcW w:w="3269" w:type="dxa"/>
          </w:tcPr>
          <w:p w14:paraId="0C9FA9C3" w14:textId="2273752C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"mailto:monz@mailsp.ru"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monz@mailsp.ru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310CC" w:rsidRPr="00980DF3" w14:paraId="08DC2E62" w14:textId="77777777" w:rsidTr="00D310CC">
        <w:tc>
          <w:tcPr>
            <w:tcW w:w="3339" w:type="dxa"/>
          </w:tcPr>
          <w:p w14:paraId="560380D8" w14:textId="0274B2B2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5F72BEAD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5009D561" w14:textId="7777777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244BBE9C" w14:textId="7777777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0CC" w:rsidRPr="00980DF3" w14:paraId="4B6798CF" w14:textId="77777777" w:rsidTr="00D310CC">
        <w:tc>
          <w:tcPr>
            <w:tcW w:w="3339" w:type="dxa"/>
          </w:tcPr>
          <w:p w14:paraId="1A977231" w14:textId="1C052441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3F0490ED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D38A6BF" w14:textId="66ADB8AB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365-0144</w:t>
            </w:r>
          </w:p>
        </w:tc>
        <w:tc>
          <w:tcPr>
            <w:tcW w:w="3269" w:type="dxa"/>
          </w:tcPr>
          <w:p w14:paraId="7161AE46" w14:textId="7777777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0CC" w:rsidRPr="00980DF3" w14:paraId="1C6B0639" w14:textId="77777777" w:rsidTr="00D310CC">
        <w:tc>
          <w:tcPr>
            <w:tcW w:w="3339" w:type="dxa"/>
          </w:tcPr>
          <w:p w14:paraId="1CFC86A6" w14:textId="2DFC0011" w:rsidR="00D310CC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МО Ивановский</w:t>
            </w:r>
          </w:p>
        </w:tc>
        <w:tc>
          <w:tcPr>
            <w:tcW w:w="1958" w:type="dxa"/>
          </w:tcPr>
          <w:p w14:paraId="1EC65FFB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3B5CD336" w14:textId="7777777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731F8CD7" w14:textId="3DCC9E0C" w:rsidR="00D310CC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Ивановская ул., 26</w:t>
            </w:r>
          </w:p>
        </w:tc>
      </w:tr>
      <w:tr w:rsidR="00D310CC" w:rsidRPr="00980DF3" w14:paraId="34DB94BE" w14:textId="77777777" w:rsidTr="00D310CC">
        <w:tc>
          <w:tcPr>
            <w:tcW w:w="3339" w:type="dxa"/>
          </w:tcPr>
          <w:p w14:paraId="4F0A8F4E" w14:textId="730D895D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6328948D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6D7D0AC" w14:textId="13996446" w:rsidR="00D310CC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560-1933</w:t>
            </w:r>
          </w:p>
        </w:tc>
        <w:tc>
          <w:tcPr>
            <w:tcW w:w="3269" w:type="dxa"/>
          </w:tcPr>
          <w:p w14:paraId="406D1C18" w14:textId="58C3262D" w:rsidR="00D310CC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"mailto:mo50@mailsp.ru"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mo50@mailsp.ru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310CC" w:rsidRPr="00980DF3" w14:paraId="587B1760" w14:textId="77777777" w:rsidTr="00D310CC">
        <w:tc>
          <w:tcPr>
            <w:tcW w:w="3339" w:type="dxa"/>
          </w:tcPr>
          <w:p w14:paraId="38B37C12" w14:textId="695B9990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58AB8A4A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47E52B39" w14:textId="20F3A8D9" w:rsidR="00D310CC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560-3514</w:t>
            </w:r>
          </w:p>
        </w:tc>
        <w:tc>
          <w:tcPr>
            <w:tcW w:w="3269" w:type="dxa"/>
          </w:tcPr>
          <w:p w14:paraId="3DB80A97" w14:textId="7777777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0CC" w:rsidRPr="00980DF3" w14:paraId="72BD215C" w14:textId="77777777" w:rsidTr="00D310CC">
        <w:tc>
          <w:tcPr>
            <w:tcW w:w="3339" w:type="dxa"/>
          </w:tcPr>
          <w:p w14:paraId="1844F042" w14:textId="7A1F0EFD" w:rsidR="00D310CC" w:rsidRPr="00980DF3" w:rsidRDefault="00D310CC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27C1E533" w14:textId="77777777" w:rsidR="00D310CC" w:rsidRPr="00980DF3" w:rsidRDefault="00D310CC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5482AB78" w14:textId="7BCC2E30" w:rsidR="00D310CC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560-1859</w:t>
            </w:r>
          </w:p>
        </w:tc>
        <w:tc>
          <w:tcPr>
            <w:tcW w:w="3269" w:type="dxa"/>
          </w:tcPr>
          <w:p w14:paraId="33F9018C" w14:textId="77777777" w:rsidR="00D310CC" w:rsidRPr="00980DF3" w:rsidRDefault="00D310C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968" w:rsidRPr="00980DF3" w14:paraId="43DBAA1C" w14:textId="77777777" w:rsidTr="00D310CC">
        <w:tc>
          <w:tcPr>
            <w:tcW w:w="3339" w:type="dxa"/>
          </w:tcPr>
          <w:p w14:paraId="1BDC328B" w14:textId="699789E0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Обуховский</w:t>
            </w:r>
            <w:proofErr w:type="spellEnd"/>
          </w:p>
        </w:tc>
        <w:tc>
          <w:tcPr>
            <w:tcW w:w="1958" w:type="dxa"/>
          </w:tcPr>
          <w:p w14:paraId="698BCE4B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3375FE3F" w14:textId="0F41C87C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50A7790C" w14:textId="0881F1A4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2-ой Рабфаковский пер., 2</w:t>
            </w:r>
          </w:p>
        </w:tc>
      </w:tr>
      <w:tr w:rsidR="00803968" w:rsidRPr="00980DF3" w14:paraId="447B320C" w14:textId="77777777" w:rsidTr="00D310CC">
        <w:tc>
          <w:tcPr>
            <w:tcW w:w="3339" w:type="dxa"/>
          </w:tcPr>
          <w:p w14:paraId="08983EFE" w14:textId="2CFEFEF7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53B551C4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E0EAE95" w14:textId="69B4E728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368-4280</w:t>
            </w:r>
          </w:p>
        </w:tc>
        <w:tc>
          <w:tcPr>
            <w:tcW w:w="3269" w:type="dxa"/>
          </w:tcPr>
          <w:p w14:paraId="444C76ED" w14:textId="286E3A60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"mailto:moobuchovo@mailsp.ru"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moobuchovo@mailsp.ru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803968" w:rsidRPr="00980DF3" w14:paraId="2C9E56F2" w14:textId="77777777" w:rsidTr="00D310CC">
        <w:tc>
          <w:tcPr>
            <w:tcW w:w="3339" w:type="dxa"/>
          </w:tcPr>
          <w:p w14:paraId="247A61E3" w14:textId="4D881149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060A1670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4C0B796A" w14:textId="77777777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6F3DB038" w14:textId="77777777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968" w:rsidRPr="00980DF3" w14:paraId="42F07EBA" w14:textId="77777777" w:rsidTr="00D310CC">
        <w:tc>
          <w:tcPr>
            <w:tcW w:w="3339" w:type="dxa"/>
          </w:tcPr>
          <w:p w14:paraId="129DDBDD" w14:textId="780C0943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4D086961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56BF7BA3" w14:textId="48367ED4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368-4280</w:t>
            </w:r>
          </w:p>
        </w:tc>
        <w:tc>
          <w:tcPr>
            <w:tcW w:w="3269" w:type="dxa"/>
          </w:tcPr>
          <w:p w14:paraId="0AF70E69" w14:textId="77777777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968" w:rsidRPr="00980DF3" w14:paraId="2D14BDB6" w14:textId="77777777" w:rsidTr="00D310CC">
        <w:tc>
          <w:tcPr>
            <w:tcW w:w="3339" w:type="dxa"/>
          </w:tcPr>
          <w:p w14:paraId="4A48011B" w14:textId="6DDCF465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МО Рыбацкое</w:t>
            </w:r>
          </w:p>
        </w:tc>
        <w:tc>
          <w:tcPr>
            <w:tcW w:w="1958" w:type="dxa"/>
          </w:tcPr>
          <w:p w14:paraId="475F4472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CD1A8E0" w14:textId="4E280944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02485C97" w14:textId="11DF208F" w:rsidR="00803968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Прибрежная ул., 16</w:t>
            </w:r>
          </w:p>
        </w:tc>
      </w:tr>
      <w:tr w:rsidR="00803968" w:rsidRPr="00980DF3" w14:paraId="46013422" w14:textId="77777777" w:rsidTr="00D310CC">
        <w:tc>
          <w:tcPr>
            <w:tcW w:w="3339" w:type="dxa"/>
          </w:tcPr>
          <w:p w14:paraId="4BE8B18C" w14:textId="3656C14B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38F03661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7262FE01" w14:textId="70F86378" w:rsidR="00803968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700-4873</w:t>
            </w:r>
          </w:p>
        </w:tc>
        <w:tc>
          <w:tcPr>
            <w:tcW w:w="3269" w:type="dxa"/>
          </w:tcPr>
          <w:p w14:paraId="5AB7533D" w14:textId="355E3ED5" w:rsidR="00803968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"mailto:info@rybmo.spb.ru"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info@rybmo.spb.ru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803968" w:rsidRPr="00980DF3" w14:paraId="1B318AA8" w14:textId="77777777" w:rsidTr="00D310CC">
        <w:tc>
          <w:tcPr>
            <w:tcW w:w="3339" w:type="dxa"/>
          </w:tcPr>
          <w:p w14:paraId="71ACEA0C" w14:textId="3942313D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119BCD37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11C7E64" w14:textId="77777777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5D2979C6" w14:textId="77777777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968" w:rsidRPr="00980DF3" w14:paraId="3CF49B8A" w14:textId="77777777" w:rsidTr="00D310CC">
        <w:tc>
          <w:tcPr>
            <w:tcW w:w="3339" w:type="dxa"/>
          </w:tcPr>
          <w:p w14:paraId="52B5A8D2" w14:textId="3B67C694" w:rsidR="00803968" w:rsidRPr="00980DF3" w:rsidRDefault="00803968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1E1A73AE" w14:textId="77777777" w:rsidR="00803968" w:rsidRPr="00980DF3" w:rsidRDefault="00803968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77D4A98F" w14:textId="35C9B7AC" w:rsidR="00803968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700-4152</w:t>
            </w:r>
          </w:p>
        </w:tc>
        <w:tc>
          <w:tcPr>
            <w:tcW w:w="3269" w:type="dxa"/>
          </w:tcPr>
          <w:p w14:paraId="3479BA80" w14:textId="77777777" w:rsidR="00803968" w:rsidRPr="00980DF3" w:rsidRDefault="008039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07834750" w14:textId="77777777" w:rsidTr="00D310CC">
        <w:tc>
          <w:tcPr>
            <w:tcW w:w="3339" w:type="dxa"/>
          </w:tcPr>
          <w:p w14:paraId="40908211" w14:textId="3318F2D9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№53</w:t>
            </w:r>
          </w:p>
        </w:tc>
        <w:tc>
          <w:tcPr>
            <w:tcW w:w="1958" w:type="dxa"/>
          </w:tcPr>
          <w:p w14:paraId="02DA95E7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16B57C96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4B794CC7" w14:textId="2BEC374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Новоселов, 5а</w:t>
            </w:r>
          </w:p>
        </w:tc>
      </w:tr>
      <w:tr w:rsidR="00980DF3" w:rsidRPr="00980DF3" w14:paraId="7439A8C0" w14:textId="77777777" w:rsidTr="00D310CC">
        <w:tc>
          <w:tcPr>
            <w:tcW w:w="3339" w:type="dxa"/>
          </w:tcPr>
          <w:p w14:paraId="6F5C3646" w14:textId="444B280A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3F9B2141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3D577DF9" w14:textId="784AA72C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446-4259</w:t>
            </w:r>
          </w:p>
        </w:tc>
        <w:tc>
          <w:tcPr>
            <w:tcW w:w="3269" w:type="dxa"/>
          </w:tcPr>
          <w:p w14:paraId="60889E9C" w14:textId="728600F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"mailto:rezanov53@yandex.ru"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rezanov53@yandex.ru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80DF3" w:rsidRPr="00980DF3" w14:paraId="53D3AE9F" w14:textId="77777777" w:rsidTr="00D310CC">
        <w:tc>
          <w:tcPr>
            <w:tcW w:w="3339" w:type="dxa"/>
          </w:tcPr>
          <w:p w14:paraId="0EEA67CB" w14:textId="124BF209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519C8D25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7DDF9955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060A4A5E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067988E4" w14:textId="77777777" w:rsidTr="00D310CC">
        <w:tc>
          <w:tcPr>
            <w:tcW w:w="3339" w:type="dxa"/>
          </w:tcPr>
          <w:p w14:paraId="42F602B5" w14:textId="0690F40D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72D2ABF3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171B6D16" w14:textId="12BC50B0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447-0940</w:t>
            </w:r>
          </w:p>
        </w:tc>
        <w:tc>
          <w:tcPr>
            <w:tcW w:w="3269" w:type="dxa"/>
          </w:tcPr>
          <w:p w14:paraId="12349660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7E0E7EAA" w14:textId="77777777" w:rsidTr="00D310CC">
        <w:tc>
          <w:tcPr>
            <w:tcW w:w="3339" w:type="dxa"/>
          </w:tcPr>
          <w:p w14:paraId="1A72AC3C" w14:textId="275A5047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№54</w:t>
            </w:r>
          </w:p>
        </w:tc>
        <w:tc>
          <w:tcPr>
            <w:tcW w:w="1958" w:type="dxa"/>
          </w:tcPr>
          <w:p w14:paraId="3C46336B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C2F5D7F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7022B1DE" w14:textId="2FF1ACE8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Дальневосточный пр., 42</w:t>
            </w:r>
          </w:p>
        </w:tc>
      </w:tr>
      <w:tr w:rsidR="00980DF3" w:rsidRPr="00980DF3" w14:paraId="5F2BC7FA" w14:textId="77777777" w:rsidTr="00D310CC">
        <w:tc>
          <w:tcPr>
            <w:tcW w:w="3339" w:type="dxa"/>
          </w:tcPr>
          <w:p w14:paraId="74F1E38C" w14:textId="3AF28109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7EB3670B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4385147F" w14:textId="0715E288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586-0172</w:t>
            </w:r>
          </w:p>
        </w:tc>
        <w:tc>
          <w:tcPr>
            <w:tcW w:w="3269" w:type="dxa"/>
          </w:tcPr>
          <w:p w14:paraId="63701D95" w14:textId="730ED8AF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"mailto:ms54@list.ru"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ms54@list.ru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80DF3" w:rsidRPr="00980DF3" w14:paraId="73AB0238" w14:textId="77777777" w:rsidTr="00D310CC">
        <w:tc>
          <w:tcPr>
            <w:tcW w:w="3339" w:type="dxa"/>
          </w:tcPr>
          <w:p w14:paraId="37805ED8" w14:textId="044D0F5D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52C35B03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B875410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01B0B8B7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3FF09995" w14:textId="77777777" w:rsidTr="00D310CC">
        <w:tc>
          <w:tcPr>
            <w:tcW w:w="3339" w:type="dxa"/>
          </w:tcPr>
          <w:p w14:paraId="19BC4504" w14:textId="1B531524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66B066EB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1869359E" w14:textId="60BBFB99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447-8113</w:t>
            </w:r>
          </w:p>
        </w:tc>
        <w:tc>
          <w:tcPr>
            <w:tcW w:w="3269" w:type="dxa"/>
          </w:tcPr>
          <w:p w14:paraId="173AA5A0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514B3DA1" w14:textId="77777777" w:rsidTr="00D310CC">
        <w:tc>
          <w:tcPr>
            <w:tcW w:w="3339" w:type="dxa"/>
          </w:tcPr>
          <w:p w14:paraId="5FB86590" w14:textId="29F4E343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Невский округ</w:t>
            </w:r>
          </w:p>
        </w:tc>
        <w:tc>
          <w:tcPr>
            <w:tcW w:w="1958" w:type="dxa"/>
          </w:tcPr>
          <w:p w14:paraId="401D3C13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3C967AEC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73F6774A" w14:textId="15CC2292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Коллонтай, 21, корп.1</w:t>
            </w:r>
          </w:p>
        </w:tc>
      </w:tr>
      <w:tr w:rsidR="00980DF3" w:rsidRPr="00980DF3" w14:paraId="27D6098B" w14:textId="77777777" w:rsidTr="00D310CC">
        <w:tc>
          <w:tcPr>
            <w:tcW w:w="3339" w:type="dxa"/>
          </w:tcPr>
          <w:p w14:paraId="6255C43A" w14:textId="4BF9880A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0F55CEF3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9F0E6A3" w14:textId="5D01E5A4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589-2727</w:t>
            </w:r>
          </w:p>
        </w:tc>
        <w:tc>
          <w:tcPr>
            <w:tcW w:w="3269" w:type="dxa"/>
          </w:tcPr>
          <w:p w14:paraId="59CCFB6A" w14:textId="057F6A73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"mailto:nevskiokrug@mail.ru"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nevskiokrug@mail.ru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80DF3" w:rsidRPr="00980DF3" w14:paraId="1179A4ED" w14:textId="77777777" w:rsidTr="00D310CC">
        <w:tc>
          <w:tcPr>
            <w:tcW w:w="3339" w:type="dxa"/>
          </w:tcPr>
          <w:p w14:paraId="1F15C733" w14:textId="3EE4CB83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2187BB82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F3124BE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4B5B87E8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3F3EB4BD" w14:textId="77777777" w:rsidTr="00D310CC">
        <w:tc>
          <w:tcPr>
            <w:tcW w:w="3339" w:type="dxa"/>
          </w:tcPr>
          <w:p w14:paraId="4DA1E317" w14:textId="6A603F4C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5691D267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3341AC95" w14:textId="47EF5504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588-2604</w:t>
            </w:r>
          </w:p>
        </w:tc>
        <w:tc>
          <w:tcPr>
            <w:tcW w:w="3269" w:type="dxa"/>
          </w:tcPr>
          <w:p w14:paraId="7986B0EF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26C8E187" w14:textId="77777777" w:rsidTr="00D310CC">
        <w:tc>
          <w:tcPr>
            <w:tcW w:w="3339" w:type="dxa"/>
          </w:tcPr>
          <w:p w14:paraId="70A6CD70" w14:textId="623E96DD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Оккервиль</w:t>
            </w:r>
            <w:proofErr w:type="spellEnd"/>
          </w:p>
        </w:tc>
        <w:tc>
          <w:tcPr>
            <w:tcW w:w="1958" w:type="dxa"/>
          </w:tcPr>
          <w:p w14:paraId="4A24311B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97CB68B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7073D540" w14:textId="3C01379D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Коллонтай, 41, корп. 1</w:t>
            </w:r>
          </w:p>
        </w:tc>
      </w:tr>
      <w:tr w:rsidR="00980DF3" w:rsidRPr="00980DF3" w14:paraId="4AF8A621" w14:textId="77777777" w:rsidTr="00D310CC">
        <w:tc>
          <w:tcPr>
            <w:tcW w:w="3339" w:type="dxa"/>
          </w:tcPr>
          <w:p w14:paraId="5A05D658" w14:textId="5B74891B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2CFCC616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784804D8" w14:textId="1CBF5BE6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584-7385</w:t>
            </w:r>
          </w:p>
        </w:tc>
        <w:tc>
          <w:tcPr>
            <w:tcW w:w="3269" w:type="dxa"/>
          </w:tcPr>
          <w:p w14:paraId="7DEEBDEA" w14:textId="22449632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"mailto:mookkervil@mailrf.ru"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mookkervil@mailrf.ru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80DF3" w:rsidRPr="00980DF3" w14:paraId="525098A8" w14:textId="77777777" w:rsidTr="00D310CC">
        <w:tc>
          <w:tcPr>
            <w:tcW w:w="3339" w:type="dxa"/>
          </w:tcPr>
          <w:p w14:paraId="05269B27" w14:textId="20BCB8D0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351AE669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406094F" w14:textId="28C0F73F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588-2517</w:t>
            </w:r>
          </w:p>
        </w:tc>
        <w:tc>
          <w:tcPr>
            <w:tcW w:w="3269" w:type="dxa"/>
          </w:tcPr>
          <w:p w14:paraId="569FFA42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309014B5" w14:textId="77777777" w:rsidTr="00D310CC">
        <w:tc>
          <w:tcPr>
            <w:tcW w:w="3339" w:type="dxa"/>
          </w:tcPr>
          <w:p w14:paraId="20F21D5E" w14:textId="030ABB8A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035D5CF8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FC443F4" w14:textId="7DBD91C0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442-0359</w:t>
            </w:r>
          </w:p>
        </w:tc>
        <w:tc>
          <w:tcPr>
            <w:tcW w:w="3269" w:type="dxa"/>
          </w:tcPr>
          <w:p w14:paraId="176FA16A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780A4BAD" w14:textId="77777777" w:rsidTr="00D310CC">
        <w:tc>
          <w:tcPr>
            <w:tcW w:w="3339" w:type="dxa"/>
          </w:tcPr>
          <w:p w14:paraId="51870531" w14:textId="37D922CF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№57</w:t>
            </w:r>
          </w:p>
        </w:tc>
        <w:tc>
          <w:tcPr>
            <w:tcW w:w="1958" w:type="dxa"/>
          </w:tcPr>
          <w:p w14:paraId="43DF0F87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5F638901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088BD8D6" w14:textId="22416D71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ул. Латышских стрелков, 11, корп.4</w:t>
            </w:r>
          </w:p>
        </w:tc>
      </w:tr>
      <w:tr w:rsidR="00980DF3" w:rsidRPr="00980DF3" w14:paraId="5D382A5D" w14:textId="77777777" w:rsidTr="00D310CC">
        <w:tc>
          <w:tcPr>
            <w:tcW w:w="3339" w:type="dxa"/>
          </w:tcPr>
          <w:p w14:paraId="0173C531" w14:textId="75EE37E4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1958" w:type="dxa"/>
          </w:tcPr>
          <w:p w14:paraId="51609B3A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022FE348" w14:textId="0BE812BA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584-4334</w:t>
            </w:r>
          </w:p>
        </w:tc>
        <w:tc>
          <w:tcPr>
            <w:tcW w:w="3269" w:type="dxa"/>
          </w:tcPr>
          <w:p w14:paraId="022EEC9E" w14:textId="7C3005B6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80DF3">
              <w:rPr>
                <w:rFonts w:ascii="Times New Roman" w:hAnsi="Times New Roman" w:cs="Times New Roman"/>
                <w:color w:val="000000"/>
              </w:rPr>
              <w:instrText xml:space="preserve"> HYPERLINK "mailto:spbmo57@mail.ru" \t "_blank" </w:instrText>
            </w:r>
            <w:r w:rsidRPr="00980DF3">
              <w:rPr>
                <w:rFonts w:ascii="Times New Roman" w:hAnsi="Times New Roman" w:cs="Times New Roman"/>
                <w:color w:val="000000"/>
              </w:rPr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80DF3">
              <w:rPr>
                <w:rStyle w:val="a6"/>
                <w:rFonts w:ascii="Times New Roman" w:hAnsi="Times New Roman" w:cs="Times New Roman"/>
                <w:color w:val="000099"/>
              </w:rPr>
              <w:t>spbmo57@mail.ru</w:t>
            </w:r>
            <w:r w:rsidRPr="00980DF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80DF3" w:rsidRPr="00980DF3" w14:paraId="6C286C54" w14:textId="77777777" w:rsidTr="00D310CC">
        <w:tc>
          <w:tcPr>
            <w:tcW w:w="3339" w:type="dxa"/>
          </w:tcPr>
          <w:p w14:paraId="7F2D847E" w14:textId="4EE31C24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958" w:type="dxa"/>
          </w:tcPr>
          <w:p w14:paraId="1040E51D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4A24F72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01CE8DF4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788F1732" w14:textId="77777777" w:rsidTr="00D310CC">
        <w:tc>
          <w:tcPr>
            <w:tcW w:w="3339" w:type="dxa"/>
          </w:tcPr>
          <w:p w14:paraId="0E5C4B85" w14:textId="79BB63B9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F3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958" w:type="dxa"/>
          </w:tcPr>
          <w:p w14:paraId="05C9EC7C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2E82093F" w14:textId="2D4021A6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  <w:r w:rsidRPr="00980DF3">
              <w:rPr>
                <w:rFonts w:ascii="Times New Roman" w:hAnsi="Times New Roman" w:cs="Times New Roman"/>
                <w:color w:val="000000"/>
              </w:rPr>
              <w:t>584-0233</w:t>
            </w:r>
          </w:p>
        </w:tc>
        <w:tc>
          <w:tcPr>
            <w:tcW w:w="3269" w:type="dxa"/>
          </w:tcPr>
          <w:p w14:paraId="4DA97234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DF3" w:rsidRPr="00980DF3" w14:paraId="78008398" w14:textId="77777777" w:rsidTr="00D310CC">
        <w:tc>
          <w:tcPr>
            <w:tcW w:w="3339" w:type="dxa"/>
          </w:tcPr>
          <w:p w14:paraId="6D01CF53" w14:textId="77777777" w:rsidR="00980DF3" w:rsidRPr="00980DF3" w:rsidRDefault="00980DF3" w:rsidP="002410D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97B9F75" w14:textId="77777777" w:rsidR="00980DF3" w:rsidRPr="00980DF3" w:rsidRDefault="00980DF3" w:rsidP="009B7E6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16A13288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9" w:type="dxa"/>
          </w:tcPr>
          <w:p w14:paraId="411C5BF4" w14:textId="77777777" w:rsidR="00980DF3" w:rsidRPr="00980DF3" w:rsidRDefault="00980D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9A57123" w14:textId="77777777" w:rsidR="007A2CC2" w:rsidRPr="00980DF3" w:rsidRDefault="007A2CC2">
      <w:pPr>
        <w:rPr>
          <w:rFonts w:ascii="Times New Roman" w:hAnsi="Times New Roman" w:cs="Times New Roman"/>
        </w:rPr>
      </w:pPr>
    </w:p>
    <w:p w14:paraId="69A07EB1" w14:textId="25FA4BBD" w:rsidR="005F2A1E" w:rsidRPr="00980DF3" w:rsidRDefault="005F2A1E" w:rsidP="005F2A1E">
      <w:pPr>
        <w:pStyle w:val="a4"/>
        <w:shd w:val="clear" w:color="auto" w:fill="D6D6AB"/>
        <w:rPr>
          <w:rFonts w:ascii="Times New Roman" w:hAnsi="Times New Roman"/>
          <w:color w:val="000000"/>
          <w:sz w:val="24"/>
          <w:szCs w:val="24"/>
        </w:rPr>
      </w:pPr>
      <w:bookmarkStart w:id="0" w:name="0.12_table02"/>
      <w:bookmarkStart w:id="1" w:name="0.12_table0B"/>
      <w:bookmarkStart w:id="2" w:name="_GoBack"/>
      <w:bookmarkEnd w:id="0"/>
      <w:bookmarkEnd w:id="1"/>
      <w:bookmarkEnd w:id="2"/>
    </w:p>
    <w:sectPr w:rsidR="005F2A1E" w:rsidRPr="00980DF3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5639"/>
    <w:multiLevelType w:val="multilevel"/>
    <w:tmpl w:val="26CC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7C"/>
    <w:rsid w:val="002410D1"/>
    <w:rsid w:val="002D2960"/>
    <w:rsid w:val="003270A9"/>
    <w:rsid w:val="00520F76"/>
    <w:rsid w:val="005F2A1E"/>
    <w:rsid w:val="007A2CC2"/>
    <w:rsid w:val="00803968"/>
    <w:rsid w:val="00980DF3"/>
    <w:rsid w:val="009B7E63"/>
    <w:rsid w:val="00A3637C"/>
    <w:rsid w:val="00C2131B"/>
    <w:rsid w:val="00D310CC"/>
    <w:rsid w:val="00E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198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2A1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F2A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F2A1E"/>
    <w:rPr>
      <w:rFonts w:ascii="Times" w:hAnsi="Times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5F2A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5F2A1E"/>
    <w:rPr>
      <w:b/>
      <w:bCs/>
    </w:rPr>
  </w:style>
  <w:style w:type="character" w:styleId="a6">
    <w:name w:val="Hyperlink"/>
    <w:basedOn w:val="a0"/>
    <w:uiPriority w:val="99"/>
    <w:semiHidden/>
    <w:unhideWhenUsed/>
    <w:rsid w:val="005F2A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2A1E"/>
  </w:style>
  <w:style w:type="character" w:customStyle="1" w:styleId="10">
    <w:name w:val="Заголовок 1 Знак"/>
    <w:basedOn w:val="a0"/>
    <w:link w:val="1"/>
    <w:uiPriority w:val="9"/>
    <w:rsid w:val="005F2A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oggle-table-container">
    <w:name w:val="toggle-table-container"/>
    <w:basedOn w:val="a0"/>
    <w:rsid w:val="005F2A1E"/>
  </w:style>
  <w:style w:type="character" w:customStyle="1" w:styleId="40">
    <w:name w:val="Заголовок 4 Знак"/>
    <w:basedOn w:val="a0"/>
    <w:link w:val="4"/>
    <w:uiPriority w:val="9"/>
    <w:rsid w:val="005F2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br">
    <w:name w:val="nobr"/>
    <w:basedOn w:val="a0"/>
    <w:rsid w:val="005F2A1E"/>
  </w:style>
  <w:style w:type="character" w:customStyle="1" w:styleId="20">
    <w:name w:val="Заголовок 2 Знак"/>
    <w:basedOn w:val="a0"/>
    <w:link w:val="2"/>
    <w:uiPriority w:val="9"/>
    <w:rsid w:val="005F2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5F2A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2A1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F2A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F2A1E"/>
    <w:rPr>
      <w:rFonts w:ascii="Times" w:hAnsi="Times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5F2A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5F2A1E"/>
    <w:rPr>
      <w:b/>
      <w:bCs/>
    </w:rPr>
  </w:style>
  <w:style w:type="character" w:styleId="a6">
    <w:name w:val="Hyperlink"/>
    <w:basedOn w:val="a0"/>
    <w:uiPriority w:val="99"/>
    <w:semiHidden/>
    <w:unhideWhenUsed/>
    <w:rsid w:val="005F2A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2A1E"/>
  </w:style>
  <w:style w:type="character" w:customStyle="1" w:styleId="10">
    <w:name w:val="Заголовок 1 Знак"/>
    <w:basedOn w:val="a0"/>
    <w:link w:val="1"/>
    <w:uiPriority w:val="9"/>
    <w:rsid w:val="005F2A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oggle-table-container">
    <w:name w:val="toggle-table-container"/>
    <w:basedOn w:val="a0"/>
    <w:rsid w:val="005F2A1E"/>
  </w:style>
  <w:style w:type="character" w:customStyle="1" w:styleId="40">
    <w:name w:val="Заголовок 4 Знак"/>
    <w:basedOn w:val="a0"/>
    <w:link w:val="4"/>
    <w:uiPriority w:val="9"/>
    <w:rsid w:val="005F2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br">
    <w:name w:val="nobr"/>
    <w:basedOn w:val="a0"/>
    <w:rsid w:val="005F2A1E"/>
  </w:style>
  <w:style w:type="character" w:customStyle="1" w:styleId="20">
    <w:name w:val="Заголовок 2 Знак"/>
    <w:basedOn w:val="a0"/>
    <w:link w:val="2"/>
    <w:uiPriority w:val="9"/>
    <w:rsid w:val="005F2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5F2A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50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28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8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3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zhukova_oszn@tunev.gov.spb.ru" TargetMode="External"/><Relationship Id="rId21" Type="http://schemas.openxmlformats.org/officeDocument/2006/relationships/hyperlink" Target="mailto:cult@tunev.gov.spb.ru" TargetMode="External"/><Relationship Id="rId22" Type="http://schemas.openxmlformats.org/officeDocument/2006/relationships/hyperlink" Target="mailto:zdrav@tunev.gov.spb.ru" TargetMode="External"/><Relationship Id="rId23" Type="http://schemas.openxmlformats.org/officeDocument/2006/relationships/hyperlink" Target="mailto:filippova@tunev.gov.spb.ru" TargetMode="External"/><Relationship Id="rId24" Type="http://schemas.openxmlformats.org/officeDocument/2006/relationships/hyperlink" Target="mailto:turnis@tunev.gov.spb.ru" TargetMode="External"/><Relationship Id="rId25" Type="http://schemas.openxmlformats.org/officeDocument/2006/relationships/hyperlink" Target="mailto:igonin@tunev.gov.spb.ru" TargetMode="External"/><Relationship Id="rId26" Type="http://schemas.openxmlformats.org/officeDocument/2006/relationships/hyperlink" Target="mailto:danilko@tunev.gov.spb.ru" TargetMode="External"/><Relationship Id="rId27" Type="http://schemas.openxmlformats.org/officeDocument/2006/relationships/hyperlink" Target="mailto:alexeeva_vi@tunev.gov.spb.ru" TargetMode="External"/><Relationship Id="rId28" Type="http://schemas.openxmlformats.org/officeDocument/2006/relationships/hyperlink" Target="mailto:klimenko_oszn@tunev.gov.spb.ru" TargetMode="External"/><Relationship Id="rId29" Type="http://schemas.openxmlformats.org/officeDocument/2006/relationships/hyperlink" Target="mailto:zemchenkova_oszn@tunev.gov.spb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savchenko_oszn@tunev.gov.spb.ru" TargetMode="External"/><Relationship Id="rId31" Type="http://schemas.openxmlformats.org/officeDocument/2006/relationships/hyperlink" Target="mailto:shokodko_oszn@tunev.gov.spb.ru" TargetMode="External"/><Relationship Id="rId32" Type="http://schemas.openxmlformats.org/officeDocument/2006/relationships/hyperlink" Target="mailto:teterkina@tunev.gov.spb.ru" TargetMode="External"/><Relationship Id="rId9" Type="http://schemas.openxmlformats.org/officeDocument/2006/relationships/hyperlink" Target="mailto:urist@tunev.gov.spb.ru" TargetMode="External"/><Relationship Id="rId6" Type="http://schemas.openxmlformats.org/officeDocument/2006/relationships/hyperlink" Target="mailto:vladimirskaya@tunev.gov.spb.ru" TargetMode="External"/><Relationship Id="rId7" Type="http://schemas.openxmlformats.org/officeDocument/2006/relationships/hyperlink" Target="mailto:bondareva@tunev.gov.spb.ru" TargetMode="External"/><Relationship Id="rId8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20var%20addy45033%20=%20%27lesovaya%27%20+%20%27@%27;%20addy45033%20=%20addy45033%20+%20%27tunev%27%20+%20%27.%27%20+%20%27gov%27%20+%20%27.%27%20+%20%27spb%27%20+%20%27.%27%20+%20%27ru%27;%20document.write%28%20%27%3Ca%20%27%20+%20path%20+%20%27%5C%27%27%20+%20prefix%20+%20%27:%27%20+%20addy45033%20+%20%27%5C%27%3E%27%20%29;%20document.write%28%20addy45033%20%29;%20document.write%28%20%27%3C%5C/a%3E%27%20%29;%20//--%3E%5Cn%20%3C/script%3E%3Cscript%20language=%27JavaScript%27%20type=%27text/javascript%27%3E%20%3C%21--%20document.write%28%20%27%3Cspan%20style=%5C%27display:%20none;%5C%27%3E%27%20%29;%20//--%3E%20%3C/script%3E%D0%AD%D1%82%D0%BE%D1%82%20%D0%B0%D0%B4%D1%80%D0%B5%D1%81%20e-mail%20%D0%B7%D0%B0%D1%89%D0%B8%D1%89%D0%B5%D0%BD%20%D0%BE%D1%82%20%D1%81%D0%BF%D0%B0%D0%BC-%D0%B1%D0%BE%D1%82%D0%BE%D0%B2.%20%D0%A7%D1%82%D0%BE%D0%B1%D1%8B%20%D1%83%D0%B2%D0%B8%D0%B4%D0%B5%D1%82%D1%8C%20%D0%B5%D0%B3%D0%BE,%20%D1%83%20%D0%92%D0%B0%D1%81%20%D0%B4%D0%BE%D0%BB%D0%B6%D0%B5%D0%BD%20%D0%B1%D1%8B%D1%82%D1%8C%20%D0%B2%D0%BA%D0%BB%D1%8E%D1%87%D0%B5%D0%BD%20Java-Script%20%3Cscript%20language=%27JavaScript%27%20type=%27text/javascript%27%3E%20%3C%21--%20document.write%28%20%27%3C/%27%20%29;%20document.write%28%20%27span%3E%27%20%29;%20//--%3E%20%3C/script%3E" TargetMode="External"/><Relationship Id="rId33" Type="http://schemas.openxmlformats.org/officeDocument/2006/relationships/hyperlink" Target="mailto:nevskuvd@mail.ru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mailto:frolova@tunev.gov.spb.ru" TargetMode="External"/><Relationship Id="rId11" Type="http://schemas.openxmlformats.org/officeDocument/2006/relationships/hyperlink" Target="mailto:law@tunev.gov.spb.ru" TargetMode="External"/><Relationship Id="rId12" Type="http://schemas.openxmlformats.org/officeDocument/2006/relationships/hyperlink" Target="mailto:bespalov@tunev.gov.spb.ru" TargetMode="External"/><Relationship Id="rId13" Type="http://schemas.openxmlformats.org/officeDocument/2006/relationships/hyperlink" Target="mailto:prokuratova@tunev.gov.spb.ru" TargetMode="External"/><Relationship Id="rId14" Type="http://schemas.openxmlformats.org/officeDocument/2006/relationships/hyperlink" Target="mailto:a_ivanov@tunev.gov.spb.ru" TargetMode="External"/><Relationship Id="rId15" Type="http://schemas.openxmlformats.org/officeDocument/2006/relationships/hyperlink" Target="mailto:levickiy@tunev.gov.spb.ru" TargetMode="External"/><Relationship Id="rId16" Type="http://schemas.openxmlformats.org/officeDocument/2006/relationships/hyperlink" Target="mailto:ozornina@tunev.gov.spb.ru" TargetMode="External"/><Relationship Id="rId17" Type="http://schemas.openxmlformats.org/officeDocument/2006/relationships/hyperlink" Target="mailto:tarapon@tunev.gov.spb.ru" TargetMode="External"/><Relationship Id="rId18" Type="http://schemas.openxmlformats.org/officeDocument/2006/relationships/hyperlink" Target="mailto:oszn@tunev.gov.spb.ru" TargetMode="External"/><Relationship Id="rId19" Type="http://schemas.openxmlformats.org/officeDocument/2006/relationships/hyperlink" Target="mailto:nedzvedskii_oszn@tunev.gov.spb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2666</Words>
  <Characters>15198</Characters>
  <Application>Microsoft Macintosh Word</Application>
  <DocSecurity>0</DocSecurity>
  <Lines>126</Lines>
  <Paragraphs>35</Paragraphs>
  <ScaleCrop>false</ScaleCrop>
  <Company/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2016-04-07T13:40:00Z</dcterms:created>
  <dcterms:modified xsi:type="dcterms:W3CDTF">2016-04-12T09:26:00Z</dcterms:modified>
</cp:coreProperties>
</file>