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4"/>
        <w:gridCol w:w="2204"/>
        <w:gridCol w:w="1295"/>
        <w:gridCol w:w="3552"/>
      </w:tblGrid>
      <w:tr w:rsidR="00DF50BD" w14:paraId="1788C776" w14:textId="77777777" w:rsidTr="00766ED2">
        <w:tc>
          <w:tcPr>
            <w:tcW w:w="2514" w:type="dxa"/>
          </w:tcPr>
          <w:p w14:paraId="43E0C9FB" w14:textId="77777777" w:rsidR="00DF50BD" w:rsidRDefault="00DF50BD"/>
        </w:tc>
        <w:tc>
          <w:tcPr>
            <w:tcW w:w="2204" w:type="dxa"/>
          </w:tcPr>
          <w:p w14:paraId="21B16A31" w14:textId="77777777" w:rsidR="00DF50BD" w:rsidRDefault="00DF50BD"/>
        </w:tc>
        <w:tc>
          <w:tcPr>
            <w:tcW w:w="1295" w:type="dxa"/>
          </w:tcPr>
          <w:p w14:paraId="2E43A2A2" w14:textId="77777777" w:rsidR="00DF50BD" w:rsidRDefault="00DF50BD"/>
        </w:tc>
        <w:tc>
          <w:tcPr>
            <w:tcW w:w="3552" w:type="dxa"/>
          </w:tcPr>
          <w:p w14:paraId="73C2E99B" w14:textId="77777777" w:rsidR="00DF50BD" w:rsidRDefault="00DF50BD"/>
        </w:tc>
      </w:tr>
      <w:tr w:rsidR="00F4799F" w:rsidRPr="00E52495" w14:paraId="68C7BA91" w14:textId="77777777" w:rsidTr="00F4799F">
        <w:tc>
          <w:tcPr>
            <w:tcW w:w="9565" w:type="dxa"/>
            <w:gridSpan w:val="4"/>
          </w:tcPr>
          <w:p w14:paraId="7558BFEC" w14:textId="77777777" w:rsidR="00F4799F" w:rsidRPr="00E52495" w:rsidRDefault="00F4799F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</w:rPr>
              <w:t>Центр занятости Курортного района</w:t>
            </w:r>
          </w:p>
        </w:tc>
      </w:tr>
      <w:tr w:rsidR="00DF50BD" w:rsidRPr="00E52495" w14:paraId="26674AE2" w14:textId="77777777" w:rsidTr="00766ED2">
        <w:tc>
          <w:tcPr>
            <w:tcW w:w="2514" w:type="dxa"/>
          </w:tcPr>
          <w:p w14:paraId="514D3400" w14:textId="77777777" w:rsidR="00DF50BD" w:rsidRPr="00E52495" w:rsidRDefault="00DF5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14:paraId="19D0D059" w14:textId="77777777" w:rsidR="00DF50BD" w:rsidRPr="00E52495" w:rsidRDefault="00DF5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AD5B2D5" w14:textId="77777777" w:rsidR="00DF50BD" w:rsidRPr="00E52495" w:rsidRDefault="00F4799F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434-38-83</w:t>
            </w:r>
          </w:p>
        </w:tc>
        <w:tc>
          <w:tcPr>
            <w:tcW w:w="3552" w:type="dxa"/>
          </w:tcPr>
          <w:p w14:paraId="733A80AC" w14:textId="77777777" w:rsidR="00DF50BD" w:rsidRPr="00E52495" w:rsidRDefault="00F4799F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 xml:space="preserve">г. Сестрорецк, </w:t>
            </w: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Дубковское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 xml:space="preserve"> шоссе, д.11</w:t>
            </w:r>
          </w:p>
        </w:tc>
      </w:tr>
      <w:tr w:rsidR="00F4799F" w:rsidRPr="00E52495" w14:paraId="08D506D0" w14:textId="77777777" w:rsidTr="00F4799F">
        <w:tc>
          <w:tcPr>
            <w:tcW w:w="9565" w:type="dxa"/>
            <w:gridSpan w:val="4"/>
          </w:tcPr>
          <w:p w14:paraId="63B09871" w14:textId="77777777" w:rsidR="00F4799F" w:rsidRPr="00E52495" w:rsidRDefault="00F4799F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eastAsia="Times New Roman" w:hAnsi="Times New Roman" w:cs="Times New Roman"/>
                <w:color w:val="292929"/>
              </w:rPr>
              <w:t>Юридический отдел</w:t>
            </w:r>
          </w:p>
        </w:tc>
      </w:tr>
      <w:tr w:rsidR="00DF50BD" w:rsidRPr="00E52495" w14:paraId="4DBBDDB1" w14:textId="77777777" w:rsidTr="00766ED2">
        <w:tc>
          <w:tcPr>
            <w:tcW w:w="2514" w:type="dxa"/>
          </w:tcPr>
          <w:p w14:paraId="6F731248" w14:textId="77777777" w:rsidR="00DF50BD" w:rsidRPr="00E52495" w:rsidRDefault="00F4799F">
            <w:pPr>
              <w:rPr>
                <w:rFonts w:ascii="Times New Roman" w:hAnsi="Times New Roman" w:cs="Times New Roman"/>
              </w:rPr>
            </w:pP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2204" w:type="dxa"/>
          </w:tcPr>
          <w:p w14:paraId="2C914141" w14:textId="77777777" w:rsidR="00DF50BD" w:rsidRPr="00E52495" w:rsidRDefault="00F4799F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 xml:space="preserve">Филиппова </w:t>
            </w: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Лайла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 xml:space="preserve"> Александровна</w:t>
            </w:r>
          </w:p>
        </w:tc>
        <w:tc>
          <w:tcPr>
            <w:tcW w:w="1295" w:type="dxa"/>
          </w:tcPr>
          <w:p w14:paraId="5B812012" w14:textId="77777777" w:rsidR="00DF50BD" w:rsidRPr="00E52495" w:rsidRDefault="00F4799F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576-81-79</w:t>
            </w:r>
          </w:p>
        </w:tc>
        <w:tc>
          <w:tcPr>
            <w:tcW w:w="3552" w:type="dxa"/>
          </w:tcPr>
          <w:p w14:paraId="03B83AFE" w14:textId="77777777" w:rsidR="00DF50BD" w:rsidRPr="00E52495" w:rsidRDefault="00F4799F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г. Сестрорецк, пл. Свободы, д.1</w:t>
            </w:r>
          </w:p>
        </w:tc>
      </w:tr>
      <w:tr w:rsidR="00DF50BD" w:rsidRPr="00E52495" w14:paraId="48174B94" w14:textId="77777777" w:rsidTr="00766ED2">
        <w:tc>
          <w:tcPr>
            <w:tcW w:w="2514" w:type="dxa"/>
          </w:tcPr>
          <w:p w14:paraId="3B34AAB7" w14:textId="77777777" w:rsidR="00DF50BD" w:rsidRPr="00E52495" w:rsidRDefault="00F4799F">
            <w:pPr>
              <w:rPr>
                <w:rFonts w:ascii="Times New Roman" w:hAnsi="Times New Roman" w:cs="Times New Roman"/>
              </w:rPr>
            </w:pP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Главный специалист-юрисконсульт</w:t>
            </w:r>
          </w:p>
        </w:tc>
        <w:tc>
          <w:tcPr>
            <w:tcW w:w="2204" w:type="dxa"/>
          </w:tcPr>
          <w:p w14:paraId="6E85F908" w14:textId="77777777" w:rsidR="00DF50BD" w:rsidRPr="00E52495" w:rsidRDefault="00F4799F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Максимов Виктор Владимирович</w:t>
            </w:r>
          </w:p>
        </w:tc>
        <w:tc>
          <w:tcPr>
            <w:tcW w:w="1295" w:type="dxa"/>
          </w:tcPr>
          <w:p w14:paraId="24AF9DD8" w14:textId="77777777" w:rsidR="00DF50BD" w:rsidRPr="00E52495" w:rsidRDefault="00F4799F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576-81-80</w:t>
            </w:r>
          </w:p>
        </w:tc>
        <w:tc>
          <w:tcPr>
            <w:tcW w:w="3552" w:type="dxa"/>
          </w:tcPr>
          <w:p w14:paraId="00473DB7" w14:textId="77777777" w:rsidR="00DF50BD" w:rsidRPr="00E52495" w:rsidRDefault="00DF50BD">
            <w:pPr>
              <w:rPr>
                <w:rFonts w:ascii="Times New Roman" w:hAnsi="Times New Roman" w:cs="Times New Roman"/>
              </w:rPr>
            </w:pPr>
          </w:p>
        </w:tc>
      </w:tr>
      <w:tr w:rsidR="00DF50BD" w:rsidRPr="00E52495" w14:paraId="5F3E9859" w14:textId="77777777" w:rsidTr="00766ED2">
        <w:tc>
          <w:tcPr>
            <w:tcW w:w="2514" w:type="dxa"/>
          </w:tcPr>
          <w:p w14:paraId="40BB4C27" w14:textId="77777777" w:rsidR="00DF50BD" w:rsidRPr="00E52495" w:rsidRDefault="00F4799F">
            <w:pPr>
              <w:rPr>
                <w:rFonts w:ascii="Times New Roman" w:hAnsi="Times New Roman" w:cs="Times New Roman"/>
              </w:rPr>
            </w:pP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Ведущий специалист-юрисконсульт</w:t>
            </w:r>
          </w:p>
        </w:tc>
        <w:tc>
          <w:tcPr>
            <w:tcW w:w="2204" w:type="dxa"/>
          </w:tcPr>
          <w:p w14:paraId="6C653ECB" w14:textId="77777777" w:rsidR="00DF50BD" w:rsidRPr="00E52495" w:rsidRDefault="00F4799F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Розанова Екатерина Сергеевна</w:t>
            </w:r>
          </w:p>
        </w:tc>
        <w:tc>
          <w:tcPr>
            <w:tcW w:w="1295" w:type="dxa"/>
          </w:tcPr>
          <w:p w14:paraId="0326EEA8" w14:textId="77777777" w:rsidR="00DF50BD" w:rsidRPr="00E52495" w:rsidRDefault="00F4799F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576-81-82</w:t>
            </w:r>
          </w:p>
        </w:tc>
        <w:tc>
          <w:tcPr>
            <w:tcW w:w="3552" w:type="dxa"/>
          </w:tcPr>
          <w:p w14:paraId="079E4EB8" w14:textId="77777777" w:rsidR="00DF50BD" w:rsidRPr="00E52495" w:rsidRDefault="00DF50BD">
            <w:pPr>
              <w:rPr>
                <w:rFonts w:ascii="Times New Roman" w:hAnsi="Times New Roman" w:cs="Times New Roman"/>
              </w:rPr>
            </w:pPr>
          </w:p>
        </w:tc>
      </w:tr>
      <w:tr w:rsidR="00DF50BD" w:rsidRPr="00E52495" w14:paraId="28C7020E" w14:textId="77777777" w:rsidTr="00766ED2">
        <w:tc>
          <w:tcPr>
            <w:tcW w:w="2514" w:type="dxa"/>
          </w:tcPr>
          <w:p w14:paraId="7F67854E" w14:textId="77777777" w:rsidR="00DF50BD" w:rsidRPr="00E52495" w:rsidRDefault="00F4799F">
            <w:pPr>
              <w:rPr>
                <w:rFonts w:ascii="Times New Roman" w:hAnsi="Times New Roman" w:cs="Times New Roman"/>
              </w:rPr>
            </w:pP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Специалист 1-й категории-юрисконсульт</w:t>
            </w:r>
          </w:p>
        </w:tc>
        <w:tc>
          <w:tcPr>
            <w:tcW w:w="2204" w:type="dxa"/>
          </w:tcPr>
          <w:p w14:paraId="41720356" w14:textId="77777777" w:rsidR="00DF50BD" w:rsidRPr="00E52495" w:rsidRDefault="00F4799F">
            <w:pPr>
              <w:rPr>
                <w:rFonts w:ascii="Times New Roman" w:hAnsi="Times New Roman" w:cs="Times New Roman"/>
              </w:rPr>
            </w:pP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Левошко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 xml:space="preserve"> Галина Рудольфовна</w:t>
            </w:r>
          </w:p>
        </w:tc>
        <w:tc>
          <w:tcPr>
            <w:tcW w:w="1295" w:type="dxa"/>
          </w:tcPr>
          <w:p w14:paraId="4DF6D9C6" w14:textId="77777777" w:rsidR="00DF50BD" w:rsidRPr="00E52495" w:rsidRDefault="00DF5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</w:tcPr>
          <w:p w14:paraId="120D717A" w14:textId="77777777" w:rsidR="00DF50BD" w:rsidRPr="00E52495" w:rsidRDefault="00DF50BD">
            <w:pPr>
              <w:rPr>
                <w:rFonts w:ascii="Times New Roman" w:hAnsi="Times New Roman" w:cs="Times New Roman"/>
              </w:rPr>
            </w:pPr>
          </w:p>
        </w:tc>
      </w:tr>
      <w:tr w:rsidR="00F4799F" w:rsidRPr="00E52495" w14:paraId="130BD6E4" w14:textId="77777777" w:rsidTr="00F4799F">
        <w:tc>
          <w:tcPr>
            <w:tcW w:w="9565" w:type="dxa"/>
            <w:gridSpan w:val="4"/>
          </w:tcPr>
          <w:p w14:paraId="75A6976B" w14:textId="77777777" w:rsidR="00F4799F" w:rsidRPr="00E52495" w:rsidRDefault="00F4799F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eastAsia="Times New Roman" w:hAnsi="Times New Roman" w:cs="Times New Roman"/>
                <w:color w:val="292929"/>
              </w:rPr>
              <w:t>Отдел образования и молодежной политики</w:t>
            </w:r>
          </w:p>
        </w:tc>
      </w:tr>
      <w:tr w:rsidR="00F4799F" w:rsidRPr="00E52495" w14:paraId="5318E66E" w14:textId="77777777" w:rsidTr="00766ED2">
        <w:tc>
          <w:tcPr>
            <w:tcW w:w="2514" w:type="dxa"/>
          </w:tcPr>
          <w:p w14:paraId="483F9569" w14:textId="77777777" w:rsidR="00F4799F" w:rsidRPr="00E52495" w:rsidRDefault="00F4799F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Начальник</w:t>
            </w:r>
          </w:p>
        </w:tc>
        <w:tc>
          <w:tcPr>
            <w:tcW w:w="2204" w:type="dxa"/>
          </w:tcPr>
          <w:p w14:paraId="4A53B9E8" w14:textId="77777777" w:rsidR="00F4799F" w:rsidRPr="00E52495" w:rsidRDefault="00F4799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</w:tcPr>
          <w:p w14:paraId="090FCE2E" w14:textId="77777777" w:rsidR="00F4799F" w:rsidRPr="00E52495" w:rsidRDefault="00F4799F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576-81-24 </w:t>
            </w:r>
          </w:p>
        </w:tc>
        <w:tc>
          <w:tcPr>
            <w:tcW w:w="3552" w:type="dxa"/>
          </w:tcPr>
          <w:p w14:paraId="3E656678" w14:textId="77777777" w:rsidR="00F4799F" w:rsidRPr="00E52495" w:rsidRDefault="00F4799F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E52495">
              <w:rPr>
                <w:rFonts w:ascii="Times New Roman" w:hAnsi="Times New Roman" w:cs="Times New Roman"/>
                <w:color w:val="000000"/>
              </w:rPr>
              <w:instrText xml:space="preserve"> HYPERLINK "mailto:alex@tukur.gov.spb.ru" \t "_top" </w:instrText>
            </w:r>
            <w:r w:rsidRPr="00E52495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E52495">
              <w:rPr>
                <w:rStyle w:val="a6"/>
                <w:rFonts w:ascii="Times New Roman" w:hAnsi="Times New Roman" w:cs="Times New Roman"/>
                <w:color w:val="516FAD"/>
                <w:bdr w:val="none" w:sz="0" w:space="0" w:color="auto" w:frame="1"/>
              </w:rPr>
              <w:t>alex@tukur.gov.spb.ru</w:t>
            </w:r>
            <w:r w:rsidRPr="00E52495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F4799F" w:rsidRPr="00E52495" w14:paraId="151EE4EB" w14:textId="77777777" w:rsidTr="00766ED2">
        <w:tc>
          <w:tcPr>
            <w:tcW w:w="2514" w:type="dxa"/>
          </w:tcPr>
          <w:p w14:paraId="7D4CE5D2" w14:textId="77777777" w:rsidR="00F4799F" w:rsidRPr="00E52495" w:rsidRDefault="00F4799F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Заместитель начальника</w:t>
            </w:r>
          </w:p>
        </w:tc>
        <w:tc>
          <w:tcPr>
            <w:tcW w:w="2204" w:type="dxa"/>
          </w:tcPr>
          <w:p w14:paraId="0A199DA8" w14:textId="77777777" w:rsidR="00F4799F" w:rsidRPr="00E52495" w:rsidRDefault="00F479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Барыгина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 xml:space="preserve"> Вера Петровна</w:t>
            </w:r>
          </w:p>
        </w:tc>
        <w:tc>
          <w:tcPr>
            <w:tcW w:w="1295" w:type="dxa"/>
          </w:tcPr>
          <w:p w14:paraId="13C1ECF5" w14:textId="77777777" w:rsidR="00F4799F" w:rsidRPr="00E52495" w:rsidRDefault="00F4799F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576-81-31</w:t>
            </w:r>
          </w:p>
        </w:tc>
        <w:tc>
          <w:tcPr>
            <w:tcW w:w="3552" w:type="dxa"/>
          </w:tcPr>
          <w:p w14:paraId="11AC2BF4" w14:textId="77777777" w:rsidR="00F4799F" w:rsidRPr="00E52495" w:rsidRDefault="00F4799F">
            <w:pPr>
              <w:rPr>
                <w:rFonts w:ascii="Times New Roman" w:hAnsi="Times New Roman" w:cs="Times New Roman"/>
              </w:rPr>
            </w:pPr>
          </w:p>
        </w:tc>
      </w:tr>
      <w:tr w:rsidR="00F4799F" w:rsidRPr="00E52495" w14:paraId="5FB88588" w14:textId="77777777" w:rsidTr="00766ED2">
        <w:tc>
          <w:tcPr>
            <w:tcW w:w="2514" w:type="dxa"/>
          </w:tcPr>
          <w:p w14:paraId="5D40C477" w14:textId="77777777" w:rsidR="00F4799F" w:rsidRPr="00E52495" w:rsidRDefault="00F4799F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Главный специалист- юрисконсульт</w:t>
            </w:r>
          </w:p>
        </w:tc>
        <w:tc>
          <w:tcPr>
            <w:tcW w:w="2204" w:type="dxa"/>
          </w:tcPr>
          <w:p w14:paraId="18BDF2CF" w14:textId="77777777" w:rsidR="00F4799F" w:rsidRPr="00E52495" w:rsidRDefault="00F4799F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Дружинина Анастасия Валерьевна</w:t>
            </w:r>
          </w:p>
        </w:tc>
        <w:tc>
          <w:tcPr>
            <w:tcW w:w="1295" w:type="dxa"/>
          </w:tcPr>
          <w:p w14:paraId="4A18A00D" w14:textId="77777777" w:rsidR="00F4799F" w:rsidRPr="00E52495" w:rsidRDefault="00F4799F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576-81-29</w:t>
            </w:r>
          </w:p>
        </w:tc>
        <w:tc>
          <w:tcPr>
            <w:tcW w:w="3552" w:type="dxa"/>
          </w:tcPr>
          <w:p w14:paraId="2DC0FD0C" w14:textId="77777777" w:rsidR="00F4799F" w:rsidRPr="00E52495" w:rsidRDefault="00F4799F">
            <w:pPr>
              <w:rPr>
                <w:rFonts w:ascii="Times New Roman" w:hAnsi="Times New Roman" w:cs="Times New Roman"/>
              </w:rPr>
            </w:pPr>
          </w:p>
        </w:tc>
      </w:tr>
      <w:tr w:rsidR="00F4799F" w:rsidRPr="00E52495" w14:paraId="5084444A" w14:textId="77777777" w:rsidTr="00766ED2">
        <w:tc>
          <w:tcPr>
            <w:tcW w:w="2514" w:type="dxa"/>
          </w:tcPr>
          <w:p w14:paraId="44E799E2" w14:textId="77777777" w:rsidR="00F4799F" w:rsidRPr="00E52495" w:rsidRDefault="00F4799F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Г</w:t>
            </w: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лавный специалист</w:t>
            </w:r>
          </w:p>
        </w:tc>
        <w:tc>
          <w:tcPr>
            <w:tcW w:w="2204" w:type="dxa"/>
          </w:tcPr>
          <w:p w14:paraId="04074706" w14:textId="77777777" w:rsidR="00F4799F" w:rsidRPr="00E52495" w:rsidRDefault="00F479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Скобло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 xml:space="preserve"> Тамара Ивановна</w:t>
            </w:r>
          </w:p>
        </w:tc>
        <w:tc>
          <w:tcPr>
            <w:tcW w:w="1295" w:type="dxa"/>
          </w:tcPr>
          <w:p w14:paraId="263C7571" w14:textId="77777777" w:rsidR="00F4799F" w:rsidRPr="00E52495" w:rsidRDefault="00F4799F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576-81-26</w:t>
            </w:r>
          </w:p>
        </w:tc>
        <w:tc>
          <w:tcPr>
            <w:tcW w:w="3552" w:type="dxa"/>
          </w:tcPr>
          <w:p w14:paraId="787235BB" w14:textId="77777777" w:rsidR="00F4799F" w:rsidRPr="00E52495" w:rsidRDefault="00F4799F">
            <w:pPr>
              <w:rPr>
                <w:rFonts w:ascii="Times New Roman" w:hAnsi="Times New Roman" w:cs="Times New Roman"/>
              </w:rPr>
            </w:pPr>
          </w:p>
        </w:tc>
      </w:tr>
      <w:tr w:rsidR="00F4799F" w:rsidRPr="00E52495" w14:paraId="104C6D7C" w14:textId="77777777" w:rsidTr="00766ED2">
        <w:tc>
          <w:tcPr>
            <w:tcW w:w="2514" w:type="dxa"/>
          </w:tcPr>
          <w:p w14:paraId="7D3CA05F" w14:textId="77777777" w:rsidR="00F4799F" w:rsidRPr="00E52495" w:rsidRDefault="00F4799F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Ведущий специалист</w:t>
            </w:r>
          </w:p>
        </w:tc>
        <w:tc>
          <w:tcPr>
            <w:tcW w:w="2204" w:type="dxa"/>
          </w:tcPr>
          <w:p w14:paraId="19E16662" w14:textId="77777777" w:rsidR="00F4799F" w:rsidRPr="00E52495" w:rsidRDefault="00F4799F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Астахова Галина Леонидовна</w:t>
            </w:r>
          </w:p>
        </w:tc>
        <w:tc>
          <w:tcPr>
            <w:tcW w:w="1295" w:type="dxa"/>
          </w:tcPr>
          <w:p w14:paraId="77217977" w14:textId="77777777" w:rsidR="00F4799F" w:rsidRPr="00E52495" w:rsidRDefault="00F4799F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576-81-28 </w:t>
            </w:r>
          </w:p>
        </w:tc>
        <w:tc>
          <w:tcPr>
            <w:tcW w:w="3552" w:type="dxa"/>
          </w:tcPr>
          <w:p w14:paraId="5A3DCF74" w14:textId="77777777" w:rsidR="00F4799F" w:rsidRPr="00E52495" w:rsidRDefault="00F4799F">
            <w:pPr>
              <w:rPr>
                <w:rFonts w:ascii="Times New Roman" w:hAnsi="Times New Roman" w:cs="Times New Roman"/>
              </w:rPr>
            </w:pPr>
          </w:p>
        </w:tc>
      </w:tr>
      <w:tr w:rsidR="00F4799F" w:rsidRPr="00E52495" w14:paraId="173BCD40" w14:textId="77777777" w:rsidTr="00766ED2">
        <w:tc>
          <w:tcPr>
            <w:tcW w:w="2514" w:type="dxa"/>
          </w:tcPr>
          <w:p w14:paraId="5F10E771" w14:textId="77777777" w:rsidR="00F4799F" w:rsidRPr="00E52495" w:rsidRDefault="00F4799F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Ведущий специалист</w:t>
            </w:r>
          </w:p>
        </w:tc>
        <w:tc>
          <w:tcPr>
            <w:tcW w:w="2204" w:type="dxa"/>
          </w:tcPr>
          <w:p w14:paraId="268BB923" w14:textId="77777777" w:rsidR="00F4799F" w:rsidRPr="00E52495" w:rsidRDefault="00F4799F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Крюкова Елена Анатольевна</w:t>
            </w:r>
          </w:p>
        </w:tc>
        <w:tc>
          <w:tcPr>
            <w:tcW w:w="1295" w:type="dxa"/>
          </w:tcPr>
          <w:p w14:paraId="594A3A72" w14:textId="77777777" w:rsidR="00F4799F" w:rsidRPr="00E52495" w:rsidRDefault="00F4799F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576-81-27 </w:t>
            </w:r>
          </w:p>
        </w:tc>
        <w:tc>
          <w:tcPr>
            <w:tcW w:w="3552" w:type="dxa"/>
          </w:tcPr>
          <w:p w14:paraId="0FB1133D" w14:textId="77777777" w:rsidR="00F4799F" w:rsidRPr="00E52495" w:rsidRDefault="00F4799F">
            <w:pPr>
              <w:rPr>
                <w:rFonts w:ascii="Times New Roman" w:hAnsi="Times New Roman" w:cs="Times New Roman"/>
              </w:rPr>
            </w:pPr>
          </w:p>
        </w:tc>
      </w:tr>
      <w:tr w:rsidR="00F4799F" w:rsidRPr="00E52495" w14:paraId="5B5A1CA9" w14:textId="77777777" w:rsidTr="00766ED2">
        <w:tc>
          <w:tcPr>
            <w:tcW w:w="2514" w:type="dxa"/>
          </w:tcPr>
          <w:p w14:paraId="6C3DCBAA" w14:textId="77777777" w:rsidR="00F4799F" w:rsidRPr="00E52495" w:rsidRDefault="00F4799F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Специалист первой категории</w:t>
            </w:r>
          </w:p>
        </w:tc>
        <w:tc>
          <w:tcPr>
            <w:tcW w:w="2204" w:type="dxa"/>
          </w:tcPr>
          <w:p w14:paraId="19BB3A89" w14:textId="77777777" w:rsidR="00F4799F" w:rsidRPr="00E52495" w:rsidRDefault="00F4799F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Алексеева Елена Юрьевна</w:t>
            </w:r>
          </w:p>
        </w:tc>
        <w:tc>
          <w:tcPr>
            <w:tcW w:w="1295" w:type="dxa"/>
          </w:tcPr>
          <w:p w14:paraId="3EC16453" w14:textId="77777777" w:rsidR="00F4799F" w:rsidRPr="00E52495" w:rsidRDefault="00F4799F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576-81-25</w:t>
            </w:r>
          </w:p>
        </w:tc>
        <w:tc>
          <w:tcPr>
            <w:tcW w:w="3552" w:type="dxa"/>
          </w:tcPr>
          <w:p w14:paraId="1C3293BB" w14:textId="77777777" w:rsidR="00F4799F" w:rsidRPr="00E52495" w:rsidRDefault="00F4799F">
            <w:pPr>
              <w:rPr>
                <w:rFonts w:ascii="Times New Roman" w:hAnsi="Times New Roman" w:cs="Times New Roman"/>
              </w:rPr>
            </w:pPr>
          </w:p>
        </w:tc>
      </w:tr>
      <w:tr w:rsidR="00F4799F" w:rsidRPr="00E52495" w14:paraId="2BFE00E4" w14:textId="77777777" w:rsidTr="00766ED2">
        <w:tc>
          <w:tcPr>
            <w:tcW w:w="2514" w:type="dxa"/>
          </w:tcPr>
          <w:p w14:paraId="2B0A7449" w14:textId="77777777" w:rsidR="00F4799F" w:rsidRPr="00E52495" w:rsidRDefault="00F4799F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Старший инспектор</w:t>
            </w:r>
          </w:p>
        </w:tc>
        <w:tc>
          <w:tcPr>
            <w:tcW w:w="2204" w:type="dxa"/>
          </w:tcPr>
          <w:p w14:paraId="4B1BD5C8" w14:textId="77777777" w:rsidR="00F4799F" w:rsidRPr="00E52495" w:rsidRDefault="00F479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Личман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 xml:space="preserve"> Александра Владимировна</w:t>
            </w:r>
          </w:p>
        </w:tc>
        <w:tc>
          <w:tcPr>
            <w:tcW w:w="1295" w:type="dxa"/>
          </w:tcPr>
          <w:p w14:paraId="05E53B84" w14:textId="77777777" w:rsidR="00F4799F" w:rsidRPr="00E52495" w:rsidRDefault="00F4799F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576-81-30</w:t>
            </w:r>
          </w:p>
        </w:tc>
        <w:tc>
          <w:tcPr>
            <w:tcW w:w="3552" w:type="dxa"/>
          </w:tcPr>
          <w:p w14:paraId="4628F2F8" w14:textId="77777777" w:rsidR="00F4799F" w:rsidRPr="00E52495" w:rsidRDefault="00F4799F">
            <w:pPr>
              <w:rPr>
                <w:rFonts w:ascii="Times New Roman" w:hAnsi="Times New Roman" w:cs="Times New Roman"/>
              </w:rPr>
            </w:pPr>
          </w:p>
        </w:tc>
      </w:tr>
      <w:tr w:rsidR="00F4799F" w:rsidRPr="00E52495" w14:paraId="04C576DE" w14:textId="77777777" w:rsidTr="00F4799F">
        <w:tc>
          <w:tcPr>
            <w:tcW w:w="9565" w:type="dxa"/>
            <w:gridSpan w:val="4"/>
          </w:tcPr>
          <w:p w14:paraId="4A74FAC7" w14:textId="77777777" w:rsidR="00F4799F" w:rsidRPr="00E52495" w:rsidRDefault="00F4799F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eastAsia="Times New Roman" w:hAnsi="Times New Roman" w:cs="Times New Roman"/>
                <w:color w:val="292929"/>
              </w:rPr>
              <w:t>Отдел здравоохранения</w:t>
            </w:r>
          </w:p>
        </w:tc>
      </w:tr>
      <w:tr w:rsidR="00F4799F" w:rsidRPr="00E52495" w14:paraId="3F2F588F" w14:textId="77777777" w:rsidTr="00766ED2">
        <w:tc>
          <w:tcPr>
            <w:tcW w:w="2514" w:type="dxa"/>
          </w:tcPr>
          <w:p w14:paraId="266DDC92" w14:textId="77777777" w:rsidR="00F4799F" w:rsidRPr="00E52495" w:rsidRDefault="00A679C4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2204" w:type="dxa"/>
          </w:tcPr>
          <w:p w14:paraId="5FB3902C" w14:textId="77777777" w:rsidR="00F4799F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Киреев Сергей Григорьевич</w:t>
            </w:r>
          </w:p>
        </w:tc>
        <w:tc>
          <w:tcPr>
            <w:tcW w:w="1295" w:type="dxa"/>
          </w:tcPr>
          <w:p w14:paraId="06AEDE9A" w14:textId="77777777" w:rsidR="00F4799F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576-81-45</w:t>
            </w:r>
          </w:p>
        </w:tc>
        <w:tc>
          <w:tcPr>
            <w:tcW w:w="3552" w:type="dxa"/>
          </w:tcPr>
          <w:p w14:paraId="7D9E5BA9" w14:textId="77777777" w:rsidR="00F4799F" w:rsidRPr="00E52495" w:rsidRDefault="00A679C4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kireev</w:t>
            </w:r>
            <w:r w:rsidRPr="00E52495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E52495">
              <w:rPr>
                <w:rFonts w:ascii="Times New Roman" w:hAnsi="Times New Roman" w:cs="Times New Roman"/>
                <w:color w:val="000000"/>
              </w:rPr>
              <w:instrText xml:space="preserve"> HYPERLINK "mailto:nikiforov@tukur.gov.spb.ru" \t "_top" </w:instrText>
            </w:r>
            <w:r w:rsidRPr="00E52495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E52495">
              <w:rPr>
                <w:rStyle w:val="a6"/>
                <w:rFonts w:ascii="Times New Roman" w:hAnsi="Times New Roman" w:cs="Times New Roman"/>
                <w:color w:val="516FAD"/>
                <w:bdr w:val="none" w:sz="0" w:space="0" w:color="auto" w:frame="1"/>
              </w:rPr>
              <w:t>@tukur.gov.spb.ru</w:t>
            </w:r>
            <w:r w:rsidRPr="00E52495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F4799F" w:rsidRPr="00E52495" w14:paraId="26BA6A8F" w14:textId="77777777" w:rsidTr="00766ED2">
        <w:tc>
          <w:tcPr>
            <w:tcW w:w="2514" w:type="dxa"/>
          </w:tcPr>
          <w:p w14:paraId="16652AA9" w14:textId="77777777" w:rsidR="00F4799F" w:rsidRPr="00E52495" w:rsidRDefault="00A679C4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Главный специалист</w:t>
            </w:r>
          </w:p>
        </w:tc>
        <w:tc>
          <w:tcPr>
            <w:tcW w:w="2204" w:type="dxa"/>
          </w:tcPr>
          <w:p w14:paraId="42225E86" w14:textId="77777777" w:rsidR="00F4799F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Степаненко Елена Валерьевна </w:t>
            </w:r>
          </w:p>
        </w:tc>
        <w:tc>
          <w:tcPr>
            <w:tcW w:w="1295" w:type="dxa"/>
          </w:tcPr>
          <w:p w14:paraId="3B911F4F" w14:textId="77777777" w:rsidR="00F4799F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576-81-44</w:t>
            </w:r>
          </w:p>
        </w:tc>
        <w:tc>
          <w:tcPr>
            <w:tcW w:w="3552" w:type="dxa"/>
          </w:tcPr>
          <w:p w14:paraId="496AF15D" w14:textId="77777777" w:rsidR="00F4799F" w:rsidRPr="00E52495" w:rsidRDefault="00A679C4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E52495">
              <w:rPr>
                <w:rFonts w:ascii="Times New Roman" w:hAnsi="Times New Roman" w:cs="Times New Roman"/>
                <w:color w:val="000000"/>
              </w:rPr>
              <w:instrText xml:space="preserve"> HYPERLINK "mailto:step@tukur.gov.spb.ru" \t "_top" </w:instrText>
            </w:r>
            <w:r w:rsidRPr="00E52495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E52495">
              <w:rPr>
                <w:rStyle w:val="a6"/>
                <w:rFonts w:ascii="Times New Roman" w:hAnsi="Times New Roman" w:cs="Times New Roman"/>
                <w:color w:val="516FAD"/>
                <w:bdr w:val="none" w:sz="0" w:space="0" w:color="auto" w:frame="1"/>
              </w:rPr>
              <w:t>step@tukur.gov.spb.ru</w:t>
            </w:r>
            <w:r w:rsidRPr="00E52495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F4799F" w:rsidRPr="00E52495" w14:paraId="4A7D2C51" w14:textId="77777777" w:rsidTr="00766ED2">
        <w:tc>
          <w:tcPr>
            <w:tcW w:w="2514" w:type="dxa"/>
          </w:tcPr>
          <w:p w14:paraId="5896A765" w14:textId="77777777" w:rsidR="00F4799F" w:rsidRPr="00E52495" w:rsidRDefault="00A679C4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proofErr w:type="spellStart"/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Cтарший</w:t>
            </w:r>
            <w:proofErr w:type="spellEnd"/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инженер</w:t>
            </w:r>
          </w:p>
        </w:tc>
        <w:tc>
          <w:tcPr>
            <w:tcW w:w="2204" w:type="dxa"/>
          </w:tcPr>
          <w:p w14:paraId="26A0B76B" w14:textId="77777777" w:rsidR="00F4799F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Сорокина Наталия Михайловна</w:t>
            </w:r>
          </w:p>
        </w:tc>
        <w:tc>
          <w:tcPr>
            <w:tcW w:w="1295" w:type="dxa"/>
          </w:tcPr>
          <w:p w14:paraId="7EA942A8" w14:textId="77777777" w:rsidR="00F4799F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576-81-43</w:t>
            </w:r>
          </w:p>
        </w:tc>
        <w:tc>
          <w:tcPr>
            <w:tcW w:w="3552" w:type="dxa"/>
          </w:tcPr>
          <w:p w14:paraId="3E6F2F7A" w14:textId="77777777" w:rsidR="00F4799F" w:rsidRPr="00E52495" w:rsidRDefault="004344FA">
            <w:pPr>
              <w:rPr>
                <w:rFonts w:ascii="Times New Roman" w:hAnsi="Times New Roman" w:cs="Times New Roman"/>
              </w:rPr>
            </w:pPr>
            <w:hyperlink r:id="rId5" w:history="1">
              <w:r w:rsidR="00A679C4" w:rsidRPr="00E52495">
                <w:rPr>
                  <w:rStyle w:val="a6"/>
                  <w:rFonts w:ascii="Times New Roman" w:hAnsi="Times New Roman" w:cs="Times New Roman"/>
                  <w:color w:val="516FAD"/>
                  <w:bdr w:val="none" w:sz="0" w:space="0" w:color="auto" w:frame="1"/>
                </w:rPr>
                <w:t>sorokina</w:t>
              </w:r>
            </w:hyperlink>
            <w:hyperlink r:id="rId6" w:history="1">
              <w:r w:rsidR="00A679C4" w:rsidRPr="00E52495">
                <w:rPr>
                  <w:rStyle w:val="a6"/>
                  <w:rFonts w:ascii="Times New Roman" w:hAnsi="Times New Roman" w:cs="Times New Roman"/>
                  <w:color w:val="516FAD"/>
                  <w:bdr w:val="none" w:sz="0" w:space="0" w:color="auto" w:frame="1"/>
                </w:rPr>
                <w:t>@tukur.gov.spb.ru</w:t>
              </w:r>
            </w:hyperlink>
          </w:p>
        </w:tc>
      </w:tr>
      <w:tr w:rsidR="00A679C4" w:rsidRPr="00E52495" w14:paraId="6484BFF7" w14:textId="77777777" w:rsidTr="00A679C4">
        <w:tc>
          <w:tcPr>
            <w:tcW w:w="9565" w:type="dxa"/>
            <w:gridSpan w:val="4"/>
          </w:tcPr>
          <w:p w14:paraId="3F1A06D4" w14:textId="77777777" w:rsidR="00A679C4" w:rsidRPr="00E52495" w:rsidRDefault="00A679C4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eastAsia="Times New Roman" w:hAnsi="Times New Roman" w:cs="Times New Roman"/>
                <w:color w:val="292929"/>
              </w:rPr>
              <w:t>Отдел социальной защиты населения</w:t>
            </w:r>
          </w:p>
        </w:tc>
      </w:tr>
      <w:tr w:rsidR="00A679C4" w:rsidRPr="00E52495" w14:paraId="25E37BEB" w14:textId="77777777" w:rsidTr="00766ED2">
        <w:tc>
          <w:tcPr>
            <w:tcW w:w="2514" w:type="dxa"/>
          </w:tcPr>
          <w:p w14:paraId="53C55579" w14:textId="77777777" w:rsidR="00A679C4" w:rsidRPr="00E52495" w:rsidRDefault="00A679C4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204" w:type="dxa"/>
          </w:tcPr>
          <w:p w14:paraId="546CEEA1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Чекиндина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 xml:space="preserve"> Татьяна Павловна</w:t>
            </w:r>
          </w:p>
        </w:tc>
        <w:tc>
          <w:tcPr>
            <w:tcW w:w="1295" w:type="dxa"/>
          </w:tcPr>
          <w:p w14:paraId="720B7100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576-81-59</w:t>
            </w:r>
          </w:p>
        </w:tc>
        <w:tc>
          <w:tcPr>
            <w:tcW w:w="3552" w:type="dxa"/>
          </w:tcPr>
          <w:p w14:paraId="3BFAF706" w14:textId="77777777" w:rsidR="00A679C4" w:rsidRPr="00E52495" w:rsidRDefault="00A679C4">
            <w:pPr>
              <w:rPr>
                <w:rFonts w:ascii="Times New Roman" w:hAnsi="Times New Roman" w:cs="Times New Roman"/>
              </w:rPr>
            </w:pP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г.Сестрорецк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пл.Свободы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>, д.1 chekindina@tukur.gov.spb.ru</w:t>
            </w:r>
          </w:p>
        </w:tc>
      </w:tr>
      <w:tr w:rsidR="00A679C4" w:rsidRPr="00E52495" w14:paraId="144ACB7E" w14:textId="77777777" w:rsidTr="00A679C4">
        <w:tc>
          <w:tcPr>
            <w:tcW w:w="9565" w:type="dxa"/>
            <w:gridSpan w:val="4"/>
          </w:tcPr>
          <w:p w14:paraId="2315BEF0" w14:textId="77777777" w:rsidR="00A679C4" w:rsidRPr="00E52495" w:rsidRDefault="00A679C4">
            <w:pPr>
              <w:rPr>
                <w:rFonts w:ascii="Times New Roman" w:hAnsi="Times New Roman" w:cs="Times New Roman"/>
              </w:rPr>
            </w:pP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ОРГАНИЗАЦИОННО - ПРАВОВОЙ СЕКТОР</w:t>
            </w:r>
          </w:p>
        </w:tc>
      </w:tr>
      <w:tr w:rsidR="00A679C4" w:rsidRPr="00E52495" w14:paraId="7CCBEAE4" w14:textId="77777777" w:rsidTr="00766ED2">
        <w:tc>
          <w:tcPr>
            <w:tcW w:w="2514" w:type="dxa"/>
          </w:tcPr>
          <w:p w14:paraId="146D4D22" w14:textId="77777777" w:rsidR="00A679C4" w:rsidRPr="00E52495" w:rsidRDefault="00A679C4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Заместитель начальника отдела</w:t>
            </w:r>
          </w:p>
        </w:tc>
        <w:tc>
          <w:tcPr>
            <w:tcW w:w="2204" w:type="dxa"/>
          </w:tcPr>
          <w:p w14:paraId="4034D935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Прохоренкова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 xml:space="preserve"> Надежда Павловна</w:t>
            </w:r>
          </w:p>
        </w:tc>
        <w:tc>
          <w:tcPr>
            <w:tcW w:w="1295" w:type="dxa"/>
          </w:tcPr>
          <w:p w14:paraId="467DA783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576-81-57</w:t>
            </w:r>
          </w:p>
        </w:tc>
        <w:tc>
          <w:tcPr>
            <w:tcW w:w="3552" w:type="dxa"/>
          </w:tcPr>
          <w:p w14:paraId="5D901D96" w14:textId="77777777" w:rsidR="00A679C4" w:rsidRPr="00E52495" w:rsidRDefault="00A679C4">
            <w:pPr>
              <w:rPr>
                <w:rFonts w:ascii="Times New Roman" w:hAnsi="Times New Roman" w:cs="Times New Roman"/>
              </w:rPr>
            </w:pPr>
          </w:p>
        </w:tc>
      </w:tr>
      <w:tr w:rsidR="00A679C4" w:rsidRPr="00E52495" w14:paraId="5501E6F7" w14:textId="77777777" w:rsidTr="00766ED2">
        <w:tc>
          <w:tcPr>
            <w:tcW w:w="2514" w:type="dxa"/>
          </w:tcPr>
          <w:p w14:paraId="35FF2025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</w:p>
        </w:tc>
        <w:tc>
          <w:tcPr>
            <w:tcW w:w="2204" w:type="dxa"/>
          </w:tcPr>
          <w:p w14:paraId="1780F3E6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Говорова Ольга Михайловна</w:t>
            </w:r>
          </w:p>
        </w:tc>
        <w:tc>
          <w:tcPr>
            <w:tcW w:w="1295" w:type="dxa"/>
          </w:tcPr>
          <w:p w14:paraId="49198AD5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576-81-56</w:t>
            </w:r>
          </w:p>
        </w:tc>
        <w:tc>
          <w:tcPr>
            <w:tcW w:w="3552" w:type="dxa"/>
          </w:tcPr>
          <w:p w14:paraId="73EFE3C5" w14:textId="77777777" w:rsidR="00A679C4" w:rsidRPr="00E52495" w:rsidRDefault="00A679C4">
            <w:pPr>
              <w:rPr>
                <w:rFonts w:ascii="Times New Roman" w:hAnsi="Times New Roman" w:cs="Times New Roman"/>
              </w:rPr>
            </w:pPr>
          </w:p>
        </w:tc>
      </w:tr>
      <w:tr w:rsidR="00A679C4" w:rsidRPr="00E52495" w14:paraId="0C7B959D" w14:textId="77777777" w:rsidTr="00766ED2">
        <w:tc>
          <w:tcPr>
            <w:tcW w:w="2514" w:type="dxa"/>
          </w:tcPr>
          <w:p w14:paraId="450668DF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</w:p>
        </w:tc>
        <w:tc>
          <w:tcPr>
            <w:tcW w:w="2204" w:type="dxa"/>
          </w:tcPr>
          <w:p w14:paraId="21F2165E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</w:tcPr>
          <w:p w14:paraId="5F50E871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576-81-61</w:t>
            </w:r>
          </w:p>
        </w:tc>
        <w:tc>
          <w:tcPr>
            <w:tcW w:w="3552" w:type="dxa"/>
          </w:tcPr>
          <w:p w14:paraId="3DF21E27" w14:textId="77777777" w:rsidR="00A679C4" w:rsidRPr="00E52495" w:rsidRDefault="00A679C4">
            <w:pPr>
              <w:rPr>
                <w:rFonts w:ascii="Times New Roman" w:hAnsi="Times New Roman" w:cs="Times New Roman"/>
              </w:rPr>
            </w:pPr>
          </w:p>
        </w:tc>
      </w:tr>
      <w:tr w:rsidR="00A679C4" w:rsidRPr="00E52495" w14:paraId="644333BD" w14:textId="77777777" w:rsidTr="00766ED2">
        <w:tc>
          <w:tcPr>
            <w:tcW w:w="2514" w:type="dxa"/>
          </w:tcPr>
          <w:p w14:paraId="7C275A89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 xml:space="preserve">специалист 1 </w:t>
            </w:r>
            <w:r w:rsidRPr="00E52495">
              <w:rPr>
                <w:rFonts w:ascii="Times New Roman" w:hAnsi="Times New Roman" w:cs="Times New Roman"/>
                <w:color w:val="000000"/>
              </w:rPr>
              <w:lastRenderedPageBreak/>
              <w:t>категории</w:t>
            </w:r>
          </w:p>
        </w:tc>
        <w:tc>
          <w:tcPr>
            <w:tcW w:w="2204" w:type="dxa"/>
          </w:tcPr>
          <w:p w14:paraId="0CC923F2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lastRenderedPageBreak/>
              <w:t>Католикова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 xml:space="preserve"> Юлия </w:t>
            </w:r>
            <w:r w:rsidRPr="00E52495">
              <w:rPr>
                <w:rFonts w:ascii="Times New Roman" w:hAnsi="Times New Roman" w:cs="Times New Roman"/>
                <w:color w:val="000000"/>
              </w:rPr>
              <w:lastRenderedPageBreak/>
              <w:t>Сергеевна</w:t>
            </w:r>
          </w:p>
        </w:tc>
        <w:tc>
          <w:tcPr>
            <w:tcW w:w="1295" w:type="dxa"/>
          </w:tcPr>
          <w:p w14:paraId="1B74BD3A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lastRenderedPageBreak/>
              <w:t>576-81-58</w:t>
            </w:r>
          </w:p>
        </w:tc>
        <w:tc>
          <w:tcPr>
            <w:tcW w:w="3552" w:type="dxa"/>
          </w:tcPr>
          <w:p w14:paraId="688C2A64" w14:textId="77777777" w:rsidR="00A679C4" w:rsidRPr="00E52495" w:rsidRDefault="00A679C4">
            <w:pPr>
              <w:rPr>
                <w:rFonts w:ascii="Times New Roman" w:hAnsi="Times New Roman" w:cs="Times New Roman"/>
              </w:rPr>
            </w:pPr>
          </w:p>
        </w:tc>
      </w:tr>
      <w:tr w:rsidR="00A679C4" w:rsidRPr="00E52495" w14:paraId="7BA77D65" w14:textId="77777777" w:rsidTr="00A679C4">
        <w:tc>
          <w:tcPr>
            <w:tcW w:w="9565" w:type="dxa"/>
            <w:gridSpan w:val="4"/>
          </w:tcPr>
          <w:p w14:paraId="0124CBB5" w14:textId="77777777" w:rsidR="00A679C4" w:rsidRPr="00E52495" w:rsidRDefault="00A679C4">
            <w:pPr>
              <w:rPr>
                <w:rFonts w:ascii="Times New Roman" w:hAnsi="Times New Roman" w:cs="Times New Roman"/>
              </w:rPr>
            </w:pP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lastRenderedPageBreak/>
              <w:t>СЕКТОР ПО ДЕЛАМ ИНВАЛИДОВ И ЛЬГОТ</w:t>
            </w:r>
          </w:p>
        </w:tc>
      </w:tr>
      <w:tr w:rsidR="00A679C4" w:rsidRPr="00E52495" w14:paraId="22D740DD" w14:textId="77777777" w:rsidTr="00766ED2">
        <w:tc>
          <w:tcPr>
            <w:tcW w:w="2514" w:type="dxa"/>
          </w:tcPr>
          <w:p w14:paraId="6382970F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Начальник сектора</w:t>
            </w:r>
          </w:p>
        </w:tc>
        <w:tc>
          <w:tcPr>
            <w:tcW w:w="2204" w:type="dxa"/>
          </w:tcPr>
          <w:p w14:paraId="23E9FA22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Арумс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 xml:space="preserve"> Ирина Ивановна</w:t>
            </w:r>
          </w:p>
        </w:tc>
        <w:tc>
          <w:tcPr>
            <w:tcW w:w="1295" w:type="dxa"/>
          </w:tcPr>
          <w:p w14:paraId="622DC277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 81-52</w:t>
            </w:r>
          </w:p>
        </w:tc>
        <w:tc>
          <w:tcPr>
            <w:tcW w:w="3552" w:type="dxa"/>
          </w:tcPr>
          <w:p w14:paraId="108A4073" w14:textId="77777777" w:rsidR="00A679C4" w:rsidRPr="00E52495" w:rsidRDefault="00A679C4">
            <w:pPr>
              <w:rPr>
                <w:rFonts w:ascii="Times New Roman" w:hAnsi="Times New Roman" w:cs="Times New Roman"/>
              </w:rPr>
            </w:pPr>
          </w:p>
        </w:tc>
      </w:tr>
      <w:tr w:rsidR="00A679C4" w:rsidRPr="00E52495" w14:paraId="3A53DB32" w14:textId="77777777" w:rsidTr="00766ED2">
        <w:tc>
          <w:tcPr>
            <w:tcW w:w="2514" w:type="dxa"/>
          </w:tcPr>
          <w:p w14:paraId="36E023E5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</w:p>
        </w:tc>
        <w:tc>
          <w:tcPr>
            <w:tcW w:w="2204" w:type="dxa"/>
          </w:tcPr>
          <w:p w14:paraId="4FCDD837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Морозова Антонина Константиновна</w:t>
            </w:r>
          </w:p>
        </w:tc>
        <w:tc>
          <w:tcPr>
            <w:tcW w:w="1295" w:type="dxa"/>
          </w:tcPr>
          <w:p w14:paraId="26EC8F86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576-81-55</w:t>
            </w:r>
          </w:p>
        </w:tc>
        <w:tc>
          <w:tcPr>
            <w:tcW w:w="3552" w:type="dxa"/>
          </w:tcPr>
          <w:p w14:paraId="5C4ABD7A" w14:textId="77777777" w:rsidR="00A679C4" w:rsidRPr="00E52495" w:rsidRDefault="00A679C4">
            <w:pPr>
              <w:rPr>
                <w:rFonts w:ascii="Times New Roman" w:hAnsi="Times New Roman" w:cs="Times New Roman"/>
              </w:rPr>
            </w:pPr>
          </w:p>
        </w:tc>
      </w:tr>
      <w:tr w:rsidR="00A679C4" w:rsidRPr="00E52495" w14:paraId="0E0FD9AC" w14:textId="77777777" w:rsidTr="00A679C4">
        <w:tc>
          <w:tcPr>
            <w:tcW w:w="9565" w:type="dxa"/>
            <w:gridSpan w:val="4"/>
          </w:tcPr>
          <w:p w14:paraId="3E0CD9E4" w14:textId="77777777" w:rsidR="00A679C4" w:rsidRPr="00E52495" w:rsidRDefault="00A679C4">
            <w:pPr>
              <w:rPr>
                <w:rFonts w:ascii="Times New Roman" w:hAnsi="Times New Roman" w:cs="Times New Roman"/>
              </w:rPr>
            </w:pP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СЕКТОР ГОСУДАРСТВЕННОЙ СОЦИАЛЬНОЙ И БЫТОВОЙ ПОМОЩИ</w:t>
            </w:r>
          </w:p>
        </w:tc>
      </w:tr>
      <w:tr w:rsidR="00A679C4" w:rsidRPr="00E52495" w14:paraId="631C0C50" w14:textId="77777777" w:rsidTr="00766ED2">
        <w:tc>
          <w:tcPr>
            <w:tcW w:w="2514" w:type="dxa"/>
          </w:tcPr>
          <w:p w14:paraId="111E46CC" w14:textId="77777777" w:rsidR="00A679C4" w:rsidRPr="00E52495" w:rsidRDefault="00A679C4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Начальник сектора</w:t>
            </w:r>
          </w:p>
        </w:tc>
        <w:tc>
          <w:tcPr>
            <w:tcW w:w="2204" w:type="dxa"/>
          </w:tcPr>
          <w:p w14:paraId="518EB323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Севалкина Яна Александровна</w:t>
            </w:r>
          </w:p>
        </w:tc>
        <w:tc>
          <w:tcPr>
            <w:tcW w:w="1295" w:type="dxa"/>
          </w:tcPr>
          <w:p w14:paraId="6A7B13F0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576-81-53</w:t>
            </w:r>
          </w:p>
        </w:tc>
        <w:tc>
          <w:tcPr>
            <w:tcW w:w="3552" w:type="dxa"/>
          </w:tcPr>
          <w:p w14:paraId="0EB8D04E" w14:textId="77777777" w:rsidR="00A679C4" w:rsidRPr="00E52495" w:rsidRDefault="00A679C4">
            <w:pPr>
              <w:rPr>
                <w:rFonts w:ascii="Times New Roman" w:hAnsi="Times New Roman" w:cs="Times New Roman"/>
              </w:rPr>
            </w:pPr>
          </w:p>
        </w:tc>
      </w:tr>
      <w:tr w:rsidR="00A679C4" w:rsidRPr="00E52495" w14:paraId="2748E2FA" w14:textId="77777777" w:rsidTr="00766ED2">
        <w:tc>
          <w:tcPr>
            <w:tcW w:w="2514" w:type="dxa"/>
          </w:tcPr>
          <w:p w14:paraId="461139F2" w14:textId="77777777" w:rsidR="00A679C4" w:rsidRPr="00E52495" w:rsidRDefault="00A679C4" w:rsidP="00A679C4">
            <w:pPr>
              <w:pStyle w:val="a4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1 категории</w:t>
            </w:r>
          </w:p>
        </w:tc>
        <w:tc>
          <w:tcPr>
            <w:tcW w:w="2204" w:type="dxa"/>
          </w:tcPr>
          <w:p w14:paraId="1DE8CD70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Кислова Наталия Александровна</w:t>
            </w:r>
          </w:p>
        </w:tc>
        <w:tc>
          <w:tcPr>
            <w:tcW w:w="1295" w:type="dxa"/>
          </w:tcPr>
          <w:p w14:paraId="071DF0F9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576-81-54</w:t>
            </w:r>
          </w:p>
        </w:tc>
        <w:tc>
          <w:tcPr>
            <w:tcW w:w="3552" w:type="dxa"/>
          </w:tcPr>
          <w:p w14:paraId="22B2252D" w14:textId="77777777" w:rsidR="00A679C4" w:rsidRPr="00E52495" w:rsidRDefault="00A679C4">
            <w:pPr>
              <w:rPr>
                <w:rFonts w:ascii="Times New Roman" w:hAnsi="Times New Roman" w:cs="Times New Roman"/>
              </w:rPr>
            </w:pPr>
          </w:p>
        </w:tc>
      </w:tr>
      <w:tr w:rsidR="00A679C4" w:rsidRPr="00E52495" w14:paraId="347E3F53" w14:textId="77777777" w:rsidTr="00A679C4">
        <w:tc>
          <w:tcPr>
            <w:tcW w:w="9565" w:type="dxa"/>
            <w:gridSpan w:val="4"/>
          </w:tcPr>
          <w:p w14:paraId="32384A11" w14:textId="77777777" w:rsidR="00A679C4" w:rsidRPr="00E52495" w:rsidRDefault="00A679C4">
            <w:pPr>
              <w:rPr>
                <w:rFonts w:ascii="Times New Roman" w:hAnsi="Times New Roman" w:cs="Times New Roman"/>
              </w:rPr>
            </w:pP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СЕКТОР СОЦИАЛЬНОЙ ЗАЩИТЫ СЕМЕЙ И ПОСОБИЙ</w:t>
            </w:r>
          </w:p>
        </w:tc>
      </w:tr>
      <w:tr w:rsidR="00A679C4" w:rsidRPr="00E52495" w14:paraId="5B893F8F" w14:textId="77777777" w:rsidTr="00766ED2">
        <w:tc>
          <w:tcPr>
            <w:tcW w:w="2514" w:type="dxa"/>
          </w:tcPr>
          <w:p w14:paraId="6A502220" w14:textId="77777777" w:rsidR="00A679C4" w:rsidRPr="00E52495" w:rsidRDefault="00A679C4" w:rsidP="00C97A77">
            <w:pPr>
              <w:pStyle w:val="a4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сектора</w:t>
            </w:r>
          </w:p>
        </w:tc>
        <w:tc>
          <w:tcPr>
            <w:tcW w:w="2204" w:type="dxa"/>
          </w:tcPr>
          <w:p w14:paraId="1F3A10B3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Рюппе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 xml:space="preserve"> Виктория </w:t>
            </w: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Вилорьевна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295" w:type="dxa"/>
          </w:tcPr>
          <w:p w14:paraId="119F6C29" w14:textId="77777777" w:rsidR="00A679C4" w:rsidRPr="00E52495" w:rsidRDefault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576-81-60</w:t>
            </w:r>
          </w:p>
        </w:tc>
        <w:tc>
          <w:tcPr>
            <w:tcW w:w="3552" w:type="dxa"/>
          </w:tcPr>
          <w:p w14:paraId="2C051F29" w14:textId="77777777" w:rsidR="00A679C4" w:rsidRPr="00E52495" w:rsidRDefault="00A679C4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schukina@tukur.gov.spb.ru</w:t>
            </w:r>
          </w:p>
        </w:tc>
      </w:tr>
      <w:tr w:rsidR="00A679C4" w:rsidRPr="00E52495" w14:paraId="1DE64BEB" w14:textId="77777777" w:rsidTr="00766ED2">
        <w:tc>
          <w:tcPr>
            <w:tcW w:w="2514" w:type="dxa"/>
          </w:tcPr>
          <w:p w14:paraId="3B583EB8" w14:textId="77777777" w:rsidR="00A679C4" w:rsidRPr="00E52495" w:rsidRDefault="00C97A77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</w:p>
        </w:tc>
        <w:tc>
          <w:tcPr>
            <w:tcW w:w="2204" w:type="dxa"/>
          </w:tcPr>
          <w:p w14:paraId="436AF6A7" w14:textId="77777777" w:rsidR="00A679C4" w:rsidRPr="00E52495" w:rsidRDefault="00C97A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Касьянова Татьяна Васильевна</w:t>
            </w:r>
          </w:p>
        </w:tc>
        <w:tc>
          <w:tcPr>
            <w:tcW w:w="1295" w:type="dxa"/>
          </w:tcPr>
          <w:p w14:paraId="79854E63" w14:textId="77777777" w:rsidR="00A679C4" w:rsidRPr="00E52495" w:rsidRDefault="00C97A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576-81-62</w:t>
            </w:r>
          </w:p>
        </w:tc>
        <w:tc>
          <w:tcPr>
            <w:tcW w:w="3552" w:type="dxa"/>
          </w:tcPr>
          <w:p w14:paraId="0A1D377C" w14:textId="77777777" w:rsidR="00A679C4" w:rsidRPr="00E52495" w:rsidRDefault="00A679C4">
            <w:pPr>
              <w:rPr>
                <w:rFonts w:ascii="Times New Roman" w:hAnsi="Times New Roman" w:cs="Times New Roman"/>
              </w:rPr>
            </w:pPr>
          </w:p>
        </w:tc>
      </w:tr>
      <w:tr w:rsidR="00A679C4" w:rsidRPr="00E52495" w14:paraId="3CF02595" w14:textId="77777777" w:rsidTr="00766ED2">
        <w:tc>
          <w:tcPr>
            <w:tcW w:w="2514" w:type="dxa"/>
          </w:tcPr>
          <w:p w14:paraId="26FB2EDE" w14:textId="77777777" w:rsidR="00A679C4" w:rsidRPr="00E52495" w:rsidRDefault="00C97A77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специалист 1 категории</w:t>
            </w:r>
          </w:p>
        </w:tc>
        <w:tc>
          <w:tcPr>
            <w:tcW w:w="2204" w:type="dxa"/>
          </w:tcPr>
          <w:p w14:paraId="0D41D2D8" w14:textId="77777777" w:rsidR="00A679C4" w:rsidRPr="00E52495" w:rsidRDefault="00C97A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Морозова Елена Сергеевна</w:t>
            </w:r>
          </w:p>
        </w:tc>
        <w:tc>
          <w:tcPr>
            <w:tcW w:w="1295" w:type="dxa"/>
          </w:tcPr>
          <w:p w14:paraId="314253EE" w14:textId="77777777" w:rsidR="00A679C4" w:rsidRPr="00E52495" w:rsidRDefault="00C97A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576-81-62</w:t>
            </w:r>
          </w:p>
        </w:tc>
        <w:tc>
          <w:tcPr>
            <w:tcW w:w="3552" w:type="dxa"/>
          </w:tcPr>
          <w:p w14:paraId="589A926C" w14:textId="77777777" w:rsidR="00A679C4" w:rsidRPr="00E52495" w:rsidRDefault="00A679C4">
            <w:pPr>
              <w:rPr>
                <w:rFonts w:ascii="Times New Roman" w:hAnsi="Times New Roman" w:cs="Times New Roman"/>
              </w:rPr>
            </w:pPr>
          </w:p>
        </w:tc>
      </w:tr>
      <w:tr w:rsidR="00C97A77" w:rsidRPr="00E52495" w14:paraId="6C85B8C8" w14:textId="77777777" w:rsidTr="00C0201A">
        <w:tc>
          <w:tcPr>
            <w:tcW w:w="9565" w:type="dxa"/>
            <w:gridSpan w:val="4"/>
          </w:tcPr>
          <w:p w14:paraId="63DE91A1" w14:textId="77777777" w:rsidR="00C97A77" w:rsidRPr="00E52495" w:rsidRDefault="00C97A77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eastAsia="Times New Roman" w:hAnsi="Times New Roman" w:cs="Times New Roman"/>
                <w:color w:val="292929"/>
              </w:rPr>
              <w:t>Отдел физической культуры и спорта</w:t>
            </w:r>
          </w:p>
        </w:tc>
      </w:tr>
      <w:tr w:rsidR="00C97A77" w:rsidRPr="00E52495" w14:paraId="7370C32C" w14:textId="77777777" w:rsidTr="00766ED2">
        <w:tc>
          <w:tcPr>
            <w:tcW w:w="2514" w:type="dxa"/>
          </w:tcPr>
          <w:p w14:paraId="610ED50E" w14:textId="77777777" w:rsidR="00C97A77" w:rsidRPr="00E52495" w:rsidRDefault="00C97A77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2204" w:type="dxa"/>
          </w:tcPr>
          <w:p w14:paraId="1110526E" w14:textId="77777777" w:rsidR="00C97A77" w:rsidRPr="00E52495" w:rsidRDefault="00C97A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 xml:space="preserve">Корольков Евгений </w:t>
            </w: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Поликарпович</w:t>
            </w:r>
            <w:proofErr w:type="spellEnd"/>
          </w:p>
        </w:tc>
        <w:tc>
          <w:tcPr>
            <w:tcW w:w="1295" w:type="dxa"/>
          </w:tcPr>
          <w:p w14:paraId="3A36FF5B" w14:textId="77777777" w:rsidR="00C97A77" w:rsidRPr="00E52495" w:rsidRDefault="00C97A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576-81-42</w:t>
            </w:r>
          </w:p>
        </w:tc>
        <w:tc>
          <w:tcPr>
            <w:tcW w:w="3552" w:type="dxa"/>
          </w:tcPr>
          <w:p w14:paraId="6AEF2524" w14:textId="77777777" w:rsidR="00C97A77" w:rsidRPr="00E52495" w:rsidRDefault="00C97A77">
            <w:pPr>
              <w:rPr>
                <w:rFonts w:ascii="Times New Roman" w:hAnsi="Times New Roman" w:cs="Times New Roman"/>
              </w:rPr>
            </w:pPr>
          </w:p>
        </w:tc>
      </w:tr>
      <w:tr w:rsidR="00C97A77" w:rsidRPr="00E52495" w14:paraId="6C8EE0CB" w14:textId="77777777" w:rsidTr="00766ED2">
        <w:tc>
          <w:tcPr>
            <w:tcW w:w="2514" w:type="dxa"/>
          </w:tcPr>
          <w:p w14:paraId="47FC5ACE" w14:textId="77777777" w:rsidR="00C97A77" w:rsidRPr="00E52495" w:rsidRDefault="00C97A77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Специалист 1-й категории</w:t>
            </w:r>
          </w:p>
        </w:tc>
        <w:tc>
          <w:tcPr>
            <w:tcW w:w="2204" w:type="dxa"/>
          </w:tcPr>
          <w:p w14:paraId="3734795D" w14:textId="77777777" w:rsidR="00C97A77" w:rsidRPr="00E52495" w:rsidRDefault="00C97A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Захаров Михаил Юрьевич</w:t>
            </w:r>
          </w:p>
        </w:tc>
        <w:tc>
          <w:tcPr>
            <w:tcW w:w="1295" w:type="dxa"/>
          </w:tcPr>
          <w:p w14:paraId="7320A72B" w14:textId="77777777" w:rsidR="00C97A77" w:rsidRPr="00E52495" w:rsidRDefault="00C97A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576-81-41</w:t>
            </w:r>
          </w:p>
        </w:tc>
        <w:tc>
          <w:tcPr>
            <w:tcW w:w="3552" w:type="dxa"/>
          </w:tcPr>
          <w:p w14:paraId="46BA1A47" w14:textId="77777777" w:rsidR="00C97A77" w:rsidRPr="00E52495" w:rsidRDefault="00C97A77" w:rsidP="00C97A77">
            <w:pPr>
              <w:pStyle w:val="a4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"http://sport@tukur.gov.spb.ru/" \t "_blank" </w:instrTex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52495">
              <w:rPr>
                <w:rStyle w:val="a6"/>
                <w:rFonts w:ascii="Times New Roman" w:hAnsi="Times New Roman"/>
                <w:color w:val="516FAD"/>
                <w:sz w:val="24"/>
                <w:szCs w:val="24"/>
                <w:bdr w:val="none" w:sz="0" w:space="0" w:color="auto" w:frame="1"/>
              </w:rPr>
              <w:t>sport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hyperlink r:id="rId7" w:history="1">
              <w:r w:rsidRPr="00E52495">
                <w:rPr>
                  <w:rStyle w:val="a6"/>
                  <w:rFonts w:ascii="Times New Roman" w:hAnsi="Times New Roman"/>
                  <w:color w:val="516FAD"/>
                  <w:sz w:val="24"/>
                  <w:szCs w:val="24"/>
                  <w:bdr w:val="none" w:sz="0" w:space="0" w:color="auto" w:frame="1"/>
                </w:rPr>
                <w:t>@tukur.gov.spb.ru</w:t>
              </w:r>
            </w:hyperlink>
          </w:p>
        </w:tc>
      </w:tr>
      <w:tr w:rsidR="00C97A77" w:rsidRPr="00E52495" w14:paraId="426166B8" w14:textId="77777777" w:rsidTr="00C0201A">
        <w:tc>
          <w:tcPr>
            <w:tcW w:w="9565" w:type="dxa"/>
            <w:gridSpan w:val="4"/>
          </w:tcPr>
          <w:p w14:paraId="4052C521" w14:textId="77777777" w:rsidR="00C97A77" w:rsidRPr="00E52495" w:rsidRDefault="00C97A77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eastAsia="Times New Roman" w:hAnsi="Times New Roman" w:cs="Times New Roman"/>
                <w:color w:val="292929"/>
              </w:rPr>
              <w:t>Отдел культуры</w:t>
            </w:r>
          </w:p>
        </w:tc>
      </w:tr>
      <w:tr w:rsidR="00C97A77" w:rsidRPr="00E52495" w14:paraId="127D14EC" w14:textId="77777777" w:rsidTr="00766ED2">
        <w:tc>
          <w:tcPr>
            <w:tcW w:w="2514" w:type="dxa"/>
          </w:tcPr>
          <w:p w14:paraId="2DAE719E" w14:textId="77777777" w:rsidR="00C97A77" w:rsidRPr="00E52495" w:rsidRDefault="00C97A77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2204" w:type="dxa"/>
          </w:tcPr>
          <w:p w14:paraId="18498CE6" w14:textId="77777777" w:rsidR="00C97A77" w:rsidRPr="00E52495" w:rsidRDefault="00C97A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 xml:space="preserve">Александра Вадимовна </w:t>
            </w: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Модина</w:t>
            </w:r>
            <w:proofErr w:type="spellEnd"/>
          </w:p>
        </w:tc>
        <w:tc>
          <w:tcPr>
            <w:tcW w:w="1295" w:type="dxa"/>
          </w:tcPr>
          <w:p w14:paraId="58AF0681" w14:textId="77777777" w:rsidR="00C97A77" w:rsidRPr="00E52495" w:rsidRDefault="00C97A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576-81-32</w:t>
            </w:r>
          </w:p>
        </w:tc>
        <w:tc>
          <w:tcPr>
            <w:tcW w:w="3552" w:type="dxa"/>
          </w:tcPr>
          <w:p w14:paraId="4D99707C" w14:textId="77777777" w:rsidR="00C97A77" w:rsidRPr="00E52495" w:rsidRDefault="004344FA">
            <w:pPr>
              <w:rPr>
                <w:rFonts w:ascii="Times New Roman" w:hAnsi="Times New Roman" w:cs="Times New Roman"/>
              </w:rPr>
            </w:pPr>
            <w:hyperlink r:id="rId8" w:history="1">
              <w:r w:rsidR="00C97A77" w:rsidRPr="00E52495">
                <w:rPr>
                  <w:rStyle w:val="a6"/>
                  <w:rFonts w:ascii="Times New Roman" w:hAnsi="Times New Roman" w:cs="Times New Roman"/>
                  <w:b/>
                  <w:bCs/>
                  <w:color w:val="516FAD"/>
                  <w:bdr w:val="none" w:sz="0" w:space="0" w:color="auto" w:frame="1"/>
                </w:rPr>
                <w:t>modina@tukur.gov.spb.ru</w:t>
              </w:r>
            </w:hyperlink>
          </w:p>
        </w:tc>
      </w:tr>
      <w:tr w:rsidR="00C97A77" w:rsidRPr="00E52495" w14:paraId="62097E99" w14:textId="77777777" w:rsidTr="00766ED2">
        <w:tc>
          <w:tcPr>
            <w:tcW w:w="2514" w:type="dxa"/>
          </w:tcPr>
          <w:p w14:paraId="63986D56" w14:textId="77777777" w:rsidR="00C97A77" w:rsidRPr="00E52495" w:rsidRDefault="00C97A77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Главный специалист</w:t>
            </w:r>
          </w:p>
        </w:tc>
        <w:tc>
          <w:tcPr>
            <w:tcW w:w="2204" w:type="dxa"/>
          </w:tcPr>
          <w:p w14:paraId="69A760A5" w14:textId="77777777" w:rsidR="00C97A77" w:rsidRPr="00E52495" w:rsidRDefault="00C97A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 xml:space="preserve">Кирилл Алексеевич </w:t>
            </w: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Рейнхольдс</w:t>
            </w:r>
            <w:proofErr w:type="spellEnd"/>
          </w:p>
        </w:tc>
        <w:tc>
          <w:tcPr>
            <w:tcW w:w="1295" w:type="dxa"/>
          </w:tcPr>
          <w:p w14:paraId="55338311" w14:textId="77777777" w:rsidR="00C97A77" w:rsidRPr="00E52495" w:rsidRDefault="00C97A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576-81-33</w:t>
            </w:r>
          </w:p>
        </w:tc>
        <w:tc>
          <w:tcPr>
            <w:tcW w:w="3552" w:type="dxa"/>
          </w:tcPr>
          <w:p w14:paraId="3437F6F2" w14:textId="77777777" w:rsidR="00C97A77" w:rsidRPr="00E52495" w:rsidRDefault="004344FA">
            <w:pPr>
              <w:rPr>
                <w:rFonts w:ascii="Times New Roman" w:hAnsi="Times New Roman" w:cs="Times New Roman"/>
              </w:rPr>
            </w:pPr>
            <w:hyperlink r:id="rId9" w:history="1">
              <w:r w:rsidR="00C97A77" w:rsidRPr="00E52495">
                <w:rPr>
                  <w:rStyle w:val="a6"/>
                  <w:rFonts w:ascii="Times New Roman" w:hAnsi="Times New Roman" w:cs="Times New Roman"/>
                  <w:b/>
                  <w:bCs/>
                  <w:color w:val="516FAD"/>
                  <w:bdr w:val="none" w:sz="0" w:space="0" w:color="auto" w:frame="1"/>
                </w:rPr>
                <w:t>rein@tukur.gov.spb.r</w:t>
              </w:r>
            </w:hyperlink>
            <w:r w:rsidR="00C97A77" w:rsidRPr="00E52495">
              <w:rPr>
                <w:rStyle w:val="a6"/>
                <w:rFonts w:ascii="Times New Roman" w:hAnsi="Times New Roman" w:cs="Times New Roman"/>
                <w:b/>
                <w:bCs/>
                <w:color w:val="516FAD"/>
                <w:bdr w:val="none" w:sz="0" w:space="0" w:color="auto" w:frame="1"/>
              </w:rPr>
              <w:t>u</w:t>
            </w:r>
          </w:p>
        </w:tc>
      </w:tr>
      <w:tr w:rsidR="00C97A77" w:rsidRPr="00E52495" w14:paraId="7461311F" w14:textId="77777777" w:rsidTr="00766ED2">
        <w:tc>
          <w:tcPr>
            <w:tcW w:w="2514" w:type="dxa"/>
          </w:tcPr>
          <w:p w14:paraId="214AA7DF" w14:textId="77777777" w:rsidR="00C97A77" w:rsidRPr="00E52495" w:rsidRDefault="00C97A77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Специалист 1 категории</w:t>
            </w:r>
          </w:p>
        </w:tc>
        <w:tc>
          <w:tcPr>
            <w:tcW w:w="2204" w:type="dxa"/>
          </w:tcPr>
          <w:p w14:paraId="4816EC41" w14:textId="77777777" w:rsidR="00C97A77" w:rsidRPr="00E52495" w:rsidRDefault="00C97A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Петропавловская София Михайловна</w:t>
            </w:r>
          </w:p>
        </w:tc>
        <w:tc>
          <w:tcPr>
            <w:tcW w:w="1295" w:type="dxa"/>
          </w:tcPr>
          <w:p w14:paraId="32725613" w14:textId="77777777" w:rsidR="00C97A77" w:rsidRPr="00E52495" w:rsidRDefault="00C97A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576-81-32</w:t>
            </w:r>
          </w:p>
        </w:tc>
        <w:tc>
          <w:tcPr>
            <w:tcW w:w="3552" w:type="dxa"/>
          </w:tcPr>
          <w:p w14:paraId="675CF649" w14:textId="77777777" w:rsidR="00C97A77" w:rsidRPr="00E52495" w:rsidRDefault="00C97A77">
            <w:pPr>
              <w:rPr>
                <w:rFonts w:ascii="Times New Roman" w:hAnsi="Times New Roman" w:cs="Times New Roman"/>
              </w:rPr>
            </w:pPr>
            <w:proofErr w:type="spellStart"/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г.Сестрорецк</w:t>
            </w:r>
            <w:proofErr w:type="spellEnd"/>
            <w:r w:rsidRPr="00E5249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, площадь Свободы, дом 1</w:t>
            </w:r>
          </w:p>
        </w:tc>
      </w:tr>
      <w:tr w:rsidR="00C97A77" w:rsidRPr="00E52495" w14:paraId="3FBB8E64" w14:textId="77777777" w:rsidTr="00C0201A">
        <w:tc>
          <w:tcPr>
            <w:tcW w:w="9565" w:type="dxa"/>
            <w:gridSpan w:val="4"/>
          </w:tcPr>
          <w:p w14:paraId="4FA673F6" w14:textId="77777777" w:rsidR="00C97A77" w:rsidRPr="00E52495" w:rsidRDefault="00C97A77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Отдел Министерства внутренних дел России по Курортному району Санкт-Петербурга</w:t>
            </w:r>
          </w:p>
        </w:tc>
      </w:tr>
      <w:tr w:rsidR="00C97A77" w:rsidRPr="00E52495" w14:paraId="61ED2BDC" w14:textId="77777777" w:rsidTr="00766ED2">
        <w:tc>
          <w:tcPr>
            <w:tcW w:w="2514" w:type="dxa"/>
          </w:tcPr>
          <w:p w14:paraId="19526CFE" w14:textId="77777777" w:rsidR="00C97A77" w:rsidRPr="00E52495" w:rsidRDefault="00C97A77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eastAsia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204" w:type="dxa"/>
          </w:tcPr>
          <w:p w14:paraId="0A2C1DE0" w14:textId="77777777" w:rsidR="00C97A77" w:rsidRPr="00E52495" w:rsidRDefault="00C97A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2495">
              <w:rPr>
                <w:rFonts w:ascii="Times New Roman" w:eastAsia="Times New Roman" w:hAnsi="Times New Roman" w:cs="Times New Roman"/>
                <w:color w:val="000000"/>
              </w:rPr>
              <w:t>Чичин</w:t>
            </w:r>
            <w:proofErr w:type="spellEnd"/>
            <w:r w:rsidRPr="00E52495">
              <w:rPr>
                <w:rFonts w:ascii="Times New Roman" w:eastAsia="Times New Roman" w:hAnsi="Times New Roman" w:cs="Times New Roman"/>
                <w:color w:val="000000"/>
              </w:rPr>
              <w:t xml:space="preserve"> Станислав Антонович</w:t>
            </w:r>
          </w:p>
        </w:tc>
        <w:tc>
          <w:tcPr>
            <w:tcW w:w="1295" w:type="dxa"/>
          </w:tcPr>
          <w:p w14:paraId="5982C66E" w14:textId="77777777" w:rsidR="00C97A77" w:rsidRPr="00E52495" w:rsidRDefault="00C97A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eastAsia="Times New Roman" w:hAnsi="Times New Roman" w:cs="Times New Roman"/>
                <w:color w:val="000000"/>
              </w:rPr>
              <w:t>573-17-82</w:t>
            </w:r>
          </w:p>
        </w:tc>
        <w:tc>
          <w:tcPr>
            <w:tcW w:w="3552" w:type="dxa"/>
          </w:tcPr>
          <w:p w14:paraId="090362AD" w14:textId="77777777" w:rsidR="00C97A77" w:rsidRPr="00E52495" w:rsidRDefault="00C97A77">
            <w:pPr>
              <w:rPr>
                <w:rFonts w:ascii="Times New Roman" w:hAnsi="Times New Roman" w:cs="Times New Roman"/>
              </w:rPr>
            </w:pPr>
            <w:proofErr w:type="spellStart"/>
            <w:r w:rsidRPr="00E52495">
              <w:rPr>
                <w:rFonts w:ascii="Times New Roman" w:eastAsia="Times New Roman" w:hAnsi="Times New Roman" w:cs="Times New Roman"/>
                <w:color w:val="000000"/>
              </w:rPr>
              <w:t>г.Сестрорецк</w:t>
            </w:r>
            <w:proofErr w:type="spellEnd"/>
            <w:r w:rsidRPr="00E5249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52495">
              <w:rPr>
                <w:rFonts w:ascii="Times New Roman" w:eastAsia="Times New Roman" w:hAnsi="Times New Roman" w:cs="Times New Roman"/>
                <w:color w:val="000000"/>
              </w:rPr>
              <w:t>ул.Володарского</w:t>
            </w:r>
            <w:proofErr w:type="spellEnd"/>
            <w:r w:rsidRPr="00E52495">
              <w:rPr>
                <w:rFonts w:ascii="Times New Roman" w:eastAsia="Times New Roman" w:hAnsi="Times New Roman" w:cs="Times New Roman"/>
                <w:color w:val="000000"/>
              </w:rPr>
              <w:t>, д.7/9</w:t>
            </w:r>
          </w:p>
        </w:tc>
      </w:tr>
      <w:tr w:rsidR="00C97A77" w:rsidRPr="00E52495" w14:paraId="5CFDCA24" w14:textId="77777777" w:rsidTr="00C0201A">
        <w:tc>
          <w:tcPr>
            <w:tcW w:w="9565" w:type="dxa"/>
            <w:gridSpan w:val="4"/>
          </w:tcPr>
          <w:p w14:paraId="62B88CC8" w14:textId="77777777" w:rsidR="00C97A77" w:rsidRPr="00E52495" w:rsidRDefault="00C97A77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Следственный отдел  главного  Следственного управления Следственного Комитета</w:t>
            </w:r>
          </w:p>
        </w:tc>
      </w:tr>
      <w:tr w:rsidR="00C97A77" w:rsidRPr="00E52495" w14:paraId="7514350D" w14:textId="77777777" w:rsidTr="00766ED2">
        <w:tc>
          <w:tcPr>
            <w:tcW w:w="2514" w:type="dxa"/>
          </w:tcPr>
          <w:p w14:paraId="0F40C017" w14:textId="77777777" w:rsidR="00C97A77" w:rsidRPr="00E52495" w:rsidRDefault="00C97A77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eastAsia="Times New Roman" w:hAnsi="Times New Roman" w:cs="Times New Roman"/>
                <w:color w:val="000000"/>
              </w:rPr>
              <w:t>Руководитель отдела</w:t>
            </w:r>
          </w:p>
        </w:tc>
        <w:tc>
          <w:tcPr>
            <w:tcW w:w="2204" w:type="dxa"/>
          </w:tcPr>
          <w:p w14:paraId="4215F33E" w14:textId="77777777" w:rsidR="00C97A77" w:rsidRPr="00E52495" w:rsidRDefault="00C97A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eastAsia="Times New Roman" w:hAnsi="Times New Roman" w:cs="Times New Roman"/>
                <w:color w:val="000000"/>
              </w:rPr>
              <w:t>Максимов Александр Александрович</w:t>
            </w:r>
          </w:p>
        </w:tc>
        <w:tc>
          <w:tcPr>
            <w:tcW w:w="1295" w:type="dxa"/>
          </w:tcPr>
          <w:p w14:paraId="5F2176E6" w14:textId="77777777" w:rsidR="00C97A77" w:rsidRPr="00E52495" w:rsidRDefault="00C97A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eastAsia="Times New Roman" w:hAnsi="Times New Roman" w:cs="Times New Roman"/>
                <w:color w:val="000000"/>
              </w:rPr>
              <w:t>437-10-31</w:t>
            </w:r>
          </w:p>
        </w:tc>
        <w:tc>
          <w:tcPr>
            <w:tcW w:w="3552" w:type="dxa"/>
          </w:tcPr>
          <w:p w14:paraId="21DB4C8B" w14:textId="77777777" w:rsidR="00C97A77" w:rsidRPr="00E52495" w:rsidRDefault="00C97A77">
            <w:pPr>
              <w:rPr>
                <w:rFonts w:ascii="Times New Roman" w:hAnsi="Times New Roman" w:cs="Times New Roman"/>
              </w:rPr>
            </w:pPr>
            <w:proofErr w:type="spellStart"/>
            <w:r w:rsidRPr="00E52495">
              <w:rPr>
                <w:rFonts w:ascii="Times New Roman" w:eastAsia="Times New Roman" w:hAnsi="Times New Roman" w:cs="Times New Roman"/>
                <w:color w:val="000000"/>
              </w:rPr>
              <w:t>г.Сестрорецк</w:t>
            </w:r>
            <w:proofErr w:type="spellEnd"/>
            <w:r w:rsidRPr="00E52495">
              <w:rPr>
                <w:rFonts w:ascii="Times New Roman" w:eastAsia="Times New Roman" w:hAnsi="Times New Roman" w:cs="Times New Roman"/>
                <w:color w:val="000000"/>
              </w:rPr>
              <w:t>, Приморское ш., д.280</w:t>
            </w:r>
          </w:p>
        </w:tc>
      </w:tr>
      <w:tr w:rsidR="00C0201A" w:rsidRPr="00E52495" w14:paraId="39565599" w14:textId="77777777" w:rsidTr="00C0201A">
        <w:tc>
          <w:tcPr>
            <w:tcW w:w="9565" w:type="dxa"/>
            <w:gridSpan w:val="4"/>
          </w:tcPr>
          <w:p w14:paraId="67AB7FE5" w14:textId="4B6877EB" w:rsidR="00C0201A" w:rsidRPr="00E52495" w:rsidRDefault="00C0201A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Прокуратура Курортного района</w:t>
            </w:r>
          </w:p>
        </w:tc>
      </w:tr>
      <w:tr w:rsidR="00C0201A" w:rsidRPr="00E52495" w14:paraId="59DEAFC9" w14:textId="77777777" w:rsidTr="00766ED2">
        <w:tc>
          <w:tcPr>
            <w:tcW w:w="2514" w:type="dxa"/>
          </w:tcPr>
          <w:p w14:paraId="1D68A403" w14:textId="002D5E91" w:rsidR="00C0201A" w:rsidRPr="00E52495" w:rsidRDefault="00C0201A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Прокурор</w:t>
            </w:r>
          </w:p>
        </w:tc>
        <w:tc>
          <w:tcPr>
            <w:tcW w:w="2204" w:type="dxa"/>
          </w:tcPr>
          <w:p w14:paraId="5268CF05" w14:textId="10ED6B37" w:rsidR="00C0201A" w:rsidRPr="00E52495" w:rsidRDefault="00C0201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Мельник Виктор Дмитриевич</w:t>
            </w:r>
          </w:p>
        </w:tc>
        <w:tc>
          <w:tcPr>
            <w:tcW w:w="1295" w:type="dxa"/>
          </w:tcPr>
          <w:p w14:paraId="19DADB0B" w14:textId="302EC5A2" w:rsidR="00C0201A" w:rsidRPr="00E52495" w:rsidRDefault="00C0201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437-11-06</w:t>
            </w:r>
          </w:p>
        </w:tc>
        <w:tc>
          <w:tcPr>
            <w:tcW w:w="3552" w:type="dxa"/>
          </w:tcPr>
          <w:p w14:paraId="7C1201DF" w14:textId="2AA1BB15" w:rsidR="00C0201A" w:rsidRPr="00E52495" w:rsidRDefault="00C0201A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Сестрорецк, Приморское шоссе, д.280</w:t>
            </w:r>
          </w:p>
        </w:tc>
      </w:tr>
      <w:tr w:rsidR="00C0201A" w:rsidRPr="00E52495" w14:paraId="234943B5" w14:textId="77777777" w:rsidTr="00C0201A">
        <w:tc>
          <w:tcPr>
            <w:tcW w:w="9565" w:type="dxa"/>
            <w:gridSpan w:val="4"/>
          </w:tcPr>
          <w:p w14:paraId="51682466" w14:textId="1390092A" w:rsidR="00C0201A" w:rsidRPr="00E52495" w:rsidRDefault="00C0201A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Межрайонная инспекция Федеральной налоговой службы №12</w:t>
            </w:r>
          </w:p>
        </w:tc>
      </w:tr>
      <w:tr w:rsidR="00C0201A" w:rsidRPr="00E52495" w14:paraId="317C23D2" w14:textId="77777777" w:rsidTr="00766ED2">
        <w:tc>
          <w:tcPr>
            <w:tcW w:w="2514" w:type="dxa"/>
          </w:tcPr>
          <w:p w14:paraId="6A19DC2D" w14:textId="2E6DD758" w:rsidR="00C0201A" w:rsidRPr="00E52495" w:rsidRDefault="00C0201A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Начальник</w:t>
            </w:r>
          </w:p>
        </w:tc>
        <w:tc>
          <w:tcPr>
            <w:tcW w:w="2204" w:type="dxa"/>
          </w:tcPr>
          <w:p w14:paraId="7D20A30E" w14:textId="298DBA60" w:rsidR="00C0201A" w:rsidRPr="00E52495" w:rsidRDefault="00C020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Целуйко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 xml:space="preserve"> Юлия Владимировна</w:t>
            </w:r>
          </w:p>
        </w:tc>
        <w:tc>
          <w:tcPr>
            <w:tcW w:w="1295" w:type="dxa"/>
          </w:tcPr>
          <w:p w14:paraId="681C41D3" w14:textId="552EBBA1" w:rsidR="00C0201A" w:rsidRPr="00E52495" w:rsidRDefault="00C0201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740-45-00</w:t>
            </w:r>
          </w:p>
        </w:tc>
        <w:tc>
          <w:tcPr>
            <w:tcW w:w="3552" w:type="dxa"/>
          </w:tcPr>
          <w:p w14:paraId="1F1631AB" w14:textId="7A7AC53F" w:rsidR="00C0201A" w:rsidRPr="00E52495" w:rsidRDefault="00C0201A">
            <w:pPr>
              <w:rPr>
                <w:rFonts w:ascii="Times New Roman" w:hAnsi="Times New Roman" w:cs="Times New Roman"/>
              </w:rPr>
            </w:pP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г.Сестрорецк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>, ул. Борисова, д.6</w:t>
            </w:r>
          </w:p>
        </w:tc>
      </w:tr>
      <w:tr w:rsidR="00C0201A" w:rsidRPr="00E52495" w14:paraId="131C95EB" w14:textId="77777777" w:rsidTr="00766ED2">
        <w:tc>
          <w:tcPr>
            <w:tcW w:w="2514" w:type="dxa"/>
          </w:tcPr>
          <w:p w14:paraId="79BB595B" w14:textId="2F3B3062" w:rsidR="00C0201A" w:rsidRPr="00E52495" w:rsidRDefault="00C0201A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Справки</w:t>
            </w:r>
          </w:p>
        </w:tc>
        <w:tc>
          <w:tcPr>
            <w:tcW w:w="2204" w:type="dxa"/>
          </w:tcPr>
          <w:p w14:paraId="235FE049" w14:textId="77777777" w:rsidR="00C0201A" w:rsidRPr="00E52495" w:rsidRDefault="00C020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</w:tcPr>
          <w:p w14:paraId="302C1D79" w14:textId="621C7F2D" w:rsidR="00C0201A" w:rsidRPr="00E52495" w:rsidRDefault="00C0201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437 - 26 -03</w:t>
            </w:r>
          </w:p>
        </w:tc>
        <w:tc>
          <w:tcPr>
            <w:tcW w:w="3552" w:type="dxa"/>
          </w:tcPr>
          <w:p w14:paraId="27737357" w14:textId="1D6EEE9F" w:rsidR="00C0201A" w:rsidRPr="00E52495" w:rsidRDefault="004344FA">
            <w:pPr>
              <w:rPr>
                <w:rFonts w:ascii="Times New Roman" w:hAnsi="Times New Roman" w:cs="Times New Roman"/>
              </w:rPr>
            </w:pPr>
            <w:hyperlink r:id="rId10" w:history="1">
              <w:r w:rsidR="00C0201A" w:rsidRPr="00E52495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I782700@R78.NAROD.RU</w:t>
              </w:r>
            </w:hyperlink>
          </w:p>
        </w:tc>
      </w:tr>
      <w:tr w:rsidR="00C0201A" w:rsidRPr="00E52495" w14:paraId="1069502B" w14:textId="77777777" w:rsidTr="00C0201A">
        <w:tc>
          <w:tcPr>
            <w:tcW w:w="9565" w:type="dxa"/>
            <w:gridSpan w:val="4"/>
          </w:tcPr>
          <w:p w14:paraId="09C61D93" w14:textId="1F0B70BE" w:rsidR="00C0201A" w:rsidRPr="00E52495" w:rsidRDefault="00C0201A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ГУ Центр занятости населения Курортного района</w:t>
            </w:r>
          </w:p>
        </w:tc>
      </w:tr>
      <w:tr w:rsidR="00C0201A" w:rsidRPr="00E52495" w14:paraId="414A910B" w14:textId="77777777" w:rsidTr="00766ED2">
        <w:tc>
          <w:tcPr>
            <w:tcW w:w="2514" w:type="dxa"/>
          </w:tcPr>
          <w:p w14:paraId="66B22A5B" w14:textId="6CD8467A" w:rsidR="00C0201A" w:rsidRPr="00E52495" w:rsidRDefault="00C0201A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Начальник</w:t>
            </w:r>
          </w:p>
        </w:tc>
        <w:tc>
          <w:tcPr>
            <w:tcW w:w="2204" w:type="dxa"/>
          </w:tcPr>
          <w:p w14:paraId="5C0FC2F1" w14:textId="54512183" w:rsidR="00C0201A" w:rsidRPr="00E52495" w:rsidRDefault="00C0201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Константинова Марина Валентиновна</w:t>
            </w:r>
          </w:p>
        </w:tc>
        <w:tc>
          <w:tcPr>
            <w:tcW w:w="1295" w:type="dxa"/>
          </w:tcPr>
          <w:p w14:paraId="63B6883E" w14:textId="0BCEEC88" w:rsidR="00C0201A" w:rsidRPr="00E52495" w:rsidRDefault="00C0201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437-12-31</w:t>
            </w:r>
          </w:p>
        </w:tc>
        <w:tc>
          <w:tcPr>
            <w:tcW w:w="3552" w:type="dxa"/>
          </w:tcPr>
          <w:p w14:paraId="6C95938E" w14:textId="6994C5E5" w:rsidR="00C0201A" w:rsidRPr="00E52495" w:rsidRDefault="00C0201A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 xml:space="preserve">Сестрорецк, </w:t>
            </w: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Дубковское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 xml:space="preserve"> шоссе, д.11</w:t>
            </w:r>
          </w:p>
        </w:tc>
      </w:tr>
      <w:tr w:rsidR="00C0201A" w:rsidRPr="00E52495" w14:paraId="2ADEEAF0" w14:textId="77777777" w:rsidTr="00766ED2">
        <w:tc>
          <w:tcPr>
            <w:tcW w:w="2514" w:type="dxa"/>
          </w:tcPr>
          <w:p w14:paraId="54FD13CB" w14:textId="5AEBDD33" w:rsidR="00C0201A" w:rsidRPr="00E52495" w:rsidRDefault="00C0201A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Справки</w:t>
            </w:r>
          </w:p>
        </w:tc>
        <w:tc>
          <w:tcPr>
            <w:tcW w:w="2204" w:type="dxa"/>
          </w:tcPr>
          <w:p w14:paraId="0BED2CBD" w14:textId="77777777" w:rsidR="00C0201A" w:rsidRPr="00E52495" w:rsidRDefault="00C020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</w:tcPr>
          <w:p w14:paraId="24DA07E8" w14:textId="526AB315" w:rsidR="00C0201A" w:rsidRPr="00E52495" w:rsidRDefault="00C0201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437-12-58</w:t>
            </w:r>
          </w:p>
        </w:tc>
        <w:tc>
          <w:tcPr>
            <w:tcW w:w="3552" w:type="dxa"/>
          </w:tcPr>
          <w:p w14:paraId="5B6E206D" w14:textId="4964CA07" w:rsidR="00C0201A" w:rsidRPr="00E52495" w:rsidRDefault="004344FA">
            <w:pPr>
              <w:rPr>
                <w:rFonts w:ascii="Times New Roman" w:hAnsi="Times New Roman" w:cs="Times New Roman"/>
              </w:rPr>
            </w:pPr>
            <w:hyperlink r:id="rId11" w:history="1">
              <w:r w:rsidR="00C0201A" w:rsidRPr="00E52495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admin1.kurort@rspb.ru</w:t>
              </w:r>
            </w:hyperlink>
          </w:p>
        </w:tc>
      </w:tr>
      <w:tr w:rsidR="00C0201A" w:rsidRPr="00E52495" w14:paraId="328B4489" w14:textId="77777777" w:rsidTr="00C0201A">
        <w:tc>
          <w:tcPr>
            <w:tcW w:w="9565" w:type="dxa"/>
            <w:gridSpan w:val="4"/>
          </w:tcPr>
          <w:p w14:paraId="2A163F68" w14:textId="6E833799" w:rsidR="00C0201A" w:rsidRPr="00E52495" w:rsidRDefault="00C0201A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Управление Пенсионного фонда Российской Федерации в Курортном районе</w:t>
            </w:r>
          </w:p>
        </w:tc>
      </w:tr>
      <w:tr w:rsidR="00C0201A" w:rsidRPr="00E52495" w14:paraId="1D5F9F78" w14:textId="77777777" w:rsidTr="00766ED2">
        <w:tc>
          <w:tcPr>
            <w:tcW w:w="2514" w:type="dxa"/>
          </w:tcPr>
          <w:p w14:paraId="4B4B8556" w14:textId="37DAE6E7" w:rsidR="00C0201A" w:rsidRPr="00E52495" w:rsidRDefault="00C0201A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Начальник</w:t>
            </w:r>
          </w:p>
        </w:tc>
        <w:tc>
          <w:tcPr>
            <w:tcW w:w="2204" w:type="dxa"/>
          </w:tcPr>
          <w:p w14:paraId="2B470A30" w14:textId="06B251C5" w:rsidR="00C0201A" w:rsidRPr="00E52495" w:rsidRDefault="00C0201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Андреев Виктор Владимирович</w:t>
            </w:r>
          </w:p>
        </w:tc>
        <w:tc>
          <w:tcPr>
            <w:tcW w:w="1295" w:type="dxa"/>
          </w:tcPr>
          <w:p w14:paraId="5F5E9406" w14:textId="59A12FC1" w:rsidR="00C0201A" w:rsidRPr="00E52495" w:rsidRDefault="00C0201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437-17-69</w:t>
            </w:r>
          </w:p>
        </w:tc>
        <w:tc>
          <w:tcPr>
            <w:tcW w:w="3552" w:type="dxa"/>
          </w:tcPr>
          <w:p w14:paraId="4A619A0C" w14:textId="0B2F8CC5" w:rsidR="00C0201A" w:rsidRPr="00E52495" w:rsidRDefault="00C0201A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г. Сестрорецк, пл. Свободы, д.1</w:t>
            </w:r>
          </w:p>
        </w:tc>
      </w:tr>
      <w:tr w:rsidR="00C0201A" w:rsidRPr="00E52495" w14:paraId="06CDD23D" w14:textId="77777777" w:rsidTr="00766ED2">
        <w:tc>
          <w:tcPr>
            <w:tcW w:w="2514" w:type="dxa"/>
          </w:tcPr>
          <w:p w14:paraId="2FE8EC7A" w14:textId="72DC1633" w:rsidR="00C0201A" w:rsidRPr="00E52495" w:rsidRDefault="00C0201A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Справки</w:t>
            </w:r>
          </w:p>
        </w:tc>
        <w:tc>
          <w:tcPr>
            <w:tcW w:w="2204" w:type="dxa"/>
          </w:tcPr>
          <w:p w14:paraId="15C4C968" w14:textId="77777777" w:rsidR="00C0201A" w:rsidRPr="00E52495" w:rsidRDefault="00C020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</w:tcPr>
          <w:p w14:paraId="7CC1F4BA" w14:textId="58C85704" w:rsidR="00C0201A" w:rsidRPr="00E52495" w:rsidRDefault="00C0201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437-37-30</w:t>
            </w:r>
          </w:p>
          <w:p w14:paraId="396F6064" w14:textId="37D68546" w:rsidR="00C0201A" w:rsidRPr="00E52495" w:rsidRDefault="00C0201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437-03-40</w:t>
            </w:r>
          </w:p>
        </w:tc>
        <w:tc>
          <w:tcPr>
            <w:tcW w:w="3552" w:type="dxa"/>
          </w:tcPr>
          <w:p w14:paraId="00D1AC5B" w14:textId="097FCA51" w:rsidR="00C0201A" w:rsidRPr="00E52495" w:rsidRDefault="004344FA">
            <w:pPr>
              <w:rPr>
                <w:rFonts w:ascii="Times New Roman" w:hAnsi="Times New Roman" w:cs="Times New Roman"/>
              </w:rPr>
            </w:pPr>
            <w:hyperlink r:id="rId12" w:history="1">
              <w:r w:rsidR="00C0201A" w:rsidRPr="00E52495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057017-1000@lotus.opfr.spb.ru</w:t>
              </w:r>
            </w:hyperlink>
          </w:p>
        </w:tc>
      </w:tr>
      <w:tr w:rsidR="000F7177" w:rsidRPr="00E52495" w14:paraId="670AC716" w14:textId="77777777" w:rsidTr="000F7177">
        <w:tc>
          <w:tcPr>
            <w:tcW w:w="9565" w:type="dxa"/>
            <w:gridSpan w:val="4"/>
          </w:tcPr>
          <w:p w14:paraId="3D7C5D0E" w14:textId="12EA1602" w:rsidR="000F7177" w:rsidRPr="00E52495" w:rsidRDefault="000F7177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Отдел военного комиссариата по Курортному и Кронштадтскому районам</w:t>
            </w:r>
          </w:p>
        </w:tc>
      </w:tr>
      <w:tr w:rsidR="000F7177" w:rsidRPr="00E52495" w14:paraId="10F658E3" w14:textId="77777777" w:rsidTr="00766ED2">
        <w:tc>
          <w:tcPr>
            <w:tcW w:w="2514" w:type="dxa"/>
          </w:tcPr>
          <w:p w14:paraId="795DE7C1" w14:textId="06551CF5" w:rsidR="000F7177" w:rsidRPr="00E52495" w:rsidRDefault="000F7177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204" w:type="dxa"/>
          </w:tcPr>
          <w:p w14:paraId="2290CA5B" w14:textId="2211521F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Мазурин Олег Вячеславович</w:t>
            </w:r>
          </w:p>
        </w:tc>
        <w:tc>
          <w:tcPr>
            <w:tcW w:w="1295" w:type="dxa"/>
          </w:tcPr>
          <w:p w14:paraId="27AFC69F" w14:textId="444CCFFB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437-20-81</w:t>
            </w:r>
          </w:p>
        </w:tc>
        <w:tc>
          <w:tcPr>
            <w:tcW w:w="3552" w:type="dxa"/>
          </w:tcPr>
          <w:p w14:paraId="1D639921" w14:textId="6576F65B" w:rsidR="000F7177" w:rsidRPr="00E52495" w:rsidRDefault="000F7177">
            <w:pPr>
              <w:rPr>
                <w:rFonts w:ascii="Times New Roman" w:hAnsi="Times New Roman" w:cs="Times New Roman"/>
              </w:rPr>
            </w:pP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г.Сестрорецк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>, ул. Володарского, д.1</w:t>
            </w:r>
          </w:p>
        </w:tc>
      </w:tr>
      <w:tr w:rsidR="000F7177" w:rsidRPr="00E52495" w14:paraId="37385105" w14:textId="77777777" w:rsidTr="00766ED2">
        <w:tc>
          <w:tcPr>
            <w:tcW w:w="2514" w:type="dxa"/>
          </w:tcPr>
          <w:p w14:paraId="3178D47B" w14:textId="6E3D4CB2" w:rsidR="000F7177" w:rsidRPr="00E52495" w:rsidRDefault="000F7177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Справки</w:t>
            </w:r>
          </w:p>
        </w:tc>
        <w:tc>
          <w:tcPr>
            <w:tcW w:w="2204" w:type="dxa"/>
          </w:tcPr>
          <w:p w14:paraId="037C317A" w14:textId="77777777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</w:tcPr>
          <w:p w14:paraId="4E82D10A" w14:textId="4EEBE528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437-16-23</w:t>
            </w:r>
          </w:p>
        </w:tc>
        <w:tc>
          <w:tcPr>
            <w:tcW w:w="3552" w:type="dxa"/>
          </w:tcPr>
          <w:p w14:paraId="0B9A3D8F" w14:textId="77777777" w:rsidR="000F7177" w:rsidRPr="00E52495" w:rsidRDefault="000F7177">
            <w:pPr>
              <w:rPr>
                <w:rFonts w:ascii="Times New Roman" w:hAnsi="Times New Roman" w:cs="Times New Roman"/>
              </w:rPr>
            </w:pPr>
          </w:p>
        </w:tc>
      </w:tr>
      <w:tr w:rsidR="000F7177" w:rsidRPr="00E52495" w14:paraId="5BC45DD6" w14:textId="77777777" w:rsidTr="000F7177">
        <w:tc>
          <w:tcPr>
            <w:tcW w:w="9565" w:type="dxa"/>
            <w:gridSpan w:val="4"/>
          </w:tcPr>
          <w:p w14:paraId="4D269238" w14:textId="1F468825" w:rsidR="000F7177" w:rsidRPr="00E52495" w:rsidRDefault="000F7177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Территориальный отдел по Курортному району Управления гражданской защиты Главного Управления МЧС</w:t>
            </w:r>
          </w:p>
        </w:tc>
      </w:tr>
      <w:tr w:rsidR="000F7177" w:rsidRPr="00E52495" w14:paraId="2EF84CBD" w14:textId="77777777" w:rsidTr="00766ED2">
        <w:tc>
          <w:tcPr>
            <w:tcW w:w="2514" w:type="dxa"/>
          </w:tcPr>
          <w:p w14:paraId="0C575002" w14:textId="71A05BB6" w:rsidR="000F7177" w:rsidRPr="00E52495" w:rsidRDefault="000F7177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Начальник</w:t>
            </w:r>
          </w:p>
        </w:tc>
        <w:tc>
          <w:tcPr>
            <w:tcW w:w="2204" w:type="dxa"/>
          </w:tcPr>
          <w:p w14:paraId="0CA50F4F" w14:textId="77ACE9D8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Цветков Владимир Викторович</w:t>
            </w:r>
          </w:p>
        </w:tc>
        <w:tc>
          <w:tcPr>
            <w:tcW w:w="1295" w:type="dxa"/>
          </w:tcPr>
          <w:p w14:paraId="3348FBC5" w14:textId="1F63E4C1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437-18-17</w:t>
            </w:r>
          </w:p>
        </w:tc>
        <w:tc>
          <w:tcPr>
            <w:tcW w:w="3552" w:type="dxa"/>
          </w:tcPr>
          <w:p w14:paraId="11EF9373" w14:textId="7AF20008" w:rsidR="000F7177" w:rsidRPr="00E52495" w:rsidRDefault="000F7177">
            <w:pPr>
              <w:rPr>
                <w:rFonts w:ascii="Times New Roman" w:hAnsi="Times New Roman" w:cs="Times New Roman"/>
              </w:rPr>
            </w:pP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г.Сестрорецк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>, ул. Токарева, д.10</w:t>
            </w:r>
          </w:p>
        </w:tc>
      </w:tr>
      <w:tr w:rsidR="000F7177" w:rsidRPr="00E52495" w14:paraId="6E322C0A" w14:textId="77777777" w:rsidTr="000F7177">
        <w:tc>
          <w:tcPr>
            <w:tcW w:w="9565" w:type="dxa"/>
            <w:gridSpan w:val="4"/>
          </w:tcPr>
          <w:p w14:paraId="012471E6" w14:textId="4D0B90BA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СПБ ГКУ Пожарно-спасательный отряд Противопожарной службы по Курортному району</w:t>
            </w:r>
          </w:p>
        </w:tc>
      </w:tr>
      <w:tr w:rsidR="000F7177" w:rsidRPr="00E52495" w14:paraId="126237B4" w14:textId="77777777" w:rsidTr="00766ED2">
        <w:tc>
          <w:tcPr>
            <w:tcW w:w="2514" w:type="dxa"/>
          </w:tcPr>
          <w:p w14:paraId="51017E2C" w14:textId="38FBEF8B" w:rsidR="000F7177" w:rsidRPr="00E52495" w:rsidRDefault="000F7177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Начальник</w:t>
            </w:r>
          </w:p>
        </w:tc>
        <w:tc>
          <w:tcPr>
            <w:tcW w:w="2204" w:type="dxa"/>
          </w:tcPr>
          <w:p w14:paraId="41523C9E" w14:textId="0F621017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Сорокин Александр Вячеславович</w:t>
            </w:r>
          </w:p>
        </w:tc>
        <w:tc>
          <w:tcPr>
            <w:tcW w:w="1295" w:type="dxa"/>
          </w:tcPr>
          <w:p w14:paraId="2576A2E9" w14:textId="77777777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434-01-50,</w:t>
            </w:r>
          </w:p>
          <w:p w14:paraId="0AEC630D" w14:textId="05A852A1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947-51-10</w:t>
            </w:r>
          </w:p>
        </w:tc>
        <w:tc>
          <w:tcPr>
            <w:tcW w:w="3552" w:type="dxa"/>
          </w:tcPr>
          <w:p w14:paraId="29A0A18C" w14:textId="6A6FB049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г.Сестрорецк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>, ул. Володарского, д.4/2</w:t>
            </w:r>
          </w:p>
        </w:tc>
      </w:tr>
      <w:tr w:rsidR="000F7177" w:rsidRPr="00E52495" w14:paraId="1F78051C" w14:textId="77777777" w:rsidTr="000F7177">
        <w:tc>
          <w:tcPr>
            <w:tcW w:w="9565" w:type="dxa"/>
            <w:gridSpan w:val="4"/>
          </w:tcPr>
          <w:p w14:paraId="54356532" w14:textId="2AE82B38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Территориальный отдел в Приморском, Петроградском, Курортном, Кронштадтском районах территориального управления Федеральной службы по надзору в сфере защиты прав потребителей и благополучия человека</w:t>
            </w:r>
          </w:p>
        </w:tc>
      </w:tr>
      <w:tr w:rsidR="000F7177" w:rsidRPr="00E52495" w14:paraId="7244DD3D" w14:textId="77777777" w:rsidTr="00766ED2">
        <w:tc>
          <w:tcPr>
            <w:tcW w:w="2514" w:type="dxa"/>
          </w:tcPr>
          <w:p w14:paraId="61F0AB4E" w14:textId="276A6017" w:rsidR="000F7177" w:rsidRPr="00E52495" w:rsidRDefault="000F7177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Главный санитарный врач</w:t>
            </w:r>
          </w:p>
        </w:tc>
        <w:tc>
          <w:tcPr>
            <w:tcW w:w="2204" w:type="dxa"/>
          </w:tcPr>
          <w:p w14:paraId="68E8AD85" w14:textId="55F1C5BC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Хижняк Татьяна Юрьевна</w:t>
            </w:r>
          </w:p>
        </w:tc>
        <w:tc>
          <w:tcPr>
            <w:tcW w:w="1295" w:type="dxa"/>
          </w:tcPr>
          <w:p w14:paraId="4155AD85" w14:textId="3CB30B16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437-35-33</w:t>
            </w:r>
          </w:p>
        </w:tc>
        <w:tc>
          <w:tcPr>
            <w:tcW w:w="3552" w:type="dxa"/>
          </w:tcPr>
          <w:p w14:paraId="0EEE97DE" w14:textId="44AAEB05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 xml:space="preserve">Сестрорецк, </w:t>
            </w: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наб.р.Сестры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>, д.19</w:t>
            </w:r>
          </w:p>
        </w:tc>
      </w:tr>
      <w:tr w:rsidR="000F7177" w:rsidRPr="00E52495" w14:paraId="312A18D1" w14:textId="77777777" w:rsidTr="00766ED2">
        <w:tc>
          <w:tcPr>
            <w:tcW w:w="2514" w:type="dxa"/>
          </w:tcPr>
          <w:p w14:paraId="0645558D" w14:textId="2D8D332E" w:rsidR="000F7177" w:rsidRPr="00E52495" w:rsidRDefault="000F7177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Справки</w:t>
            </w:r>
          </w:p>
        </w:tc>
        <w:tc>
          <w:tcPr>
            <w:tcW w:w="2204" w:type="dxa"/>
          </w:tcPr>
          <w:p w14:paraId="2CEFB8EC" w14:textId="77777777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</w:tcPr>
          <w:p w14:paraId="03960024" w14:textId="48CE0820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437-35-33</w:t>
            </w:r>
          </w:p>
        </w:tc>
        <w:tc>
          <w:tcPr>
            <w:tcW w:w="3552" w:type="dxa"/>
          </w:tcPr>
          <w:p w14:paraId="2C9026B8" w14:textId="5AE473D0" w:rsidR="000F7177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0F7177" w:rsidRPr="00E52495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nadzor1@peterlink.ru</w:t>
              </w:r>
            </w:hyperlink>
          </w:p>
        </w:tc>
      </w:tr>
      <w:tr w:rsidR="000F7177" w:rsidRPr="00E52495" w14:paraId="2BF8CDA1" w14:textId="77777777" w:rsidTr="000F7177">
        <w:tc>
          <w:tcPr>
            <w:tcW w:w="9565" w:type="dxa"/>
            <w:gridSpan w:val="4"/>
          </w:tcPr>
          <w:p w14:paraId="0E3896AB" w14:textId="7D8B8F48" w:rsidR="000F7177" w:rsidRPr="00E52495" w:rsidRDefault="000F7177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6 отряд федеральной противопожарной службы МЧС России по Курортному району</w:t>
            </w:r>
          </w:p>
        </w:tc>
      </w:tr>
      <w:tr w:rsidR="000F7177" w:rsidRPr="00E52495" w14:paraId="6BF082E8" w14:textId="77777777" w:rsidTr="00766ED2">
        <w:tc>
          <w:tcPr>
            <w:tcW w:w="2514" w:type="dxa"/>
          </w:tcPr>
          <w:p w14:paraId="3F1F2C6D" w14:textId="409944EB" w:rsidR="000F7177" w:rsidRPr="00E52495" w:rsidRDefault="000F7177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Начальник</w:t>
            </w:r>
          </w:p>
        </w:tc>
        <w:tc>
          <w:tcPr>
            <w:tcW w:w="2204" w:type="dxa"/>
          </w:tcPr>
          <w:p w14:paraId="29F81902" w14:textId="269EA405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Алексеев Сергей Алексеевич</w:t>
            </w:r>
          </w:p>
        </w:tc>
        <w:tc>
          <w:tcPr>
            <w:tcW w:w="1295" w:type="dxa"/>
          </w:tcPr>
          <w:p w14:paraId="2DE4192D" w14:textId="55C10054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437-34-09</w:t>
            </w:r>
          </w:p>
        </w:tc>
        <w:tc>
          <w:tcPr>
            <w:tcW w:w="3552" w:type="dxa"/>
          </w:tcPr>
          <w:p w14:paraId="22A696B6" w14:textId="29F88F6B" w:rsidR="000F7177" w:rsidRPr="00E52495" w:rsidRDefault="000F7177">
            <w:pPr>
              <w:rPr>
                <w:rFonts w:ascii="Times New Roman" w:hAnsi="Times New Roman" w:cs="Times New Roman"/>
              </w:rPr>
            </w:pP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г.Сестрорецк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ул.Транспортная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>, д.1</w:t>
            </w:r>
          </w:p>
        </w:tc>
      </w:tr>
      <w:tr w:rsidR="000F7177" w:rsidRPr="00E52495" w14:paraId="32FC2104" w14:textId="77777777" w:rsidTr="00766ED2">
        <w:tc>
          <w:tcPr>
            <w:tcW w:w="2514" w:type="dxa"/>
          </w:tcPr>
          <w:p w14:paraId="67B224D8" w14:textId="43516E27" w:rsidR="000F7177" w:rsidRPr="00E52495" w:rsidRDefault="000F7177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Справки</w:t>
            </w:r>
          </w:p>
        </w:tc>
        <w:tc>
          <w:tcPr>
            <w:tcW w:w="2204" w:type="dxa"/>
          </w:tcPr>
          <w:p w14:paraId="383C63E9" w14:textId="77777777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</w:tcPr>
          <w:p w14:paraId="7FD1BBA1" w14:textId="416417A9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437-34-09</w:t>
            </w:r>
          </w:p>
        </w:tc>
        <w:tc>
          <w:tcPr>
            <w:tcW w:w="3552" w:type="dxa"/>
          </w:tcPr>
          <w:p w14:paraId="2C181576" w14:textId="77777777" w:rsidR="000F7177" w:rsidRPr="00E52495" w:rsidRDefault="000F7177">
            <w:pPr>
              <w:rPr>
                <w:rFonts w:ascii="Times New Roman" w:hAnsi="Times New Roman" w:cs="Times New Roman"/>
              </w:rPr>
            </w:pPr>
          </w:p>
        </w:tc>
      </w:tr>
      <w:tr w:rsidR="000F7177" w:rsidRPr="00E52495" w14:paraId="43C178E4" w14:textId="77777777" w:rsidTr="000F7177">
        <w:tc>
          <w:tcPr>
            <w:tcW w:w="9565" w:type="dxa"/>
            <w:gridSpan w:val="4"/>
          </w:tcPr>
          <w:p w14:paraId="6779B92A" w14:textId="7D071A57" w:rsidR="000F7177" w:rsidRPr="00E52495" w:rsidRDefault="000F7177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Отдел надзорной деятельности Курортного района УГЗ ГУ МЧС</w:t>
            </w:r>
          </w:p>
        </w:tc>
      </w:tr>
      <w:tr w:rsidR="000F7177" w:rsidRPr="00E52495" w14:paraId="65310A60" w14:textId="77777777" w:rsidTr="00766ED2">
        <w:tc>
          <w:tcPr>
            <w:tcW w:w="2514" w:type="dxa"/>
          </w:tcPr>
          <w:p w14:paraId="6849DC28" w14:textId="263D3744" w:rsidR="000F7177" w:rsidRPr="00E52495" w:rsidRDefault="000F7177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Начальник</w:t>
            </w:r>
          </w:p>
        </w:tc>
        <w:tc>
          <w:tcPr>
            <w:tcW w:w="2204" w:type="dxa"/>
          </w:tcPr>
          <w:p w14:paraId="748FE82F" w14:textId="63B13173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Корольков Михаил Алексеевич</w:t>
            </w:r>
          </w:p>
        </w:tc>
        <w:tc>
          <w:tcPr>
            <w:tcW w:w="1295" w:type="dxa"/>
          </w:tcPr>
          <w:p w14:paraId="4FCB445D" w14:textId="45743A94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437-11-86</w:t>
            </w:r>
          </w:p>
        </w:tc>
        <w:tc>
          <w:tcPr>
            <w:tcW w:w="3552" w:type="dxa"/>
          </w:tcPr>
          <w:p w14:paraId="440A9633" w14:textId="158CE1CA" w:rsidR="000F7177" w:rsidRPr="00E52495" w:rsidRDefault="000F7177">
            <w:pPr>
              <w:rPr>
                <w:rFonts w:ascii="Times New Roman" w:hAnsi="Times New Roman" w:cs="Times New Roman"/>
              </w:rPr>
            </w:pP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г.Сестрорецк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ул.Транспортная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>, д.1</w:t>
            </w:r>
          </w:p>
        </w:tc>
      </w:tr>
      <w:tr w:rsidR="000F7177" w:rsidRPr="00E52495" w14:paraId="6202868E" w14:textId="77777777" w:rsidTr="00766ED2">
        <w:tc>
          <w:tcPr>
            <w:tcW w:w="2514" w:type="dxa"/>
          </w:tcPr>
          <w:p w14:paraId="2B7EF6DD" w14:textId="02A7136E" w:rsidR="000F7177" w:rsidRPr="00E52495" w:rsidRDefault="000F7177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Справки</w:t>
            </w:r>
          </w:p>
        </w:tc>
        <w:tc>
          <w:tcPr>
            <w:tcW w:w="2204" w:type="dxa"/>
          </w:tcPr>
          <w:p w14:paraId="40D14EDB" w14:textId="77777777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</w:tcPr>
          <w:p w14:paraId="38CB07D8" w14:textId="36E655C5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437-11-86</w:t>
            </w:r>
          </w:p>
        </w:tc>
        <w:tc>
          <w:tcPr>
            <w:tcW w:w="3552" w:type="dxa"/>
          </w:tcPr>
          <w:p w14:paraId="5FF8AC9A" w14:textId="77777777" w:rsidR="000F7177" w:rsidRPr="00E52495" w:rsidRDefault="000F7177">
            <w:pPr>
              <w:rPr>
                <w:rFonts w:ascii="Times New Roman" w:hAnsi="Times New Roman" w:cs="Times New Roman"/>
              </w:rPr>
            </w:pPr>
          </w:p>
        </w:tc>
      </w:tr>
      <w:tr w:rsidR="000F7177" w:rsidRPr="00E52495" w14:paraId="6446F3F6" w14:textId="77777777" w:rsidTr="000F7177">
        <w:tc>
          <w:tcPr>
            <w:tcW w:w="9565" w:type="dxa"/>
            <w:gridSpan w:val="4"/>
          </w:tcPr>
          <w:p w14:paraId="7E67842F" w14:textId="409D5B37" w:rsidR="000F7177" w:rsidRPr="00E52495" w:rsidRDefault="000F7177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Межрайонный отдел № 1 Управления федеральной миграционной службы России </w:t>
            </w:r>
            <w:proofErr w:type="spellStart"/>
            <w:r w:rsidRPr="00E52495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поСанкт</w:t>
            </w:r>
            <w:proofErr w:type="spellEnd"/>
            <w:r w:rsidRPr="00E52495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-Петербургу и </w:t>
            </w:r>
            <w:proofErr w:type="spellStart"/>
            <w:r w:rsidRPr="00E52495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Лен.обл</w:t>
            </w:r>
            <w:proofErr w:type="spellEnd"/>
            <w:r w:rsidRPr="00E52495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 (обслуживает Курортный и Кронштадтский районы)</w:t>
            </w:r>
          </w:p>
        </w:tc>
      </w:tr>
      <w:tr w:rsidR="000F7177" w:rsidRPr="00E52495" w14:paraId="1089CE2B" w14:textId="77777777" w:rsidTr="00766ED2">
        <w:tc>
          <w:tcPr>
            <w:tcW w:w="2514" w:type="dxa"/>
          </w:tcPr>
          <w:p w14:paraId="6D883142" w14:textId="402EE74C" w:rsidR="000F7177" w:rsidRPr="00E52495" w:rsidRDefault="000F7177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Начальник</w:t>
            </w:r>
          </w:p>
        </w:tc>
        <w:tc>
          <w:tcPr>
            <w:tcW w:w="2204" w:type="dxa"/>
          </w:tcPr>
          <w:p w14:paraId="1CD6A412" w14:textId="4BFB4A95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Светлова Екатерина Ивановна</w:t>
            </w:r>
          </w:p>
        </w:tc>
        <w:tc>
          <w:tcPr>
            <w:tcW w:w="1295" w:type="dxa"/>
          </w:tcPr>
          <w:p w14:paraId="7160FA03" w14:textId="15874BFF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437-24-20</w:t>
            </w:r>
          </w:p>
        </w:tc>
        <w:tc>
          <w:tcPr>
            <w:tcW w:w="3552" w:type="dxa"/>
          </w:tcPr>
          <w:p w14:paraId="30643D20" w14:textId="46B02903" w:rsidR="000F7177" w:rsidRPr="00E52495" w:rsidRDefault="000F7177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г. Сестрорецк, Приморское ш., 280</w:t>
            </w:r>
          </w:p>
        </w:tc>
      </w:tr>
      <w:tr w:rsidR="000F7177" w:rsidRPr="00E52495" w14:paraId="5263C3BB" w14:textId="77777777" w:rsidTr="000F7177">
        <w:tc>
          <w:tcPr>
            <w:tcW w:w="9565" w:type="dxa"/>
            <w:gridSpan w:val="4"/>
          </w:tcPr>
          <w:p w14:paraId="42CD207A" w14:textId="4439E130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Отдел Управления федеральной службы судебных приставов по Санкт-Петербургу в Курортном районе</w:t>
            </w:r>
          </w:p>
        </w:tc>
      </w:tr>
      <w:tr w:rsidR="000F7177" w:rsidRPr="00E52495" w14:paraId="1FE3D262" w14:textId="77777777" w:rsidTr="00766ED2">
        <w:tc>
          <w:tcPr>
            <w:tcW w:w="2514" w:type="dxa"/>
          </w:tcPr>
          <w:p w14:paraId="0862E015" w14:textId="7834BB3E" w:rsidR="000F7177" w:rsidRPr="00E52495" w:rsidRDefault="000F7177" w:rsidP="00A679C4">
            <w:pP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52495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Начальник</w:t>
            </w:r>
          </w:p>
        </w:tc>
        <w:tc>
          <w:tcPr>
            <w:tcW w:w="2204" w:type="dxa"/>
          </w:tcPr>
          <w:p w14:paraId="543B2DB7" w14:textId="5956346A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Иванова Светлана Николаевна</w:t>
            </w:r>
          </w:p>
        </w:tc>
        <w:tc>
          <w:tcPr>
            <w:tcW w:w="1295" w:type="dxa"/>
          </w:tcPr>
          <w:p w14:paraId="7D55A622" w14:textId="4CA065FD" w:rsidR="000F7177" w:rsidRPr="00E52495" w:rsidRDefault="00244F2B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437-62-55</w:t>
            </w:r>
          </w:p>
        </w:tc>
        <w:tc>
          <w:tcPr>
            <w:tcW w:w="3552" w:type="dxa"/>
          </w:tcPr>
          <w:p w14:paraId="59D372B1" w14:textId="6411FC7A" w:rsidR="000F7177" w:rsidRPr="00E52495" w:rsidRDefault="000F7177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 xml:space="preserve">г. Сестрорецк, </w:t>
            </w: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ул.Токарева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>, д.10</w:t>
            </w:r>
          </w:p>
        </w:tc>
      </w:tr>
      <w:tr w:rsidR="004344FA" w:rsidRPr="00E52495" w14:paraId="42B7FAAE" w14:textId="77777777" w:rsidTr="004344FA">
        <w:tc>
          <w:tcPr>
            <w:tcW w:w="9565" w:type="dxa"/>
            <w:gridSpan w:val="4"/>
          </w:tcPr>
          <w:p w14:paraId="1A0EBEBC" w14:textId="1A378E3E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eastAsia="Times New Roman" w:hAnsi="Times New Roman" w:cs="Times New Roman"/>
                <w:color w:val="7F2E46"/>
              </w:rPr>
              <w:t>АДМИНИСТРАЦИЯ РАЙОНА</w:t>
            </w:r>
          </w:p>
        </w:tc>
      </w:tr>
      <w:tr w:rsidR="000F7177" w:rsidRPr="00E52495" w14:paraId="05491023" w14:textId="77777777" w:rsidTr="00766ED2">
        <w:tc>
          <w:tcPr>
            <w:tcW w:w="2514" w:type="dxa"/>
          </w:tcPr>
          <w:p w14:paraId="2DC11B01" w14:textId="2551E137" w:rsidR="000F7177" w:rsidRPr="00E52495" w:rsidRDefault="004344FA" w:rsidP="00A679C4">
            <w:pP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Глава администрации</w:t>
            </w:r>
          </w:p>
        </w:tc>
        <w:tc>
          <w:tcPr>
            <w:tcW w:w="2204" w:type="dxa"/>
          </w:tcPr>
          <w:p w14:paraId="6435BAAC" w14:textId="17EBF83A" w:rsidR="000F7177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Борисов Виктор Кузьмич</w:t>
            </w:r>
          </w:p>
        </w:tc>
        <w:tc>
          <w:tcPr>
            <w:tcW w:w="1295" w:type="dxa"/>
          </w:tcPr>
          <w:p w14:paraId="7C4732FF" w14:textId="64F76EB4" w:rsidR="000F7177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437-1454</w:t>
            </w:r>
          </w:p>
        </w:tc>
        <w:tc>
          <w:tcPr>
            <w:tcW w:w="3552" w:type="dxa"/>
          </w:tcPr>
          <w:p w14:paraId="527C4AA9" w14:textId="6CFE8F89" w:rsidR="000F7177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г. Сестрорецк, пл. Свободы, 1</w:t>
            </w:r>
          </w:p>
        </w:tc>
      </w:tr>
      <w:tr w:rsidR="004344FA" w:rsidRPr="00E52495" w14:paraId="6BCCBC68" w14:textId="77777777" w:rsidTr="00766ED2">
        <w:tc>
          <w:tcPr>
            <w:tcW w:w="2514" w:type="dxa"/>
          </w:tcPr>
          <w:p w14:paraId="01C0BB65" w14:textId="20968A6F" w:rsidR="004344FA" w:rsidRPr="00E52495" w:rsidRDefault="004344FA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Заместитель главы по социальным вопросам</w:t>
            </w:r>
          </w:p>
        </w:tc>
        <w:tc>
          <w:tcPr>
            <w:tcW w:w="2204" w:type="dxa"/>
          </w:tcPr>
          <w:p w14:paraId="59E1C1B8" w14:textId="4A498BF5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Чечина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 xml:space="preserve"> Наталья Валентиновна</w:t>
            </w:r>
          </w:p>
        </w:tc>
        <w:tc>
          <w:tcPr>
            <w:tcW w:w="1295" w:type="dxa"/>
          </w:tcPr>
          <w:p w14:paraId="44D19A3F" w14:textId="028B025C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437-3909</w:t>
            </w:r>
          </w:p>
        </w:tc>
        <w:tc>
          <w:tcPr>
            <w:tcW w:w="3552" w:type="dxa"/>
          </w:tcPr>
          <w:p w14:paraId="38172AAB" w14:textId="37F64356" w:rsidR="004344FA" w:rsidRPr="00E52495" w:rsidRDefault="004344FA">
            <w:pPr>
              <w:rPr>
                <w:rFonts w:ascii="Times New Roman" w:hAnsi="Times New Roman" w:cs="Times New Roman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E52495">
              <w:rPr>
                <w:rFonts w:ascii="Times New Roman" w:hAnsi="Times New Roman" w:cs="Times New Roman"/>
                <w:color w:val="000000"/>
              </w:rPr>
              <w:instrText xml:space="preserve"> HYPERLINK "mailto:tukur@gov.spb.ru" \t "_blank" </w:instrText>
            </w:r>
            <w:r w:rsidRPr="00E52495">
              <w:rPr>
                <w:rFonts w:ascii="Times New Roman" w:hAnsi="Times New Roman" w:cs="Times New Roman"/>
                <w:color w:val="000000"/>
              </w:rPr>
            </w:r>
            <w:r w:rsidRPr="00E52495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E52495">
              <w:rPr>
                <w:rStyle w:val="a6"/>
                <w:rFonts w:ascii="Times New Roman" w:hAnsi="Times New Roman" w:cs="Times New Roman"/>
                <w:color w:val="000099"/>
              </w:rPr>
              <w:t>tukur@gov.spb.ru</w:t>
            </w:r>
            <w:r w:rsidRPr="00E52495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4344FA" w:rsidRPr="00E52495" w14:paraId="14395F9E" w14:textId="77777777" w:rsidTr="00766ED2">
        <w:tc>
          <w:tcPr>
            <w:tcW w:w="4718" w:type="dxa"/>
            <w:gridSpan w:val="2"/>
          </w:tcPr>
          <w:p w14:paraId="2ACA8A6F" w14:textId="1D65DEAA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Дежурный помощник главы администрации</w:t>
            </w:r>
          </w:p>
        </w:tc>
        <w:tc>
          <w:tcPr>
            <w:tcW w:w="1295" w:type="dxa"/>
          </w:tcPr>
          <w:p w14:paraId="372D98D8" w14:textId="45379604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437-1002</w:t>
            </w:r>
          </w:p>
        </w:tc>
        <w:tc>
          <w:tcPr>
            <w:tcW w:w="3552" w:type="dxa"/>
          </w:tcPr>
          <w:p w14:paraId="6B4D6C1C" w14:textId="77777777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44FA" w:rsidRPr="00E52495" w14:paraId="5B9619AF" w14:textId="77777777" w:rsidTr="00766ED2">
        <w:tc>
          <w:tcPr>
            <w:tcW w:w="4718" w:type="dxa"/>
            <w:gridSpan w:val="2"/>
          </w:tcPr>
          <w:p w14:paraId="4714D57B" w14:textId="234F9B7A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Приемная по обращениям граждан</w:t>
            </w:r>
          </w:p>
        </w:tc>
        <w:tc>
          <w:tcPr>
            <w:tcW w:w="1295" w:type="dxa"/>
          </w:tcPr>
          <w:p w14:paraId="054EB990" w14:textId="168C165C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437-4418</w:t>
            </w:r>
          </w:p>
        </w:tc>
        <w:tc>
          <w:tcPr>
            <w:tcW w:w="3552" w:type="dxa"/>
          </w:tcPr>
          <w:p w14:paraId="38316FAD" w14:textId="77777777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44FA" w:rsidRPr="00E52495" w14:paraId="01AD81D7" w14:textId="77777777" w:rsidTr="004344FA">
        <w:tc>
          <w:tcPr>
            <w:tcW w:w="9565" w:type="dxa"/>
            <w:gridSpan w:val="4"/>
          </w:tcPr>
          <w:p w14:paraId="3182CADE" w14:textId="4059370D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Комиссия по делам несовершеннолетних и защите их прав</w:t>
            </w:r>
          </w:p>
        </w:tc>
      </w:tr>
      <w:tr w:rsidR="004344FA" w:rsidRPr="00E52495" w14:paraId="44B69332" w14:textId="77777777" w:rsidTr="00766ED2">
        <w:tc>
          <w:tcPr>
            <w:tcW w:w="2514" w:type="dxa"/>
          </w:tcPr>
          <w:p w14:paraId="0B28EA89" w14:textId="16DCA33E" w:rsidR="004344FA" w:rsidRPr="00E52495" w:rsidRDefault="004344FA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Ответственный секретарь</w:t>
            </w:r>
          </w:p>
        </w:tc>
        <w:tc>
          <w:tcPr>
            <w:tcW w:w="2204" w:type="dxa"/>
          </w:tcPr>
          <w:p w14:paraId="3BBA3C46" w14:textId="296F2DCF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Подобрий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 xml:space="preserve"> Надежда Александровна</w:t>
            </w:r>
          </w:p>
        </w:tc>
        <w:tc>
          <w:tcPr>
            <w:tcW w:w="1295" w:type="dxa"/>
          </w:tcPr>
          <w:p w14:paraId="72A70D3D" w14:textId="293D1F17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437-3572</w:t>
            </w:r>
          </w:p>
        </w:tc>
        <w:tc>
          <w:tcPr>
            <w:tcW w:w="3552" w:type="dxa"/>
          </w:tcPr>
          <w:p w14:paraId="0DB3C5C3" w14:textId="77777777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44FA" w:rsidRPr="00E52495" w14:paraId="5BEA5C6A" w14:textId="77777777" w:rsidTr="004344FA">
        <w:tc>
          <w:tcPr>
            <w:tcW w:w="9565" w:type="dxa"/>
            <w:gridSpan w:val="4"/>
          </w:tcPr>
          <w:p w14:paraId="2FC96311" w14:textId="49D668B5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Межведомственная комиссия по проблемам профилактики бездомности</w:t>
            </w:r>
          </w:p>
        </w:tc>
      </w:tr>
      <w:tr w:rsidR="004344FA" w:rsidRPr="00E52495" w14:paraId="0F651358" w14:textId="77777777" w:rsidTr="00766ED2">
        <w:tc>
          <w:tcPr>
            <w:tcW w:w="2514" w:type="dxa"/>
          </w:tcPr>
          <w:p w14:paraId="56CF082E" w14:textId="202657F3" w:rsidR="004344FA" w:rsidRPr="00E52495" w:rsidRDefault="004344FA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Ответственный секретарь</w:t>
            </w:r>
          </w:p>
        </w:tc>
        <w:tc>
          <w:tcPr>
            <w:tcW w:w="2204" w:type="dxa"/>
          </w:tcPr>
          <w:p w14:paraId="5F79A62C" w14:textId="7A08B5E7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Севалкина Яна Александровна</w:t>
            </w:r>
          </w:p>
        </w:tc>
        <w:tc>
          <w:tcPr>
            <w:tcW w:w="1295" w:type="dxa"/>
          </w:tcPr>
          <w:p w14:paraId="58E8E18A" w14:textId="3B375AB3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437-3153</w:t>
            </w:r>
          </w:p>
        </w:tc>
        <w:tc>
          <w:tcPr>
            <w:tcW w:w="3552" w:type="dxa"/>
          </w:tcPr>
          <w:p w14:paraId="79215920" w14:textId="77777777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44FA" w:rsidRPr="00E52495" w14:paraId="0872B795" w14:textId="77777777" w:rsidTr="004344FA">
        <w:tc>
          <w:tcPr>
            <w:tcW w:w="9565" w:type="dxa"/>
            <w:gridSpan w:val="4"/>
          </w:tcPr>
          <w:p w14:paraId="7C7AA757" w14:textId="7A97B90F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Комиссия по организации летнего отдыха и занятости детей и подростков</w:t>
            </w:r>
          </w:p>
        </w:tc>
      </w:tr>
      <w:tr w:rsidR="004344FA" w:rsidRPr="00E52495" w14:paraId="02B82841" w14:textId="77777777" w:rsidTr="00766ED2">
        <w:tc>
          <w:tcPr>
            <w:tcW w:w="2514" w:type="dxa"/>
          </w:tcPr>
          <w:p w14:paraId="44537FB9" w14:textId="284B7315" w:rsidR="004344FA" w:rsidRPr="00E52495" w:rsidRDefault="004344FA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Ответственный секретарь</w:t>
            </w:r>
          </w:p>
        </w:tc>
        <w:tc>
          <w:tcPr>
            <w:tcW w:w="2204" w:type="dxa"/>
          </w:tcPr>
          <w:p w14:paraId="5257C149" w14:textId="718AC50B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Мисников Федор Григорьевич</w:t>
            </w:r>
          </w:p>
        </w:tc>
        <w:tc>
          <w:tcPr>
            <w:tcW w:w="1295" w:type="dxa"/>
          </w:tcPr>
          <w:p w14:paraId="0B9EE8A3" w14:textId="73B61DB8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437-4941</w:t>
            </w:r>
          </w:p>
        </w:tc>
        <w:tc>
          <w:tcPr>
            <w:tcW w:w="3552" w:type="dxa"/>
          </w:tcPr>
          <w:p w14:paraId="6A4F63E5" w14:textId="77777777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44FA" w:rsidRPr="00E52495" w14:paraId="50363830" w14:textId="77777777" w:rsidTr="004344FA">
        <w:tc>
          <w:tcPr>
            <w:tcW w:w="9565" w:type="dxa"/>
            <w:gridSpan w:val="4"/>
          </w:tcPr>
          <w:p w14:paraId="098F0EC4" w14:textId="2FCD73D4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eastAsia="Times New Roman" w:hAnsi="Times New Roman" w:cs="Times New Roman"/>
                <w:color w:val="7F2E46"/>
              </w:rPr>
              <w:t>СТРУКТУРНЫЕ ПОДРАЗДЕЛЕНИЯ АДМИНИСТРАЦИИ РАЙОНА</w:t>
            </w:r>
          </w:p>
        </w:tc>
      </w:tr>
      <w:tr w:rsidR="004344FA" w:rsidRPr="00E52495" w14:paraId="7BCE7946" w14:textId="77777777" w:rsidTr="00766ED2">
        <w:tc>
          <w:tcPr>
            <w:tcW w:w="2514" w:type="dxa"/>
          </w:tcPr>
          <w:p w14:paraId="0903F495" w14:textId="41B0F833" w:rsidR="004344FA" w:rsidRPr="00E52495" w:rsidRDefault="004344FA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Отдел социальной защиты населения</w:t>
            </w:r>
          </w:p>
        </w:tc>
        <w:tc>
          <w:tcPr>
            <w:tcW w:w="2204" w:type="dxa"/>
          </w:tcPr>
          <w:p w14:paraId="77CAB5DE" w14:textId="48A8ED49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Чекиндина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 xml:space="preserve"> Татьяна Павловна</w:t>
            </w:r>
          </w:p>
        </w:tc>
        <w:tc>
          <w:tcPr>
            <w:tcW w:w="1295" w:type="dxa"/>
          </w:tcPr>
          <w:p w14:paraId="611B18DF" w14:textId="77777777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576-8158</w:t>
            </w:r>
          </w:p>
          <w:p w14:paraId="12053ED7" w14:textId="77777777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576-8159</w:t>
            </w:r>
          </w:p>
          <w:p w14:paraId="36AFF944" w14:textId="66A55AA3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573-9080</w:t>
            </w:r>
          </w:p>
        </w:tc>
        <w:tc>
          <w:tcPr>
            <w:tcW w:w="3552" w:type="dxa"/>
          </w:tcPr>
          <w:p w14:paraId="17FA63AC" w14:textId="70A5CB3D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пл. Свободы, 1, г. Сестрорецк</w:t>
            </w:r>
          </w:p>
        </w:tc>
      </w:tr>
      <w:tr w:rsidR="004344FA" w:rsidRPr="00E52495" w14:paraId="044BC213" w14:textId="77777777" w:rsidTr="00766ED2">
        <w:tc>
          <w:tcPr>
            <w:tcW w:w="2514" w:type="dxa"/>
          </w:tcPr>
          <w:p w14:paraId="4CDDE79B" w14:textId="5A6B19E8" w:rsidR="004344FA" w:rsidRPr="00E52495" w:rsidRDefault="004344FA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Сектор государственной социальной и бытовой помощи</w:t>
            </w:r>
          </w:p>
        </w:tc>
        <w:tc>
          <w:tcPr>
            <w:tcW w:w="2204" w:type="dxa"/>
          </w:tcPr>
          <w:p w14:paraId="780AFD32" w14:textId="59CDBC8F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Севалкина Яна Александровна</w:t>
            </w:r>
          </w:p>
        </w:tc>
        <w:tc>
          <w:tcPr>
            <w:tcW w:w="1295" w:type="dxa"/>
          </w:tcPr>
          <w:p w14:paraId="58A069D6" w14:textId="44C7ADA3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576-8153</w:t>
            </w:r>
          </w:p>
        </w:tc>
        <w:tc>
          <w:tcPr>
            <w:tcW w:w="3552" w:type="dxa"/>
          </w:tcPr>
          <w:p w14:paraId="1D092E8E" w14:textId="77777777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44FA" w:rsidRPr="00E52495" w14:paraId="01399329" w14:textId="77777777" w:rsidTr="00766ED2">
        <w:tc>
          <w:tcPr>
            <w:tcW w:w="2514" w:type="dxa"/>
          </w:tcPr>
          <w:p w14:paraId="0AEC2608" w14:textId="3B5D3170" w:rsidR="004344FA" w:rsidRPr="00E52495" w:rsidRDefault="004344FA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Сектор социальной защиты семей и пособий</w:t>
            </w:r>
          </w:p>
        </w:tc>
        <w:tc>
          <w:tcPr>
            <w:tcW w:w="2204" w:type="dxa"/>
          </w:tcPr>
          <w:p w14:paraId="207BBAE7" w14:textId="013E6CC2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Щукина Нина Витальевна</w:t>
            </w:r>
          </w:p>
        </w:tc>
        <w:tc>
          <w:tcPr>
            <w:tcW w:w="1295" w:type="dxa"/>
          </w:tcPr>
          <w:p w14:paraId="45BDFA06" w14:textId="52DF0480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576-8160</w:t>
            </w:r>
          </w:p>
        </w:tc>
        <w:tc>
          <w:tcPr>
            <w:tcW w:w="3552" w:type="dxa"/>
          </w:tcPr>
          <w:p w14:paraId="242D844F" w14:textId="77777777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44FA" w:rsidRPr="00E52495" w14:paraId="11E1098C" w14:textId="77777777" w:rsidTr="00766ED2">
        <w:tc>
          <w:tcPr>
            <w:tcW w:w="2514" w:type="dxa"/>
          </w:tcPr>
          <w:p w14:paraId="2808F087" w14:textId="50BC7AEA" w:rsidR="004344FA" w:rsidRPr="00E52495" w:rsidRDefault="004344FA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Сектор по делам инвалидов и льгот</w:t>
            </w:r>
          </w:p>
        </w:tc>
        <w:tc>
          <w:tcPr>
            <w:tcW w:w="2204" w:type="dxa"/>
          </w:tcPr>
          <w:p w14:paraId="7A002961" w14:textId="69C45532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2495">
              <w:rPr>
                <w:rFonts w:ascii="Times New Roman" w:hAnsi="Times New Roman" w:cs="Times New Roman"/>
                <w:color w:val="000000"/>
              </w:rPr>
              <w:t>Аромс</w:t>
            </w:r>
            <w:proofErr w:type="spellEnd"/>
            <w:r w:rsidRPr="00E52495">
              <w:rPr>
                <w:rFonts w:ascii="Times New Roman" w:hAnsi="Times New Roman" w:cs="Times New Roman"/>
                <w:color w:val="000000"/>
              </w:rPr>
              <w:t xml:space="preserve"> Ирина Ивановна</w:t>
            </w:r>
          </w:p>
        </w:tc>
        <w:tc>
          <w:tcPr>
            <w:tcW w:w="1295" w:type="dxa"/>
          </w:tcPr>
          <w:p w14:paraId="7340733C" w14:textId="2C055879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433-4382</w:t>
            </w:r>
          </w:p>
        </w:tc>
        <w:tc>
          <w:tcPr>
            <w:tcW w:w="3552" w:type="dxa"/>
          </w:tcPr>
          <w:p w14:paraId="0A91AE86" w14:textId="77777777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44FA" w:rsidRPr="00E52495" w14:paraId="539C178C" w14:textId="77777777" w:rsidTr="00766ED2">
        <w:tc>
          <w:tcPr>
            <w:tcW w:w="2514" w:type="dxa"/>
          </w:tcPr>
          <w:p w14:paraId="27628E58" w14:textId="641FF6B7" w:rsidR="004344FA" w:rsidRPr="00E52495" w:rsidRDefault="004344FA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Сектор организационно-правовой</w:t>
            </w:r>
          </w:p>
        </w:tc>
        <w:tc>
          <w:tcPr>
            <w:tcW w:w="2204" w:type="dxa"/>
          </w:tcPr>
          <w:p w14:paraId="3948C5BD" w14:textId="77777777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Прохоренко Надежда Павловна,</w:t>
            </w:r>
          </w:p>
          <w:p w14:paraId="0AFB95C5" w14:textId="37D6B5C8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зам. начальника</w:t>
            </w:r>
          </w:p>
        </w:tc>
        <w:tc>
          <w:tcPr>
            <w:tcW w:w="1295" w:type="dxa"/>
          </w:tcPr>
          <w:p w14:paraId="70AD6B33" w14:textId="4308967E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576-8157</w:t>
            </w:r>
          </w:p>
        </w:tc>
        <w:tc>
          <w:tcPr>
            <w:tcW w:w="3552" w:type="dxa"/>
          </w:tcPr>
          <w:p w14:paraId="47F66C0D" w14:textId="77777777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44FA" w:rsidRPr="00E52495" w14:paraId="05D59BE8" w14:textId="77777777" w:rsidTr="00766ED2">
        <w:tc>
          <w:tcPr>
            <w:tcW w:w="2514" w:type="dxa"/>
          </w:tcPr>
          <w:p w14:paraId="2AC1206B" w14:textId="1C58B62A" w:rsidR="004344FA" w:rsidRPr="00E52495" w:rsidRDefault="004344FA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Отдел образования</w:t>
            </w:r>
          </w:p>
        </w:tc>
        <w:tc>
          <w:tcPr>
            <w:tcW w:w="2204" w:type="dxa"/>
          </w:tcPr>
          <w:p w14:paraId="4E056629" w14:textId="762BA335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Баркалая</w:t>
            </w:r>
            <w:proofErr w:type="spellEnd"/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Лариса </w:t>
            </w:r>
            <w:proofErr w:type="spellStart"/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1295" w:type="dxa"/>
          </w:tcPr>
          <w:p w14:paraId="402D2310" w14:textId="03211E32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437-3914</w:t>
            </w:r>
          </w:p>
        </w:tc>
        <w:tc>
          <w:tcPr>
            <w:tcW w:w="3552" w:type="dxa"/>
          </w:tcPr>
          <w:p w14:paraId="1EA6F36F" w14:textId="60400892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пл. Свободы, 1</w:t>
            </w:r>
          </w:p>
        </w:tc>
      </w:tr>
      <w:tr w:rsidR="004344FA" w:rsidRPr="00E52495" w14:paraId="0C53F62D" w14:textId="77777777" w:rsidTr="00766ED2">
        <w:tc>
          <w:tcPr>
            <w:tcW w:w="2514" w:type="dxa"/>
          </w:tcPr>
          <w:p w14:paraId="149369CF" w14:textId="4DA63228" w:rsidR="004344FA" w:rsidRPr="00E52495" w:rsidRDefault="004344FA" w:rsidP="00A679C4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Отдел культуры и молодежной политики</w:t>
            </w:r>
          </w:p>
        </w:tc>
        <w:tc>
          <w:tcPr>
            <w:tcW w:w="2204" w:type="dxa"/>
          </w:tcPr>
          <w:p w14:paraId="764EF4C0" w14:textId="7BDF19E5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Модина</w:t>
            </w:r>
            <w:proofErr w:type="spellEnd"/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Александра Вадимовна</w:t>
            </w:r>
          </w:p>
        </w:tc>
        <w:tc>
          <w:tcPr>
            <w:tcW w:w="1295" w:type="dxa"/>
          </w:tcPr>
          <w:p w14:paraId="4E105FB0" w14:textId="38F15F93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437-1215</w:t>
            </w:r>
          </w:p>
        </w:tc>
        <w:tc>
          <w:tcPr>
            <w:tcW w:w="3552" w:type="dxa"/>
          </w:tcPr>
          <w:p w14:paraId="6533B92E" w14:textId="77777777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44FA" w:rsidRPr="00E52495" w14:paraId="6DD820E2" w14:textId="77777777" w:rsidTr="00766ED2">
        <w:tc>
          <w:tcPr>
            <w:tcW w:w="2514" w:type="dxa"/>
          </w:tcPr>
          <w:p w14:paraId="5A341B93" w14:textId="502B1B2F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2204" w:type="dxa"/>
          </w:tcPr>
          <w:p w14:paraId="1C12B7A9" w14:textId="0001A120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Путятин Станислав Андреевич</w:t>
            </w:r>
          </w:p>
        </w:tc>
        <w:tc>
          <w:tcPr>
            <w:tcW w:w="1295" w:type="dxa"/>
          </w:tcPr>
          <w:p w14:paraId="151C9F65" w14:textId="598EFBA6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437-3580</w:t>
            </w:r>
          </w:p>
        </w:tc>
        <w:tc>
          <w:tcPr>
            <w:tcW w:w="3552" w:type="dxa"/>
          </w:tcPr>
          <w:p w14:paraId="061BA6BC" w14:textId="61D8AB28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пл. Свободы, 1</w:t>
            </w:r>
          </w:p>
        </w:tc>
      </w:tr>
      <w:tr w:rsidR="004344FA" w:rsidRPr="00E52495" w14:paraId="5E87551C" w14:textId="77777777" w:rsidTr="00766ED2">
        <w:tc>
          <w:tcPr>
            <w:tcW w:w="2514" w:type="dxa"/>
          </w:tcPr>
          <w:p w14:paraId="07EA39D7" w14:textId="3906CB89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Отдел здравоохранения</w:t>
            </w:r>
          </w:p>
        </w:tc>
        <w:tc>
          <w:tcPr>
            <w:tcW w:w="2204" w:type="dxa"/>
          </w:tcPr>
          <w:p w14:paraId="3FB9A5FA" w14:textId="3AA45EF7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Никифоров Александр Александрович</w:t>
            </w:r>
          </w:p>
        </w:tc>
        <w:tc>
          <w:tcPr>
            <w:tcW w:w="1295" w:type="dxa"/>
          </w:tcPr>
          <w:p w14:paraId="4EDC0F7C" w14:textId="77777777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437-4785</w:t>
            </w:r>
          </w:p>
          <w:p w14:paraId="50213C7D" w14:textId="6B4AD525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434-0509</w:t>
            </w:r>
          </w:p>
        </w:tc>
        <w:tc>
          <w:tcPr>
            <w:tcW w:w="3552" w:type="dxa"/>
          </w:tcPr>
          <w:p w14:paraId="261A6AFE" w14:textId="205A088D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пл. Свободы, 1</w:t>
            </w:r>
          </w:p>
        </w:tc>
      </w:tr>
      <w:tr w:rsidR="004344FA" w:rsidRPr="00E52495" w14:paraId="528E7DB2" w14:textId="77777777" w:rsidTr="004344FA">
        <w:tc>
          <w:tcPr>
            <w:tcW w:w="9565" w:type="dxa"/>
            <w:gridSpan w:val="4"/>
          </w:tcPr>
          <w:p w14:paraId="0B1C2A46" w14:textId="324E7F31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eastAsia="Times New Roman" w:hAnsi="Times New Roman" w:cs="Times New Roman"/>
                <w:color w:val="7F2E46"/>
              </w:rPr>
              <w:t>РАЙОННОЕ УПРАВЛЕНИЕ ВНУТРЕННИХ ДЕЛ</w:t>
            </w:r>
          </w:p>
        </w:tc>
      </w:tr>
      <w:tr w:rsidR="004344FA" w:rsidRPr="00E52495" w14:paraId="3F63E636" w14:textId="77777777" w:rsidTr="00766ED2">
        <w:tc>
          <w:tcPr>
            <w:tcW w:w="2514" w:type="dxa"/>
          </w:tcPr>
          <w:p w14:paraId="4EEDDA32" w14:textId="2AA63F81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2204" w:type="dxa"/>
          </w:tcPr>
          <w:p w14:paraId="15D88450" w14:textId="469EF127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Чичин</w:t>
            </w:r>
            <w:proofErr w:type="spellEnd"/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Станислав Антонович</w:t>
            </w:r>
          </w:p>
        </w:tc>
        <w:tc>
          <w:tcPr>
            <w:tcW w:w="1295" w:type="dxa"/>
          </w:tcPr>
          <w:p w14:paraId="2E58A3DE" w14:textId="2D49953F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573-1782</w:t>
            </w:r>
          </w:p>
        </w:tc>
        <w:tc>
          <w:tcPr>
            <w:tcW w:w="3552" w:type="dxa"/>
          </w:tcPr>
          <w:p w14:paraId="199334F9" w14:textId="582A93B2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пр. Володарского, 7/9, г. Сестрорецк</w:t>
            </w:r>
          </w:p>
        </w:tc>
      </w:tr>
      <w:tr w:rsidR="004344FA" w:rsidRPr="00E52495" w14:paraId="296DD88F" w14:textId="77777777" w:rsidTr="00766ED2">
        <w:tc>
          <w:tcPr>
            <w:tcW w:w="2514" w:type="dxa"/>
          </w:tcPr>
          <w:p w14:paraId="1FB14AB6" w14:textId="76199ED1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Дежурная часть</w:t>
            </w:r>
          </w:p>
        </w:tc>
        <w:tc>
          <w:tcPr>
            <w:tcW w:w="2204" w:type="dxa"/>
          </w:tcPr>
          <w:p w14:paraId="6F8BF464" w14:textId="5A962CB9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</w:tcPr>
          <w:p w14:paraId="672B9D15" w14:textId="7AEF5E16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437-0202</w:t>
            </w:r>
          </w:p>
        </w:tc>
        <w:tc>
          <w:tcPr>
            <w:tcW w:w="3552" w:type="dxa"/>
          </w:tcPr>
          <w:p w14:paraId="0F36191B" w14:textId="77777777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44FA" w:rsidRPr="00E52495" w14:paraId="2616D2FA" w14:textId="77777777" w:rsidTr="00766ED2">
        <w:tc>
          <w:tcPr>
            <w:tcW w:w="2514" w:type="dxa"/>
          </w:tcPr>
          <w:p w14:paraId="54A88395" w14:textId="77777777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Отдел по делам несовершеннолетних,</w:t>
            </w:r>
          </w:p>
          <w:p w14:paraId="582C7C95" w14:textId="5FCCBEE6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2204" w:type="dxa"/>
          </w:tcPr>
          <w:p w14:paraId="3DB44DC0" w14:textId="4E3EA0F4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И.О. </w:t>
            </w:r>
            <w:proofErr w:type="spellStart"/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Гордисова</w:t>
            </w:r>
            <w:proofErr w:type="spellEnd"/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</w:t>
            </w:r>
            <w:proofErr w:type="spellStart"/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Миграновна</w:t>
            </w:r>
            <w:proofErr w:type="spellEnd"/>
          </w:p>
        </w:tc>
        <w:tc>
          <w:tcPr>
            <w:tcW w:w="1295" w:type="dxa"/>
          </w:tcPr>
          <w:p w14:paraId="4BF967C7" w14:textId="77777777" w:rsidR="004344FA" w:rsidRPr="00E52495" w:rsidRDefault="004344FA" w:rsidP="004344FA">
            <w:pPr>
              <w:pStyle w:val="a4"/>
              <w:spacing w:before="120" w:before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49178EA0" w14:textId="3A0F2BD0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573-1794</w:t>
            </w:r>
          </w:p>
        </w:tc>
        <w:tc>
          <w:tcPr>
            <w:tcW w:w="3552" w:type="dxa"/>
          </w:tcPr>
          <w:p w14:paraId="27C75BBB" w14:textId="77777777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44FA" w:rsidRPr="00E52495" w14:paraId="1D765F77" w14:textId="77777777" w:rsidTr="00766ED2">
        <w:tc>
          <w:tcPr>
            <w:tcW w:w="2514" w:type="dxa"/>
          </w:tcPr>
          <w:p w14:paraId="5EC9432D" w14:textId="61392A6D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Участковый уполномоченный</w:t>
            </w:r>
          </w:p>
        </w:tc>
        <w:tc>
          <w:tcPr>
            <w:tcW w:w="2204" w:type="dxa"/>
          </w:tcPr>
          <w:p w14:paraId="6A22F807" w14:textId="77777777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A9206D9" w14:textId="7310A154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437-0202</w:t>
            </w:r>
          </w:p>
        </w:tc>
        <w:tc>
          <w:tcPr>
            <w:tcW w:w="3552" w:type="dxa"/>
          </w:tcPr>
          <w:p w14:paraId="2F1D98A9" w14:textId="77777777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44FA" w:rsidRPr="00E52495" w14:paraId="07E376A9" w14:textId="77777777" w:rsidTr="004344FA">
        <w:tc>
          <w:tcPr>
            <w:tcW w:w="9565" w:type="dxa"/>
            <w:gridSpan w:val="4"/>
          </w:tcPr>
          <w:p w14:paraId="1BC8F81F" w14:textId="0D598391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eastAsia="Times New Roman" w:hAnsi="Times New Roman" w:cs="Times New Roman"/>
                <w:color w:val="7F2E46"/>
              </w:rPr>
              <w:t>УЧРЕЖДЕНИЯ СОЦИАЛЬНОГО ОБСЛУЖИВАНИЯ СЕМЕЙ И ДЕТЕЙ</w:t>
            </w:r>
          </w:p>
        </w:tc>
      </w:tr>
      <w:tr w:rsidR="004344FA" w:rsidRPr="00E52495" w14:paraId="5FA03333" w14:textId="77777777" w:rsidTr="004344FA">
        <w:tc>
          <w:tcPr>
            <w:tcW w:w="9565" w:type="dxa"/>
            <w:gridSpan w:val="4"/>
          </w:tcPr>
          <w:p w14:paraId="07443B36" w14:textId="092F7126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СПб ГБУ «Комплексный центр социального обслуживания населения Курортного района»</w:t>
            </w:r>
          </w:p>
        </w:tc>
      </w:tr>
      <w:tr w:rsidR="004344FA" w:rsidRPr="00E52495" w14:paraId="12B2EF10" w14:textId="77777777" w:rsidTr="00766ED2">
        <w:tc>
          <w:tcPr>
            <w:tcW w:w="2514" w:type="dxa"/>
          </w:tcPr>
          <w:p w14:paraId="74843422" w14:textId="4BBEF3A2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2204" w:type="dxa"/>
          </w:tcPr>
          <w:p w14:paraId="0ED0EB19" w14:textId="557BB695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Белова Татьяна Геннадьевна</w:t>
            </w:r>
          </w:p>
        </w:tc>
        <w:tc>
          <w:tcPr>
            <w:tcW w:w="1295" w:type="dxa"/>
          </w:tcPr>
          <w:p w14:paraId="7FD7E389" w14:textId="0653BCB9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434-1011</w:t>
            </w:r>
          </w:p>
        </w:tc>
        <w:tc>
          <w:tcPr>
            <w:tcW w:w="3552" w:type="dxa"/>
          </w:tcPr>
          <w:p w14:paraId="18410D96" w14:textId="7834981F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ул. Токарева, 15, г. Сестрорецк</w:t>
            </w:r>
          </w:p>
        </w:tc>
      </w:tr>
      <w:tr w:rsidR="004344FA" w:rsidRPr="00E52495" w14:paraId="6D23BCBF" w14:textId="77777777" w:rsidTr="00766ED2">
        <w:tc>
          <w:tcPr>
            <w:tcW w:w="2514" w:type="dxa"/>
          </w:tcPr>
          <w:p w14:paraId="666CB252" w14:textId="5D42FF1F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2204" w:type="dxa"/>
          </w:tcPr>
          <w:p w14:paraId="7301F45E" w14:textId="08B2F135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Мартынова Елена Семеновна </w:t>
            </w:r>
          </w:p>
        </w:tc>
        <w:tc>
          <w:tcPr>
            <w:tcW w:w="1295" w:type="dxa"/>
          </w:tcPr>
          <w:p w14:paraId="2D089F4E" w14:textId="53DC3B52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424-0884</w:t>
            </w:r>
          </w:p>
        </w:tc>
        <w:tc>
          <w:tcPr>
            <w:tcW w:w="3552" w:type="dxa"/>
          </w:tcPr>
          <w:p w14:paraId="3ED42F34" w14:textId="64B4D538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E52495">
              <w:rPr>
                <w:rFonts w:ascii="Times New Roman" w:hAnsi="Times New Roman" w:cs="Times New Roman"/>
                <w:color w:val="000000"/>
              </w:rPr>
              <w:instrText xml:space="preserve"> HYPERLINK "mailto:spbgu-kcson@yandex.ru" \t "_blank" </w:instrText>
            </w:r>
            <w:r w:rsidRPr="00E52495">
              <w:rPr>
                <w:rFonts w:ascii="Times New Roman" w:hAnsi="Times New Roman" w:cs="Times New Roman"/>
                <w:color w:val="000000"/>
              </w:rPr>
            </w:r>
            <w:r w:rsidRPr="00E52495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E52495">
              <w:rPr>
                <w:rStyle w:val="a6"/>
                <w:rFonts w:ascii="Times New Roman" w:hAnsi="Times New Roman" w:cs="Times New Roman"/>
                <w:color w:val="000099"/>
              </w:rPr>
              <w:t>spbgu-kcson@yandex.ru</w:t>
            </w:r>
            <w:r w:rsidRPr="00E52495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4344FA" w:rsidRPr="00E52495" w14:paraId="00C17000" w14:textId="77777777" w:rsidTr="00766ED2">
        <w:tc>
          <w:tcPr>
            <w:tcW w:w="2514" w:type="dxa"/>
          </w:tcPr>
          <w:p w14:paraId="011B4151" w14:textId="3DAC94B9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социального обслуживания на дому пожилых граждан и инвалидов (6 отделений)</w:t>
            </w:r>
          </w:p>
        </w:tc>
        <w:tc>
          <w:tcPr>
            <w:tcW w:w="2204" w:type="dxa"/>
          </w:tcPr>
          <w:p w14:paraId="0DA56CC9" w14:textId="77777777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C47236D" w14:textId="77777777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437-4579</w:t>
            </w:r>
          </w:p>
          <w:p w14:paraId="3026E1A4" w14:textId="77777777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433-6589</w:t>
            </w:r>
          </w:p>
          <w:p w14:paraId="1E4B22E1" w14:textId="5EAB30A2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433-5822</w:t>
            </w:r>
          </w:p>
        </w:tc>
        <w:tc>
          <w:tcPr>
            <w:tcW w:w="3552" w:type="dxa"/>
          </w:tcPr>
          <w:p w14:paraId="34C4E2B5" w14:textId="77777777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ул. Токарева, 15, г. Сестрорецк</w:t>
            </w:r>
          </w:p>
          <w:p w14:paraId="4385D822" w14:textId="003A12FF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Ленина пр.,  19, г. Зеленогорск</w:t>
            </w:r>
          </w:p>
        </w:tc>
      </w:tr>
      <w:tr w:rsidR="004344FA" w:rsidRPr="00E52495" w14:paraId="5E58E1D6" w14:textId="77777777" w:rsidTr="00766ED2">
        <w:tc>
          <w:tcPr>
            <w:tcW w:w="2514" w:type="dxa"/>
          </w:tcPr>
          <w:p w14:paraId="2FF6C727" w14:textId="20D2583F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Специализированное отделение социально-медицинского обслуживания на дому граждан пожилого возраста и инвалидов 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(4 отделения)</w:t>
            </w:r>
          </w:p>
        </w:tc>
        <w:tc>
          <w:tcPr>
            <w:tcW w:w="2204" w:type="dxa"/>
          </w:tcPr>
          <w:p w14:paraId="2942E748" w14:textId="44D76071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Гаврилович Наталья Александровна</w:t>
            </w:r>
          </w:p>
        </w:tc>
        <w:tc>
          <w:tcPr>
            <w:tcW w:w="1295" w:type="dxa"/>
          </w:tcPr>
          <w:p w14:paraId="6875B1CF" w14:textId="77777777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437-4579</w:t>
            </w:r>
          </w:p>
          <w:p w14:paraId="06332ED0" w14:textId="77777777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06AF6CE8" w14:textId="7497A884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433-5822</w:t>
            </w:r>
          </w:p>
        </w:tc>
        <w:tc>
          <w:tcPr>
            <w:tcW w:w="3552" w:type="dxa"/>
          </w:tcPr>
          <w:p w14:paraId="12F1B928" w14:textId="77777777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44FA" w:rsidRPr="00E52495" w14:paraId="7DA1C76F" w14:textId="77777777" w:rsidTr="00766ED2">
        <w:tc>
          <w:tcPr>
            <w:tcW w:w="2514" w:type="dxa"/>
          </w:tcPr>
          <w:p w14:paraId="748F899D" w14:textId="426CF1CC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срочного социального обслуживания</w:t>
            </w:r>
          </w:p>
        </w:tc>
        <w:tc>
          <w:tcPr>
            <w:tcW w:w="2204" w:type="dxa"/>
          </w:tcPr>
          <w:p w14:paraId="419F4B0A" w14:textId="159BB0D6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Захарова Людмила Ивановна</w:t>
            </w:r>
          </w:p>
        </w:tc>
        <w:tc>
          <w:tcPr>
            <w:tcW w:w="1295" w:type="dxa"/>
          </w:tcPr>
          <w:p w14:paraId="7928D0AD" w14:textId="77777777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437-1019</w:t>
            </w:r>
          </w:p>
          <w:p w14:paraId="170E93FB" w14:textId="2DDA7F73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433-6792</w:t>
            </w:r>
          </w:p>
        </w:tc>
        <w:tc>
          <w:tcPr>
            <w:tcW w:w="3552" w:type="dxa"/>
          </w:tcPr>
          <w:p w14:paraId="254FB364" w14:textId="77777777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44FA" w:rsidRPr="00E52495" w14:paraId="2F53FEB2" w14:textId="77777777" w:rsidTr="00766ED2">
        <w:tc>
          <w:tcPr>
            <w:tcW w:w="2514" w:type="dxa"/>
          </w:tcPr>
          <w:p w14:paraId="3229E4A7" w14:textId="445EC490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по обслуживанию жителей специального жилого дома для граждан пожилого возраста</w:t>
            </w:r>
          </w:p>
        </w:tc>
        <w:tc>
          <w:tcPr>
            <w:tcW w:w="2204" w:type="dxa"/>
          </w:tcPr>
          <w:p w14:paraId="0C35B33D" w14:textId="10DBB6CB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Сергеева Ирина Олеговна</w:t>
            </w:r>
          </w:p>
        </w:tc>
        <w:tc>
          <w:tcPr>
            <w:tcW w:w="1295" w:type="dxa"/>
          </w:tcPr>
          <w:p w14:paraId="0329D31A" w14:textId="32582955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596-8287</w:t>
            </w:r>
          </w:p>
        </w:tc>
        <w:tc>
          <w:tcPr>
            <w:tcW w:w="3552" w:type="dxa"/>
          </w:tcPr>
          <w:p w14:paraId="769438CD" w14:textId="4EF780ED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п. Песочный</w:t>
            </w:r>
          </w:p>
        </w:tc>
      </w:tr>
      <w:tr w:rsidR="004344FA" w:rsidRPr="00E52495" w14:paraId="05C673FA" w14:textId="77777777" w:rsidTr="00766ED2">
        <w:tc>
          <w:tcPr>
            <w:tcW w:w="2514" w:type="dxa"/>
          </w:tcPr>
          <w:p w14:paraId="1119A898" w14:textId="295BF651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204" w:type="dxa"/>
          </w:tcPr>
          <w:p w14:paraId="206586AB" w14:textId="5800544C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Буданова Елена Анатольевна</w:t>
            </w:r>
          </w:p>
        </w:tc>
        <w:tc>
          <w:tcPr>
            <w:tcW w:w="1295" w:type="dxa"/>
          </w:tcPr>
          <w:p w14:paraId="71EC117B" w14:textId="7B367173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596-9334</w:t>
            </w:r>
          </w:p>
        </w:tc>
        <w:tc>
          <w:tcPr>
            <w:tcW w:w="3552" w:type="dxa"/>
          </w:tcPr>
          <w:p w14:paraId="086780D7" w14:textId="77777777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44FA" w:rsidRPr="00E52495" w14:paraId="1D12CAA4" w14:textId="77777777" w:rsidTr="00766ED2">
        <w:tc>
          <w:tcPr>
            <w:tcW w:w="2514" w:type="dxa"/>
          </w:tcPr>
          <w:p w14:paraId="6D19AB18" w14:textId="74F4B27E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отделение</w:t>
            </w:r>
          </w:p>
        </w:tc>
        <w:tc>
          <w:tcPr>
            <w:tcW w:w="2204" w:type="dxa"/>
          </w:tcPr>
          <w:p w14:paraId="0CC5A305" w14:textId="1FAEDD8C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Юрина Ирина Александровна</w:t>
            </w:r>
          </w:p>
        </w:tc>
        <w:tc>
          <w:tcPr>
            <w:tcW w:w="1295" w:type="dxa"/>
          </w:tcPr>
          <w:p w14:paraId="150BAE7E" w14:textId="72AB453B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434-0884</w:t>
            </w:r>
          </w:p>
        </w:tc>
        <w:tc>
          <w:tcPr>
            <w:tcW w:w="3552" w:type="dxa"/>
          </w:tcPr>
          <w:p w14:paraId="7C31C9AC" w14:textId="0819D819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ул. Токарева, 15, г. Сестрорецк</w:t>
            </w:r>
          </w:p>
        </w:tc>
      </w:tr>
      <w:tr w:rsidR="004344FA" w:rsidRPr="00E52495" w14:paraId="710A5A39" w14:textId="77777777" w:rsidTr="00766ED2">
        <w:tc>
          <w:tcPr>
            <w:tcW w:w="2514" w:type="dxa"/>
          </w:tcPr>
          <w:p w14:paraId="67E16CEB" w14:textId="35343AD0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социальной помощи лицам без определенного места жительства</w:t>
            </w:r>
          </w:p>
        </w:tc>
        <w:tc>
          <w:tcPr>
            <w:tcW w:w="2204" w:type="dxa"/>
          </w:tcPr>
          <w:p w14:paraId="4E1C51DB" w14:textId="127619F5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Бабикова</w:t>
            </w:r>
            <w:proofErr w:type="spellEnd"/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295" w:type="dxa"/>
          </w:tcPr>
          <w:p w14:paraId="2F7D1A46" w14:textId="2F8BDD66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433-6792</w:t>
            </w:r>
          </w:p>
        </w:tc>
        <w:tc>
          <w:tcPr>
            <w:tcW w:w="3552" w:type="dxa"/>
          </w:tcPr>
          <w:p w14:paraId="6D65AF7E" w14:textId="6283EA55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Ленина пр., 19 г. Зеленогорск,</w:t>
            </w:r>
          </w:p>
        </w:tc>
      </w:tr>
      <w:tr w:rsidR="004344FA" w:rsidRPr="00E52495" w14:paraId="06E2D2CE" w14:textId="77777777" w:rsidTr="00766ED2">
        <w:tc>
          <w:tcPr>
            <w:tcW w:w="2514" w:type="dxa"/>
          </w:tcPr>
          <w:p w14:paraId="2642FAB4" w14:textId="46BDEB99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Консультативное отделение</w:t>
            </w:r>
          </w:p>
        </w:tc>
        <w:tc>
          <w:tcPr>
            <w:tcW w:w="2204" w:type="dxa"/>
          </w:tcPr>
          <w:p w14:paraId="72988994" w14:textId="77777777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60E2E9D3" w14:textId="23B95A5D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434-1225</w:t>
            </w:r>
          </w:p>
        </w:tc>
        <w:tc>
          <w:tcPr>
            <w:tcW w:w="3552" w:type="dxa"/>
          </w:tcPr>
          <w:p w14:paraId="7C31359D" w14:textId="79C1A201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ул. Токарева, 15, г. Сестрорецк</w:t>
            </w:r>
          </w:p>
        </w:tc>
      </w:tr>
      <w:tr w:rsidR="004344FA" w:rsidRPr="00E52495" w14:paraId="7BB1475C" w14:textId="77777777" w:rsidTr="004344FA">
        <w:tc>
          <w:tcPr>
            <w:tcW w:w="9565" w:type="dxa"/>
            <w:gridSpan w:val="4"/>
          </w:tcPr>
          <w:p w14:paraId="02E08DEC" w14:textId="1F8DF88C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Отделения социальной помощи семьям и детям</w:t>
            </w:r>
          </w:p>
        </w:tc>
      </w:tr>
      <w:tr w:rsidR="004344FA" w:rsidRPr="00E52495" w14:paraId="4CD91EFC" w14:textId="77777777" w:rsidTr="00766ED2">
        <w:tc>
          <w:tcPr>
            <w:tcW w:w="2514" w:type="dxa"/>
          </w:tcPr>
          <w:p w14:paraId="38A7A8A7" w14:textId="30A7CEEB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204" w:type="dxa"/>
          </w:tcPr>
          <w:p w14:paraId="12FDD421" w14:textId="1197803F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Ампилова Ольга Борисовна</w:t>
            </w:r>
          </w:p>
        </w:tc>
        <w:tc>
          <w:tcPr>
            <w:tcW w:w="1295" w:type="dxa"/>
          </w:tcPr>
          <w:p w14:paraId="2EBFB814" w14:textId="7C1FA3FC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433-6185</w:t>
            </w:r>
          </w:p>
        </w:tc>
        <w:tc>
          <w:tcPr>
            <w:tcW w:w="3552" w:type="dxa"/>
          </w:tcPr>
          <w:p w14:paraId="0C0592B0" w14:textId="1CC00393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Исполкомовская ул., 5,  г. Зеленогорск</w:t>
            </w:r>
          </w:p>
        </w:tc>
      </w:tr>
      <w:tr w:rsidR="004344FA" w:rsidRPr="00E52495" w14:paraId="1CFB4182" w14:textId="77777777" w:rsidTr="00766ED2">
        <w:tc>
          <w:tcPr>
            <w:tcW w:w="2514" w:type="dxa"/>
          </w:tcPr>
          <w:p w14:paraId="28163884" w14:textId="30B9E723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профилактики безнадзорности несовершеннолетних</w:t>
            </w:r>
          </w:p>
        </w:tc>
        <w:tc>
          <w:tcPr>
            <w:tcW w:w="2204" w:type="dxa"/>
          </w:tcPr>
          <w:p w14:paraId="7782DB12" w14:textId="64E2F61A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Малинина Галина Васильевна</w:t>
            </w:r>
          </w:p>
        </w:tc>
        <w:tc>
          <w:tcPr>
            <w:tcW w:w="1295" w:type="dxa"/>
          </w:tcPr>
          <w:p w14:paraId="72083183" w14:textId="77777777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437-2666</w:t>
            </w:r>
          </w:p>
          <w:p w14:paraId="3F606846" w14:textId="77777777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721B2770" w14:textId="708D1EAB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433-6185</w:t>
            </w:r>
          </w:p>
        </w:tc>
        <w:tc>
          <w:tcPr>
            <w:tcW w:w="3552" w:type="dxa"/>
          </w:tcPr>
          <w:p w14:paraId="0D55DAF3" w14:textId="77777777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ул. Токарева, 15, г. Сестрорецк</w:t>
            </w:r>
          </w:p>
          <w:p w14:paraId="16C4F517" w14:textId="31BD46C3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Исполкомовская ул., 5,  г. Зеленогорск</w:t>
            </w:r>
          </w:p>
        </w:tc>
      </w:tr>
      <w:tr w:rsidR="004344FA" w:rsidRPr="00E52495" w14:paraId="5C88C079" w14:textId="77777777" w:rsidTr="00766ED2">
        <w:tc>
          <w:tcPr>
            <w:tcW w:w="2514" w:type="dxa"/>
          </w:tcPr>
          <w:p w14:paraId="139346F7" w14:textId="054CC923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0тделение помощи женщинам, попавшим в трудную жизненную ситуацию</w:t>
            </w:r>
          </w:p>
        </w:tc>
        <w:tc>
          <w:tcPr>
            <w:tcW w:w="2204" w:type="dxa"/>
          </w:tcPr>
          <w:p w14:paraId="14162642" w14:textId="70DE6CC5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Симонова Анна Владимировна</w:t>
            </w:r>
          </w:p>
        </w:tc>
        <w:tc>
          <w:tcPr>
            <w:tcW w:w="1295" w:type="dxa"/>
          </w:tcPr>
          <w:p w14:paraId="30C6721E" w14:textId="1FFFBC14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434-2569</w:t>
            </w:r>
          </w:p>
        </w:tc>
        <w:tc>
          <w:tcPr>
            <w:tcW w:w="3552" w:type="dxa"/>
          </w:tcPr>
          <w:p w14:paraId="4814AEF5" w14:textId="4550804E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ул. Токарева, 15, г. Сестрорецк</w:t>
            </w:r>
          </w:p>
        </w:tc>
      </w:tr>
      <w:tr w:rsidR="004344FA" w:rsidRPr="00E52495" w14:paraId="63C2F75F" w14:textId="77777777" w:rsidTr="00766ED2">
        <w:tc>
          <w:tcPr>
            <w:tcW w:w="2514" w:type="dxa"/>
          </w:tcPr>
          <w:p w14:paraId="555B6FF9" w14:textId="4998F46B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социальной диагностики и разработки индивидуальных программ социальной реабилитации несовершеннолетних</w:t>
            </w:r>
          </w:p>
        </w:tc>
        <w:tc>
          <w:tcPr>
            <w:tcW w:w="2204" w:type="dxa"/>
          </w:tcPr>
          <w:p w14:paraId="2FE374E8" w14:textId="30DEFE25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Мищенко Виктория Геннадьевна</w:t>
            </w:r>
          </w:p>
        </w:tc>
        <w:tc>
          <w:tcPr>
            <w:tcW w:w="1295" w:type="dxa"/>
          </w:tcPr>
          <w:p w14:paraId="4408ACC4" w14:textId="75C891BA" w:rsidR="004344FA" w:rsidRPr="00E52495" w:rsidRDefault="004344FA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437-2666</w:t>
            </w:r>
          </w:p>
        </w:tc>
        <w:tc>
          <w:tcPr>
            <w:tcW w:w="3552" w:type="dxa"/>
          </w:tcPr>
          <w:p w14:paraId="1BD8B5CB" w14:textId="3C570588" w:rsidR="004344FA" w:rsidRPr="00E52495" w:rsidRDefault="004344FA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ул. Токарева, 15, г. Сестрорецк</w:t>
            </w:r>
          </w:p>
        </w:tc>
      </w:tr>
      <w:tr w:rsidR="008B45C3" w:rsidRPr="00E52495" w14:paraId="2F8BEA94" w14:textId="77777777" w:rsidTr="008B45C3">
        <w:tc>
          <w:tcPr>
            <w:tcW w:w="9565" w:type="dxa"/>
            <w:gridSpan w:val="4"/>
          </w:tcPr>
          <w:p w14:paraId="49752EA9" w14:textId="12853114" w:rsidR="008B45C3" w:rsidRPr="00E52495" w:rsidRDefault="008B45C3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Отделения социальной реабилитации детей-инвалидов</w:t>
            </w:r>
          </w:p>
        </w:tc>
      </w:tr>
      <w:tr w:rsidR="008B45C3" w:rsidRPr="00E52495" w14:paraId="020456F5" w14:textId="77777777" w:rsidTr="00766ED2">
        <w:tc>
          <w:tcPr>
            <w:tcW w:w="2514" w:type="dxa"/>
          </w:tcPr>
          <w:p w14:paraId="01B36D9F" w14:textId="4E27FE96" w:rsidR="008B45C3" w:rsidRPr="00E52495" w:rsidRDefault="008B45C3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реабилитации детей с ограниченными физическими и умственными возможностями</w:t>
            </w:r>
          </w:p>
        </w:tc>
        <w:tc>
          <w:tcPr>
            <w:tcW w:w="2204" w:type="dxa"/>
          </w:tcPr>
          <w:p w14:paraId="5B810C3B" w14:textId="79777FC2" w:rsidR="008B45C3" w:rsidRPr="00E52495" w:rsidRDefault="008B45C3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Мельник Анна Георгиевна</w:t>
            </w:r>
          </w:p>
        </w:tc>
        <w:tc>
          <w:tcPr>
            <w:tcW w:w="1295" w:type="dxa"/>
          </w:tcPr>
          <w:p w14:paraId="00BF185E" w14:textId="786D208C" w:rsidR="008B45C3" w:rsidRPr="00E52495" w:rsidRDefault="008B45C3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434-1307</w:t>
            </w:r>
          </w:p>
        </w:tc>
        <w:tc>
          <w:tcPr>
            <w:tcW w:w="3552" w:type="dxa"/>
          </w:tcPr>
          <w:p w14:paraId="3E168BF7" w14:textId="371393CC" w:rsidR="008B45C3" w:rsidRPr="00E52495" w:rsidRDefault="008B45C3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ул. Токарева, 15, г. Сестрорецк</w:t>
            </w:r>
          </w:p>
        </w:tc>
      </w:tr>
      <w:tr w:rsidR="008B45C3" w:rsidRPr="00E52495" w14:paraId="3789F550" w14:textId="77777777" w:rsidTr="00766ED2">
        <w:tc>
          <w:tcPr>
            <w:tcW w:w="2514" w:type="dxa"/>
          </w:tcPr>
          <w:p w14:paraId="3F020605" w14:textId="6F5EAEC9" w:rsidR="008B45C3" w:rsidRPr="00E52495" w:rsidRDefault="008B45C3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0тделение социально - медицинского сопровождения детей-инвалидов</w:t>
            </w:r>
          </w:p>
        </w:tc>
        <w:tc>
          <w:tcPr>
            <w:tcW w:w="2204" w:type="dxa"/>
          </w:tcPr>
          <w:p w14:paraId="4BADC302" w14:textId="3C97B668" w:rsidR="008B45C3" w:rsidRPr="00E52495" w:rsidRDefault="008B45C3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Бараблина</w:t>
            </w:r>
            <w:proofErr w:type="spellEnd"/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295" w:type="dxa"/>
          </w:tcPr>
          <w:p w14:paraId="641F11B8" w14:textId="77777777" w:rsidR="008B45C3" w:rsidRPr="00E52495" w:rsidRDefault="008B45C3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16F7B290" w14:textId="77777777" w:rsidR="008B45C3" w:rsidRPr="00E52495" w:rsidRDefault="008B45C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5C3" w:rsidRPr="00E52495" w14:paraId="5FD31089" w14:textId="77777777" w:rsidTr="00766ED2">
        <w:tc>
          <w:tcPr>
            <w:tcW w:w="2514" w:type="dxa"/>
          </w:tcPr>
          <w:p w14:paraId="79AEB794" w14:textId="1E643D3F" w:rsidR="008B45C3" w:rsidRPr="00E52495" w:rsidRDefault="008B45C3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адаптивной физической культуры</w:t>
            </w:r>
          </w:p>
        </w:tc>
        <w:tc>
          <w:tcPr>
            <w:tcW w:w="2204" w:type="dxa"/>
          </w:tcPr>
          <w:p w14:paraId="3EC5A60C" w14:textId="77777777" w:rsidR="008B45C3" w:rsidRPr="00E52495" w:rsidRDefault="008B45C3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F7FE8CF" w14:textId="5D24E5C0" w:rsidR="008B45C3" w:rsidRPr="00E52495" w:rsidRDefault="008B45C3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433-6564</w:t>
            </w:r>
          </w:p>
        </w:tc>
        <w:tc>
          <w:tcPr>
            <w:tcW w:w="3552" w:type="dxa"/>
          </w:tcPr>
          <w:p w14:paraId="0519DD5E" w14:textId="77777777" w:rsidR="008B45C3" w:rsidRPr="00E52495" w:rsidRDefault="008B45C3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Ленина пр., 19,</w:t>
            </w:r>
          </w:p>
          <w:p w14:paraId="29132DDC" w14:textId="4C4E13F9" w:rsidR="008B45C3" w:rsidRPr="00E52495" w:rsidRDefault="008B45C3">
            <w:pPr>
              <w:rPr>
                <w:rFonts w:ascii="Times New Roman" w:hAnsi="Times New Roman" w:cs="Times New Roman"/>
                <w:color w:val="000000"/>
              </w:rPr>
            </w:pPr>
            <w:r w:rsidRPr="00E52495">
              <w:rPr>
                <w:rFonts w:ascii="Times New Roman" w:hAnsi="Times New Roman" w:cs="Times New Roman"/>
                <w:color w:val="000000"/>
              </w:rPr>
              <w:t>г. Зеленогорск</w:t>
            </w:r>
          </w:p>
        </w:tc>
      </w:tr>
      <w:tr w:rsidR="008E644E" w:rsidRPr="00E52495" w14:paraId="30AE7099" w14:textId="77777777" w:rsidTr="008E644E">
        <w:tc>
          <w:tcPr>
            <w:tcW w:w="9565" w:type="dxa"/>
            <w:gridSpan w:val="4"/>
          </w:tcPr>
          <w:p w14:paraId="4D8CE15C" w14:textId="41D2FA3C" w:rsidR="008E644E" w:rsidRPr="00E52495" w:rsidRDefault="008E644E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eastAsia="Times New Roman" w:hAnsi="Times New Roman"/>
                <w:color w:val="7F2E46"/>
                <w:sz w:val="24"/>
                <w:szCs w:val="24"/>
              </w:rPr>
              <w:t>УЧРЕЖДЕНИЯ МЕДИКО-СОЦИАЛЬНОГО ОБСЛУЖИВАНИЯ СЕМЕЙ И ДЕТЕЙ</w:t>
            </w:r>
          </w:p>
        </w:tc>
      </w:tr>
      <w:tr w:rsidR="008E644E" w:rsidRPr="00E52495" w14:paraId="64EEB1C7" w14:textId="77777777" w:rsidTr="008E644E">
        <w:tc>
          <w:tcPr>
            <w:tcW w:w="9565" w:type="dxa"/>
            <w:gridSpan w:val="4"/>
          </w:tcPr>
          <w:p w14:paraId="41B20175" w14:textId="7B498331" w:rsidR="008E644E" w:rsidRPr="00E52495" w:rsidRDefault="008E644E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eastAsia="Times New Roman" w:hAnsi="Times New Roman"/>
                <w:color w:val="7F2E46"/>
                <w:sz w:val="24"/>
                <w:szCs w:val="24"/>
              </w:rPr>
              <w:t>ГОУ «Центр психолого-медико-социального сопровождения Курортного района»</w:t>
            </w:r>
          </w:p>
        </w:tc>
      </w:tr>
      <w:tr w:rsidR="008E644E" w:rsidRPr="00E52495" w14:paraId="4244A863" w14:textId="77777777" w:rsidTr="00766ED2">
        <w:tc>
          <w:tcPr>
            <w:tcW w:w="2514" w:type="dxa"/>
          </w:tcPr>
          <w:p w14:paraId="48B25264" w14:textId="73E4E3F0" w:rsidR="008E644E" w:rsidRPr="00E52495" w:rsidRDefault="008E644E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Директор, Специалисты</w:t>
            </w:r>
          </w:p>
        </w:tc>
        <w:tc>
          <w:tcPr>
            <w:tcW w:w="2204" w:type="dxa"/>
          </w:tcPr>
          <w:p w14:paraId="7C0FA782" w14:textId="77777777" w:rsidR="008E644E" w:rsidRPr="00E52495" w:rsidRDefault="008E644E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F9A169E" w14:textId="345660F6" w:rsidR="008E644E" w:rsidRPr="00E52495" w:rsidRDefault="008E644E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437-2500</w:t>
            </w:r>
          </w:p>
        </w:tc>
        <w:tc>
          <w:tcPr>
            <w:tcW w:w="3552" w:type="dxa"/>
          </w:tcPr>
          <w:p w14:paraId="556296EB" w14:textId="2AA69E1D" w:rsidR="008E644E" w:rsidRPr="00E52495" w:rsidRDefault="008E644E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Приморское шоссе, 280, г. Сестрорецк</w:t>
            </w:r>
          </w:p>
        </w:tc>
      </w:tr>
      <w:tr w:rsidR="008E644E" w:rsidRPr="00E52495" w14:paraId="5AF7EE23" w14:textId="77777777" w:rsidTr="008E644E">
        <w:tc>
          <w:tcPr>
            <w:tcW w:w="9565" w:type="dxa"/>
            <w:gridSpan w:val="4"/>
          </w:tcPr>
          <w:p w14:paraId="3733D826" w14:textId="0A80E39D" w:rsidR="008E644E" w:rsidRPr="00E52495" w:rsidRDefault="008E644E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Наркологический диспансер Курортного района</w:t>
            </w:r>
          </w:p>
        </w:tc>
      </w:tr>
      <w:tr w:rsidR="008E644E" w:rsidRPr="00E52495" w14:paraId="7A269538" w14:textId="77777777" w:rsidTr="00766ED2">
        <w:tc>
          <w:tcPr>
            <w:tcW w:w="2514" w:type="dxa"/>
          </w:tcPr>
          <w:p w14:paraId="0393592C" w14:textId="7988A863" w:rsidR="008E644E" w:rsidRPr="00E52495" w:rsidRDefault="008E644E" w:rsidP="008E644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Заведующий:</w:t>
            </w:r>
          </w:p>
        </w:tc>
        <w:tc>
          <w:tcPr>
            <w:tcW w:w="2204" w:type="dxa"/>
          </w:tcPr>
          <w:p w14:paraId="46D0A914" w14:textId="3BA6654A" w:rsidR="008E644E" w:rsidRPr="00E52495" w:rsidRDefault="008E644E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Калинина Ирина Леонидовна</w:t>
            </w:r>
          </w:p>
        </w:tc>
        <w:tc>
          <w:tcPr>
            <w:tcW w:w="1295" w:type="dxa"/>
          </w:tcPr>
          <w:p w14:paraId="4DF331AB" w14:textId="0C1E3280" w:rsidR="008E644E" w:rsidRPr="00E52495" w:rsidRDefault="008E644E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437-4138</w:t>
            </w:r>
          </w:p>
        </w:tc>
        <w:tc>
          <w:tcPr>
            <w:tcW w:w="3552" w:type="dxa"/>
          </w:tcPr>
          <w:p w14:paraId="05C538F4" w14:textId="56170A03" w:rsidR="008E644E" w:rsidRPr="00E52495" w:rsidRDefault="008E644E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ул. Токарева, 15, г. Сестрорецк</w:t>
            </w:r>
          </w:p>
        </w:tc>
      </w:tr>
      <w:tr w:rsidR="008E644E" w:rsidRPr="00E52495" w14:paraId="3CD4161B" w14:textId="77777777" w:rsidTr="008E644E">
        <w:tc>
          <w:tcPr>
            <w:tcW w:w="9565" w:type="dxa"/>
            <w:gridSpan w:val="4"/>
          </w:tcPr>
          <w:p w14:paraId="72658CB6" w14:textId="3F8E7444" w:rsidR="008E644E" w:rsidRPr="00E52495" w:rsidRDefault="008E644E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консультация</w:t>
            </w:r>
          </w:p>
        </w:tc>
      </w:tr>
      <w:tr w:rsidR="008E644E" w:rsidRPr="00E52495" w14:paraId="57FA03CA" w14:textId="77777777" w:rsidTr="00766ED2">
        <w:tc>
          <w:tcPr>
            <w:tcW w:w="2514" w:type="dxa"/>
          </w:tcPr>
          <w:p w14:paraId="300F1DF9" w14:textId="77777777" w:rsidR="008E644E" w:rsidRPr="00E52495" w:rsidRDefault="008E644E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</w:tcPr>
          <w:p w14:paraId="4EFD9E77" w14:textId="77777777" w:rsidR="008E644E" w:rsidRPr="00E52495" w:rsidRDefault="008E644E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2B5203B" w14:textId="3A1359AA" w:rsidR="008E644E" w:rsidRPr="00E52495" w:rsidRDefault="008E644E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437-7130</w:t>
            </w:r>
          </w:p>
        </w:tc>
        <w:tc>
          <w:tcPr>
            <w:tcW w:w="3552" w:type="dxa"/>
          </w:tcPr>
          <w:p w14:paraId="29A271F1" w14:textId="10C686EB" w:rsidR="008E644E" w:rsidRPr="00E52495" w:rsidRDefault="008E644E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ул. Володарского, 24, г. Сестрорецк</w:t>
            </w:r>
          </w:p>
        </w:tc>
      </w:tr>
      <w:tr w:rsidR="008E644E" w:rsidRPr="00E52495" w14:paraId="4FF9A16C" w14:textId="77777777" w:rsidTr="008E644E">
        <w:tc>
          <w:tcPr>
            <w:tcW w:w="9565" w:type="dxa"/>
            <w:gridSpan w:val="4"/>
          </w:tcPr>
          <w:p w14:paraId="325708CE" w14:textId="03B285F3" w:rsidR="008E644E" w:rsidRPr="00E52495" w:rsidRDefault="008E644E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eastAsia="Times New Roman" w:hAnsi="Times New Roman"/>
                <w:color w:val="7F2E46"/>
                <w:sz w:val="24"/>
                <w:szCs w:val="24"/>
              </w:rPr>
              <w:t>УЧРЕЖДЕНИЯ ДОПОЛНИТЕЛЬНОГО ОБРАЗОВАНИЯ ДЕТЕЙ</w:t>
            </w:r>
          </w:p>
        </w:tc>
      </w:tr>
      <w:tr w:rsidR="008E644E" w:rsidRPr="00E52495" w14:paraId="6AB1EFFA" w14:textId="77777777" w:rsidTr="00766ED2">
        <w:tc>
          <w:tcPr>
            <w:tcW w:w="4718" w:type="dxa"/>
            <w:gridSpan w:val="2"/>
          </w:tcPr>
          <w:p w14:paraId="5E34D90C" w14:textId="0151BB75" w:rsidR="008E644E" w:rsidRPr="00E52495" w:rsidRDefault="008E644E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ГОУ ДОД Дом детского творчества «На реке Сестре»</w:t>
            </w:r>
          </w:p>
        </w:tc>
        <w:tc>
          <w:tcPr>
            <w:tcW w:w="1295" w:type="dxa"/>
          </w:tcPr>
          <w:p w14:paraId="7BEDC0AC" w14:textId="77777777" w:rsidR="008E644E" w:rsidRPr="00E52495" w:rsidRDefault="008E644E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434-4045</w:t>
            </w:r>
          </w:p>
          <w:p w14:paraId="2C7799FF" w14:textId="48BB78A0" w:rsidR="008E644E" w:rsidRPr="00E52495" w:rsidRDefault="008E644E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437-1574</w:t>
            </w:r>
          </w:p>
        </w:tc>
        <w:tc>
          <w:tcPr>
            <w:tcW w:w="3552" w:type="dxa"/>
          </w:tcPr>
          <w:p w14:paraId="035B900D" w14:textId="0970B53C" w:rsidR="008E644E" w:rsidRPr="00E52495" w:rsidRDefault="008E644E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наб. реки Сестры, 13,  г. Сестрорецк</w:t>
            </w:r>
          </w:p>
        </w:tc>
      </w:tr>
      <w:tr w:rsidR="008E644E" w:rsidRPr="00E52495" w14:paraId="06B106F7" w14:textId="77777777" w:rsidTr="00766ED2">
        <w:tc>
          <w:tcPr>
            <w:tcW w:w="4718" w:type="dxa"/>
            <w:gridSpan w:val="2"/>
          </w:tcPr>
          <w:p w14:paraId="653A0D9E" w14:textId="5F7F614F" w:rsidR="008E644E" w:rsidRPr="00E52495" w:rsidRDefault="008E644E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ГОУ ДОД ДЮЦ «Восход»</w:t>
            </w:r>
          </w:p>
        </w:tc>
        <w:tc>
          <w:tcPr>
            <w:tcW w:w="1295" w:type="dxa"/>
          </w:tcPr>
          <w:p w14:paraId="7F294E8C" w14:textId="77777777" w:rsidR="008E644E" w:rsidRPr="00E52495" w:rsidRDefault="008E644E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6EB73D21" w14:textId="0AD70E0B" w:rsidR="008E644E" w:rsidRPr="00E52495" w:rsidRDefault="008E644E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Приморское ш., 286, г. Сестрорецк</w:t>
            </w:r>
          </w:p>
        </w:tc>
      </w:tr>
      <w:tr w:rsidR="008E644E" w:rsidRPr="00E52495" w14:paraId="77886211" w14:textId="77777777" w:rsidTr="00766ED2">
        <w:tc>
          <w:tcPr>
            <w:tcW w:w="2514" w:type="dxa"/>
          </w:tcPr>
          <w:p w14:paraId="6D386534" w14:textId="51035748" w:rsidR="008E644E" w:rsidRPr="00E52495" w:rsidRDefault="008E644E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04" w:type="dxa"/>
          </w:tcPr>
          <w:p w14:paraId="278F5E93" w14:textId="4BAF26F5" w:rsidR="008E644E" w:rsidRPr="00E52495" w:rsidRDefault="008E644E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Павлов Николай </w:t>
            </w:r>
            <w:proofErr w:type="spellStart"/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Зосимович</w:t>
            </w:r>
            <w:proofErr w:type="spellEnd"/>
          </w:p>
        </w:tc>
        <w:tc>
          <w:tcPr>
            <w:tcW w:w="1295" w:type="dxa"/>
          </w:tcPr>
          <w:p w14:paraId="422BE96C" w14:textId="086190BB" w:rsidR="008E644E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437-2355</w:t>
            </w:r>
          </w:p>
        </w:tc>
        <w:tc>
          <w:tcPr>
            <w:tcW w:w="3552" w:type="dxa"/>
          </w:tcPr>
          <w:p w14:paraId="29A69AAB" w14:textId="77777777" w:rsidR="008E644E" w:rsidRPr="00E52495" w:rsidRDefault="008E644E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6ED2" w:rsidRPr="00E52495" w14:paraId="173D01C1" w14:textId="77777777" w:rsidTr="00766ED2">
        <w:tc>
          <w:tcPr>
            <w:tcW w:w="4718" w:type="dxa"/>
            <w:gridSpan w:val="2"/>
          </w:tcPr>
          <w:p w14:paraId="2965899B" w14:textId="08C61456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ГОУ ДОД ДЮЦ «Юность» - филиал ДЮЦ «Восход» </w:t>
            </w:r>
          </w:p>
        </w:tc>
        <w:tc>
          <w:tcPr>
            <w:tcW w:w="1295" w:type="dxa"/>
          </w:tcPr>
          <w:p w14:paraId="375CCE5C" w14:textId="6D7DE063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434-5547</w:t>
            </w:r>
          </w:p>
        </w:tc>
        <w:tc>
          <w:tcPr>
            <w:tcW w:w="3552" w:type="dxa"/>
          </w:tcPr>
          <w:p w14:paraId="7E658219" w14:textId="3C8D04FC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ул. Мосина, 1, г. Сестрорецк</w:t>
            </w:r>
          </w:p>
        </w:tc>
      </w:tr>
      <w:tr w:rsidR="00766ED2" w:rsidRPr="00E52495" w14:paraId="6B13C26B" w14:textId="77777777" w:rsidTr="00766ED2">
        <w:tc>
          <w:tcPr>
            <w:tcW w:w="4718" w:type="dxa"/>
            <w:gridSpan w:val="2"/>
          </w:tcPr>
          <w:p w14:paraId="5CA2C4E1" w14:textId="380543FD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ГОУ ДОД ДЮЦ «Олимп» - филиал ДЮЦ «Восход»</w:t>
            </w:r>
          </w:p>
        </w:tc>
        <w:tc>
          <w:tcPr>
            <w:tcW w:w="1295" w:type="dxa"/>
          </w:tcPr>
          <w:p w14:paraId="6B67CC3E" w14:textId="1BCAD271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434-1880</w:t>
            </w:r>
          </w:p>
        </w:tc>
        <w:tc>
          <w:tcPr>
            <w:tcW w:w="3552" w:type="dxa"/>
          </w:tcPr>
          <w:p w14:paraId="081364EE" w14:textId="1CAECD3E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ул. Токарева, 15, г. Сестрорецк</w:t>
            </w:r>
          </w:p>
        </w:tc>
      </w:tr>
      <w:tr w:rsidR="00766ED2" w:rsidRPr="00E52495" w14:paraId="1629497E" w14:textId="77777777" w:rsidTr="00766ED2">
        <w:tc>
          <w:tcPr>
            <w:tcW w:w="4718" w:type="dxa"/>
            <w:gridSpan w:val="2"/>
          </w:tcPr>
          <w:p w14:paraId="3A072FD5" w14:textId="3739590D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ГОУ ДОД ДЮЦ «Снайпер»</w:t>
            </w:r>
          </w:p>
        </w:tc>
        <w:tc>
          <w:tcPr>
            <w:tcW w:w="1295" w:type="dxa"/>
          </w:tcPr>
          <w:p w14:paraId="4A607708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433-4554</w:t>
            </w:r>
          </w:p>
          <w:p w14:paraId="40C2C496" w14:textId="65B0CAC9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433-5152</w:t>
            </w:r>
          </w:p>
        </w:tc>
        <w:tc>
          <w:tcPr>
            <w:tcW w:w="3552" w:type="dxa"/>
          </w:tcPr>
          <w:p w14:paraId="0AFC8FE7" w14:textId="4A286155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Исполкомская ул., 5, г. Зеленогорск</w:t>
            </w:r>
          </w:p>
        </w:tc>
      </w:tr>
      <w:tr w:rsidR="00766ED2" w:rsidRPr="00E52495" w14:paraId="2737D9CC" w14:textId="77777777" w:rsidTr="00766ED2">
        <w:tc>
          <w:tcPr>
            <w:tcW w:w="4718" w:type="dxa"/>
            <w:gridSpan w:val="2"/>
          </w:tcPr>
          <w:p w14:paraId="7B1FB727" w14:textId="3B8797D5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ГОУ ДОД ДЮЦ «Молодость»</w:t>
            </w:r>
          </w:p>
        </w:tc>
        <w:tc>
          <w:tcPr>
            <w:tcW w:w="1295" w:type="dxa"/>
          </w:tcPr>
          <w:p w14:paraId="0AC25CBD" w14:textId="7E85E19D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596-8001</w:t>
            </w:r>
          </w:p>
        </w:tc>
        <w:tc>
          <w:tcPr>
            <w:tcW w:w="3552" w:type="dxa"/>
          </w:tcPr>
          <w:p w14:paraId="5D6C8504" w14:textId="7AB8167C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ул. Карла Маркса, 57-а, пос. Песочный</w:t>
            </w:r>
          </w:p>
        </w:tc>
      </w:tr>
      <w:tr w:rsidR="00766ED2" w:rsidRPr="00E52495" w14:paraId="09F73887" w14:textId="77777777" w:rsidTr="00766ED2">
        <w:tc>
          <w:tcPr>
            <w:tcW w:w="9565" w:type="dxa"/>
            <w:gridSpan w:val="4"/>
          </w:tcPr>
          <w:p w14:paraId="34E68132" w14:textId="45460EEC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eastAsia="Times New Roman" w:hAnsi="Times New Roman"/>
                <w:color w:val="7F2E46"/>
                <w:sz w:val="24"/>
                <w:szCs w:val="24"/>
              </w:rPr>
              <w:t>ОРГАНЫ МЕСТНОГО САМОУПРАВЛЕНИЯ. ОРГАНЫ ОПЕКИ И ПОПЕЧИТЕЛЬСТВА</w:t>
            </w:r>
          </w:p>
        </w:tc>
      </w:tr>
      <w:tr w:rsidR="00766ED2" w:rsidRPr="00E52495" w14:paraId="7D73F2E7" w14:textId="77777777" w:rsidTr="00766ED2">
        <w:tc>
          <w:tcPr>
            <w:tcW w:w="2514" w:type="dxa"/>
          </w:tcPr>
          <w:p w14:paraId="070A2C39" w14:textId="47F7412E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МО Город Сестрорецк</w:t>
            </w:r>
          </w:p>
        </w:tc>
        <w:tc>
          <w:tcPr>
            <w:tcW w:w="2204" w:type="dxa"/>
          </w:tcPr>
          <w:p w14:paraId="2C4F2CFF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47E0581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21A62206" w14:textId="5C078BA0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г. Сестрорецк, Приморское шоссе, 280</w:t>
            </w:r>
          </w:p>
        </w:tc>
      </w:tr>
      <w:tr w:rsidR="00766ED2" w:rsidRPr="00E52495" w14:paraId="7579ADB2" w14:textId="77777777" w:rsidTr="00766ED2">
        <w:tc>
          <w:tcPr>
            <w:tcW w:w="2514" w:type="dxa"/>
          </w:tcPr>
          <w:p w14:paraId="0031BA4E" w14:textId="6E19F81F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204" w:type="dxa"/>
          </w:tcPr>
          <w:p w14:paraId="0EC4EF1C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415B9D0" w14:textId="035207FF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437-1166</w:t>
            </w:r>
          </w:p>
        </w:tc>
        <w:tc>
          <w:tcPr>
            <w:tcW w:w="3552" w:type="dxa"/>
          </w:tcPr>
          <w:p w14:paraId="40862657" w14:textId="557598F0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"http://www.mo-sestroreck.ru/" \t "_blank" </w:instrTex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52495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www.mo-sestroreck.ru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766ED2" w:rsidRPr="00E52495" w14:paraId="14725621" w14:textId="77777777" w:rsidTr="00766ED2">
        <w:tc>
          <w:tcPr>
            <w:tcW w:w="2514" w:type="dxa"/>
          </w:tcPr>
          <w:p w14:paraId="5FD2A9D5" w14:textId="38B117F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04" w:type="dxa"/>
          </w:tcPr>
          <w:p w14:paraId="2FCA26FF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946DD93" w14:textId="681C38D6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437-1535</w:t>
            </w:r>
          </w:p>
        </w:tc>
        <w:tc>
          <w:tcPr>
            <w:tcW w:w="3552" w:type="dxa"/>
          </w:tcPr>
          <w:p w14:paraId="2EAF418C" w14:textId="50D7D24F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"mailto:diman78@list.ru" \t "_blank" </w:instrTex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52495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diman78@list.ru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766ED2" w:rsidRPr="00E52495" w14:paraId="2CA302E7" w14:textId="77777777" w:rsidTr="00766ED2">
        <w:tc>
          <w:tcPr>
            <w:tcW w:w="2514" w:type="dxa"/>
          </w:tcPr>
          <w:p w14:paraId="06100626" w14:textId="6D8F9982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204" w:type="dxa"/>
          </w:tcPr>
          <w:p w14:paraId="2FC895D4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D28BE6E" w14:textId="34612BA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437-1652</w:t>
            </w:r>
          </w:p>
        </w:tc>
        <w:tc>
          <w:tcPr>
            <w:tcW w:w="3552" w:type="dxa"/>
          </w:tcPr>
          <w:p w14:paraId="5F1E68B0" w14:textId="03674F1F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пл. Свободы, 1,каб. 210</w:t>
            </w:r>
          </w:p>
        </w:tc>
      </w:tr>
      <w:tr w:rsidR="00766ED2" w:rsidRPr="00E52495" w14:paraId="6DB2DD74" w14:textId="77777777" w:rsidTr="00766ED2">
        <w:tc>
          <w:tcPr>
            <w:tcW w:w="2514" w:type="dxa"/>
          </w:tcPr>
          <w:p w14:paraId="2F9CCD39" w14:textId="22C5F91F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МО Поселок Песочный</w:t>
            </w:r>
          </w:p>
        </w:tc>
        <w:tc>
          <w:tcPr>
            <w:tcW w:w="2204" w:type="dxa"/>
          </w:tcPr>
          <w:p w14:paraId="2D79CB1D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471F559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12DE1AB2" w14:textId="4AC3BAD0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пос. Песочный, Советская ул., 6</w:t>
            </w:r>
          </w:p>
        </w:tc>
      </w:tr>
      <w:tr w:rsidR="00766ED2" w:rsidRPr="00E52495" w14:paraId="2718F780" w14:textId="77777777" w:rsidTr="00766ED2">
        <w:tc>
          <w:tcPr>
            <w:tcW w:w="2514" w:type="dxa"/>
          </w:tcPr>
          <w:p w14:paraId="40886E95" w14:textId="5A412BA9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204" w:type="dxa"/>
          </w:tcPr>
          <w:p w14:paraId="4D071535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3C56C3F" w14:textId="5B16D6E8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596-8706</w:t>
            </w:r>
          </w:p>
        </w:tc>
        <w:tc>
          <w:tcPr>
            <w:tcW w:w="3552" w:type="dxa"/>
          </w:tcPr>
          <w:p w14:paraId="67D66621" w14:textId="00A2089E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"http://www.omsu.spb.ru/" \t "_blank" </w:instrTex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52495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www.omsu.spb.ru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766ED2" w:rsidRPr="00E52495" w14:paraId="3FDE7162" w14:textId="77777777" w:rsidTr="00766ED2">
        <w:tc>
          <w:tcPr>
            <w:tcW w:w="2514" w:type="dxa"/>
          </w:tcPr>
          <w:p w14:paraId="2798BA18" w14:textId="1134C8F1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04" w:type="dxa"/>
          </w:tcPr>
          <w:p w14:paraId="2927F559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CFC2DDF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7178BC58" w14:textId="3797F3F6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"mailto:mopesochnoe@mail.ru" \t "_blank" </w:instrTex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52495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mopesochnoe@mail.ru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766ED2" w:rsidRPr="00E52495" w14:paraId="71268028" w14:textId="77777777" w:rsidTr="00766ED2">
        <w:tc>
          <w:tcPr>
            <w:tcW w:w="2514" w:type="dxa"/>
          </w:tcPr>
          <w:p w14:paraId="48DC9EDB" w14:textId="310D7129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204" w:type="dxa"/>
          </w:tcPr>
          <w:p w14:paraId="52C7107F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9D0C947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19C68D46" w14:textId="4425C66C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596-8632</w:t>
            </w:r>
          </w:p>
        </w:tc>
      </w:tr>
      <w:tr w:rsidR="00766ED2" w:rsidRPr="00E52495" w14:paraId="52638D19" w14:textId="77777777" w:rsidTr="00766ED2">
        <w:tc>
          <w:tcPr>
            <w:tcW w:w="2514" w:type="dxa"/>
          </w:tcPr>
          <w:p w14:paraId="76432442" w14:textId="0A57ABAA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МО Город Зеленогорск</w:t>
            </w:r>
          </w:p>
        </w:tc>
        <w:tc>
          <w:tcPr>
            <w:tcW w:w="2204" w:type="dxa"/>
          </w:tcPr>
          <w:p w14:paraId="08D2E00E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CEA381A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60770E11" w14:textId="0FD41503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г. Зеленогорск, Исполкомская ул., 5</w:t>
            </w:r>
          </w:p>
        </w:tc>
      </w:tr>
      <w:tr w:rsidR="00766ED2" w:rsidRPr="00E52495" w14:paraId="618CD9B8" w14:textId="77777777" w:rsidTr="00766ED2">
        <w:tc>
          <w:tcPr>
            <w:tcW w:w="2514" w:type="dxa"/>
          </w:tcPr>
          <w:p w14:paraId="77C5EE0A" w14:textId="2A7A882B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204" w:type="dxa"/>
          </w:tcPr>
          <w:p w14:paraId="7F49DD2E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4FB72F1D" w14:textId="7F411DB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433-8063</w:t>
            </w:r>
          </w:p>
        </w:tc>
        <w:tc>
          <w:tcPr>
            <w:tcW w:w="3552" w:type="dxa"/>
          </w:tcPr>
          <w:p w14:paraId="419739B0" w14:textId="04514CC4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"mailto:olga.alexandrova@terijoki.spb.ru" \t "_blank" </w:instrTex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52495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olga.alexandrova@terijoki.spb.ru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766ED2" w:rsidRPr="00E52495" w14:paraId="0CD18BB5" w14:textId="77777777" w:rsidTr="00766ED2">
        <w:tc>
          <w:tcPr>
            <w:tcW w:w="2514" w:type="dxa"/>
          </w:tcPr>
          <w:p w14:paraId="5DC0A93C" w14:textId="39C6AD8B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04" w:type="dxa"/>
          </w:tcPr>
          <w:p w14:paraId="43293FEF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0868533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63B0B30B" w14:textId="23583029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"http://www.zelenogorsk.spb.ru/" \t "_blank" </w:instrTex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52495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www.zelenogorsk.spb.ru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766ED2" w:rsidRPr="00E52495" w14:paraId="6A25C12F" w14:textId="77777777" w:rsidTr="00766ED2">
        <w:tc>
          <w:tcPr>
            <w:tcW w:w="2514" w:type="dxa"/>
          </w:tcPr>
          <w:p w14:paraId="349E128B" w14:textId="15FC71C2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204" w:type="dxa"/>
          </w:tcPr>
          <w:p w14:paraId="2F3A2B00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659063EF" w14:textId="026AB7FF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433-0195</w:t>
            </w:r>
          </w:p>
        </w:tc>
        <w:tc>
          <w:tcPr>
            <w:tcW w:w="3552" w:type="dxa"/>
          </w:tcPr>
          <w:p w14:paraId="6F56A5DB" w14:textId="77777777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6ED2" w:rsidRPr="00E52495" w14:paraId="6A69F827" w14:textId="77777777" w:rsidTr="00766ED2">
        <w:tc>
          <w:tcPr>
            <w:tcW w:w="2514" w:type="dxa"/>
          </w:tcPr>
          <w:p w14:paraId="127B984E" w14:textId="7194D0A5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МО Поселок Молодежное</w:t>
            </w:r>
          </w:p>
        </w:tc>
        <w:tc>
          <w:tcPr>
            <w:tcW w:w="2204" w:type="dxa"/>
          </w:tcPr>
          <w:p w14:paraId="2A8EB404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F9CC276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7BDD0DDE" w14:textId="4010CEEE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пос. Молодежное, ул. Правды, 5</w:t>
            </w:r>
          </w:p>
        </w:tc>
      </w:tr>
      <w:tr w:rsidR="00766ED2" w:rsidRPr="00E52495" w14:paraId="212117E3" w14:textId="77777777" w:rsidTr="00766ED2">
        <w:tc>
          <w:tcPr>
            <w:tcW w:w="2514" w:type="dxa"/>
          </w:tcPr>
          <w:p w14:paraId="0098ADD6" w14:textId="60A75F06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204" w:type="dxa"/>
          </w:tcPr>
          <w:p w14:paraId="7C519BAB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61CDE069" w14:textId="15149F74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433-2596</w:t>
            </w:r>
          </w:p>
        </w:tc>
        <w:tc>
          <w:tcPr>
            <w:tcW w:w="3552" w:type="dxa"/>
          </w:tcPr>
          <w:p w14:paraId="32271A1A" w14:textId="04022205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"http://www.sankt-peterburg.info/momolodejnoe.ru" \t "_blank" </w:instrTex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52495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www.sankt-peterburg.info/momolodejnoe.ru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766ED2" w:rsidRPr="00E52495" w14:paraId="2EA0156B" w14:textId="77777777" w:rsidTr="00766ED2">
        <w:tc>
          <w:tcPr>
            <w:tcW w:w="2514" w:type="dxa"/>
          </w:tcPr>
          <w:p w14:paraId="3C92A934" w14:textId="0FF56022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04" w:type="dxa"/>
          </w:tcPr>
          <w:p w14:paraId="61720A1A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6EFA7BF5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1A725127" w14:textId="0FCD236F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"mailto:momolodejnoe@mailsp.ru" \t "_blank" </w:instrTex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52495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momolodejnoe@mailsp.ru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766ED2" w:rsidRPr="00E52495" w14:paraId="440E500B" w14:textId="77777777" w:rsidTr="00766ED2">
        <w:tc>
          <w:tcPr>
            <w:tcW w:w="2514" w:type="dxa"/>
          </w:tcPr>
          <w:p w14:paraId="0F099D42" w14:textId="5375A635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204" w:type="dxa"/>
          </w:tcPr>
          <w:p w14:paraId="7EE2B8F3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ADE4986" w14:textId="7CAD3124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433-2596</w:t>
            </w:r>
          </w:p>
        </w:tc>
        <w:tc>
          <w:tcPr>
            <w:tcW w:w="3552" w:type="dxa"/>
          </w:tcPr>
          <w:p w14:paraId="1CB76E47" w14:textId="77777777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6ED2" w:rsidRPr="00E52495" w14:paraId="39BB0F49" w14:textId="77777777" w:rsidTr="00766ED2">
        <w:tc>
          <w:tcPr>
            <w:tcW w:w="2514" w:type="dxa"/>
          </w:tcPr>
          <w:p w14:paraId="74FAAB55" w14:textId="6FB05BAC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МО Поселок Комарово</w:t>
            </w:r>
          </w:p>
        </w:tc>
        <w:tc>
          <w:tcPr>
            <w:tcW w:w="2204" w:type="dxa"/>
          </w:tcPr>
          <w:p w14:paraId="4F8BC082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F6512F8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23958279" w14:textId="6FCCB5EC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пос. Комарово, Цветочная ул. 22</w:t>
            </w:r>
          </w:p>
        </w:tc>
      </w:tr>
      <w:tr w:rsidR="00766ED2" w:rsidRPr="00E52495" w14:paraId="54EBAE43" w14:textId="77777777" w:rsidTr="00766ED2">
        <w:tc>
          <w:tcPr>
            <w:tcW w:w="2514" w:type="dxa"/>
          </w:tcPr>
          <w:p w14:paraId="59BC99CC" w14:textId="4E234546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204" w:type="dxa"/>
          </w:tcPr>
          <w:p w14:paraId="33650EF6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46FBC3C4" w14:textId="31990715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433-7283</w:t>
            </w:r>
          </w:p>
        </w:tc>
        <w:tc>
          <w:tcPr>
            <w:tcW w:w="3552" w:type="dxa"/>
          </w:tcPr>
          <w:p w14:paraId="43920C39" w14:textId="74248A44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"http://www.komarovo.spb.ru/" \t "_blank" </w:instrTex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52495">
              <w:rPr>
                <w:rStyle w:val="apple-converted-space"/>
                <w:rFonts w:ascii="Times New Roman" w:hAnsi="Times New Roman"/>
                <w:color w:val="000099"/>
                <w:sz w:val="24"/>
                <w:szCs w:val="24"/>
                <w:u w:val="single"/>
              </w:rPr>
              <w:t> </w:t>
            </w:r>
            <w:r w:rsidRPr="00E52495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www.komarovo.spb.ru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766ED2" w:rsidRPr="00E52495" w14:paraId="538B5898" w14:textId="77777777" w:rsidTr="00766ED2">
        <w:tc>
          <w:tcPr>
            <w:tcW w:w="2514" w:type="dxa"/>
          </w:tcPr>
          <w:p w14:paraId="1A5A18AA" w14:textId="3A2566D9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04" w:type="dxa"/>
          </w:tcPr>
          <w:p w14:paraId="0D70F1E7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40FCD8FB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3F1CEBB5" w14:textId="53018074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"mailto:mokomarovo@terijoki.spb.ru" \t "_blank" </w:instrTex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52495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mokomarovo@terijoki.spb.ru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</w:p>
        </w:tc>
      </w:tr>
      <w:tr w:rsidR="00766ED2" w:rsidRPr="00E52495" w14:paraId="369858EA" w14:textId="77777777" w:rsidTr="00766ED2">
        <w:tc>
          <w:tcPr>
            <w:tcW w:w="2514" w:type="dxa"/>
          </w:tcPr>
          <w:p w14:paraId="28965579" w14:textId="47E75332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204" w:type="dxa"/>
          </w:tcPr>
          <w:p w14:paraId="2A59CFFC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28CC5E5" w14:textId="59E877B9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433-7283</w:t>
            </w:r>
          </w:p>
        </w:tc>
        <w:tc>
          <w:tcPr>
            <w:tcW w:w="3552" w:type="dxa"/>
          </w:tcPr>
          <w:p w14:paraId="7D90C9BD" w14:textId="77777777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6ED2" w:rsidRPr="00E52495" w14:paraId="662DBC64" w14:textId="77777777" w:rsidTr="00766ED2">
        <w:tc>
          <w:tcPr>
            <w:tcW w:w="2514" w:type="dxa"/>
          </w:tcPr>
          <w:p w14:paraId="2ADD874E" w14:textId="37C22B6F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Поселок </w:t>
            </w:r>
            <w:proofErr w:type="spellStart"/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Белоостров</w:t>
            </w:r>
            <w:proofErr w:type="spellEnd"/>
          </w:p>
        </w:tc>
        <w:tc>
          <w:tcPr>
            <w:tcW w:w="2204" w:type="dxa"/>
          </w:tcPr>
          <w:p w14:paraId="0F9C7D20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178FA8A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19301F4E" w14:textId="2763CE17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Белоостров</w:t>
            </w:r>
            <w:proofErr w:type="spellEnd"/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, Восточная ул., 11а</w:t>
            </w:r>
          </w:p>
        </w:tc>
      </w:tr>
      <w:tr w:rsidR="00766ED2" w:rsidRPr="00E52495" w14:paraId="0C1A6B32" w14:textId="77777777" w:rsidTr="00766ED2">
        <w:tc>
          <w:tcPr>
            <w:tcW w:w="2514" w:type="dxa"/>
          </w:tcPr>
          <w:p w14:paraId="6C8C5D49" w14:textId="053A3180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204" w:type="dxa"/>
          </w:tcPr>
          <w:p w14:paraId="5FE3A0FE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AA42AA2" w14:textId="59EB798E" w:rsidR="00766ED2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434-0328</w:t>
            </w:r>
          </w:p>
        </w:tc>
        <w:tc>
          <w:tcPr>
            <w:tcW w:w="3552" w:type="dxa"/>
          </w:tcPr>
          <w:p w14:paraId="47045414" w14:textId="77777777" w:rsidR="00766ED2" w:rsidRPr="00E52495" w:rsidRDefault="00766ED2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6ED2" w:rsidRPr="00E52495" w14:paraId="45B3E48F" w14:textId="77777777" w:rsidTr="00766ED2">
        <w:tc>
          <w:tcPr>
            <w:tcW w:w="2514" w:type="dxa"/>
          </w:tcPr>
          <w:p w14:paraId="7C525B0E" w14:textId="2489AC94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04" w:type="dxa"/>
          </w:tcPr>
          <w:p w14:paraId="7E7C2A62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C72ED01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5FFB45DC" w14:textId="1706E416" w:rsidR="00766ED2" w:rsidRPr="00E52495" w:rsidRDefault="00E52495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"http://www.sankt-peterburg.info/mobeloostrov.ru" \t "_blank" </w:instrTex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52495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www.sankt-peterburg.info/mobeloostrov.ru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766ED2" w:rsidRPr="00E52495" w14:paraId="0A8DBD4E" w14:textId="77777777" w:rsidTr="00766ED2">
        <w:tc>
          <w:tcPr>
            <w:tcW w:w="2514" w:type="dxa"/>
          </w:tcPr>
          <w:p w14:paraId="01D2E71F" w14:textId="50AE82A1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204" w:type="dxa"/>
          </w:tcPr>
          <w:p w14:paraId="12F93D4C" w14:textId="77777777" w:rsidR="00766ED2" w:rsidRPr="00E52495" w:rsidRDefault="00766ED2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EB14674" w14:textId="66E0A281" w:rsidR="00766ED2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437-3809</w:t>
            </w:r>
          </w:p>
        </w:tc>
        <w:tc>
          <w:tcPr>
            <w:tcW w:w="3552" w:type="dxa"/>
          </w:tcPr>
          <w:p w14:paraId="71E8C9AC" w14:textId="0DD0436A" w:rsidR="00766ED2" w:rsidRPr="00E52495" w:rsidRDefault="00E52495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"mailto:mobeloostrov@mailsp.ru" \t "_blank" </w:instrTex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52495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mobeloostrov@mailsp.ru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52495" w:rsidRPr="00E52495" w14:paraId="2A4F4D6D" w14:textId="77777777" w:rsidTr="00766ED2">
        <w:tc>
          <w:tcPr>
            <w:tcW w:w="2514" w:type="dxa"/>
          </w:tcPr>
          <w:p w14:paraId="19602815" w14:textId="1F1D557C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Поселок Репино</w:t>
            </w:r>
          </w:p>
        </w:tc>
        <w:tc>
          <w:tcPr>
            <w:tcW w:w="2204" w:type="dxa"/>
          </w:tcPr>
          <w:p w14:paraId="18EE6E85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E12A356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7C10C480" w14:textId="101ADDD8" w:rsidR="00E52495" w:rsidRPr="00E52495" w:rsidRDefault="00E52495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пос. Репино, Приморское ш., 443</w:t>
            </w:r>
          </w:p>
        </w:tc>
      </w:tr>
      <w:tr w:rsidR="00E52495" w:rsidRPr="00E52495" w14:paraId="46F0CCA5" w14:textId="77777777" w:rsidTr="00766ED2">
        <w:tc>
          <w:tcPr>
            <w:tcW w:w="2514" w:type="dxa"/>
          </w:tcPr>
          <w:p w14:paraId="41EB2CD6" w14:textId="30F16CC2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204" w:type="dxa"/>
          </w:tcPr>
          <w:p w14:paraId="7623EEB2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B892483" w14:textId="735C8548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432-0819</w:t>
            </w:r>
          </w:p>
        </w:tc>
        <w:tc>
          <w:tcPr>
            <w:tcW w:w="3552" w:type="dxa"/>
          </w:tcPr>
          <w:p w14:paraId="374AAD8D" w14:textId="6EBB92B6" w:rsidR="00E52495" w:rsidRPr="00E52495" w:rsidRDefault="00E52495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"http://www.repino.info.ru/" \t "_blank" </w:instrTex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52495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www.repino.info.ru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52495" w:rsidRPr="00E52495" w14:paraId="7ED29DA3" w14:textId="77777777" w:rsidTr="00766ED2">
        <w:tc>
          <w:tcPr>
            <w:tcW w:w="2514" w:type="dxa"/>
          </w:tcPr>
          <w:p w14:paraId="004FE15D" w14:textId="38E60C5E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04" w:type="dxa"/>
          </w:tcPr>
          <w:p w14:paraId="13855DDE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E6EC026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79CE6A58" w14:textId="1D4A7952" w:rsidR="00E52495" w:rsidRPr="00E52495" w:rsidRDefault="00E52495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"http://www.repino.info.ru/" \t "_blank" </w:instrTex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52495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www.repino.info.ru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52495" w:rsidRPr="00E52495" w14:paraId="2DDE57AE" w14:textId="77777777" w:rsidTr="00766ED2">
        <w:tc>
          <w:tcPr>
            <w:tcW w:w="2514" w:type="dxa"/>
          </w:tcPr>
          <w:p w14:paraId="5F0DC89C" w14:textId="6C754D55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204" w:type="dxa"/>
          </w:tcPr>
          <w:p w14:paraId="2ED5EB34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FACFE42" w14:textId="41057BDA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432-0063</w:t>
            </w:r>
          </w:p>
        </w:tc>
        <w:tc>
          <w:tcPr>
            <w:tcW w:w="3552" w:type="dxa"/>
          </w:tcPr>
          <w:p w14:paraId="0AA3180D" w14:textId="77777777" w:rsidR="00E52495" w:rsidRPr="00E52495" w:rsidRDefault="00E52495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2495" w:rsidRPr="00E52495" w14:paraId="24359943" w14:textId="77777777" w:rsidTr="00766ED2">
        <w:tc>
          <w:tcPr>
            <w:tcW w:w="2514" w:type="dxa"/>
          </w:tcPr>
          <w:p w14:paraId="09B2CE5A" w14:textId="3B31BD61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Поселок Серово</w:t>
            </w:r>
          </w:p>
        </w:tc>
        <w:tc>
          <w:tcPr>
            <w:tcW w:w="2204" w:type="dxa"/>
          </w:tcPr>
          <w:p w14:paraId="2BA30BA4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9026E38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5D4B1370" w14:textId="178FCC63" w:rsidR="00E52495" w:rsidRPr="00E52495" w:rsidRDefault="00E52495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г. Зеленогорск, пр. Ленина, 15</w:t>
            </w:r>
          </w:p>
        </w:tc>
      </w:tr>
      <w:tr w:rsidR="00E52495" w:rsidRPr="00E52495" w14:paraId="182F61B9" w14:textId="77777777" w:rsidTr="00766ED2">
        <w:tc>
          <w:tcPr>
            <w:tcW w:w="2514" w:type="dxa"/>
          </w:tcPr>
          <w:p w14:paraId="3F9AD141" w14:textId="0F809AA6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204" w:type="dxa"/>
          </w:tcPr>
          <w:p w14:paraId="315A7E76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7B23228" w14:textId="562BBDA0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433-6506</w:t>
            </w:r>
          </w:p>
        </w:tc>
        <w:tc>
          <w:tcPr>
            <w:tcW w:w="3552" w:type="dxa"/>
          </w:tcPr>
          <w:p w14:paraId="0A3B18B4" w14:textId="77777777" w:rsidR="00E52495" w:rsidRPr="00E52495" w:rsidRDefault="00E52495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2495" w:rsidRPr="00E52495" w14:paraId="0989AB07" w14:textId="77777777" w:rsidTr="00766ED2">
        <w:tc>
          <w:tcPr>
            <w:tcW w:w="2514" w:type="dxa"/>
          </w:tcPr>
          <w:p w14:paraId="1B0FF88D" w14:textId="53B998BD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04" w:type="dxa"/>
          </w:tcPr>
          <w:p w14:paraId="4EBEF58A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EDE9171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0B7E5B85" w14:textId="0D9D3998" w:rsidR="00E52495" w:rsidRPr="00E52495" w:rsidRDefault="00E52495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"http://www.omsu.spb.ru/" \t "_blank" </w:instrTex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52495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www.omsu.spb.ru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52495" w:rsidRPr="00E52495" w14:paraId="3ED0E1F5" w14:textId="77777777" w:rsidTr="00766ED2">
        <w:tc>
          <w:tcPr>
            <w:tcW w:w="2514" w:type="dxa"/>
          </w:tcPr>
          <w:p w14:paraId="2EAC721F" w14:textId="12255A9D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204" w:type="dxa"/>
          </w:tcPr>
          <w:p w14:paraId="28A2D4B9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9C77F4C" w14:textId="500CAA4E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433-6506</w:t>
            </w:r>
          </w:p>
        </w:tc>
        <w:tc>
          <w:tcPr>
            <w:tcW w:w="3552" w:type="dxa"/>
          </w:tcPr>
          <w:p w14:paraId="456B4207" w14:textId="6CDBE91E" w:rsidR="00E52495" w:rsidRPr="00E52495" w:rsidRDefault="00E52495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"mailto:moserovo@mail.ru" \t "_blank" </w:instrTex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52495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moserovo@mail.ru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52495" w:rsidRPr="00E52495" w14:paraId="3CB8AFBE" w14:textId="77777777" w:rsidTr="00766ED2">
        <w:tc>
          <w:tcPr>
            <w:tcW w:w="2514" w:type="dxa"/>
          </w:tcPr>
          <w:p w14:paraId="5844C7DD" w14:textId="075EE21D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Поселок </w:t>
            </w:r>
            <w:proofErr w:type="spellStart"/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Смолячково</w:t>
            </w:r>
            <w:proofErr w:type="spellEnd"/>
          </w:p>
        </w:tc>
        <w:tc>
          <w:tcPr>
            <w:tcW w:w="2204" w:type="dxa"/>
          </w:tcPr>
          <w:p w14:paraId="61B45687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E6872CD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680902AE" w14:textId="5BAD3837" w:rsidR="00E52495" w:rsidRPr="00E52495" w:rsidRDefault="00E52495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Смолячково</w:t>
            </w:r>
            <w:proofErr w:type="spellEnd"/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, Приморское ш., 678</w:t>
            </w:r>
          </w:p>
        </w:tc>
      </w:tr>
      <w:tr w:rsidR="00E52495" w:rsidRPr="00E52495" w14:paraId="1D5D0045" w14:textId="77777777" w:rsidTr="00766ED2">
        <w:tc>
          <w:tcPr>
            <w:tcW w:w="2514" w:type="dxa"/>
          </w:tcPr>
          <w:p w14:paraId="5ACFDF9F" w14:textId="0CBDFA70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204" w:type="dxa"/>
          </w:tcPr>
          <w:p w14:paraId="73C2BD09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0DB0027" w14:textId="467217F8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433-2390</w:t>
            </w:r>
          </w:p>
        </w:tc>
        <w:tc>
          <w:tcPr>
            <w:tcW w:w="3552" w:type="dxa"/>
          </w:tcPr>
          <w:p w14:paraId="3CA191A3" w14:textId="0E089261" w:rsidR="00E52495" w:rsidRPr="00E52495" w:rsidRDefault="00E52495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"http://www.omsu.spb.ru/" \t "_blank" </w:instrTex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52495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www.omsu.spb.ru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52495" w:rsidRPr="00E52495" w14:paraId="14B18E0A" w14:textId="77777777" w:rsidTr="00766ED2">
        <w:tc>
          <w:tcPr>
            <w:tcW w:w="2514" w:type="dxa"/>
          </w:tcPr>
          <w:p w14:paraId="05D54402" w14:textId="6F3D3F8D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04" w:type="dxa"/>
          </w:tcPr>
          <w:p w14:paraId="619EC4FC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2F7E398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1AE31537" w14:textId="141A6611" w:rsidR="00E52495" w:rsidRPr="00E52495" w:rsidRDefault="00E52495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"mailto:mo_smol@mail.ru" \t "_blank" </w:instrTex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52495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mo_smol@mail.ru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52495" w:rsidRPr="00E52495" w14:paraId="67BF1F57" w14:textId="77777777" w:rsidTr="00766ED2">
        <w:tc>
          <w:tcPr>
            <w:tcW w:w="2514" w:type="dxa"/>
          </w:tcPr>
          <w:p w14:paraId="3EC9495C" w14:textId="1BBBEC2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204" w:type="dxa"/>
          </w:tcPr>
          <w:p w14:paraId="4B102929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4607E276" w14:textId="20A9D65C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433-2390</w:t>
            </w:r>
          </w:p>
        </w:tc>
        <w:tc>
          <w:tcPr>
            <w:tcW w:w="3552" w:type="dxa"/>
          </w:tcPr>
          <w:p w14:paraId="3787972B" w14:textId="77777777" w:rsidR="00E52495" w:rsidRPr="00E52495" w:rsidRDefault="00E52495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2495" w:rsidRPr="00E52495" w14:paraId="2E83846B" w14:textId="77777777" w:rsidTr="00766ED2">
        <w:tc>
          <w:tcPr>
            <w:tcW w:w="2514" w:type="dxa"/>
          </w:tcPr>
          <w:p w14:paraId="03D34F0B" w14:textId="5F757621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Поселок Солнечное</w:t>
            </w:r>
          </w:p>
        </w:tc>
        <w:tc>
          <w:tcPr>
            <w:tcW w:w="2204" w:type="dxa"/>
          </w:tcPr>
          <w:p w14:paraId="5C8C134A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4CCE3DD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434E50EE" w14:textId="0B3CAE28" w:rsidR="00E52495" w:rsidRPr="00E52495" w:rsidRDefault="00E52495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п. Солнечное, Приморское ш., 374</w:t>
            </w:r>
          </w:p>
        </w:tc>
      </w:tr>
      <w:tr w:rsidR="00E52495" w:rsidRPr="00E52495" w14:paraId="38220A8C" w14:textId="77777777" w:rsidTr="00766ED2">
        <w:tc>
          <w:tcPr>
            <w:tcW w:w="2514" w:type="dxa"/>
          </w:tcPr>
          <w:p w14:paraId="5128F7AD" w14:textId="19FCF32C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204" w:type="dxa"/>
          </w:tcPr>
          <w:p w14:paraId="2BB28A01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B652040" w14:textId="3F08A011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432-9569</w:t>
            </w:r>
          </w:p>
        </w:tc>
        <w:tc>
          <w:tcPr>
            <w:tcW w:w="3552" w:type="dxa"/>
          </w:tcPr>
          <w:p w14:paraId="719339EC" w14:textId="69E85686" w:rsidR="00E52495" w:rsidRPr="00E52495" w:rsidRDefault="00E52495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"http://www.sankt-peterburg.info/mosolnechnoe.ru" \t "_blank" </w:instrTex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52495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www.sankt-peterburg.info/mosolnechnoe.ru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52495" w:rsidRPr="00E52495" w14:paraId="0AAC3664" w14:textId="77777777" w:rsidTr="00766ED2">
        <w:tc>
          <w:tcPr>
            <w:tcW w:w="2514" w:type="dxa"/>
          </w:tcPr>
          <w:p w14:paraId="3F75073D" w14:textId="1809A6D8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04" w:type="dxa"/>
          </w:tcPr>
          <w:p w14:paraId="07A38E19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88F0DE1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13143E71" w14:textId="3D6F1EA2" w:rsidR="00E52495" w:rsidRPr="00E52495" w:rsidRDefault="00E52495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"mailto:mosolnechnoe@mailsp.ru" \t "_blank" </w:instrTex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52495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mosolnechnoe@mailsp.ru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52495" w:rsidRPr="00E52495" w14:paraId="0EC5D0CF" w14:textId="77777777" w:rsidTr="00766ED2">
        <w:tc>
          <w:tcPr>
            <w:tcW w:w="2514" w:type="dxa"/>
          </w:tcPr>
          <w:p w14:paraId="5599DE2F" w14:textId="4552675D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204" w:type="dxa"/>
          </w:tcPr>
          <w:p w14:paraId="0AED9C26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88C26EF" w14:textId="16AA3019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432-9467</w:t>
            </w:r>
          </w:p>
        </w:tc>
        <w:tc>
          <w:tcPr>
            <w:tcW w:w="3552" w:type="dxa"/>
          </w:tcPr>
          <w:p w14:paraId="13BE8375" w14:textId="77777777" w:rsidR="00E52495" w:rsidRPr="00E52495" w:rsidRDefault="00E52495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2495" w:rsidRPr="00E52495" w14:paraId="490DBACD" w14:textId="77777777" w:rsidTr="00766ED2">
        <w:tc>
          <w:tcPr>
            <w:tcW w:w="2514" w:type="dxa"/>
          </w:tcPr>
          <w:p w14:paraId="33FAA4A1" w14:textId="760AE88F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Ушково</w:t>
            </w:r>
            <w:proofErr w:type="spellEnd"/>
          </w:p>
        </w:tc>
        <w:tc>
          <w:tcPr>
            <w:tcW w:w="2204" w:type="dxa"/>
          </w:tcPr>
          <w:p w14:paraId="318A8D0E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B522EC6" w14:textId="15C53CE9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0AD92FDC" w14:textId="0D4B7B01" w:rsidR="00E52495" w:rsidRPr="00E52495" w:rsidRDefault="00E52495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г. Зеленогорск, Приморское ш., 521</w:t>
            </w:r>
          </w:p>
        </w:tc>
      </w:tr>
      <w:tr w:rsidR="00E52495" w:rsidRPr="00E52495" w14:paraId="282AAC6F" w14:textId="77777777" w:rsidTr="00766ED2">
        <w:tc>
          <w:tcPr>
            <w:tcW w:w="2514" w:type="dxa"/>
          </w:tcPr>
          <w:p w14:paraId="3BE242BB" w14:textId="6FC4FE3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204" w:type="dxa"/>
          </w:tcPr>
          <w:p w14:paraId="7226CDEE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5B72709" w14:textId="4ABE81DF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433-8218</w:t>
            </w:r>
          </w:p>
        </w:tc>
        <w:tc>
          <w:tcPr>
            <w:tcW w:w="3552" w:type="dxa"/>
          </w:tcPr>
          <w:p w14:paraId="6E615C9C" w14:textId="0E93EDBD" w:rsidR="00E52495" w:rsidRPr="00E52495" w:rsidRDefault="00E52495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www.sankt-peterburg.info/moushkovo</w:t>
            </w:r>
          </w:p>
        </w:tc>
      </w:tr>
      <w:tr w:rsidR="00E52495" w:rsidRPr="00E52495" w14:paraId="3CE3B0F1" w14:textId="77777777" w:rsidTr="00766ED2">
        <w:tc>
          <w:tcPr>
            <w:tcW w:w="2514" w:type="dxa"/>
          </w:tcPr>
          <w:p w14:paraId="2AB2DF64" w14:textId="7359864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04" w:type="dxa"/>
          </w:tcPr>
          <w:p w14:paraId="2B30BB6C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792EBA4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2A66980B" w14:textId="05B5507D" w:rsidR="00E52495" w:rsidRPr="00E52495" w:rsidRDefault="00E52495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"mailto:moushkovo@mailsp.ru" \t "_blank" </w:instrTex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52495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moushkovo@mailsp.ru</w:t>
            </w: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52495" w:rsidRPr="00E52495" w14:paraId="122943F9" w14:textId="77777777" w:rsidTr="00766ED2">
        <w:tc>
          <w:tcPr>
            <w:tcW w:w="2514" w:type="dxa"/>
          </w:tcPr>
          <w:p w14:paraId="7B82783B" w14:textId="4C814D33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204" w:type="dxa"/>
          </w:tcPr>
          <w:p w14:paraId="574B6CCA" w14:textId="77777777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39956E1" w14:textId="7942036C" w:rsidR="00E52495" w:rsidRPr="00E52495" w:rsidRDefault="00E52495" w:rsidP="004344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495">
              <w:rPr>
                <w:rFonts w:ascii="Times New Roman" w:hAnsi="Times New Roman"/>
                <w:color w:val="000000"/>
                <w:sz w:val="24"/>
                <w:szCs w:val="24"/>
              </w:rPr>
              <w:t>433-8218</w:t>
            </w:r>
          </w:p>
        </w:tc>
        <w:tc>
          <w:tcPr>
            <w:tcW w:w="3552" w:type="dxa"/>
          </w:tcPr>
          <w:p w14:paraId="2CA6B2E2" w14:textId="77777777" w:rsidR="00E52495" w:rsidRPr="00E52495" w:rsidRDefault="00E52495" w:rsidP="008B45C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01EAD84" w14:textId="77777777" w:rsidR="007A2CC2" w:rsidRPr="00E52495" w:rsidRDefault="007A2CC2">
      <w:pPr>
        <w:rPr>
          <w:rFonts w:ascii="Times New Roman" w:hAnsi="Times New Roman" w:cs="Times New Roman"/>
        </w:rPr>
      </w:pPr>
    </w:p>
    <w:p w14:paraId="7D10CC7E" w14:textId="1B791DB6" w:rsidR="00DF50BD" w:rsidRPr="00E52495" w:rsidRDefault="00DF50BD" w:rsidP="00DF50BD">
      <w:pPr>
        <w:pStyle w:val="a4"/>
        <w:shd w:val="clear" w:color="auto" w:fill="D6D6AB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DF50BD" w:rsidRPr="00E52495" w:rsidSect="007A2CC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BD"/>
    <w:rsid w:val="000F7177"/>
    <w:rsid w:val="00244F2B"/>
    <w:rsid w:val="004344FA"/>
    <w:rsid w:val="00766ED2"/>
    <w:rsid w:val="007A2CC2"/>
    <w:rsid w:val="008B45C3"/>
    <w:rsid w:val="008E644E"/>
    <w:rsid w:val="00A679C4"/>
    <w:rsid w:val="00C0201A"/>
    <w:rsid w:val="00C97A77"/>
    <w:rsid w:val="00DF50BD"/>
    <w:rsid w:val="00E52495"/>
    <w:rsid w:val="00F4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CB42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50B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0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50BD"/>
    <w:rPr>
      <w:rFonts w:ascii="Times" w:hAnsi="Times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DF50B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DF50BD"/>
    <w:rPr>
      <w:b/>
      <w:bCs/>
    </w:rPr>
  </w:style>
  <w:style w:type="character" w:customStyle="1" w:styleId="apple-converted-space">
    <w:name w:val="apple-converted-space"/>
    <w:basedOn w:val="a0"/>
    <w:rsid w:val="00DF50BD"/>
  </w:style>
  <w:style w:type="character" w:styleId="a6">
    <w:name w:val="Hyperlink"/>
    <w:basedOn w:val="a0"/>
    <w:uiPriority w:val="99"/>
    <w:semiHidden/>
    <w:unhideWhenUsed/>
    <w:rsid w:val="00DF50BD"/>
    <w:rPr>
      <w:color w:val="0000FF"/>
      <w:u w:val="single"/>
    </w:rPr>
  </w:style>
  <w:style w:type="character" w:customStyle="1" w:styleId="nobr">
    <w:name w:val="nobr"/>
    <w:basedOn w:val="a0"/>
    <w:rsid w:val="00DF50BD"/>
  </w:style>
  <w:style w:type="character" w:customStyle="1" w:styleId="20">
    <w:name w:val="Заголовок 2 Знак"/>
    <w:basedOn w:val="a0"/>
    <w:link w:val="2"/>
    <w:uiPriority w:val="9"/>
    <w:semiHidden/>
    <w:rsid w:val="00DF5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50B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0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50BD"/>
    <w:rPr>
      <w:rFonts w:ascii="Times" w:hAnsi="Times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DF50B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DF50BD"/>
    <w:rPr>
      <w:b/>
      <w:bCs/>
    </w:rPr>
  </w:style>
  <w:style w:type="character" w:customStyle="1" w:styleId="apple-converted-space">
    <w:name w:val="apple-converted-space"/>
    <w:basedOn w:val="a0"/>
    <w:rsid w:val="00DF50BD"/>
  </w:style>
  <w:style w:type="character" w:styleId="a6">
    <w:name w:val="Hyperlink"/>
    <w:basedOn w:val="a0"/>
    <w:uiPriority w:val="99"/>
    <w:semiHidden/>
    <w:unhideWhenUsed/>
    <w:rsid w:val="00DF50BD"/>
    <w:rPr>
      <w:color w:val="0000FF"/>
      <w:u w:val="single"/>
    </w:rPr>
  </w:style>
  <w:style w:type="character" w:customStyle="1" w:styleId="nobr">
    <w:name w:val="nobr"/>
    <w:basedOn w:val="a0"/>
    <w:rsid w:val="00DF50BD"/>
  </w:style>
  <w:style w:type="character" w:customStyle="1" w:styleId="20">
    <w:name w:val="Заголовок 2 Знак"/>
    <w:basedOn w:val="a0"/>
    <w:link w:val="2"/>
    <w:uiPriority w:val="9"/>
    <w:semiHidden/>
    <w:rsid w:val="00DF5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dmin1.kurort@rspb.ru" TargetMode="External"/><Relationship Id="rId12" Type="http://schemas.openxmlformats.org/officeDocument/2006/relationships/hyperlink" Target="mailto:057017-1000@lotus.opfr.spb.ru" TargetMode="External"/><Relationship Id="rId13" Type="http://schemas.openxmlformats.org/officeDocument/2006/relationships/hyperlink" Target="mailto:nadzor1@peterlink.ru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orokina@tukur.gov.spb.ru" TargetMode="External"/><Relationship Id="rId6" Type="http://schemas.openxmlformats.org/officeDocument/2006/relationships/hyperlink" Target="mailto:usacheva@tukur.gov.spb.ru" TargetMode="External"/><Relationship Id="rId7" Type="http://schemas.openxmlformats.org/officeDocument/2006/relationships/hyperlink" Target="mailto:putyatin@tukur.gov.spb.ru" TargetMode="External"/><Relationship Id="rId8" Type="http://schemas.openxmlformats.org/officeDocument/2006/relationships/hyperlink" Target="mailto:modina@tukur.gov.spb.ru" TargetMode="External"/><Relationship Id="rId9" Type="http://schemas.openxmlformats.org/officeDocument/2006/relationships/hyperlink" Target="mailto:rein@tukur.gov.spb.ru" TargetMode="External"/><Relationship Id="rId10" Type="http://schemas.openxmlformats.org/officeDocument/2006/relationships/hyperlink" Target="mailto:I782700@R78.NAROD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2177</Words>
  <Characters>12413</Characters>
  <Application>Microsoft Macintosh Word</Application>
  <DocSecurity>0</DocSecurity>
  <Lines>103</Lines>
  <Paragraphs>29</Paragraphs>
  <ScaleCrop>false</ScaleCrop>
  <Company/>
  <LinksUpToDate>false</LinksUpToDate>
  <CharactersWithSpaces>14561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2016-04-07T14:01:00Z</dcterms:created>
  <dcterms:modified xsi:type="dcterms:W3CDTF">2016-04-12T11:39:00Z</dcterms:modified>
</cp:coreProperties>
</file>