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4"/>
        <w:gridCol w:w="2203"/>
        <w:gridCol w:w="1412"/>
        <w:gridCol w:w="3436"/>
      </w:tblGrid>
      <w:tr w:rsidR="001A69DE" w14:paraId="762604A1" w14:textId="77777777" w:rsidTr="00740208">
        <w:tc>
          <w:tcPr>
            <w:tcW w:w="2514" w:type="dxa"/>
          </w:tcPr>
          <w:p w14:paraId="6FA1BD18" w14:textId="77777777" w:rsidR="001A69DE" w:rsidRDefault="001A69DE"/>
        </w:tc>
        <w:tc>
          <w:tcPr>
            <w:tcW w:w="2203" w:type="dxa"/>
          </w:tcPr>
          <w:p w14:paraId="2AE02659" w14:textId="77777777" w:rsidR="001A69DE" w:rsidRDefault="001A69DE"/>
        </w:tc>
        <w:tc>
          <w:tcPr>
            <w:tcW w:w="1412" w:type="dxa"/>
          </w:tcPr>
          <w:p w14:paraId="742BFC12" w14:textId="77777777" w:rsidR="001A69DE" w:rsidRDefault="001A69DE"/>
        </w:tc>
        <w:tc>
          <w:tcPr>
            <w:tcW w:w="3436" w:type="dxa"/>
          </w:tcPr>
          <w:p w14:paraId="56723347" w14:textId="77777777" w:rsidR="001A69DE" w:rsidRDefault="001A69DE"/>
        </w:tc>
      </w:tr>
      <w:tr w:rsidR="008C519C" w:rsidRPr="005F1F9B" w14:paraId="78A9D762" w14:textId="77777777" w:rsidTr="00A52FB9">
        <w:tc>
          <w:tcPr>
            <w:tcW w:w="9565" w:type="dxa"/>
            <w:gridSpan w:val="4"/>
          </w:tcPr>
          <w:p w14:paraId="530818BC" w14:textId="003CB115" w:rsidR="008C519C" w:rsidRPr="005F1F9B" w:rsidRDefault="008C519C">
            <w:pPr>
              <w:rPr>
                <w:rFonts w:ascii="Times New Roman" w:hAnsi="Times New Roman" w:cs="Times New Roman"/>
              </w:rPr>
            </w:pPr>
            <w:r w:rsidRPr="005F1F9B">
              <w:rPr>
                <w:rFonts w:ascii="Times New Roman" w:eastAsia="Times New Roman" w:hAnsi="Times New Roman" w:cs="Times New Roman"/>
                <w:b/>
                <w:bCs/>
                <w:color w:val="292929"/>
                <w:kern w:val="36"/>
              </w:rPr>
              <w:t>Отделы и службы администрации</w:t>
            </w:r>
          </w:p>
        </w:tc>
      </w:tr>
      <w:tr w:rsidR="008C519C" w:rsidRPr="005F1F9B" w14:paraId="2AD71315" w14:textId="77777777" w:rsidTr="00A52FB9">
        <w:tc>
          <w:tcPr>
            <w:tcW w:w="9565" w:type="dxa"/>
            <w:gridSpan w:val="4"/>
          </w:tcPr>
          <w:p w14:paraId="344A8B84" w14:textId="525B823E" w:rsidR="008C519C" w:rsidRPr="005F1F9B" w:rsidRDefault="008C519C">
            <w:pPr>
              <w:rPr>
                <w:rFonts w:ascii="Times New Roman" w:hAnsi="Times New Roman" w:cs="Times New Roman"/>
              </w:rPr>
            </w:pPr>
            <w:r w:rsidRPr="005F1F9B">
              <w:rPr>
                <w:rFonts w:ascii="Times New Roman" w:eastAsia="Times New Roman" w:hAnsi="Times New Roman" w:cs="Times New Roman"/>
                <w:color w:val="292929"/>
              </w:rPr>
              <w:t>Жилищный отдел</w:t>
            </w:r>
          </w:p>
        </w:tc>
      </w:tr>
      <w:tr w:rsidR="001A69DE" w:rsidRPr="005F1F9B" w14:paraId="0F1C17E9" w14:textId="77777777" w:rsidTr="00740208">
        <w:tc>
          <w:tcPr>
            <w:tcW w:w="2514" w:type="dxa"/>
          </w:tcPr>
          <w:p w14:paraId="1803E379" w14:textId="5790C4B3" w:rsidR="001A69DE" w:rsidRPr="005F1F9B" w:rsidRDefault="008C519C">
            <w:pPr>
              <w:rPr>
                <w:rFonts w:ascii="Times New Roman" w:hAnsi="Times New Roman" w:cs="Times New Roman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Начальник отдела</w:t>
            </w:r>
          </w:p>
        </w:tc>
        <w:tc>
          <w:tcPr>
            <w:tcW w:w="2203" w:type="dxa"/>
          </w:tcPr>
          <w:p w14:paraId="683A6070" w14:textId="019CE5B1" w:rsidR="001A69DE" w:rsidRPr="005F1F9B" w:rsidRDefault="008C519C">
            <w:pPr>
              <w:rPr>
                <w:rFonts w:ascii="Times New Roman" w:hAnsi="Times New Roman" w:cs="Times New Roman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Бережной Андрей Алексеевич</w:t>
            </w:r>
          </w:p>
        </w:tc>
        <w:tc>
          <w:tcPr>
            <w:tcW w:w="1412" w:type="dxa"/>
          </w:tcPr>
          <w:p w14:paraId="73FF0C31" w14:textId="77777777" w:rsidR="008C519C" w:rsidRPr="005F1F9B" w:rsidRDefault="008C519C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576-90-07</w:t>
            </w:r>
          </w:p>
          <w:p w14:paraId="22928D78" w14:textId="1A83A53F" w:rsidR="001A69DE" w:rsidRPr="005F1F9B" w:rsidRDefault="008C519C">
            <w:pPr>
              <w:rPr>
                <w:rFonts w:ascii="Times New Roman" w:hAnsi="Times New Roman" w:cs="Times New Roman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576-90-28</w:t>
            </w:r>
          </w:p>
        </w:tc>
        <w:tc>
          <w:tcPr>
            <w:tcW w:w="3436" w:type="dxa"/>
          </w:tcPr>
          <w:p w14:paraId="6B49F3D5" w14:textId="2223D025" w:rsidR="001A69DE" w:rsidRPr="005F1F9B" w:rsidRDefault="008C519C">
            <w:pPr>
              <w:rPr>
                <w:rFonts w:ascii="Times New Roman" w:hAnsi="Times New Roman" w:cs="Times New Roman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пр. Ленина, д. 36</w:t>
            </w:r>
          </w:p>
        </w:tc>
      </w:tr>
      <w:tr w:rsidR="008C519C" w:rsidRPr="005F1F9B" w14:paraId="1E4E01A0" w14:textId="77777777" w:rsidTr="00A52FB9">
        <w:tc>
          <w:tcPr>
            <w:tcW w:w="9565" w:type="dxa"/>
            <w:gridSpan w:val="4"/>
          </w:tcPr>
          <w:p w14:paraId="2F745E2F" w14:textId="740FE35E" w:rsidR="008C519C" w:rsidRPr="005F1F9B" w:rsidRDefault="008C519C">
            <w:pPr>
              <w:rPr>
                <w:rFonts w:ascii="Times New Roman" w:hAnsi="Times New Roman" w:cs="Times New Roman"/>
              </w:rPr>
            </w:pPr>
            <w:r w:rsidRPr="005F1F9B">
              <w:rPr>
                <w:rFonts w:ascii="Times New Roman" w:eastAsia="Times New Roman" w:hAnsi="Times New Roman" w:cs="Times New Roman"/>
                <w:color w:val="292929"/>
              </w:rPr>
              <w:t>Отдел культуры</w:t>
            </w:r>
          </w:p>
        </w:tc>
      </w:tr>
      <w:tr w:rsidR="001A69DE" w:rsidRPr="005F1F9B" w14:paraId="7F237F3C" w14:textId="77777777" w:rsidTr="00740208">
        <w:tc>
          <w:tcPr>
            <w:tcW w:w="2514" w:type="dxa"/>
          </w:tcPr>
          <w:p w14:paraId="31A114B8" w14:textId="158DFA84" w:rsidR="001A69DE" w:rsidRPr="005F1F9B" w:rsidRDefault="008C519C">
            <w:pPr>
              <w:rPr>
                <w:rFonts w:ascii="Times New Roman" w:hAnsi="Times New Roman" w:cs="Times New Roman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Начальник отдела</w:t>
            </w:r>
          </w:p>
        </w:tc>
        <w:tc>
          <w:tcPr>
            <w:tcW w:w="2203" w:type="dxa"/>
          </w:tcPr>
          <w:p w14:paraId="0BA49629" w14:textId="699CB79C" w:rsidR="001A69DE" w:rsidRPr="005F1F9B" w:rsidRDefault="008C519C">
            <w:pPr>
              <w:rPr>
                <w:rFonts w:ascii="Times New Roman" w:hAnsi="Times New Roman" w:cs="Times New Roman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Осадчая Лариса Александровна</w:t>
            </w:r>
          </w:p>
        </w:tc>
        <w:tc>
          <w:tcPr>
            <w:tcW w:w="1412" w:type="dxa"/>
          </w:tcPr>
          <w:p w14:paraId="39EA29C2" w14:textId="77777777" w:rsidR="008C519C" w:rsidRPr="005F1F9B" w:rsidRDefault="008C519C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576-90-20</w:t>
            </w:r>
          </w:p>
          <w:p w14:paraId="44216907" w14:textId="6750DCDA" w:rsidR="001A69DE" w:rsidRPr="005F1F9B" w:rsidRDefault="008C519C">
            <w:pPr>
              <w:rPr>
                <w:rFonts w:ascii="Times New Roman" w:hAnsi="Times New Roman" w:cs="Times New Roman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576-90-52</w:t>
            </w:r>
          </w:p>
        </w:tc>
        <w:tc>
          <w:tcPr>
            <w:tcW w:w="3436" w:type="dxa"/>
          </w:tcPr>
          <w:p w14:paraId="50C70BFB" w14:textId="6E263CB2" w:rsidR="001A69DE" w:rsidRPr="005F1F9B" w:rsidRDefault="008C519C">
            <w:pPr>
              <w:rPr>
                <w:rFonts w:ascii="Times New Roman" w:hAnsi="Times New Roman" w:cs="Times New Roman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пр. Ленина, д. 36</w:t>
            </w:r>
          </w:p>
        </w:tc>
      </w:tr>
      <w:tr w:rsidR="008C519C" w:rsidRPr="005F1F9B" w14:paraId="265F1642" w14:textId="77777777" w:rsidTr="00A52FB9">
        <w:tc>
          <w:tcPr>
            <w:tcW w:w="9565" w:type="dxa"/>
            <w:gridSpan w:val="4"/>
          </w:tcPr>
          <w:p w14:paraId="2211F7E0" w14:textId="41701F11" w:rsidR="008C519C" w:rsidRPr="005F1F9B" w:rsidRDefault="008C519C">
            <w:pPr>
              <w:rPr>
                <w:rFonts w:ascii="Times New Roman" w:hAnsi="Times New Roman" w:cs="Times New Roman"/>
              </w:rPr>
            </w:pPr>
            <w:r w:rsidRPr="005F1F9B">
              <w:rPr>
                <w:rFonts w:ascii="Times New Roman" w:eastAsia="Times New Roman" w:hAnsi="Times New Roman" w:cs="Times New Roman"/>
                <w:color w:val="292929"/>
              </w:rPr>
              <w:t>Отдел образования и молодежной политики</w:t>
            </w:r>
          </w:p>
        </w:tc>
      </w:tr>
      <w:tr w:rsidR="001A69DE" w:rsidRPr="005F1F9B" w14:paraId="76CF0ED9" w14:textId="77777777" w:rsidTr="00740208">
        <w:tc>
          <w:tcPr>
            <w:tcW w:w="2514" w:type="dxa"/>
          </w:tcPr>
          <w:p w14:paraId="28E59933" w14:textId="6702D602" w:rsidR="001A69DE" w:rsidRPr="005F1F9B" w:rsidRDefault="008C519C">
            <w:pPr>
              <w:rPr>
                <w:rFonts w:ascii="Times New Roman" w:hAnsi="Times New Roman" w:cs="Times New Roman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Начальник отдела</w:t>
            </w:r>
          </w:p>
        </w:tc>
        <w:tc>
          <w:tcPr>
            <w:tcW w:w="2203" w:type="dxa"/>
          </w:tcPr>
          <w:p w14:paraId="0B330E5A" w14:textId="56176CFF" w:rsidR="001A69DE" w:rsidRPr="005F1F9B" w:rsidRDefault="008C519C">
            <w:pPr>
              <w:rPr>
                <w:rFonts w:ascii="Times New Roman" w:hAnsi="Times New Roman" w:cs="Times New Roman"/>
              </w:rPr>
            </w:pPr>
            <w:proofErr w:type="spellStart"/>
            <w:r w:rsidRPr="005F1F9B">
              <w:rPr>
                <w:rFonts w:ascii="Times New Roman" w:hAnsi="Times New Roman" w:cs="Times New Roman"/>
                <w:color w:val="000000"/>
              </w:rPr>
              <w:t>Рыкина</w:t>
            </w:r>
            <w:proofErr w:type="spellEnd"/>
            <w:r w:rsidRPr="005F1F9B">
              <w:rPr>
                <w:rFonts w:ascii="Times New Roman" w:hAnsi="Times New Roman" w:cs="Times New Roman"/>
                <w:color w:val="000000"/>
              </w:rPr>
              <w:t xml:space="preserve"> Елена </w:t>
            </w:r>
            <w:proofErr w:type="spellStart"/>
            <w:r w:rsidRPr="005F1F9B">
              <w:rPr>
                <w:rFonts w:ascii="Times New Roman" w:hAnsi="Times New Roman" w:cs="Times New Roman"/>
                <w:color w:val="000000"/>
              </w:rPr>
              <w:t>Евстафиевна</w:t>
            </w:r>
            <w:proofErr w:type="spellEnd"/>
          </w:p>
        </w:tc>
        <w:tc>
          <w:tcPr>
            <w:tcW w:w="1412" w:type="dxa"/>
          </w:tcPr>
          <w:p w14:paraId="40BA377C" w14:textId="09F24B2E" w:rsidR="001A69DE" w:rsidRPr="005F1F9B" w:rsidRDefault="008C519C">
            <w:pPr>
              <w:rPr>
                <w:rFonts w:ascii="Times New Roman" w:hAnsi="Times New Roman" w:cs="Times New Roman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576-90-88</w:t>
            </w:r>
          </w:p>
        </w:tc>
        <w:tc>
          <w:tcPr>
            <w:tcW w:w="3436" w:type="dxa"/>
          </w:tcPr>
          <w:p w14:paraId="42EF7101" w14:textId="03A5CC85" w:rsidR="001A69DE" w:rsidRPr="005F1F9B" w:rsidRDefault="008C519C">
            <w:pPr>
              <w:rPr>
                <w:rFonts w:ascii="Times New Roman" w:hAnsi="Times New Roman" w:cs="Times New Roman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пр. Ленина, д. 36</w:t>
            </w:r>
          </w:p>
        </w:tc>
      </w:tr>
      <w:tr w:rsidR="008C519C" w:rsidRPr="005F1F9B" w14:paraId="34EF42C4" w14:textId="77777777" w:rsidTr="00A52FB9">
        <w:tc>
          <w:tcPr>
            <w:tcW w:w="9565" w:type="dxa"/>
            <w:gridSpan w:val="4"/>
          </w:tcPr>
          <w:p w14:paraId="5D738CD9" w14:textId="72540A81" w:rsidR="008C519C" w:rsidRPr="005F1F9B" w:rsidRDefault="008C519C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eastAsia="Times New Roman" w:hAnsi="Times New Roman" w:cs="Times New Roman"/>
                <w:color w:val="292929"/>
              </w:rPr>
              <w:t>Отдел социальной защиты населения</w:t>
            </w:r>
          </w:p>
        </w:tc>
      </w:tr>
      <w:tr w:rsidR="008C519C" w:rsidRPr="005F1F9B" w14:paraId="22C29EB4" w14:textId="77777777" w:rsidTr="00740208">
        <w:tc>
          <w:tcPr>
            <w:tcW w:w="2514" w:type="dxa"/>
          </w:tcPr>
          <w:p w14:paraId="11007B1F" w14:textId="02145924" w:rsidR="008C519C" w:rsidRPr="005F1F9B" w:rsidRDefault="008C519C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Начальник</w:t>
            </w:r>
          </w:p>
        </w:tc>
        <w:tc>
          <w:tcPr>
            <w:tcW w:w="2203" w:type="dxa"/>
          </w:tcPr>
          <w:p w14:paraId="5A80094F" w14:textId="51B9927C" w:rsidR="008C519C" w:rsidRPr="005F1F9B" w:rsidRDefault="008C519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1F9B">
              <w:rPr>
                <w:rFonts w:ascii="Times New Roman" w:hAnsi="Times New Roman" w:cs="Times New Roman"/>
                <w:color w:val="000000"/>
              </w:rPr>
              <w:t>Веретельников</w:t>
            </w:r>
            <w:proofErr w:type="spellEnd"/>
            <w:r w:rsidRPr="005F1F9B">
              <w:rPr>
                <w:rFonts w:ascii="Times New Roman" w:hAnsi="Times New Roman" w:cs="Times New Roman"/>
                <w:color w:val="000000"/>
              </w:rPr>
              <w:t xml:space="preserve"> Дмитрий Анатольевич</w:t>
            </w:r>
          </w:p>
        </w:tc>
        <w:tc>
          <w:tcPr>
            <w:tcW w:w="1412" w:type="dxa"/>
          </w:tcPr>
          <w:p w14:paraId="7CF20C9D" w14:textId="0D9B657B" w:rsidR="008C519C" w:rsidRPr="005F1F9B" w:rsidRDefault="008C519C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576-90-80 311-41-20</w:t>
            </w:r>
          </w:p>
        </w:tc>
        <w:tc>
          <w:tcPr>
            <w:tcW w:w="3436" w:type="dxa"/>
          </w:tcPr>
          <w:p w14:paraId="6CDAD8F8" w14:textId="4BF2B57D" w:rsidR="008C519C" w:rsidRPr="005F1F9B" w:rsidRDefault="008C519C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пр. Ленина, д.36</w:t>
            </w:r>
          </w:p>
        </w:tc>
      </w:tr>
      <w:tr w:rsidR="008C519C" w:rsidRPr="005F1F9B" w14:paraId="6EBC66B8" w14:textId="77777777" w:rsidTr="00A52FB9">
        <w:tc>
          <w:tcPr>
            <w:tcW w:w="9565" w:type="dxa"/>
            <w:gridSpan w:val="4"/>
          </w:tcPr>
          <w:p w14:paraId="706BB2EF" w14:textId="02693FB5" w:rsidR="008C519C" w:rsidRPr="005F1F9B" w:rsidRDefault="008C519C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eastAsia="Times New Roman" w:hAnsi="Times New Roman" w:cs="Times New Roman"/>
                <w:color w:val="292929"/>
              </w:rPr>
              <w:t>Сектор дежурной службы</w:t>
            </w:r>
          </w:p>
        </w:tc>
      </w:tr>
      <w:tr w:rsidR="008C519C" w:rsidRPr="005F1F9B" w14:paraId="016F2DC5" w14:textId="77777777" w:rsidTr="00740208">
        <w:tc>
          <w:tcPr>
            <w:tcW w:w="2514" w:type="dxa"/>
          </w:tcPr>
          <w:p w14:paraId="237BEA4A" w14:textId="0543BAB2" w:rsidR="008C519C" w:rsidRPr="005F1F9B" w:rsidRDefault="008C519C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Начальник отдела</w:t>
            </w:r>
          </w:p>
        </w:tc>
        <w:tc>
          <w:tcPr>
            <w:tcW w:w="2203" w:type="dxa"/>
          </w:tcPr>
          <w:p w14:paraId="63D7F172" w14:textId="536B7D37" w:rsidR="008C519C" w:rsidRPr="005F1F9B" w:rsidRDefault="008C519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1F9B">
              <w:rPr>
                <w:rFonts w:ascii="Times New Roman" w:hAnsi="Times New Roman" w:cs="Times New Roman"/>
                <w:color w:val="000000"/>
              </w:rPr>
              <w:t>Оганов</w:t>
            </w:r>
            <w:proofErr w:type="spellEnd"/>
            <w:r w:rsidRPr="005F1F9B">
              <w:rPr>
                <w:rFonts w:ascii="Times New Roman" w:hAnsi="Times New Roman" w:cs="Times New Roman"/>
                <w:color w:val="000000"/>
              </w:rPr>
              <w:t xml:space="preserve"> Сергей Борисович</w:t>
            </w:r>
          </w:p>
        </w:tc>
        <w:tc>
          <w:tcPr>
            <w:tcW w:w="1412" w:type="dxa"/>
          </w:tcPr>
          <w:p w14:paraId="6E569713" w14:textId="079FB109" w:rsidR="008C519C" w:rsidRPr="005F1F9B" w:rsidRDefault="008C519C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311-20-16 576-90-06</w:t>
            </w:r>
          </w:p>
        </w:tc>
        <w:tc>
          <w:tcPr>
            <w:tcW w:w="3436" w:type="dxa"/>
          </w:tcPr>
          <w:p w14:paraId="0AEEACFD" w14:textId="7A2B7273" w:rsidR="008C519C" w:rsidRPr="005F1F9B" w:rsidRDefault="008C519C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пр. Ленина, д. 36</w:t>
            </w:r>
          </w:p>
        </w:tc>
      </w:tr>
      <w:tr w:rsidR="008C519C" w:rsidRPr="005F1F9B" w14:paraId="3BEAFC9B" w14:textId="77777777" w:rsidTr="00A52FB9">
        <w:tc>
          <w:tcPr>
            <w:tcW w:w="9565" w:type="dxa"/>
            <w:gridSpan w:val="4"/>
          </w:tcPr>
          <w:p w14:paraId="2F85D28B" w14:textId="39A22671" w:rsidR="008C519C" w:rsidRPr="005F1F9B" w:rsidRDefault="008C519C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eastAsia="Times New Roman" w:hAnsi="Times New Roman" w:cs="Times New Roman"/>
                <w:color w:val="292929"/>
              </w:rPr>
              <w:t>Сектор физической культуры и спорта</w:t>
            </w:r>
          </w:p>
        </w:tc>
      </w:tr>
      <w:tr w:rsidR="008C519C" w:rsidRPr="005F1F9B" w14:paraId="3851A221" w14:textId="77777777" w:rsidTr="00740208">
        <w:tc>
          <w:tcPr>
            <w:tcW w:w="2514" w:type="dxa"/>
          </w:tcPr>
          <w:p w14:paraId="02283224" w14:textId="796CC607" w:rsidR="008C519C" w:rsidRPr="005F1F9B" w:rsidRDefault="008C519C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Начальник отдела</w:t>
            </w:r>
          </w:p>
        </w:tc>
        <w:tc>
          <w:tcPr>
            <w:tcW w:w="2203" w:type="dxa"/>
          </w:tcPr>
          <w:p w14:paraId="5B184EEA" w14:textId="50442794" w:rsidR="008C519C" w:rsidRPr="005F1F9B" w:rsidRDefault="008C519C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Павлов Дмитрий Игоревич</w:t>
            </w:r>
          </w:p>
        </w:tc>
        <w:tc>
          <w:tcPr>
            <w:tcW w:w="1412" w:type="dxa"/>
          </w:tcPr>
          <w:p w14:paraId="4E985DEC" w14:textId="70807E31" w:rsidR="008C519C" w:rsidRPr="005F1F9B" w:rsidRDefault="008C519C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576-90-23 576-90-46</w:t>
            </w:r>
          </w:p>
        </w:tc>
        <w:tc>
          <w:tcPr>
            <w:tcW w:w="3436" w:type="dxa"/>
          </w:tcPr>
          <w:p w14:paraId="4657FB54" w14:textId="2D8EAD60" w:rsidR="008C519C" w:rsidRPr="005F1F9B" w:rsidRDefault="008C519C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пр. Ленина, д.36</w:t>
            </w:r>
          </w:p>
        </w:tc>
      </w:tr>
      <w:tr w:rsidR="008C519C" w:rsidRPr="005F1F9B" w14:paraId="19AE36EB" w14:textId="77777777" w:rsidTr="00A52FB9">
        <w:tc>
          <w:tcPr>
            <w:tcW w:w="9565" w:type="dxa"/>
            <w:gridSpan w:val="4"/>
          </w:tcPr>
          <w:p w14:paraId="56A52CA2" w14:textId="42870E1B" w:rsidR="008C519C" w:rsidRPr="005F1F9B" w:rsidRDefault="008C519C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5F1F9B">
              <w:rPr>
                <w:rFonts w:ascii="Times New Roman" w:eastAsia="Times New Roman" w:hAnsi="Times New Roman" w:cs="Times New Roman"/>
                <w:b/>
                <w:bCs/>
                <w:color w:val="292929"/>
                <w:kern w:val="36"/>
              </w:rPr>
              <w:t>Здравоохранение</w:t>
            </w:r>
          </w:p>
        </w:tc>
      </w:tr>
      <w:tr w:rsidR="008C519C" w:rsidRPr="005F1F9B" w14:paraId="26C2883D" w14:textId="77777777" w:rsidTr="00740208">
        <w:tc>
          <w:tcPr>
            <w:tcW w:w="2514" w:type="dxa"/>
          </w:tcPr>
          <w:p w14:paraId="0DAB73C8" w14:textId="77777777" w:rsidR="008C519C" w:rsidRPr="005F1F9B" w:rsidRDefault="008C519C" w:rsidP="008C519C">
            <w:pPr>
              <w:shd w:val="clear" w:color="auto" w:fill="FFFFFF"/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Начальник отдела</w:t>
            </w:r>
          </w:p>
          <w:p w14:paraId="3CECFFAB" w14:textId="77777777" w:rsidR="008C519C" w:rsidRPr="005F1F9B" w:rsidRDefault="008C519C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2203" w:type="dxa"/>
          </w:tcPr>
          <w:p w14:paraId="6B1909C7" w14:textId="685D30AA" w:rsidR="008C519C" w:rsidRPr="005F1F9B" w:rsidRDefault="008C519C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proofErr w:type="spellStart"/>
            <w:r w:rsidRPr="005F1F9B">
              <w:rPr>
                <w:rFonts w:ascii="Times New Roman" w:hAnsi="Times New Roman" w:cs="Times New Roman"/>
                <w:color w:val="000000"/>
              </w:rPr>
              <w:t>Миловатский</w:t>
            </w:r>
            <w:proofErr w:type="spellEnd"/>
            <w:r w:rsidRPr="005F1F9B">
              <w:rPr>
                <w:rFonts w:ascii="Times New Roman" w:hAnsi="Times New Roman" w:cs="Times New Roman"/>
                <w:color w:val="000000"/>
              </w:rPr>
              <w:t xml:space="preserve"> Сергей Владимирович</w:t>
            </w:r>
          </w:p>
        </w:tc>
        <w:tc>
          <w:tcPr>
            <w:tcW w:w="1412" w:type="dxa"/>
          </w:tcPr>
          <w:p w14:paraId="3A98FC26" w14:textId="4C66EBD5" w:rsidR="008C519C" w:rsidRPr="005F1F9B" w:rsidRDefault="008C519C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435-03-38</w:t>
            </w:r>
          </w:p>
        </w:tc>
        <w:tc>
          <w:tcPr>
            <w:tcW w:w="3436" w:type="dxa"/>
          </w:tcPr>
          <w:p w14:paraId="1A0E042A" w14:textId="7D3CB81E" w:rsidR="008C519C" w:rsidRPr="005F1F9B" w:rsidRDefault="008C519C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proofErr w:type="spellStart"/>
            <w:r w:rsidRPr="005F1F9B">
              <w:rPr>
                <w:rFonts w:ascii="Times New Roman" w:hAnsi="Times New Roman" w:cs="Times New Roman"/>
                <w:color w:val="000000"/>
              </w:rPr>
              <w:t>ул.Интернациональная</w:t>
            </w:r>
            <w:proofErr w:type="spellEnd"/>
            <w:r w:rsidRPr="005F1F9B">
              <w:rPr>
                <w:rFonts w:ascii="Times New Roman" w:hAnsi="Times New Roman" w:cs="Times New Roman"/>
                <w:color w:val="000000"/>
              </w:rPr>
              <w:t xml:space="preserve"> дом 6 </w:t>
            </w:r>
            <w:hyperlink r:id="rId5" w:history="1">
              <w:r w:rsidRPr="005F1F9B">
                <w:rPr>
                  <w:rFonts w:ascii="Times New Roman" w:hAnsi="Times New Roman" w:cs="Times New Roman"/>
                  <w:color w:val="516FAD"/>
                  <w:u w:val="single"/>
                  <w:bdr w:val="none" w:sz="0" w:space="0" w:color="auto" w:frame="1"/>
                </w:rPr>
                <w:t>zdrav@tukrns.gov.spb.ru</w:t>
              </w:r>
            </w:hyperlink>
          </w:p>
        </w:tc>
      </w:tr>
      <w:tr w:rsidR="008C519C" w:rsidRPr="005F1F9B" w14:paraId="424A6E75" w14:textId="77777777" w:rsidTr="00740208">
        <w:tc>
          <w:tcPr>
            <w:tcW w:w="2514" w:type="dxa"/>
          </w:tcPr>
          <w:p w14:paraId="650B784A" w14:textId="29AE496E" w:rsidR="008C519C" w:rsidRPr="005F1F9B" w:rsidRDefault="008C519C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5F1F9B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Главный специалист</w:t>
            </w:r>
          </w:p>
        </w:tc>
        <w:tc>
          <w:tcPr>
            <w:tcW w:w="2203" w:type="dxa"/>
          </w:tcPr>
          <w:p w14:paraId="04129A2F" w14:textId="5BBB5AEE" w:rsidR="008C519C" w:rsidRPr="005F1F9B" w:rsidRDefault="008C519C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proofErr w:type="spellStart"/>
            <w:r w:rsidRPr="005F1F9B">
              <w:rPr>
                <w:rFonts w:ascii="Times New Roman" w:hAnsi="Times New Roman" w:cs="Times New Roman"/>
                <w:color w:val="000000"/>
              </w:rPr>
              <w:t>Кузьминская</w:t>
            </w:r>
            <w:proofErr w:type="spellEnd"/>
            <w:r w:rsidRPr="005F1F9B">
              <w:rPr>
                <w:rFonts w:ascii="Times New Roman" w:hAnsi="Times New Roman" w:cs="Times New Roman"/>
                <w:color w:val="000000"/>
              </w:rPr>
              <w:t xml:space="preserve"> Елена Владимировна</w:t>
            </w:r>
          </w:p>
        </w:tc>
        <w:tc>
          <w:tcPr>
            <w:tcW w:w="1412" w:type="dxa"/>
          </w:tcPr>
          <w:p w14:paraId="58B1B4BF" w14:textId="30B53E1E" w:rsidR="008C519C" w:rsidRPr="005F1F9B" w:rsidRDefault="008C519C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576-90-83</w:t>
            </w:r>
          </w:p>
        </w:tc>
        <w:tc>
          <w:tcPr>
            <w:tcW w:w="3436" w:type="dxa"/>
          </w:tcPr>
          <w:p w14:paraId="346FDBA7" w14:textId="77777777" w:rsidR="008C519C" w:rsidRPr="005F1F9B" w:rsidRDefault="008C519C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</w:p>
        </w:tc>
      </w:tr>
      <w:tr w:rsidR="00A52FB9" w:rsidRPr="005F1F9B" w14:paraId="11C20263" w14:textId="77777777" w:rsidTr="00A52FB9">
        <w:tc>
          <w:tcPr>
            <w:tcW w:w="9565" w:type="dxa"/>
            <w:gridSpan w:val="4"/>
          </w:tcPr>
          <w:p w14:paraId="14B57E7B" w14:textId="0098E251" w:rsidR="00A52FB9" w:rsidRPr="005F1F9B" w:rsidRDefault="00A52FB9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5F1F9B">
              <w:rPr>
                <w:rFonts w:ascii="Times New Roman" w:eastAsia="Times New Roman" w:hAnsi="Times New Roman" w:cs="Times New Roman"/>
                <w:color w:val="7F2E46"/>
              </w:rPr>
              <w:t>АДМИНИСТРАЦИЯ РАЙОНА</w:t>
            </w:r>
          </w:p>
        </w:tc>
      </w:tr>
      <w:tr w:rsidR="00A52FB9" w:rsidRPr="005F1F9B" w14:paraId="7D34E0C4" w14:textId="77777777" w:rsidTr="00740208">
        <w:tc>
          <w:tcPr>
            <w:tcW w:w="2514" w:type="dxa"/>
          </w:tcPr>
          <w:p w14:paraId="0D1B8344" w14:textId="7E105D6D" w:rsidR="00A52FB9" w:rsidRPr="005F1F9B" w:rsidRDefault="00A52FB9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Глава администрации</w:t>
            </w:r>
          </w:p>
        </w:tc>
        <w:tc>
          <w:tcPr>
            <w:tcW w:w="2203" w:type="dxa"/>
          </w:tcPr>
          <w:p w14:paraId="7387860A" w14:textId="54DD14D5" w:rsidR="00A52FB9" w:rsidRPr="005F1F9B" w:rsidRDefault="00A52FB9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Горошко Александр Михайлович</w:t>
            </w:r>
          </w:p>
        </w:tc>
        <w:tc>
          <w:tcPr>
            <w:tcW w:w="1412" w:type="dxa"/>
          </w:tcPr>
          <w:p w14:paraId="312E32A2" w14:textId="4905F554" w:rsidR="00A52FB9" w:rsidRPr="005F1F9B" w:rsidRDefault="00A52FB9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576-9000</w:t>
            </w:r>
          </w:p>
        </w:tc>
        <w:tc>
          <w:tcPr>
            <w:tcW w:w="3436" w:type="dxa"/>
          </w:tcPr>
          <w:p w14:paraId="54593436" w14:textId="189EE3ED" w:rsidR="00A52FB9" w:rsidRPr="005F1F9B" w:rsidRDefault="00A52FB9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г. Кронштадт, пр. Ленина, 36</w:t>
            </w:r>
          </w:p>
        </w:tc>
      </w:tr>
      <w:tr w:rsidR="00A52FB9" w:rsidRPr="005F1F9B" w14:paraId="114A36F9" w14:textId="77777777" w:rsidTr="00740208">
        <w:tc>
          <w:tcPr>
            <w:tcW w:w="2514" w:type="dxa"/>
          </w:tcPr>
          <w:p w14:paraId="7A689CD5" w14:textId="4075217F" w:rsidR="00A52FB9" w:rsidRPr="005F1F9B" w:rsidRDefault="00A52FB9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Заместитель главы администрации</w:t>
            </w:r>
          </w:p>
        </w:tc>
        <w:tc>
          <w:tcPr>
            <w:tcW w:w="2203" w:type="dxa"/>
          </w:tcPr>
          <w:p w14:paraId="1A55896C" w14:textId="6892D11D" w:rsidR="00A52FB9" w:rsidRPr="005F1F9B" w:rsidRDefault="00A52FB9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Богомолов Вячеслав Юрьевич</w:t>
            </w:r>
          </w:p>
        </w:tc>
        <w:tc>
          <w:tcPr>
            <w:tcW w:w="1412" w:type="dxa"/>
          </w:tcPr>
          <w:p w14:paraId="5E85B964" w14:textId="04A1643F" w:rsidR="00A52FB9" w:rsidRPr="005F1F9B" w:rsidRDefault="00A52FB9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576-9000</w:t>
            </w:r>
          </w:p>
        </w:tc>
        <w:tc>
          <w:tcPr>
            <w:tcW w:w="3436" w:type="dxa"/>
          </w:tcPr>
          <w:p w14:paraId="4B262445" w14:textId="676FE8B3" w:rsidR="00A52FB9" w:rsidRPr="005F1F9B" w:rsidRDefault="00A52FB9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fldChar w:fldCharType="begin"/>
            </w:r>
            <w:r w:rsidRPr="005F1F9B">
              <w:rPr>
                <w:rFonts w:ascii="Times New Roman" w:hAnsi="Times New Roman" w:cs="Times New Roman"/>
                <w:color w:val="000000"/>
              </w:rPr>
              <w:instrText xml:space="preserve"> HYPERLINK "mailto:tukrns@gov.spb.ru" \t "_blank" </w:instrText>
            </w:r>
            <w:r w:rsidRPr="005F1F9B">
              <w:rPr>
                <w:rFonts w:ascii="Times New Roman" w:hAnsi="Times New Roman" w:cs="Times New Roman"/>
                <w:color w:val="000000"/>
              </w:rPr>
              <w:fldChar w:fldCharType="separate"/>
            </w:r>
            <w:r w:rsidRPr="005F1F9B">
              <w:rPr>
                <w:rStyle w:val="a6"/>
                <w:rFonts w:ascii="Times New Roman" w:hAnsi="Times New Roman" w:cs="Times New Roman"/>
                <w:color w:val="000099"/>
              </w:rPr>
              <w:t>tukrns@gov.spb.ru</w:t>
            </w:r>
            <w:r w:rsidRPr="005F1F9B"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</w:tc>
      </w:tr>
      <w:tr w:rsidR="00A52FB9" w:rsidRPr="005F1F9B" w14:paraId="394E258A" w14:textId="77777777" w:rsidTr="00740208">
        <w:tc>
          <w:tcPr>
            <w:tcW w:w="4717" w:type="dxa"/>
            <w:gridSpan w:val="2"/>
          </w:tcPr>
          <w:p w14:paraId="55BD1AF6" w14:textId="016598DA" w:rsidR="00A52FB9" w:rsidRPr="005F1F9B" w:rsidRDefault="00A52FB9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Дежурный помощник главы администрации, круглосуточно</w:t>
            </w:r>
          </w:p>
        </w:tc>
        <w:tc>
          <w:tcPr>
            <w:tcW w:w="1412" w:type="dxa"/>
          </w:tcPr>
          <w:p w14:paraId="52C034D2" w14:textId="3E8F785D" w:rsidR="00A52FB9" w:rsidRPr="005F1F9B" w:rsidRDefault="00A52FB9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311-2016</w:t>
            </w:r>
          </w:p>
        </w:tc>
        <w:tc>
          <w:tcPr>
            <w:tcW w:w="3436" w:type="dxa"/>
          </w:tcPr>
          <w:p w14:paraId="32B733E2" w14:textId="77777777" w:rsidR="00A52FB9" w:rsidRPr="005F1F9B" w:rsidRDefault="00A52FB9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</w:p>
        </w:tc>
      </w:tr>
      <w:tr w:rsidR="00A52FB9" w:rsidRPr="005F1F9B" w14:paraId="46D0752D" w14:textId="77777777" w:rsidTr="00740208">
        <w:tc>
          <w:tcPr>
            <w:tcW w:w="4717" w:type="dxa"/>
            <w:gridSpan w:val="2"/>
          </w:tcPr>
          <w:p w14:paraId="121B38CD" w14:textId="31A5989F" w:rsidR="00A52FB9" w:rsidRPr="005F1F9B" w:rsidRDefault="00A52FB9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Приемная по обращениям граждан</w:t>
            </w:r>
          </w:p>
        </w:tc>
        <w:tc>
          <w:tcPr>
            <w:tcW w:w="1412" w:type="dxa"/>
          </w:tcPr>
          <w:p w14:paraId="395ED4BC" w14:textId="21095976" w:rsidR="00A52FB9" w:rsidRPr="005F1F9B" w:rsidRDefault="00A52FB9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576-9047</w:t>
            </w:r>
          </w:p>
        </w:tc>
        <w:tc>
          <w:tcPr>
            <w:tcW w:w="3436" w:type="dxa"/>
          </w:tcPr>
          <w:p w14:paraId="0613F5FC" w14:textId="77777777" w:rsidR="00A52FB9" w:rsidRPr="005F1F9B" w:rsidRDefault="00A52FB9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</w:p>
        </w:tc>
      </w:tr>
      <w:tr w:rsidR="001A7421" w:rsidRPr="005F1F9B" w14:paraId="64E6CFAD" w14:textId="77777777" w:rsidTr="001A7421">
        <w:tc>
          <w:tcPr>
            <w:tcW w:w="9565" w:type="dxa"/>
            <w:gridSpan w:val="4"/>
          </w:tcPr>
          <w:p w14:paraId="0A150ED6" w14:textId="339D5760" w:rsidR="001A7421" w:rsidRPr="005F1F9B" w:rsidRDefault="001A7421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Комиссия по делам несовершеннолетних и защите их прав</w:t>
            </w:r>
          </w:p>
        </w:tc>
      </w:tr>
      <w:tr w:rsidR="001A7421" w:rsidRPr="005F1F9B" w14:paraId="3FA841DC" w14:textId="77777777" w:rsidTr="00740208">
        <w:tc>
          <w:tcPr>
            <w:tcW w:w="2514" w:type="dxa"/>
          </w:tcPr>
          <w:p w14:paraId="0B86A506" w14:textId="0EB5A220" w:rsidR="001A7421" w:rsidRPr="005F1F9B" w:rsidRDefault="001A7421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Ответственный секретарь</w:t>
            </w:r>
          </w:p>
        </w:tc>
        <w:tc>
          <w:tcPr>
            <w:tcW w:w="2203" w:type="dxa"/>
          </w:tcPr>
          <w:p w14:paraId="47757F31" w14:textId="69196A7B" w:rsidR="001A7421" w:rsidRPr="005F1F9B" w:rsidRDefault="001A7421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 xml:space="preserve">Андреева Марина </w:t>
            </w:r>
            <w:proofErr w:type="spellStart"/>
            <w:r w:rsidRPr="005F1F9B">
              <w:rPr>
                <w:rFonts w:ascii="Times New Roman" w:hAnsi="Times New Roman" w:cs="Times New Roman"/>
                <w:color w:val="000000"/>
              </w:rPr>
              <w:t>Корнеевна</w:t>
            </w:r>
            <w:proofErr w:type="spellEnd"/>
          </w:p>
        </w:tc>
        <w:tc>
          <w:tcPr>
            <w:tcW w:w="1412" w:type="dxa"/>
          </w:tcPr>
          <w:p w14:paraId="019D547E" w14:textId="0F16EE1E" w:rsidR="001A7421" w:rsidRPr="005F1F9B" w:rsidRDefault="001A7421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576-9025</w:t>
            </w:r>
          </w:p>
        </w:tc>
        <w:tc>
          <w:tcPr>
            <w:tcW w:w="3436" w:type="dxa"/>
          </w:tcPr>
          <w:p w14:paraId="0BBF2983" w14:textId="77777777" w:rsidR="001A7421" w:rsidRPr="005F1F9B" w:rsidRDefault="001A7421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</w:p>
        </w:tc>
      </w:tr>
      <w:tr w:rsidR="001A7421" w:rsidRPr="005F1F9B" w14:paraId="3BBCC6A9" w14:textId="77777777" w:rsidTr="001A7421">
        <w:tc>
          <w:tcPr>
            <w:tcW w:w="9565" w:type="dxa"/>
            <w:gridSpan w:val="4"/>
          </w:tcPr>
          <w:p w14:paraId="40D80ECE" w14:textId="6F0907E4" w:rsidR="001A7421" w:rsidRPr="005F1F9B" w:rsidRDefault="001A7421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Межведомственная комиссия по проблемам профилактики бездомности</w:t>
            </w:r>
          </w:p>
        </w:tc>
      </w:tr>
      <w:tr w:rsidR="001A7421" w:rsidRPr="005F1F9B" w14:paraId="4B83C9C1" w14:textId="77777777" w:rsidTr="00740208">
        <w:tc>
          <w:tcPr>
            <w:tcW w:w="2514" w:type="dxa"/>
          </w:tcPr>
          <w:p w14:paraId="067583F9" w14:textId="4DB40D21" w:rsidR="001A7421" w:rsidRPr="005F1F9B" w:rsidRDefault="001A7421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Ответственный секретарь</w:t>
            </w:r>
          </w:p>
        </w:tc>
        <w:tc>
          <w:tcPr>
            <w:tcW w:w="2203" w:type="dxa"/>
          </w:tcPr>
          <w:p w14:paraId="6554A0A0" w14:textId="0F6878EB" w:rsidR="001A7421" w:rsidRPr="005F1F9B" w:rsidRDefault="001A7421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 xml:space="preserve">Андреева Марина </w:t>
            </w:r>
            <w:proofErr w:type="spellStart"/>
            <w:r w:rsidRPr="005F1F9B">
              <w:rPr>
                <w:rFonts w:ascii="Times New Roman" w:hAnsi="Times New Roman" w:cs="Times New Roman"/>
                <w:color w:val="000000"/>
              </w:rPr>
              <w:t>Корнеевна</w:t>
            </w:r>
            <w:proofErr w:type="spellEnd"/>
          </w:p>
        </w:tc>
        <w:tc>
          <w:tcPr>
            <w:tcW w:w="1412" w:type="dxa"/>
          </w:tcPr>
          <w:p w14:paraId="7AA30AAA" w14:textId="35F37F40" w:rsidR="001A7421" w:rsidRPr="005F1F9B" w:rsidRDefault="001A7421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576-9025</w:t>
            </w:r>
          </w:p>
        </w:tc>
        <w:tc>
          <w:tcPr>
            <w:tcW w:w="3436" w:type="dxa"/>
          </w:tcPr>
          <w:p w14:paraId="5BDD1537" w14:textId="77777777" w:rsidR="001A7421" w:rsidRPr="005F1F9B" w:rsidRDefault="001A7421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</w:p>
        </w:tc>
      </w:tr>
      <w:tr w:rsidR="001A7421" w:rsidRPr="005F1F9B" w14:paraId="1A57AAC5" w14:textId="77777777" w:rsidTr="001A7421">
        <w:tc>
          <w:tcPr>
            <w:tcW w:w="9565" w:type="dxa"/>
            <w:gridSpan w:val="4"/>
          </w:tcPr>
          <w:p w14:paraId="54DF6CA4" w14:textId="36373E70" w:rsidR="001A7421" w:rsidRPr="005F1F9B" w:rsidRDefault="001A7421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Комиссия по организации отдыха, оздоровления и занятости детей, подростков и молодежи</w:t>
            </w:r>
          </w:p>
        </w:tc>
      </w:tr>
      <w:tr w:rsidR="001A7421" w:rsidRPr="005F1F9B" w14:paraId="273FB39E" w14:textId="77777777" w:rsidTr="00740208">
        <w:tc>
          <w:tcPr>
            <w:tcW w:w="2514" w:type="dxa"/>
          </w:tcPr>
          <w:p w14:paraId="0DA06F68" w14:textId="10AC12B6" w:rsidR="001A7421" w:rsidRPr="005F1F9B" w:rsidRDefault="001A7421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Ответственный секретарь</w:t>
            </w:r>
          </w:p>
        </w:tc>
        <w:tc>
          <w:tcPr>
            <w:tcW w:w="2203" w:type="dxa"/>
          </w:tcPr>
          <w:p w14:paraId="5EDE9A4F" w14:textId="34568850" w:rsidR="001A7421" w:rsidRPr="005F1F9B" w:rsidRDefault="001A742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1F9B">
              <w:rPr>
                <w:rFonts w:ascii="Times New Roman" w:hAnsi="Times New Roman" w:cs="Times New Roman"/>
                <w:color w:val="000000"/>
              </w:rPr>
              <w:t>Протопопова</w:t>
            </w:r>
            <w:proofErr w:type="spellEnd"/>
            <w:r w:rsidRPr="005F1F9B">
              <w:rPr>
                <w:rFonts w:ascii="Times New Roman" w:hAnsi="Times New Roman" w:cs="Times New Roman"/>
                <w:color w:val="000000"/>
              </w:rPr>
              <w:t xml:space="preserve"> Ксения Андреевна</w:t>
            </w:r>
          </w:p>
        </w:tc>
        <w:tc>
          <w:tcPr>
            <w:tcW w:w="1412" w:type="dxa"/>
          </w:tcPr>
          <w:p w14:paraId="1CD2A503" w14:textId="76B847BD" w:rsidR="001A7421" w:rsidRPr="005F1F9B" w:rsidRDefault="001A7421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435-0848</w:t>
            </w:r>
          </w:p>
        </w:tc>
        <w:tc>
          <w:tcPr>
            <w:tcW w:w="3436" w:type="dxa"/>
          </w:tcPr>
          <w:p w14:paraId="58113589" w14:textId="77777777" w:rsidR="001A7421" w:rsidRPr="005F1F9B" w:rsidRDefault="001A7421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</w:p>
        </w:tc>
      </w:tr>
      <w:tr w:rsidR="001A7421" w:rsidRPr="005F1F9B" w14:paraId="4A6D7026" w14:textId="77777777" w:rsidTr="001A7421">
        <w:tc>
          <w:tcPr>
            <w:tcW w:w="9565" w:type="dxa"/>
            <w:gridSpan w:val="4"/>
          </w:tcPr>
          <w:p w14:paraId="5C913A10" w14:textId="46991773" w:rsidR="001A7421" w:rsidRPr="005F1F9B" w:rsidRDefault="001A7421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5F1F9B">
              <w:rPr>
                <w:rFonts w:ascii="Times New Roman" w:eastAsia="Times New Roman" w:hAnsi="Times New Roman" w:cs="Times New Roman"/>
                <w:color w:val="7F2E46"/>
              </w:rPr>
              <w:t>СТРУКТУРНЫЕ ПОДРАЗДЕЛЕНИЯ АДМИНИСТРАЦИИ РАЙОНА</w:t>
            </w:r>
          </w:p>
        </w:tc>
      </w:tr>
      <w:tr w:rsidR="001A7421" w:rsidRPr="005F1F9B" w14:paraId="5C0686EA" w14:textId="77777777" w:rsidTr="001A7421">
        <w:tc>
          <w:tcPr>
            <w:tcW w:w="9565" w:type="dxa"/>
            <w:gridSpan w:val="4"/>
          </w:tcPr>
          <w:p w14:paraId="747C34E7" w14:textId="39AE2C31" w:rsidR="001A7421" w:rsidRPr="005F1F9B" w:rsidRDefault="001A7421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Отдел социальной защиты населения</w:t>
            </w:r>
          </w:p>
        </w:tc>
      </w:tr>
      <w:tr w:rsidR="001A7421" w:rsidRPr="005F1F9B" w14:paraId="7592B9CF" w14:textId="77777777" w:rsidTr="00740208">
        <w:tc>
          <w:tcPr>
            <w:tcW w:w="2514" w:type="dxa"/>
          </w:tcPr>
          <w:p w14:paraId="1934E865" w14:textId="65FB301D" w:rsidR="001A7421" w:rsidRPr="005F1F9B" w:rsidRDefault="00980FA8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начальник</w:t>
            </w:r>
          </w:p>
        </w:tc>
        <w:tc>
          <w:tcPr>
            <w:tcW w:w="2203" w:type="dxa"/>
          </w:tcPr>
          <w:p w14:paraId="1DC41807" w14:textId="354DAC8F" w:rsidR="001A7421" w:rsidRPr="005F1F9B" w:rsidRDefault="00980F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1F9B">
              <w:rPr>
                <w:rFonts w:ascii="Times New Roman" w:hAnsi="Times New Roman" w:cs="Times New Roman"/>
                <w:color w:val="000000"/>
              </w:rPr>
              <w:t>Веретельников</w:t>
            </w:r>
            <w:proofErr w:type="spellEnd"/>
            <w:r w:rsidRPr="005F1F9B">
              <w:rPr>
                <w:rFonts w:ascii="Times New Roman" w:hAnsi="Times New Roman" w:cs="Times New Roman"/>
                <w:color w:val="000000"/>
              </w:rPr>
              <w:t xml:space="preserve"> Дмитрий </w:t>
            </w:r>
            <w:r w:rsidRPr="005F1F9B">
              <w:rPr>
                <w:rFonts w:ascii="Times New Roman" w:hAnsi="Times New Roman" w:cs="Times New Roman"/>
                <w:color w:val="000000"/>
              </w:rPr>
              <w:lastRenderedPageBreak/>
              <w:t>Анатольевич</w:t>
            </w:r>
          </w:p>
        </w:tc>
        <w:tc>
          <w:tcPr>
            <w:tcW w:w="1412" w:type="dxa"/>
          </w:tcPr>
          <w:p w14:paraId="06DA73E7" w14:textId="26AD2FA3" w:rsidR="001A7421" w:rsidRPr="005F1F9B" w:rsidRDefault="00980FA8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lastRenderedPageBreak/>
              <w:t>576-9077</w:t>
            </w:r>
          </w:p>
        </w:tc>
        <w:tc>
          <w:tcPr>
            <w:tcW w:w="3436" w:type="dxa"/>
          </w:tcPr>
          <w:p w14:paraId="059D109B" w14:textId="6B0405BD" w:rsidR="001A7421" w:rsidRPr="005F1F9B" w:rsidRDefault="001A7421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ул. Восстания, 17,  oszn@tukrns.gov.spb.ru</w:t>
            </w:r>
          </w:p>
        </w:tc>
      </w:tr>
      <w:tr w:rsidR="001A7421" w:rsidRPr="005F1F9B" w14:paraId="7D69D18D" w14:textId="77777777" w:rsidTr="00740208">
        <w:tc>
          <w:tcPr>
            <w:tcW w:w="2514" w:type="dxa"/>
          </w:tcPr>
          <w:p w14:paraId="47481D14" w14:textId="473AF297" w:rsidR="001A7421" w:rsidRPr="005F1F9B" w:rsidRDefault="00980FA8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lastRenderedPageBreak/>
              <w:t>зам. начальника</w:t>
            </w:r>
          </w:p>
        </w:tc>
        <w:tc>
          <w:tcPr>
            <w:tcW w:w="2203" w:type="dxa"/>
          </w:tcPr>
          <w:p w14:paraId="34905D76" w14:textId="2BBEEA30" w:rsidR="001A7421" w:rsidRPr="005F1F9B" w:rsidRDefault="00980FA8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Ульянова Тамара Ильинична</w:t>
            </w:r>
          </w:p>
        </w:tc>
        <w:tc>
          <w:tcPr>
            <w:tcW w:w="1412" w:type="dxa"/>
          </w:tcPr>
          <w:p w14:paraId="215E3F80" w14:textId="7A03DDCB" w:rsidR="001A7421" w:rsidRPr="005F1F9B" w:rsidRDefault="00980FA8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576-9079</w:t>
            </w:r>
          </w:p>
        </w:tc>
        <w:tc>
          <w:tcPr>
            <w:tcW w:w="3436" w:type="dxa"/>
          </w:tcPr>
          <w:p w14:paraId="37B6DDDA" w14:textId="77777777" w:rsidR="001A7421" w:rsidRPr="005F1F9B" w:rsidRDefault="001A742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80FA8" w:rsidRPr="005F1F9B" w14:paraId="733301C9" w14:textId="77777777" w:rsidTr="00980FA8">
        <w:tc>
          <w:tcPr>
            <w:tcW w:w="9565" w:type="dxa"/>
            <w:gridSpan w:val="4"/>
          </w:tcPr>
          <w:p w14:paraId="2462891E" w14:textId="2234AB4E" w:rsidR="00980FA8" w:rsidRPr="005F1F9B" w:rsidRDefault="00980FA8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eastAsia="Times New Roman" w:hAnsi="Times New Roman" w:cs="Times New Roman"/>
                <w:color w:val="7F2E46"/>
              </w:rPr>
              <w:t>РАЙОННОЕ УПРАВЛЕНИЕ ВНУТРЕННИХ ДЕЛ</w:t>
            </w:r>
          </w:p>
        </w:tc>
      </w:tr>
      <w:tr w:rsidR="00980FA8" w:rsidRPr="005F1F9B" w14:paraId="406B51F7" w14:textId="77777777" w:rsidTr="00740208">
        <w:tc>
          <w:tcPr>
            <w:tcW w:w="2514" w:type="dxa"/>
          </w:tcPr>
          <w:p w14:paraId="0C921A5B" w14:textId="1A69D5E0" w:rsidR="00980FA8" w:rsidRPr="005F1F9B" w:rsidRDefault="00980FA8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Начальник</w:t>
            </w:r>
          </w:p>
        </w:tc>
        <w:tc>
          <w:tcPr>
            <w:tcW w:w="2203" w:type="dxa"/>
          </w:tcPr>
          <w:p w14:paraId="5C09D5B8" w14:textId="693EB06A" w:rsidR="00980FA8" w:rsidRPr="005F1F9B" w:rsidRDefault="00980FA8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Горчаков Эдвин Евгеньевич</w:t>
            </w:r>
          </w:p>
        </w:tc>
        <w:tc>
          <w:tcPr>
            <w:tcW w:w="1412" w:type="dxa"/>
          </w:tcPr>
          <w:p w14:paraId="0058EAAF" w14:textId="2502BBA2" w:rsidR="00980FA8" w:rsidRPr="005F1F9B" w:rsidRDefault="00980FA8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573-1731</w:t>
            </w:r>
          </w:p>
        </w:tc>
        <w:tc>
          <w:tcPr>
            <w:tcW w:w="3436" w:type="dxa"/>
          </w:tcPr>
          <w:p w14:paraId="6E2FF232" w14:textId="1AEB5D16" w:rsidR="00980FA8" w:rsidRPr="005F1F9B" w:rsidRDefault="00980FA8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пр. Ленина, 20</w:t>
            </w:r>
          </w:p>
        </w:tc>
      </w:tr>
      <w:tr w:rsidR="00980FA8" w:rsidRPr="005F1F9B" w14:paraId="28C9D532" w14:textId="77777777" w:rsidTr="00740208">
        <w:tc>
          <w:tcPr>
            <w:tcW w:w="2514" w:type="dxa"/>
          </w:tcPr>
          <w:p w14:paraId="50FF75CB" w14:textId="74E5099E" w:rsidR="00980FA8" w:rsidRPr="005F1F9B" w:rsidRDefault="00980FA8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Дежурная часть</w:t>
            </w:r>
          </w:p>
        </w:tc>
        <w:tc>
          <w:tcPr>
            <w:tcW w:w="2203" w:type="dxa"/>
          </w:tcPr>
          <w:p w14:paraId="7356C9E1" w14:textId="77777777" w:rsidR="00980FA8" w:rsidRPr="005F1F9B" w:rsidRDefault="00980F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2" w:type="dxa"/>
          </w:tcPr>
          <w:p w14:paraId="638BB479" w14:textId="11AEF574" w:rsidR="00980FA8" w:rsidRPr="005F1F9B" w:rsidRDefault="00980FA8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311-0202</w:t>
            </w:r>
          </w:p>
        </w:tc>
        <w:tc>
          <w:tcPr>
            <w:tcW w:w="3436" w:type="dxa"/>
          </w:tcPr>
          <w:p w14:paraId="019769FE" w14:textId="77777777" w:rsidR="00980FA8" w:rsidRPr="005F1F9B" w:rsidRDefault="00980FA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80FA8" w:rsidRPr="005F1F9B" w14:paraId="4E28E5EB" w14:textId="77777777" w:rsidTr="00740208">
        <w:tc>
          <w:tcPr>
            <w:tcW w:w="2514" w:type="dxa"/>
          </w:tcPr>
          <w:p w14:paraId="21F94E4D" w14:textId="24273805" w:rsidR="00980FA8" w:rsidRPr="005F1F9B" w:rsidRDefault="00980FA8" w:rsidP="00980FA8">
            <w:pPr>
              <w:pStyle w:val="a4"/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5F1F9B">
              <w:rPr>
                <w:rFonts w:ascii="Times New Roman" w:hAnsi="Times New Roman"/>
                <w:color w:val="000000"/>
                <w:sz w:val="24"/>
                <w:szCs w:val="24"/>
              </w:rPr>
              <w:t>Отдел по делам несовершеннолетних</w:t>
            </w:r>
          </w:p>
        </w:tc>
        <w:tc>
          <w:tcPr>
            <w:tcW w:w="2203" w:type="dxa"/>
          </w:tcPr>
          <w:p w14:paraId="743DB756" w14:textId="74A89A34" w:rsidR="00980FA8" w:rsidRPr="005F1F9B" w:rsidRDefault="00980FA8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proofErr w:type="spellStart"/>
            <w:r w:rsidRPr="005F1F9B">
              <w:rPr>
                <w:rFonts w:ascii="Times New Roman" w:hAnsi="Times New Roman" w:cs="Times New Roman"/>
                <w:color w:val="000000"/>
              </w:rPr>
              <w:t>Балашевич</w:t>
            </w:r>
            <w:proofErr w:type="spellEnd"/>
            <w:r w:rsidRPr="005F1F9B">
              <w:rPr>
                <w:rFonts w:ascii="Times New Roman" w:hAnsi="Times New Roman" w:cs="Times New Roman"/>
                <w:color w:val="000000"/>
              </w:rPr>
              <w:t xml:space="preserve"> Михаил Николаевич</w:t>
            </w:r>
          </w:p>
        </w:tc>
        <w:tc>
          <w:tcPr>
            <w:tcW w:w="1412" w:type="dxa"/>
          </w:tcPr>
          <w:p w14:paraId="7EAF5680" w14:textId="0330AA4A" w:rsidR="00980FA8" w:rsidRPr="005F1F9B" w:rsidRDefault="00980FA8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573-1750</w:t>
            </w:r>
          </w:p>
        </w:tc>
        <w:tc>
          <w:tcPr>
            <w:tcW w:w="3436" w:type="dxa"/>
          </w:tcPr>
          <w:p w14:paraId="27965ADF" w14:textId="77777777" w:rsidR="00980FA8" w:rsidRPr="005F1F9B" w:rsidRDefault="00980FA8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</w:p>
        </w:tc>
      </w:tr>
      <w:tr w:rsidR="00980FA8" w:rsidRPr="005F1F9B" w14:paraId="403B7192" w14:textId="77777777" w:rsidTr="00740208">
        <w:tc>
          <w:tcPr>
            <w:tcW w:w="4717" w:type="dxa"/>
            <w:gridSpan w:val="2"/>
          </w:tcPr>
          <w:p w14:paraId="3D291746" w14:textId="1AB99507" w:rsidR="00980FA8" w:rsidRPr="005F1F9B" w:rsidRDefault="00980FA8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Участковый уполномоченный</w:t>
            </w:r>
          </w:p>
        </w:tc>
        <w:tc>
          <w:tcPr>
            <w:tcW w:w="1412" w:type="dxa"/>
          </w:tcPr>
          <w:p w14:paraId="6C6EAA79" w14:textId="45FB86E9" w:rsidR="00980FA8" w:rsidRPr="005F1F9B" w:rsidRDefault="00980FA8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311-2430</w:t>
            </w:r>
          </w:p>
        </w:tc>
        <w:tc>
          <w:tcPr>
            <w:tcW w:w="3436" w:type="dxa"/>
          </w:tcPr>
          <w:p w14:paraId="6C8EE030" w14:textId="77777777" w:rsidR="00980FA8" w:rsidRPr="005F1F9B" w:rsidRDefault="00980FA8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</w:p>
        </w:tc>
      </w:tr>
      <w:tr w:rsidR="00980FA8" w:rsidRPr="005F1F9B" w14:paraId="3565718F" w14:textId="77777777" w:rsidTr="00980FA8">
        <w:tc>
          <w:tcPr>
            <w:tcW w:w="9565" w:type="dxa"/>
            <w:gridSpan w:val="4"/>
          </w:tcPr>
          <w:p w14:paraId="3EF418BA" w14:textId="355E4ACF" w:rsidR="00980FA8" w:rsidRPr="005F1F9B" w:rsidRDefault="00980FA8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5F1F9B">
              <w:rPr>
                <w:rFonts w:ascii="Times New Roman" w:eastAsia="Times New Roman" w:hAnsi="Times New Roman" w:cs="Times New Roman"/>
                <w:color w:val="7F2E46"/>
              </w:rPr>
              <w:t>ГУ «ЦЕНТР ЗАНЯТОСТИ НАСЕЛЕНИЯ г. КРОНШТАДТА»</w:t>
            </w:r>
          </w:p>
        </w:tc>
      </w:tr>
      <w:tr w:rsidR="00980FA8" w:rsidRPr="005F1F9B" w14:paraId="656437BF" w14:textId="77777777" w:rsidTr="00740208">
        <w:tc>
          <w:tcPr>
            <w:tcW w:w="2514" w:type="dxa"/>
          </w:tcPr>
          <w:p w14:paraId="17620BB5" w14:textId="374FFCA6" w:rsidR="00980FA8" w:rsidRPr="005F1F9B" w:rsidRDefault="00980FA8" w:rsidP="00980FA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F9B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203" w:type="dxa"/>
          </w:tcPr>
          <w:p w14:paraId="2767ED35" w14:textId="129C354A" w:rsidR="00980FA8" w:rsidRPr="005F1F9B" w:rsidRDefault="00980FA8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Кравченко Сергей Андреевич</w:t>
            </w:r>
          </w:p>
        </w:tc>
        <w:tc>
          <w:tcPr>
            <w:tcW w:w="1412" w:type="dxa"/>
          </w:tcPr>
          <w:p w14:paraId="5903C48C" w14:textId="0DB50837" w:rsidR="00980FA8" w:rsidRPr="005F1F9B" w:rsidRDefault="00980FA8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311-3350</w:t>
            </w:r>
          </w:p>
        </w:tc>
        <w:tc>
          <w:tcPr>
            <w:tcW w:w="3436" w:type="dxa"/>
          </w:tcPr>
          <w:p w14:paraId="009814D7" w14:textId="3D18B0EF" w:rsidR="00980FA8" w:rsidRPr="005F1F9B" w:rsidRDefault="00980FA8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 xml:space="preserve">Владимирская ул., 27 </w:t>
            </w:r>
            <w:r w:rsidRPr="005F1F9B">
              <w:rPr>
                <w:rFonts w:ascii="Times New Roman" w:hAnsi="Times New Roman" w:cs="Times New Roman"/>
                <w:color w:val="000000"/>
              </w:rPr>
              <w:fldChar w:fldCharType="begin"/>
            </w:r>
            <w:r w:rsidRPr="005F1F9B">
              <w:rPr>
                <w:rFonts w:ascii="Times New Roman" w:hAnsi="Times New Roman" w:cs="Times New Roman"/>
                <w:color w:val="000000"/>
              </w:rPr>
              <w:instrText xml:space="preserve"> HYPERLINK "mailto:admin1.kronsht@rspb.ru" \t "_blank" </w:instrText>
            </w:r>
            <w:r w:rsidRPr="005F1F9B">
              <w:rPr>
                <w:rFonts w:ascii="Times New Roman" w:hAnsi="Times New Roman" w:cs="Times New Roman"/>
                <w:color w:val="000000"/>
              </w:rPr>
              <w:fldChar w:fldCharType="separate"/>
            </w:r>
            <w:r w:rsidRPr="005F1F9B">
              <w:rPr>
                <w:rStyle w:val="a6"/>
                <w:rFonts w:ascii="Times New Roman" w:hAnsi="Times New Roman" w:cs="Times New Roman"/>
                <w:color w:val="000099"/>
              </w:rPr>
              <w:t>admin1.kronsht@rspb.ru</w:t>
            </w:r>
            <w:r w:rsidRPr="005F1F9B"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</w:tc>
      </w:tr>
      <w:tr w:rsidR="00980FA8" w:rsidRPr="005F1F9B" w14:paraId="6C717795" w14:textId="77777777" w:rsidTr="00980FA8">
        <w:tc>
          <w:tcPr>
            <w:tcW w:w="9565" w:type="dxa"/>
            <w:gridSpan w:val="4"/>
          </w:tcPr>
          <w:p w14:paraId="670CADB9" w14:textId="0DB76714" w:rsidR="00980FA8" w:rsidRPr="005F1F9B" w:rsidRDefault="00980FA8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5F1F9B">
              <w:rPr>
                <w:rFonts w:ascii="Times New Roman" w:eastAsia="Times New Roman" w:hAnsi="Times New Roman" w:cs="Times New Roman"/>
                <w:color w:val="7F2E46"/>
              </w:rPr>
              <w:t>УЧРЕЖДЕНИЯ СОЦИАЛЬНОГО ОБСЛУЖИВАНИЯ СЕМЕЙ И ДЕТЕЙ</w:t>
            </w:r>
          </w:p>
        </w:tc>
      </w:tr>
      <w:tr w:rsidR="00980FA8" w:rsidRPr="005F1F9B" w14:paraId="26B8F0FD" w14:textId="77777777" w:rsidTr="00980FA8">
        <w:tc>
          <w:tcPr>
            <w:tcW w:w="9565" w:type="dxa"/>
            <w:gridSpan w:val="4"/>
          </w:tcPr>
          <w:p w14:paraId="7FC0E909" w14:textId="044C87C3" w:rsidR="00980FA8" w:rsidRPr="005F1F9B" w:rsidRDefault="00980FA8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СПб ГБУ «Комплексный центр социального обслуживания населения Кронштадтского района»</w:t>
            </w:r>
          </w:p>
        </w:tc>
      </w:tr>
      <w:tr w:rsidR="00980FA8" w:rsidRPr="005F1F9B" w14:paraId="538F6EB5" w14:textId="77777777" w:rsidTr="00740208">
        <w:tc>
          <w:tcPr>
            <w:tcW w:w="2514" w:type="dxa"/>
          </w:tcPr>
          <w:p w14:paraId="3D5C8C70" w14:textId="31C9F28A" w:rsidR="00980FA8" w:rsidRPr="005F1F9B" w:rsidRDefault="00980FA8" w:rsidP="00980FA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F9B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203" w:type="dxa"/>
          </w:tcPr>
          <w:p w14:paraId="22848B44" w14:textId="480269D9" w:rsidR="00980FA8" w:rsidRPr="005F1F9B" w:rsidRDefault="00980FA8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Комарова Ирина Николаевна</w:t>
            </w:r>
          </w:p>
        </w:tc>
        <w:tc>
          <w:tcPr>
            <w:tcW w:w="1412" w:type="dxa"/>
          </w:tcPr>
          <w:p w14:paraId="51DF7CBB" w14:textId="7C64F4CD" w:rsidR="00980FA8" w:rsidRPr="005F1F9B" w:rsidRDefault="00980FA8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435-0058</w:t>
            </w:r>
          </w:p>
        </w:tc>
        <w:tc>
          <w:tcPr>
            <w:tcW w:w="3436" w:type="dxa"/>
          </w:tcPr>
          <w:p w14:paraId="05C0E149" w14:textId="45A2DDF8" w:rsidR="00980FA8" w:rsidRPr="005F1F9B" w:rsidRDefault="00980FA8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пр. Ленина, 15</w:t>
            </w:r>
          </w:p>
        </w:tc>
      </w:tr>
      <w:tr w:rsidR="00980FA8" w:rsidRPr="005F1F9B" w14:paraId="7A3D237D" w14:textId="77777777" w:rsidTr="00740208">
        <w:tc>
          <w:tcPr>
            <w:tcW w:w="2514" w:type="dxa"/>
          </w:tcPr>
          <w:p w14:paraId="46C7A625" w14:textId="4FB57303" w:rsidR="00980FA8" w:rsidRPr="005F1F9B" w:rsidRDefault="00980FA8" w:rsidP="00980FA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F9B"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</w:t>
            </w:r>
          </w:p>
        </w:tc>
        <w:tc>
          <w:tcPr>
            <w:tcW w:w="2203" w:type="dxa"/>
          </w:tcPr>
          <w:p w14:paraId="743DC1F7" w14:textId="4D405023" w:rsidR="00980FA8" w:rsidRPr="005F1F9B" w:rsidRDefault="00980F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1F9B">
              <w:rPr>
                <w:rFonts w:ascii="Times New Roman" w:hAnsi="Times New Roman" w:cs="Times New Roman"/>
                <w:color w:val="000000"/>
              </w:rPr>
              <w:t>Купавых</w:t>
            </w:r>
            <w:proofErr w:type="spellEnd"/>
            <w:r w:rsidRPr="005F1F9B">
              <w:rPr>
                <w:rFonts w:ascii="Times New Roman" w:hAnsi="Times New Roman" w:cs="Times New Roman"/>
                <w:color w:val="000000"/>
              </w:rPr>
              <w:t xml:space="preserve"> Ирина Владимировна</w:t>
            </w:r>
          </w:p>
        </w:tc>
        <w:tc>
          <w:tcPr>
            <w:tcW w:w="1412" w:type="dxa"/>
          </w:tcPr>
          <w:p w14:paraId="0047097C" w14:textId="0A0BC9AA" w:rsidR="00980FA8" w:rsidRPr="005F1F9B" w:rsidRDefault="00980FA8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311-</w:t>
            </w:r>
            <w:r w:rsidRPr="005F1F9B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F1F9B">
              <w:rPr>
                <w:rFonts w:ascii="Times New Roman" w:hAnsi="Times New Roman" w:cs="Times New Roman"/>
                <w:color w:val="000000"/>
              </w:rPr>
              <w:t>4349</w:t>
            </w:r>
          </w:p>
        </w:tc>
        <w:tc>
          <w:tcPr>
            <w:tcW w:w="3436" w:type="dxa"/>
          </w:tcPr>
          <w:p w14:paraId="40438B20" w14:textId="77777777" w:rsidR="00980FA8" w:rsidRPr="005F1F9B" w:rsidRDefault="00980FA8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</w:p>
        </w:tc>
      </w:tr>
      <w:tr w:rsidR="00980FA8" w:rsidRPr="005F1F9B" w14:paraId="6F028283" w14:textId="77777777" w:rsidTr="00740208">
        <w:tc>
          <w:tcPr>
            <w:tcW w:w="2514" w:type="dxa"/>
          </w:tcPr>
          <w:p w14:paraId="6E232B02" w14:textId="77777777" w:rsidR="00980FA8" w:rsidRPr="005F1F9B" w:rsidRDefault="00980FA8" w:rsidP="00980FA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635E436" w14:textId="675439FB" w:rsidR="00980FA8" w:rsidRPr="005F1F9B" w:rsidRDefault="00980F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1F9B">
              <w:rPr>
                <w:rFonts w:ascii="Times New Roman" w:hAnsi="Times New Roman" w:cs="Times New Roman"/>
                <w:color w:val="000000"/>
              </w:rPr>
              <w:t>Хухка</w:t>
            </w:r>
            <w:proofErr w:type="spellEnd"/>
            <w:r w:rsidRPr="005F1F9B">
              <w:rPr>
                <w:rFonts w:ascii="Times New Roman" w:hAnsi="Times New Roman" w:cs="Times New Roman"/>
                <w:color w:val="000000"/>
              </w:rPr>
              <w:t xml:space="preserve"> Анна Витальевна</w:t>
            </w:r>
          </w:p>
        </w:tc>
        <w:tc>
          <w:tcPr>
            <w:tcW w:w="1412" w:type="dxa"/>
          </w:tcPr>
          <w:p w14:paraId="6C80C873" w14:textId="387FBCA7" w:rsidR="00980FA8" w:rsidRPr="005F1F9B" w:rsidRDefault="00980FA8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435-2750</w:t>
            </w:r>
          </w:p>
        </w:tc>
        <w:tc>
          <w:tcPr>
            <w:tcW w:w="3436" w:type="dxa"/>
          </w:tcPr>
          <w:p w14:paraId="2396E601" w14:textId="7BE8CC34" w:rsidR="00980FA8" w:rsidRPr="005F1F9B" w:rsidRDefault="00980FA8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fldChar w:fldCharType="begin"/>
            </w:r>
            <w:r w:rsidRPr="005F1F9B">
              <w:rPr>
                <w:rFonts w:ascii="Times New Roman" w:hAnsi="Times New Roman" w:cs="Times New Roman"/>
                <w:color w:val="000000"/>
              </w:rPr>
              <w:instrText xml:space="preserve"> HYPERLINK "mailto:kcson-kronshtadt@yandex.ru" \t "_blank" </w:instrText>
            </w:r>
            <w:r w:rsidRPr="005F1F9B">
              <w:rPr>
                <w:rFonts w:ascii="Times New Roman" w:hAnsi="Times New Roman" w:cs="Times New Roman"/>
                <w:color w:val="000000"/>
              </w:rPr>
              <w:fldChar w:fldCharType="separate"/>
            </w:r>
            <w:r w:rsidRPr="005F1F9B">
              <w:rPr>
                <w:rStyle w:val="a6"/>
                <w:rFonts w:ascii="Times New Roman" w:hAnsi="Times New Roman" w:cs="Times New Roman"/>
                <w:color w:val="000099"/>
              </w:rPr>
              <w:t>kom-IN@yandex.ru</w:t>
            </w:r>
            <w:r w:rsidRPr="005F1F9B"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</w:tc>
      </w:tr>
      <w:tr w:rsidR="00740208" w:rsidRPr="005F1F9B" w14:paraId="368A9AF2" w14:textId="77777777" w:rsidTr="00740208">
        <w:tc>
          <w:tcPr>
            <w:tcW w:w="2514" w:type="dxa"/>
          </w:tcPr>
          <w:p w14:paraId="1FCB2693" w14:textId="7E33C8B3" w:rsidR="00740208" w:rsidRPr="005F1F9B" w:rsidRDefault="00740208" w:rsidP="00980FA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F9B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срочного социального обслуживания граждан пожилого возраста и инвалидов</w:t>
            </w:r>
          </w:p>
        </w:tc>
        <w:tc>
          <w:tcPr>
            <w:tcW w:w="2203" w:type="dxa"/>
          </w:tcPr>
          <w:p w14:paraId="4F938CEC" w14:textId="2DF4446B" w:rsidR="00740208" w:rsidRPr="005F1F9B" w:rsidRDefault="007402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1F9B">
              <w:rPr>
                <w:rFonts w:ascii="Times New Roman" w:hAnsi="Times New Roman" w:cs="Times New Roman"/>
                <w:color w:val="000000"/>
              </w:rPr>
              <w:t>Шикина</w:t>
            </w:r>
            <w:proofErr w:type="spellEnd"/>
            <w:r w:rsidRPr="005F1F9B">
              <w:rPr>
                <w:rFonts w:ascii="Times New Roman" w:hAnsi="Times New Roman" w:cs="Times New Roman"/>
                <w:color w:val="000000"/>
              </w:rPr>
              <w:t xml:space="preserve"> Юлия Михайловна</w:t>
            </w:r>
          </w:p>
        </w:tc>
        <w:tc>
          <w:tcPr>
            <w:tcW w:w="1412" w:type="dxa"/>
          </w:tcPr>
          <w:p w14:paraId="6A922A6D" w14:textId="0EF17F09" w:rsidR="00740208" w:rsidRPr="005F1F9B" w:rsidRDefault="00740208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435-0065</w:t>
            </w:r>
          </w:p>
        </w:tc>
        <w:tc>
          <w:tcPr>
            <w:tcW w:w="3436" w:type="dxa"/>
          </w:tcPr>
          <w:p w14:paraId="047278A2" w14:textId="77777777" w:rsidR="00740208" w:rsidRPr="005F1F9B" w:rsidRDefault="00740208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</w:p>
        </w:tc>
      </w:tr>
      <w:tr w:rsidR="00740208" w:rsidRPr="005F1F9B" w14:paraId="6105B2A2" w14:textId="77777777" w:rsidTr="00740208">
        <w:tc>
          <w:tcPr>
            <w:tcW w:w="2514" w:type="dxa"/>
          </w:tcPr>
          <w:p w14:paraId="10A5EBDF" w14:textId="23A77B3B" w:rsidR="00740208" w:rsidRPr="005F1F9B" w:rsidRDefault="00740208" w:rsidP="00980FA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F9B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социального обслуживания на дому граждан пожилого возраста и инвалидов (3 отделения)</w:t>
            </w:r>
          </w:p>
        </w:tc>
        <w:tc>
          <w:tcPr>
            <w:tcW w:w="2203" w:type="dxa"/>
          </w:tcPr>
          <w:p w14:paraId="61A33EA7" w14:textId="77777777" w:rsidR="00740208" w:rsidRPr="005F1F9B" w:rsidRDefault="00740208" w:rsidP="00740208">
            <w:pPr>
              <w:rPr>
                <w:rFonts w:ascii="Times New Roman" w:eastAsia="Times New Roman" w:hAnsi="Times New Roman" w:cs="Times New Roman"/>
              </w:rPr>
            </w:pPr>
            <w:r w:rsidRPr="005F1F9B">
              <w:rPr>
                <w:rFonts w:ascii="Times New Roman" w:eastAsia="Times New Roman" w:hAnsi="Times New Roman" w:cs="Times New Roman"/>
              </w:rPr>
              <w:t>Федосеева Ольга Юрьевна</w:t>
            </w:r>
          </w:p>
          <w:p w14:paraId="48568D99" w14:textId="4EA78A52" w:rsidR="00740208" w:rsidRPr="005F1F9B" w:rsidRDefault="007402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1F9B">
              <w:rPr>
                <w:rFonts w:ascii="Times New Roman" w:hAnsi="Times New Roman" w:cs="Times New Roman"/>
                <w:color w:val="000000"/>
              </w:rPr>
              <w:t>Штангель</w:t>
            </w:r>
            <w:proofErr w:type="spellEnd"/>
            <w:r w:rsidRPr="005F1F9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F1F9B">
              <w:rPr>
                <w:rFonts w:ascii="Times New Roman" w:hAnsi="Times New Roman" w:cs="Times New Roman"/>
                <w:color w:val="000000"/>
              </w:rPr>
              <w:t>Нюрия</w:t>
            </w:r>
            <w:proofErr w:type="spellEnd"/>
            <w:r w:rsidRPr="005F1F9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F1F9B">
              <w:rPr>
                <w:rFonts w:ascii="Times New Roman" w:hAnsi="Times New Roman" w:cs="Times New Roman"/>
                <w:color w:val="000000"/>
              </w:rPr>
              <w:t>Алимовна</w:t>
            </w:r>
            <w:proofErr w:type="spellEnd"/>
          </w:p>
        </w:tc>
        <w:tc>
          <w:tcPr>
            <w:tcW w:w="1412" w:type="dxa"/>
          </w:tcPr>
          <w:p w14:paraId="0C725D16" w14:textId="77777777" w:rsidR="00740208" w:rsidRPr="005F1F9B" w:rsidRDefault="00740208" w:rsidP="0074020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F9B">
              <w:rPr>
                <w:rFonts w:ascii="Times New Roman" w:hAnsi="Times New Roman"/>
                <w:color w:val="000000"/>
                <w:sz w:val="24"/>
                <w:szCs w:val="24"/>
              </w:rPr>
              <w:t>311-4041</w:t>
            </w:r>
          </w:p>
          <w:p w14:paraId="3B82FA47" w14:textId="1A69BAAF" w:rsidR="00740208" w:rsidRPr="005F1F9B" w:rsidRDefault="00740208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311-6262</w:t>
            </w:r>
          </w:p>
        </w:tc>
        <w:tc>
          <w:tcPr>
            <w:tcW w:w="3436" w:type="dxa"/>
          </w:tcPr>
          <w:p w14:paraId="2AC84B83" w14:textId="77777777" w:rsidR="00740208" w:rsidRPr="005F1F9B" w:rsidRDefault="00740208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</w:p>
        </w:tc>
      </w:tr>
      <w:tr w:rsidR="00740208" w:rsidRPr="005F1F9B" w14:paraId="10CF702A" w14:textId="77777777" w:rsidTr="00740208">
        <w:tc>
          <w:tcPr>
            <w:tcW w:w="2514" w:type="dxa"/>
          </w:tcPr>
          <w:p w14:paraId="369A8408" w14:textId="6B2F582E" w:rsidR="00740208" w:rsidRPr="005F1F9B" w:rsidRDefault="00740208" w:rsidP="00980FA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F9B">
              <w:rPr>
                <w:rFonts w:ascii="Times New Roman" w:hAnsi="Times New Roman"/>
                <w:color w:val="000000"/>
                <w:sz w:val="24"/>
                <w:szCs w:val="24"/>
              </w:rPr>
              <w:t>Специализированное отделение социально-медицинского обслуживания на дому граждан пожилого возраста и инвалидов</w:t>
            </w:r>
          </w:p>
        </w:tc>
        <w:tc>
          <w:tcPr>
            <w:tcW w:w="2203" w:type="dxa"/>
          </w:tcPr>
          <w:p w14:paraId="60C7F820" w14:textId="652B8D0F" w:rsidR="00740208" w:rsidRPr="005F1F9B" w:rsidRDefault="007402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1F9B">
              <w:rPr>
                <w:rFonts w:ascii="Times New Roman" w:hAnsi="Times New Roman" w:cs="Times New Roman"/>
                <w:color w:val="000000"/>
              </w:rPr>
              <w:t>Валиахметова</w:t>
            </w:r>
            <w:proofErr w:type="spellEnd"/>
            <w:r w:rsidRPr="005F1F9B">
              <w:rPr>
                <w:rFonts w:ascii="Times New Roman" w:hAnsi="Times New Roman" w:cs="Times New Roman"/>
                <w:color w:val="000000"/>
              </w:rPr>
              <w:t xml:space="preserve"> Роза </w:t>
            </w:r>
            <w:proofErr w:type="spellStart"/>
            <w:r w:rsidRPr="005F1F9B">
              <w:rPr>
                <w:rFonts w:ascii="Times New Roman" w:hAnsi="Times New Roman" w:cs="Times New Roman"/>
                <w:color w:val="000000"/>
              </w:rPr>
              <w:t>Рахимовна</w:t>
            </w:r>
            <w:proofErr w:type="spellEnd"/>
          </w:p>
        </w:tc>
        <w:tc>
          <w:tcPr>
            <w:tcW w:w="1412" w:type="dxa"/>
          </w:tcPr>
          <w:p w14:paraId="7286DFEE" w14:textId="52CF6F36" w:rsidR="00740208" w:rsidRPr="005F1F9B" w:rsidRDefault="00740208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311-6262</w:t>
            </w:r>
          </w:p>
        </w:tc>
        <w:tc>
          <w:tcPr>
            <w:tcW w:w="3436" w:type="dxa"/>
          </w:tcPr>
          <w:p w14:paraId="3B49946A" w14:textId="77777777" w:rsidR="00740208" w:rsidRPr="005F1F9B" w:rsidRDefault="00740208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</w:p>
        </w:tc>
      </w:tr>
      <w:tr w:rsidR="00740208" w:rsidRPr="005F1F9B" w14:paraId="0850FD5D" w14:textId="77777777" w:rsidTr="00740208">
        <w:tc>
          <w:tcPr>
            <w:tcW w:w="2514" w:type="dxa"/>
          </w:tcPr>
          <w:p w14:paraId="13F3E453" w14:textId="26148F8F" w:rsidR="00740208" w:rsidRPr="005F1F9B" w:rsidRDefault="00740208" w:rsidP="00980FA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F9B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временного проживания граждан пожилого возраста и инвалидов</w:t>
            </w:r>
          </w:p>
        </w:tc>
        <w:tc>
          <w:tcPr>
            <w:tcW w:w="2203" w:type="dxa"/>
          </w:tcPr>
          <w:p w14:paraId="0E8AED24" w14:textId="7AEA40A2" w:rsidR="00740208" w:rsidRPr="005F1F9B" w:rsidRDefault="007402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1F9B">
              <w:rPr>
                <w:rFonts w:ascii="Times New Roman" w:hAnsi="Times New Roman" w:cs="Times New Roman"/>
                <w:color w:val="000000"/>
              </w:rPr>
              <w:t>Мантуш</w:t>
            </w:r>
            <w:proofErr w:type="spellEnd"/>
            <w:r w:rsidRPr="005F1F9B">
              <w:rPr>
                <w:rFonts w:ascii="Times New Roman" w:hAnsi="Times New Roman" w:cs="Times New Roman"/>
                <w:color w:val="000000"/>
              </w:rPr>
              <w:t xml:space="preserve"> Мария Семеновна</w:t>
            </w:r>
          </w:p>
        </w:tc>
        <w:tc>
          <w:tcPr>
            <w:tcW w:w="1412" w:type="dxa"/>
          </w:tcPr>
          <w:p w14:paraId="02B83F45" w14:textId="07BE74C6" w:rsidR="00740208" w:rsidRPr="005F1F9B" w:rsidRDefault="00740208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311-2210</w:t>
            </w:r>
          </w:p>
        </w:tc>
        <w:tc>
          <w:tcPr>
            <w:tcW w:w="3436" w:type="dxa"/>
          </w:tcPr>
          <w:p w14:paraId="715FEE97" w14:textId="77777777" w:rsidR="00740208" w:rsidRPr="005F1F9B" w:rsidRDefault="00740208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</w:p>
        </w:tc>
      </w:tr>
      <w:tr w:rsidR="00740208" w:rsidRPr="005F1F9B" w14:paraId="1EF8523F" w14:textId="77777777" w:rsidTr="00740208">
        <w:tc>
          <w:tcPr>
            <w:tcW w:w="2514" w:type="dxa"/>
          </w:tcPr>
          <w:p w14:paraId="6DC6ECCE" w14:textId="377804EB" w:rsidR="00740208" w:rsidRPr="005F1F9B" w:rsidRDefault="00740208" w:rsidP="00980FA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F9B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дневного пребывания граждан пожилого возраста и инвалидов</w:t>
            </w:r>
          </w:p>
        </w:tc>
        <w:tc>
          <w:tcPr>
            <w:tcW w:w="2203" w:type="dxa"/>
          </w:tcPr>
          <w:p w14:paraId="037781CB" w14:textId="30929564" w:rsidR="00740208" w:rsidRPr="005F1F9B" w:rsidRDefault="007402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1F9B">
              <w:rPr>
                <w:rFonts w:ascii="Times New Roman" w:hAnsi="Times New Roman" w:cs="Times New Roman"/>
                <w:color w:val="000000"/>
              </w:rPr>
              <w:t>Бутятина</w:t>
            </w:r>
            <w:proofErr w:type="spellEnd"/>
            <w:r w:rsidRPr="005F1F9B">
              <w:rPr>
                <w:rFonts w:ascii="Times New Roman" w:hAnsi="Times New Roman" w:cs="Times New Roman"/>
                <w:color w:val="000000"/>
              </w:rPr>
              <w:t xml:space="preserve"> Любовь Игоревна</w:t>
            </w:r>
          </w:p>
        </w:tc>
        <w:tc>
          <w:tcPr>
            <w:tcW w:w="1412" w:type="dxa"/>
          </w:tcPr>
          <w:p w14:paraId="1ABAEC0A" w14:textId="0279DF6B" w:rsidR="00740208" w:rsidRPr="005F1F9B" w:rsidRDefault="00740208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311-2340</w:t>
            </w:r>
          </w:p>
        </w:tc>
        <w:tc>
          <w:tcPr>
            <w:tcW w:w="3436" w:type="dxa"/>
          </w:tcPr>
          <w:p w14:paraId="0FFE0451" w14:textId="77777777" w:rsidR="00740208" w:rsidRPr="005F1F9B" w:rsidRDefault="00740208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</w:p>
        </w:tc>
      </w:tr>
      <w:tr w:rsidR="00740208" w:rsidRPr="005F1F9B" w14:paraId="5B635B2F" w14:textId="77777777" w:rsidTr="00740208">
        <w:tc>
          <w:tcPr>
            <w:tcW w:w="2514" w:type="dxa"/>
          </w:tcPr>
          <w:p w14:paraId="0AE297F2" w14:textId="0DADFCD5" w:rsidR="00740208" w:rsidRPr="005F1F9B" w:rsidRDefault="00740208" w:rsidP="00980FA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F9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 реабилитационное отделение граждан пожилого возраста</w:t>
            </w:r>
          </w:p>
        </w:tc>
        <w:tc>
          <w:tcPr>
            <w:tcW w:w="2203" w:type="dxa"/>
          </w:tcPr>
          <w:p w14:paraId="31EBCDD2" w14:textId="187CC74B" w:rsidR="00740208" w:rsidRPr="005F1F9B" w:rsidRDefault="00740208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Галушко Галина Борисовна</w:t>
            </w:r>
          </w:p>
        </w:tc>
        <w:tc>
          <w:tcPr>
            <w:tcW w:w="1412" w:type="dxa"/>
          </w:tcPr>
          <w:p w14:paraId="3E43BFE4" w14:textId="05F63D4D" w:rsidR="00740208" w:rsidRPr="005F1F9B" w:rsidRDefault="00740208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311-2340</w:t>
            </w:r>
          </w:p>
        </w:tc>
        <w:tc>
          <w:tcPr>
            <w:tcW w:w="3436" w:type="dxa"/>
          </w:tcPr>
          <w:p w14:paraId="4825560F" w14:textId="77777777" w:rsidR="00740208" w:rsidRPr="005F1F9B" w:rsidRDefault="00740208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</w:p>
        </w:tc>
      </w:tr>
      <w:tr w:rsidR="00740208" w:rsidRPr="005F1F9B" w14:paraId="549B6AA8" w14:textId="77777777" w:rsidTr="00740208">
        <w:tc>
          <w:tcPr>
            <w:tcW w:w="2514" w:type="dxa"/>
          </w:tcPr>
          <w:p w14:paraId="211BB682" w14:textId="69579348" w:rsidR="00740208" w:rsidRPr="005F1F9B" w:rsidRDefault="00740208" w:rsidP="00980FA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F9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Социально-досуговое отделение граждан пожилого возраста</w:t>
            </w:r>
          </w:p>
        </w:tc>
        <w:tc>
          <w:tcPr>
            <w:tcW w:w="2203" w:type="dxa"/>
          </w:tcPr>
          <w:p w14:paraId="3F354C7A" w14:textId="529A6E2A" w:rsidR="00740208" w:rsidRPr="005F1F9B" w:rsidRDefault="007402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1F9B">
              <w:rPr>
                <w:rFonts w:ascii="Times New Roman" w:hAnsi="Times New Roman" w:cs="Times New Roman"/>
                <w:color w:val="000000"/>
              </w:rPr>
              <w:t>Дарь</w:t>
            </w:r>
            <w:proofErr w:type="spellEnd"/>
            <w:r w:rsidRPr="005F1F9B">
              <w:rPr>
                <w:rFonts w:ascii="Times New Roman" w:hAnsi="Times New Roman" w:cs="Times New Roman"/>
                <w:color w:val="000000"/>
              </w:rPr>
              <w:t xml:space="preserve"> Галина </w:t>
            </w:r>
            <w:proofErr w:type="spellStart"/>
            <w:r w:rsidRPr="005F1F9B">
              <w:rPr>
                <w:rFonts w:ascii="Times New Roman" w:hAnsi="Times New Roman" w:cs="Times New Roman"/>
                <w:color w:val="000000"/>
              </w:rPr>
              <w:t>Шаровна</w:t>
            </w:r>
            <w:proofErr w:type="spellEnd"/>
          </w:p>
        </w:tc>
        <w:tc>
          <w:tcPr>
            <w:tcW w:w="1412" w:type="dxa"/>
          </w:tcPr>
          <w:p w14:paraId="7AC3C772" w14:textId="09812E22" w:rsidR="00740208" w:rsidRPr="005F1F9B" w:rsidRDefault="00740208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311-5537</w:t>
            </w:r>
          </w:p>
        </w:tc>
        <w:tc>
          <w:tcPr>
            <w:tcW w:w="3436" w:type="dxa"/>
          </w:tcPr>
          <w:p w14:paraId="43C76C88" w14:textId="77777777" w:rsidR="00740208" w:rsidRPr="005F1F9B" w:rsidRDefault="00740208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</w:p>
        </w:tc>
      </w:tr>
      <w:tr w:rsidR="00740208" w:rsidRPr="005F1F9B" w14:paraId="3F4D97A5" w14:textId="77777777" w:rsidTr="00740208">
        <w:tc>
          <w:tcPr>
            <w:tcW w:w="2514" w:type="dxa"/>
          </w:tcPr>
          <w:p w14:paraId="2201C374" w14:textId="1EBF6F28" w:rsidR="00740208" w:rsidRPr="005F1F9B" w:rsidRDefault="00740208" w:rsidP="00980FA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F9B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по обслуживанию граждан, проживающих в жилых помещениях специализированного социального жилого фонда</w:t>
            </w:r>
          </w:p>
        </w:tc>
        <w:tc>
          <w:tcPr>
            <w:tcW w:w="2203" w:type="dxa"/>
          </w:tcPr>
          <w:p w14:paraId="38B3EB7E" w14:textId="3BD37EE8" w:rsidR="00740208" w:rsidRPr="005F1F9B" w:rsidRDefault="00740208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Иванов Валерий Александрович</w:t>
            </w:r>
          </w:p>
        </w:tc>
        <w:tc>
          <w:tcPr>
            <w:tcW w:w="1412" w:type="dxa"/>
          </w:tcPr>
          <w:p w14:paraId="695E1D02" w14:textId="3BB858BB" w:rsidR="00740208" w:rsidRPr="005F1F9B" w:rsidRDefault="00740208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311-2812</w:t>
            </w:r>
          </w:p>
        </w:tc>
        <w:tc>
          <w:tcPr>
            <w:tcW w:w="3436" w:type="dxa"/>
          </w:tcPr>
          <w:p w14:paraId="5A8BC691" w14:textId="77777777" w:rsidR="00740208" w:rsidRPr="005F1F9B" w:rsidRDefault="00740208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</w:p>
        </w:tc>
      </w:tr>
      <w:tr w:rsidR="00740208" w:rsidRPr="005F1F9B" w14:paraId="6F412AB5" w14:textId="77777777" w:rsidTr="00740208">
        <w:tc>
          <w:tcPr>
            <w:tcW w:w="2514" w:type="dxa"/>
          </w:tcPr>
          <w:p w14:paraId="67DFB2B1" w14:textId="32104FF9" w:rsidR="00740208" w:rsidRPr="005F1F9B" w:rsidRDefault="00740208" w:rsidP="00980FA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F9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столовая</w:t>
            </w:r>
          </w:p>
        </w:tc>
        <w:tc>
          <w:tcPr>
            <w:tcW w:w="2203" w:type="dxa"/>
          </w:tcPr>
          <w:p w14:paraId="0BD71A8D" w14:textId="2A30DE98" w:rsidR="00740208" w:rsidRPr="005F1F9B" w:rsidRDefault="007402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1F9B">
              <w:rPr>
                <w:rFonts w:ascii="Times New Roman" w:hAnsi="Times New Roman" w:cs="Times New Roman"/>
                <w:color w:val="000000"/>
              </w:rPr>
              <w:t>Ракович</w:t>
            </w:r>
            <w:proofErr w:type="spellEnd"/>
            <w:r w:rsidRPr="005F1F9B">
              <w:rPr>
                <w:rFonts w:ascii="Times New Roman" w:hAnsi="Times New Roman" w:cs="Times New Roman"/>
                <w:color w:val="000000"/>
              </w:rPr>
              <w:t xml:space="preserve"> Тамара Ивановна</w:t>
            </w:r>
          </w:p>
        </w:tc>
        <w:tc>
          <w:tcPr>
            <w:tcW w:w="1412" w:type="dxa"/>
          </w:tcPr>
          <w:p w14:paraId="56225C6D" w14:textId="2FD82CD6" w:rsidR="00740208" w:rsidRPr="005F1F9B" w:rsidRDefault="00740208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435-3259</w:t>
            </w:r>
          </w:p>
        </w:tc>
        <w:tc>
          <w:tcPr>
            <w:tcW w:w="3436" w:type="dxa"/>
          </w:tcPr>
          <w:p w14:paraId="7F40AD31" w14:textId="77777777" w:rsidR="00740208" w:rsidRPr="005F1F9B" w:rsidRDefault="00740208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</w:p>
        </w:tc>
      </w:tr>
      <w:tr w:rsidR="00740208" w:rsidRPr="005F1F9B" w14:paraId="0EDBD502" w14:textId="77777777" w:rsidTr="00740208">
        <w:tc>
          <w:tcPr>
            <w:tcW w:w="2514" w:type="dxa"/>
          </w:tcPr>
          <w:p w14:paraId="2EBEAEA5" w14:textId="22876254" w:rsidR="00740208" w:rsidRPr="005F1F9B" w:rsidRDefault="00740208" w:rsidP="00980FA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F9B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экстренной психологической помощи гражданам пожилого возраста</w:t>
            </w:r>
          </w:p>
        </w:tc>
        <w:tc>
          <w:tcPr>
            <w:tcW w:w="2203" w:type="dxa"/>
          </w:tcPr>
          <w:p w14:paraId="643EC702" w14:textId="133CC963" w:rsidR="00740208" w:rsidRPr="005F1F9B" w:rsidRDefault="007402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1F9B">
              <w:rPr>
                <w:rFonts w:ascii="Times New Roman" w:hAnsi="Times New Roman" w:cs="Times New Roman"/>
                <w:color w:val="000000"/>
              </w:rPr>
              <w:t>Кулемина</w:t>
            </w:r>
            <w:proofErr w:type="spellEnd"/>
            <w:r w:rsidRPr="005F1F9B">
              <w:rPr>
                <w:rFonts w:ascii="Times New Roman" w:hAnsi="Times New Roman" w:cs="Times New Roman"/>
                <w:color w:val="000000"/>
              </w:rPr>
              <w:t xml:space="preserve"> Светлана Александровна</w:t>
            </w:r>
          </w:p>
        </w:tc>
        <w:tc>
          <w:tcPr>
            <w:tcW w:w="1412" w:type="dxa"/>
          </w:tcPr>
          <w:p w14:paraId="5765741D" w14:textId="1E06A4EC" w:rsidR="00740208" w:rsidRPr="005F1F9B" w:rsidRDefault="00740208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311- 5515</w:t>
            </w:r>
          </w:p>
        </w:tc>
        <w:tc>
          <w:tcPr>
            <w:tcW w:w="3436" w:type="dxa"/>
          </w:tcPr>
          <w:p w14:paraId="6A2454F3" w14:textId="77777777" w:rsidR="00740208" w:rsidRPr="005F1F9B" w:rsidRDefault="00740208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</w:p>
        </w:tc>
      </w:tr>
      <w:tr w:rsidR="00740208" w:rsidRPr="005F1F9B" w14:paraId="2E0CA633" w14:textId="77777777" w:rsidTr="00740208">
        <w:tc>
          <w:tcPr>
            <w:tcW w:w="2514" w:type="dxa"/>
          </w:tcPr>
          <w:p w14:paraId="43690DBE" w14:textId="3650BC42" w:rsidR="00740208" w:rsidRPr="005F1F9B" w:rsidRDefault="00740208" w:rsidP="00980FA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F9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Организационно-методическое отделение</w:t>
            </w:r>
          </w:p>
        </w:tc>
        <w:tc>
          <w:tcPr>
            <w:tcW w:w="2203" w:type="dxa"/>
          </w:tcPr>
          <w:p w14:paraId="304108A4" w14:textId="7FF1AFEC" w:rsidR="00740208" w:rsidRPr="005F1F9B" w:rsidRDefault="00740208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Бажанова Ирина Александровна</w:t>
            </w:r>
          </w:p>
        </w:tc>
        <w:tc>
          <w:tcPr>
            <w:tcW w:w="1412" w:type="dxa"/>
          </w:tcPr>
          <w:p w14:paraId="49F55485" w14:textId="75F6E7CB" w:rsidR="00740208" w:rsidRPr="005F1F9B" w:rsidRDefault="00740208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311- 4349</w:t>
            </w:r>
          </w:p>
        </w:tc>
        <w:tc>
          <w:tcPr>
            <w:tcW w:w="3436" w:type="dxa"/>
          </w:tcPr>
          <w:p w14:paraId="63B83D18" w14:textId="77777777" w:rsidR="00740208" w:rsidRPr="005F1F9B" w:rsidRDefault="00740208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</w:p>
        </w:tc>
      </w:tr>
      <w:tr w:rsidR="00740208" w:rsidRPr="005F1F9B" w14:paraId="7D6DEE9A" w14:textId="77777777" w:rsidTr="00740208">
        <w:tc>
          <w:tcPr>
            <w:tcW w:w="2514" w:type="dxa"/>
          </w:tcPr>
          <w:p w14:paraId="743FFF24" w14:textId="7D677E61" w:rsidR="00740208" w:rsidRPr="005F1F9B" w:rsidRDefault="00740208" w:rsidP="00980FA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F9B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Консультативное отделение</w:t>
            </w:r>
          </w:p>
        </w:tc>
        <w:tc>
          <w:tcPr>
            <w:tcW w:w="2203" w:type="dxa"/>
          </w:tcPr>
          <w:p w14:paraId="562BFC4A" w14:textId="1C2748B7" w:rsidR="00740208" w:rsidRPr="005F1F9B" w:rsidRDefault="00740208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 xml:space="preserve">Платова Валентина </w:t>
            </w:r>
            <w:proofErr w:type="spellStart"/>
            <w:r w:rsidRPr="005F1F9B">
              <w:rPr>
                <w:rFonts w:ascii="Times New Roman" w:hAnsi="Times New Roman" w:cs="Times New Roman"/>
                <w:color w:val="000000"/>
              </w:rPr>
              <w:t>Алекcеевна</w:t>
            </w:r>
            <w:proofErr w:type="spellEnd"/>
          </w:p>
        </w:tc>
        <w:tc>
          <w:tcPr>
            <w:tcW w:w="1412" w:type="dxa"/>
          </w:tcPr>
          <w:p w14:paraId="707A9898" w14:textId="2A1D5299" w:rsidR="00740208" w:rsidRPr="005F1F9B" w:rsidRDefault="00740208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311- 4140</w:t>
            </w:r>
          </w:p>
        </w:tc>
        <w:tc>
          <w:tcPr>
            <w:tcW w:w="3436" w:type="dxa"/>
          </w:tcPr>
          <w:p w14:paraId="2A3CE6C5" w14:textId="77777777" w:rsidR="00740208" w:rsidRPr="005F1F9B" w:rsidRDefault="00740208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</w:p>
        </w:tc>
      </w:tr>
      <w:tr w:rsidR="00740208" w:rsidRPr="005F1F9B" w14:paraId="1C130603" w14:textId="77777777" w:rsidTr="00740208">
        <w:tc>
          <w:tcPr>
            <w:tcW w:w="9565" w:type="dxa"/>
            <w:gridSpan w:val="4"/>
          </w:tcPr>
          <w:p w14:paraId="308FEA0F" w14:textId="4031E10D" w:rsidR="00740208" w:rsidRPr="005F1F9B" w:rsidRDefault="00740208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5F1F9B">
              <w:rPr>
                <w:rFonts w:ascii="Times New Roman" w:eastAsia="Times New Roman" w:hAnsi="Times New Roman" w:cs="Times New Roman"/>
                <w:color w:val="7F2E46"/>
              </w:rPr>
              <w:t>СПб ГБУ «Центр социальной помощи семье и детям Кронштадтского района Санкт-Петербурга»</w:t>
            </w:r>
          </w:p>
        </w:tc>
      </w:tr>
      <w:tr w:rsidR="00740208" w:rsidRPr="005F1F9B" w14:paraId="268A6BE5" w14:textId="77777777" w:rsidTr="00740208">
        <w:tc>
          <w:tcPr>
            <w:tcW w:w="2514" w:type="dxa"/>
          </w:tcPr>
          <w:p w14:paraId="0E6C32EB" w14:textId="7E5A5530" w:rsidR="00740208" w:rsidRPr="005F1F9B" w:rsidRDefault="00740208" w:rsidP="00980FA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F9B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203" w:type="dxa"/>
          </w:tcPr>
          <w:p w14:paraId="67EA269A" w14:textId="1DB6E13C" w:rsidR="00740208" w:rsidRPr="005F1F9B" w:rsidRDefault="007402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1F9B">
              <w:rPr>
                <w:rFonts w:ascii="Times New Roman" w:hAnsi="Times New Roman" w:cs="Times New Roman"/>
                <w:color w:val="000000"/>
              </w:rPr>
              <w:t>Купавых</w:t>
            </w:r>
            <w:proofErr w:type="spellEnd"/>
            <w:r w:rsidRPr="005F1F9B">
              <w:rPr>
                <w:rFonts w:ascii="Times New Roman" w:hAnsi="Times New Roman" w:cs="Times New Roman"/>
                <w:color w:val="000000"/>
              </w:rPr>
              <w:t xml:space="preserve"> Антон Николаевич</w:t>
            </w:r>
          </w:p>
        </w:tc>
        <w:tc>
          <w:tcPr>
            <w:tcW w:w="1412" w:type="dxa"/>
          </w:tcPr>
          <w:p w14:paraId="1CD7DBDB" w14:textId="694FF604" w:rsidR="00740208" w:rsidRPr="005F1F9B" w:rsidRDefault="00740208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311-4961</w:t>
            </w:r>
          </w:p>
        </w:tc>
        <w:tc>
          <w:tcPr>
            <w:tcW w:w="3436" w:type="dxa"/>
          </w:tcPr>
          <w:p w14:paraId="201A2858" w14:textId="7216A0F7" w:rsidR="00740208" w:rsidRPr="005F1F9B" w:rsidRDefault="00740208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5F1F9B"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 w:rsidRPr="005F1F9B">
              <w:rPr>
                <w:rFonts w:ascii="Times New Roman" w:eastAsia="Times New Roman" w:hAnsi="Times New Roman" w:cs="Times New Roman"/>
              </w:rPr>
              <w:t>Аммермана</w:t>
            </w:r>
            <w:proofErr w:type="spellEnd"/>
            <w:r w:rsidRPr="005F1F9B">
              <w:rPr>
                <w:rFonts w:ascii="Times New Roman" w:eastAsia="Times New Roman" w:hAnsi="Times New Roman" w:cs="Times New Roman"/>
              </w:rPr>
              <w:t>, 13</w:t>
            </w:r>
          </w:p>
        </w:tc>
      </w:tr>
      <w:tr w:rsidR="00740208" w:rsidRPr="005F1F9B" w14:paraId="2FC63097" w14:textId="77777777" w:rsidTr="00740208">
        <w:tc>
          <w:tcPr>
            <w:tcW w:w="2514" w:type="dxa"/>
          </w:tcPr>
          <w:p w14:paraId="1AA4648A" w14:textId="51F5090C" w:rsidR="00740208" w:rsidRPr="005F1F9B" w:rsidRDefault="00740208" w:rsidP="00980FA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F9B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приема и консультаций граждан</w:t>
            </w:r>
          </w:p>
        </w:tc>
        <w:tc>
          <w:tcPr>
            <w:tcW w:w="2203" w:type="dxa"/>
          </w:tcPr>
          <w:p w14:paraId="2FB1BED3" w14:textId="3D251399" w:rsidR="00740208" w:rsidRPr="005F1F9B" w:rsidRDefault="007402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1F9B">
              <w:rPr>
                <w:rFonts w:ascii="Times New Roman" w:hAnsi="Times New Roman" w:cs="Times New Roman"/>
                <w:color w:val="000000"/>
              </w:rPr>
              <w:t>Шураева</w:t>
            </w:r>
            <w:proofErr w:type="spellEnd"/>
            <w:r w:rsidRPr="005F1F9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F1F9B">
              <w:rPr>
                <w:rFonts w:ascii="Times New Roman" w:hAnsi="Times New Roman" w:cs="Times New Roman"/>
                <w:color w:val="000000"/>
              </w:rPr>
              <w:t>Асият</w:t>
            </w:r>
            <w:proofErr w:type="spellEnd"/>
            <w:r w:rsidRPr="005F1F9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F1F9B">
              <w:rPr>
                <w:rFonts w:ascii="Times New Roman" w:hAnsi="Times New Roman" w:cs="Times New Roman"/>
                <w:color w:val="000000"/>
              </w:rPr>
              <w:t>Алимурзаевна</w:t>
            </w:r>
            <w:proofErr w:type="spellEnd"/>
          </w:p>
        </w:tc>
        <w:tc>
          <w:tcPr>
            <w:tcW w:w="1412" w:type="dxa"/>
          </w:tcPr>
          <w:p w14:paraId="50F28370" w14:textId="526D9B50" w:rsidR="00740208" w:rsidRPr="005F1F9B" w:rsidRDefault="00740208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311-9796</w:t>
            </w:r>
          </w:p>
        </w:tc>
        <w:tc>
          <w:tcPr>
            <w:tcW w:w="3436" w:type="dxa"/>
          </w:tcPr>
          <w:p w14:paraId="02A930EA" w14:textId="68E89D19" w:rsidR="00740208" w:rsidRPr="005F1F9B" w:rsidRDefault="00740208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fldChar w:fldCharType="begin"/>
            </w:r>
            <w:r w:rsidRPr="005F1F9B">
              <w:rPr>
                <w:rFonts w:ascii="Times New Roman" w:hAnsi="Times New Roman" w:cs="Times New Roman"/>
                <w:color w:val="000000"/>
              </w:rPr>
              <w:instrText xml:space="preserve"> HYPERLINK "mailto:cspsd_kronshtadt @mail.ru" \t "_blank" </w:instrText>
            </w:r>
            <w:r w:rsidRPr="005F1F9B">
              <w:rPr>
                <w:rFonts w:ascii="Times New Roman" w:hAnsi="Times New Roman" w:cs="Times New Roman"/>
                <w:color w:val="000000"/>
              </w:rPr>
              <w:fldChar w:fldCharType="separate"/>
            </w:r>
            <w:r w:rsidRPr="005F1F9B">
              <w:rPr>
                <w:rStyle w:val="a6"/>
                <w:rFonts w:ascii="Times New Roman" w:hAnsi="Times New Roman" w:cs="Times New Roman"/>
                <w:color w:val="000099"/>
              </w:rPr>
              <w:t>cspsd_kronshtadt@mail.ru</w:t>
            </w:r>
            <w:r w:rsidRPr="005F1F9B"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</w:tc>
      </w:tr>
      <w:tr w:rsidR="00740208" w:rsidRPr="005F1F9B" w14:paraId="0237F06B" w14:textId="77777777" w:rsidTr="00740208">
        <w:tc>
          <w:tcPr>
            <w:tcW w:w="2514" w:type="dxa"/>
          </w:tcPr>
          <w:p w14:paraId="43E34C83" w14:textId="406904D3" w:rsidR="00740208" w:rsidRPr="005F1F9B" w:rsidRDefault="00740208" w:rsidP="00980FA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F9B">
              <w:rPr>
                <w:rFonts w:ascii="Times New Roman" w:hAnsi="Times New Roman"/>
                <w:color w:val="000000"/>
                <w:sz w:val="24"/>
                <w:szCs w:val="24"/>
              </w:rPr>
              <w:t>Приемное отделение</w:t>
            </w:r>
          </w:p>
        </w:tc>
        <w:tc>
          <w:tcPr>
            <w:tcW w:w="2203" w:type="dxa"/>
          </w:tcPr>
          <w:p w14:paraId="01FB08E6" w14:textId="51EC37E2" w:rsidR="00740208" w:rsidRPr="005F1F9B" w:rsidRDefault="007402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1F9B">
              <w:rPr>
                <w:rFonts w:ascii="Times New Roman" w:hAnsi="Times New Roman" w:cs="Times New Roman"/>
                <w:color w:val="000000"/>
              </w:rPr>
              <w:t>Максюкова</w:t>
            </w:r>
            <w:proofErr w:type="spellEnd"/>
            <w:r w:rsidRPr="005F1F9B">
              <w:rPr>
                <w:rFonts w:ascii="Times New Roman" w:hAnsi="Times New Roman" w:cs="Times New Roman"/>
                <w:color w:val="000000"/>
              </w:rPr>
              <w:t xml:space="preserve"> Марина </w:t>
            </w:r>
            <w:proofErr w:type="spellStart"/>
            <w:r w:rsidRPr="005F1F9B">
              <w:rPr>
                <w:rFonts w:ascii="Times New Roman" w:hAnsi="Times New Roman" w:cs="Times New Roman"/>
                <w:color w:val="000000"/>
              </w:rPr>
              <w:t>Эдистоновна</w:t>
            </w:r>
            <w:proofErr w:type="spellEnd"/>
          </w:p>
        </w:tc>
        <w:tc>
          <w:tcPr>
            <w:tcW w:w="1412" w:type="dxa"/>
          </w:tcPr>
          <w:p w14:paraId="169101BA" w14:textId="6E28C18D" w:rsidR="00740208" w:rsidRPr="005F1F9B" w:rsidRDefault="00740208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311-4961</w:t>
            </w:r>
          </w:p>
        </w:tc>
        <w:tc>
          <w:tcPr>
            <w:tcW w:w="3436" w:type="dxa"/>
          </w:tcPr>
          <w:p w14:paraId="53FBE974" w14:textId="77777777" w:rsidR="00740208" w:rsidRPr="005F1F9B" w:rsidRDefault="00740208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</w:p>
        </w:tc>
      </w:tr>
      <w:tr w:rsidR="00740208" w:rsidRPr="005F1F9B" w14:paraId="51CB76C9" w14:textId="77777777" w:rsidTr="00740208">
        <w:tc>
          <w:tcPr>
            <w:tcW w:w="2514" w:type="dxa"/>
          </w:tcPr>
          <w:p w14:paraId="2016BF7D" w14:textId="17EAE8F9" w:rsidR="00740208" w:rsidRPr="005F1F9B" w:rsidRDefault="00740208" w:rsidP="00980FA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F9B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приема и консультаций граждан</w:t>
            </w:r>
          </w:p>
        </w:tc>
        <w:tc>
          <w:tcPr>
            <w:tcW w:w="2203" w:type="dxa"/>
          </w:tcPr>
          <w:p w14:paraId="23BCDB67" w14:textId="2C962001" w:rsidR="00740208" w:rsidRPr="005F1F9B" w:rsidRDefault="007402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1F9B">
              <w:rPr>
                <w:rFonts w:ascii="Times New Roman" w:hAnsi="Times New Roman" w:cs="Times New Roman"/>
                <w:color w:val="000000"/>
              </w:rPr>
              <w:t>Мантуш</w:t>
            </w:r>
            <w:proofErr w:type="spellEnd"/>
            <w:r w:rsidRPr="005F1F9B">
              <w:rPr>
                <w:rFonts w:ascii="Times New Roman" w:hAnsi="Times New Roman" w:cs="Times New Roman"/>
                <w:color w:val="000000"/>
              </w:rPr>
              <w:t xml:space="preserve"> Ольга Геннадьевна</w:t>
            </w:r>
          </w:p>
        </w:tc>
        <w:tc>
          <w:tcPr>
            <w:tcW w:w="1412" w:type="dxa"/>
          </w:tcPr>
          <w:p w14:paraId="1F39D2B7" w14:textId="1656A1DB" w:rsidR="00740208" w:rsidRPr="005F1F9B" w:rsidRDefault="00740208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311-9757</w:t>
            </w:r>
          </w:p>
        </w:tc>
        <w:tc>
          <w:tcPr>
            <w:tcW w:w="3436" w:type="dxa"/>
          </w:tcPr>
          <w:p w14:paraId="08557739" w14:textId="77777777" w:rsidR="00740208" w:rsidRPr="005F1F9B" w:rsidRDefault="00740208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</w:p>
        </w:tc>
      </w:tr>
      <w:tr w:rsidR="00740208" w:rsidRPr="005F1F9B" w14:paraId="355AE7CA" w14:textId="77777777" w:rsidTr="00740208">
        <w:tc>
          <w:tcPr>
            <w:tcW w:w="2514" w:type="dxa"/>
          </w:tcPr>
          <w:p w14:paraId="7863250C" w14:textId="7B7AED5F" w:rsidR="00740208" w:rsidRPr="005F1F9B" w:rsidRDefault="00740208" w:rsidP="00980FA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F9B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дневного пребывания несовершеннолетних</w:t>
            </w:r>
          </w:p>
        </w:tc>
        <w:tc>
          <w:tcPr>
            <w:tcW w:w="2203" w:type="dxa"/>
          </w:tcPr>
          <w:p w14:paraId="0E91394B" w14:textId="148BF9B8" w:rsidR="00740208" w:rsidRPr="005F1F9B" w:rsidRDefault="007402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1F9B">
              <w:rPr>
                <w:rFonts w:ascii="Times New Roman" w:hAnsi="Times New Roman" w:cs="Times New Roman"/>
                <w:color w:val="000000"/>
              </w:rPr>
              <w:t>Малинкина</w:t>
            </w:r>
            <w:proofErr w:type="spellEnd"/>
            <w:r w:rsidRPr="005F1F9B">
              <w:rPr>
                <w:rFonts w:ascii="Times New Roman" w:hAnsi="Times New Roman" w:cs="Times New Roman"/>
                <w:color w:val="000000"/>
              </w:rPr>
              <w:t xml:space="preserve"> Лилия Анатольевна</w:t>
            </w:r>
          </w:p>
        </w:tc>
        <w:tc>
          <w:tcPr>
            <w:tcW w:w="1412" w:type="dxa"/>
          </w:tcPr>
          <w:p w14:paraId="744FB681" w14:textId="58F7D34C" w:rsidR="00740208" w:rsidRPr="005F1F9B" w:rsidRDefault="00740208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311-9286</w:t>
            </w:r>
          </w:p>
        </w:tc>
        <w:tc>
          <w:tcPr>
            <w:tcW w:w="3436" w:type="dxa"/>
          </w:tcPr>
          <w:p w14:paraId="31195EE9" w14:textId="77777777" w:rsidR="00740208" w:rsidRPr="005F1F9B" w:rsidRDefault="00740208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</w:p>
        </w:tc>
      </w:tr>
      <w:tr w:rsidR="00740208" w:rsidRPr="005F1F9B" w14:paraId="257C82A6" w14:textId="77777777" w:rsidTr="00740208">
        <w:tc>
          <w:tcPr>
            <w:tcW w:w="2514" w:type="dxa"/>
          </w:tcPr>
          <w:p w14:paraId="1705F901" w14:textId="34ACE802" w:rsidR="00740208" w:rsidRPr="005F1F9B" w:rsidRDefault="00740208" w:rsidP="00980FA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F9B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профилактики безнадзорности несовершеннолетних, включающее службу сопровождения семей (социальный патронаж)</w:t>
            </w:r>
          </w:p>
        </w:tc>
        <w:tc>
          <w:tcPr>
            <w:tcW w:w="2203" w:type="dxa"/>
          </w:tcPr>
          <w:p w14:paraId="5B2E4AB7" w14:textId="3671E114" w:rsidR="00740208" w:rsidRPr="005F1F9B" w:rsidRDefault="00740208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Шушкова Виктория Александровна</w:t>
            </w:r>
          </w:p>
        </w:tc>
        <w:tc>
          <w:tcPr>
            <w:tcW w:w="1412" w:type="dxa"/>
          </w:tcPr>
          <w:p w14:paraId="19F546E5" w14:textId="49D48745" w:rsidR="00740208" w:rsidRPr="005F1F9B" w:rsidRDefault="00740208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311-8831</w:t>
            </w:r>
          </w:p>
        </w:tc>
        <w:tc>
          <w:tcPr>
            <w:tcW w:w="3436" w:type="dxa"/>
          </w:tcPr>
          <w:p w14:paraId="71AD6EB1" w14:textId="77777777" w:rsidR="00740208" w:rsidRPr="005F1F9B" w:rsidRDefault="00740208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</w:p>
        </w:tc>
      </w:tr>
      <w:tr w:rsidR="00740208" w:rsidRPr="005F1F9B" w14:paraId="4D93A38A" w14:textId="77777777" w:rsidTr="00740208">
        <w:tc>
          <w:tcPr>
            <w:tcW w:w="2514" w:type="dxa"/>
          </w:tcPr>
          <w:p w14:paraId="2A3A9028" w14:textId="33F5BA7A" w:rsidR="00740208" w:rsidRPr="005F1F9B" w:rsidRDefault="00740208" w:rsidP="00980FA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F9B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помощи женщинам, оказавшимся в трудной жизненной ситуации</w:t>
            </w:r>
          </w:p>
        </w:tc>
        <w:tc>
          <w:tcPr>
            <w:tcW w:w="2203" w:type="dxa"/>
          </w:tcPr>
          <w:p w14:paraId="23B92A9F" w14:textId="79563515" w:rsidR="00740208" w:rsidRPr="005F1F9B" w:rsidRDefault="007402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1F9B">
              <w:rPr>
                <w:rFonts w:ascii="Times New Roman" w:hAnsi="Times New Roman" w:cs="Times New Roman"/>
                <w:color w:val="000000"/>
              </w:rPr>
              <w:t>Брынзюк</w:t>
            </w:r>
            <w:proofErr w:type="spellEnd"/>
            <w:r w:rsidRPr="005F1F9B">
              <w:rPr>
                <w:rFonts w:ascii="Times New Roman" w:hAnsi="Times New Roman" w:cs="Times New Roman"/>
                <w:color w:val="000000"/>
              </w:rPr>
              <w:t xml:space="preserve"> Наталья Васильевна</w:t>
            </w:r>
          </w:p>
        </w:tc>
        <w:tc>
          <w:tcPr>
            <w:tcW w:w="1412" w:type="dxa"/>
          </w:tcPr>
          <w:p w14:paraId="11A4D24F" w14:textId="7B3F70B8" w:rsidR="00740208" w:rsidRPr="005F1F9B" w:rsidRDefault="00740208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311-9810</w:t>
            </w:r>
          </w:p>
        </w:tc>
        <w:tc>
          <w:tcPr>
            <w:tcW w:w="3436" w:type="dxa"/>
          </w:tcPr>
          <w:p w14:paraId="7B24CB2E" w14:textId="77777777" w:rsidR="00740208" w:rsidRPr="005F1F9B" w:rsidRDefault="00740208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</w:p>
        </w:tc>
      </w:tr>
      <w:tr w:rsidR="00740208" w:rsidRPr="005F1F9B" w14:paraId="471113AB" w14:textId="77777777" w:rsidTr="00740208">
        <w:tc>
          <w:tcPr>
            <w:tcW w:w="2514" w:type="dxa"/>
          </w:tcPr>
          <w:p w14:paraId="6CA95907" w14:textId="752C6AEC" w:rsidR="00740208" w:rsidRPr="005F1F9B" w:rsidRDefault="00740208" w:rsidP="00980FA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F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Отделение психолого-педагогической помощи, включающее службу экстренной социальной </w:t>
            </w:r>
            <w:proofErr w:type="spellStart"/>
            <w:r w:rsidRPr="005F1F9B">
              <w:rPr>
                <w:rFonts w:ascii="Times New Roman" w:hAnsi="Times New Roman"/>
                <w:color w:val="000000"/>
                <w:sz w:val="24"/>
                <w:szCs w:val="24"/>
              </w:rPr>
              <w:t>омощи</w:t>
            </w:r>
            <w:proofErr w:type="spellEnd"/>
            <w:r w:rsidRPr="005F1F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телефону</w:t>
            </w:r>
          </w:p>
        </w:tc>
        <w:tc>
          <w:tcPr>
            <w:tcW w:w="2203" w:type="dxa"/>
          </w:tcPr>
          <w:p w14:paraId="37C94580" w14:textId="4BD43A0E" w:rsidR="00740208" w:rsidRPr="005F1F9B" w:rsidRDefault="00740208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Косарева Наталья Юрьевна</w:t>
            </w:r>
          </w:p>
        </w:tc>
        <w:tc>
          <w:tcPr>
            <w:tcW w:w="1412" w:type="dxa"/>
          </w:tcPr>
          <w:p w14:paraId="3F7BFEF7" w14:textId="27C404A1" w:rsidR="00740208" w:rsidRPr="005F1F9B" w:rsidRDefault="00740208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311-9810</w:t>
            </w:r>
          </w:p>
        </w:tc>
        <w:tc>
          <w:tcPr>
            <w:tcW w:w="3436" w:type="dxa"/>
          </w:tcPr>
          <w:p w14:paraId="12F11DCE" w14:textId="77777777" w:rsidR="00740208" w:rsidRPr="005F1F9B" w:rsidRDefault="00740208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</w:p>
        </w:tc>
      </w:tr>
      <w:tr w:rsidR="00740208" w:rsidRPr="005F1F9B" w14:paraId="5A4F7C50" w14:textId="77777777" w:rsidTr="00740208">
        <w:tc>
          <w:tcPr>
            <w:tcW w:w="2514" w:type="dxa"/>
          </w:tcPr>
          <w:p w14:paraId="6C477394" w14:textId="3660F842" w:rsidR="00740208" w:rsidRPr="005F1F9B" w:rsidRDefault="00740208" w:rsidP="00980FA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F9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Организационно-методическое отделение</w:t>
            </w:r>
          </w:p>
        </w:tc>
        <w:tc>
          <w:tcPr>
            <w:tcW w:w="2203" w:type="dxa"/>
          </w:tcPr>
          <w:p w14:paraId="0C29EC0E" w14:textId="25F24A4A" w:rsidR="00740208" w:rsidRPr="005F1F9B" w:rsidRDefault="00740208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Баранова Светлана Сергеевна</w:t>
            </w:r>
          </w:p>
        </w:tc>
        <w:tc>
          <w:tcPr>
            <w:tcW w:w="1412" w:type="dxa"/>
          </w:tcPr>
          <w:p w14:paraId="3F518F28" w14:textId="5B18BC64" w:rsidR="00740208" w:rsidRPr="005F1F9B" w:rsidRDefault="00740208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311-4961</w:t>
            </w:r>
          </w:p>
        </w:tc>
        <w:tc>
          <w:tcPr>
            <w:tcW w:w="3436" w:type="dxa"/>
          </w:tcPr>
          <w:p w14:paraId="36EDC29B" w14:textId="77777777" w:rsidR="00740208" w:rsidRPr="005F1F9B" w:rsidRDefault="00740208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</w:p>
        </w:tc>
      </w:tr>
      <w:tr w:rsidR="00740208" w:rsidRPr="005F1F9B" w14:paraId="4DDB4D68" w14:textId="77777777" w:rsidTr="00740208">
        <w:tc>
          <w:tcPr>
            <w:tcW w:w="9565" w:type="dxa"/>
            <w:gridSpan w:val="4"/>
          </w:tcPr>
          <w:p w14:paraId="62220309" w14:textId="4D657731" w:rsidR="00740208" w:rsidRPr="005F1F9B" w:rsidRDefault="00740208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СПб ГБУ «Центр социальной реабилитации инвалидов и детей-инвалидов Кронштадтского района Санкт-Петербурга»</w:t>
            </w:r>
          </w:p>
        </w:tc>
      </w:tr>
      <w:tr w:rsidR="00740208" w:rsidRPr="005F1F9B" w14:paraId="6C9A6017" w14:textId="77777777" w:rsidTr="00740208">
        <w:tc>
          <w:tcPr>
            <w:tcW w:w="2514" w:type="dxa"/>
          </w:tcPr>
          <w:p w14:paraId="39D467C4" w14:textId="60B3DD94" w:rsidR="00740208" w:rsidRPr="005F1F9B" w:rsidRDefault="00740208" w:rsidP="00980FA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F9B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203" w:type="dxa"/>
          </w:tcPr>
          <w:p w14:paraId="249D9B47" w14:textId="7886EDFA" w:rsidR="00740208" w:rsidRPr="005F1F9B" w:rsidRDefault="00740208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Сапронова Елена Тимофеевна</w:t>
            </w:r>
          </w:p>
        </w:tc>
        <w:tc>
          <w:tcPr>
            <w:tcW w:w="1412" w:type="dxa"/>
          </w:tcPr>
          <w:p w14:paraId="4D5ABACC" w14:textId="002E593C" w:rsidR="00740208" w:rsidRPr="005F1F9B" w:rsidRDefault="00740208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311-9785</w:t>
            </w:r>
          </w:p>
        </w:tc>
        <w:tc>
          <w:tcPr>
            <w:tcW w:w="3436" w:type="dxa"/>
          </w:tcPr>
          <w:p w14:paraId="2CBD134E" w14:textId="29C6ED5C" w:rsidR="00740208" w:rsidRPr="005F1F9B" w:rsidRDefault="00740208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spellStart"/>
            <w:r w:rsidRPr="005F1F9B">
              <w:rPr>
                <w:rFonts w:ascii="Times New Roman" w:hAnsi="Times New Roman" w:cs="Times New Roman"/>
                <w:color w:val="000000"/>
              </w:rPr>
              <w:t>Зосимова</w:t>
            </w:r>
            <w:proofErr w:type="spellEnd"/>
            <w:r w:rsidRPr="005F1F9B">
              <w:rPr>
                <w:rFonts w:ascii="Times New Roman" w:hAnsi="Times New Roman" w:cs="Times New Roman"/>
                <w:color w:val="000000"/>
              </w:rPr>
              <w:t>, 44</w:t>
            </w:r>
          </w:p>
        </w:tc>
      </w:tr>
      <w:tr w:rsidR="00740208" w:rsidRPr="005F1F9B" w14:paraId="37EC2133" w14:textId="77777777" w:rsidTr="00740208">
        <w:tc>
          <w:tcPr>
            <w:tcW w:w="2514" w:type="dxa"/>
          </w:tcPr>
          <w:p w14:paraId="3A9B1A67" w14:textId="7C78F75F" w:rsidR="00740208" w:rsidRPr="005F1F9B" w:rsidRDefault="00740208" w:rsidP="00980FA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F9B"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</w:t>
            </w:r>
          </w:p>
        </w:tc>
        <w:tc>
          <w:tcPr>
            <w:tcW w:w="2203" w:type="dxa"/>
          </w:tcPr>
          <w:p w14:paraId="6B50A886" w14:textId="5C0A8B97" w:rsidR="00740208" w:rsidRPr="005F1F9B" w:rsidRDefault="00740208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Бекетова Елена Николаевна</w:t>
            </w:r>
          </w:p>
        </w:tc>
        <w:tc>
          <w:tcPr>
            <w:tcW w:w="1412" w:type="dxa"/>
          </w:tcPr>
          <w:p w14:paraId="105E04FC" w14:textId="114AD184" w:rsidR="00740208" w:rsidRPr="005F1F9B" w:rsidRDefault="00740208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311-9489</w:t>
            </w:r>
          </w:p>
        </w:tc>
        <w:tc>
          <w:tcPr>
            <w:tcW w:w="3436" w:type="dxa"/>
          </w:tcPr>
          <w:p w14:paraId="01F1E508" w14:textId="4D88685E" w:rsidR="00740208" w:rsidRPr="005F1F9B" w:rsidRDefault="00740208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spbgucsri@mail.ru</w:t>
            </w:r>
          </w:p>
        </w:tc>
      </w:tr>
      <w:tr w:rsidR="00740208" w:rsidRPr="005F1F9B" w14:paraId="7B0E7F5C" w14:textId="77777777" w:rsidTr="00740208">
        <w:tc>
          <w:tcPr>
            <w:tcW w:w="2514" w:type="dxa"/>
          </w:tcPr>
          <w:p w14:paraId="594E02BD" w14:textId="0F1B405F" w:rsidR="00740208" w:rsidRPr="005F1F9B" w:rsidRDefault="00740208" w:rsidP="00980FA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F9B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приема и консультации граждан</w:t>
            </w:r>
          </w:p>
        </w:tc>
        <w:tc>
          <w:tcPr>
            <w:tcW w:w="2203" w:type="dxa"/>
          </w:tcPr>
          <w:p w14:paraId="20CBED9F" w14:textId="38C34E80" w:rsidR="00740208" w:rsidRPr="005F1F9B" w:rsidRDefault="007402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1F9B">
              <w:rPr>
                <w:rFonts w:ascii="Times New Roman" w:hAnsi="Times New Roman" w:cs="Times New Roman"/>
                <w:color w:val="000000"/>
              </w:rPr>
              <w:t>Бочарова</w:t>
            </w:r>
            <w:proofErr w:type="spellEnd"/>
            <w:r w:rsidRPr="005F1F9B">
              <w:rPr>
                <w:rFonts w:ascii="Times New Roman" w:hAnsi="Times New Roman" w:cs="Times New Roman"/>
                <w:color w:val="000000"/>
              </w:rPr>
              <w:t xml:space="preserve"> Людмила Михайловна</w:t>
            </w:r>
          </w:p>
        </w:tc>
        <w:tc>
          <w:tcPr>
            <w:tcW w:w="1412" w:type="dxa"/>
          </w:tcPr>
          <w:p w14:paraId="4A67A1E3" w14:textId="37A76815" w:rsidR="00740208" w:rsidRPr="005F1F9B" w:rsidRDefault="00740208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311-9473</w:t>
            </w:r>
          </w:p>
        </w:tc>
        <w:tc>
          <w:tcPr>
            <w:tcW w:w="3436" w:type="dxa"/>
          </w:tcPr>
          <w:p w14:paraId="04BA52FE" w14:textId="77777777" w:rsidR="00740208" w:rsidRPr="005F1F9B" w:rsidRDefault="00740208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</w:p>
        </w:tc>
      </w:tr>
      <w:tr w:rsidR="00740208" w:rsidRPr="005F1F9B" w14:paraId="5E7B705B" w14:textId="77777777" w:rsidTr="00740208">
        <w:tc>
          <w:tcPr>
            <w:tcW w:w="2514" w:type="dxa"/>
          </w:tcPr>
          <w:p w14:paraId="77A0E304" w14:textId="23812A12" w:rsidR="00740208" w:rsidRPr="005F1F9B" w:rsidRDefault="00740208" w:rsidP="00980FA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F9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203" w:type="dxa"/>
          </w:tcPr>
          <w:p w14:paraId="72320B55" w14:textId="2C50B077" w:rsidR="00740208" w:rsidRPr="005F1F9B" w:rsidRDefault="007402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1F9B">
              <w:rPr>
                <w:rFonts w:ascii="Times New Roman" w:hAnsi="Times New Roman" w:cs="Times New Roman"/>
                <w:color w:val="000000"/>
              </w:rPr>
              <w:t>Челнокова</w:t>
            </w:r>
            <w:proofErr w:type="spellEnd"/>
            <w:r w:rsidRPr="005F1F9B">
              <w:rPr>
                <w:rFonts w:ascii="Times New Roman" w:hAnsi="Times New Roman" w:cs="Times New Roman"/>
                <w:color w:val="000000"/>
              </w:rPr>
              <w:t xml:space="preserve"> Елена Васильевна</w:t>
            </w:r>
          </w:p>
        </w:tc>
        <w:tc>
          <w:tcPr>
            <w:tcW w:w="1412" w:type="dxa"/>
          </w:tcPr>
          <w:p w14:paraId="04E9B7E4" w14:textId="2E8E9FF8" w:rsidR="00740208" w:rsidRPr="005F1F9B" w:rsidRDefault="00740208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311-9791</w:t>
            </w:r>
          </w:p>
        </w:tc>
        <w:tc>
          <w:tcPr>
            <w:tcW w:w="3436" w:type="dxa"/>
          </w:tcPr>
          <w:p w14:paraId="15404A9F" w14:textId="77777777" w:rsidR="00740208" w:rsidRPr="005F1F9B" w:rsidRDefault="00740208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</w:p>
        </w:tc>
      </w:tr>
      <w:tr w:rsidR="00740208" w:rsidRPr="005F1F9B" w14:paraId="4DAF1D47" w14:textId="77777777" w:rsidTr="00740208">
        <w:tc>
          <w:tcPr>
            <w:tcW w:w="2514" w:type="dxa"/>
          </w:tcPr>
          <w:p w14:paraId="180D1BB3" w14:textId="5202FB8B" w:rsidR="00740208" w:rsidRPr="005F1F9B" w:rsidRDefault="00740208" w:rsidP="00980FA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F9B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социально-медицинского сопровождения</w:t>
            </w:r>
          </w:p>
        </w:tc>
        <w:tc>
          <w:tcPr>
            <w:tcW w:w="2203" w:type="dxa"/>
          </w:tcPr>
          <w:p w14:paraId="49EC4EE9" w14:textId="309BC5A9" w:rsidR="00740208" w:rsidRPr="005F1F9B" w:rsidRDefault="00740208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Сергеева Марина Витальевна</w:t>
            </w:r>
          </w:p>
        </w:tc>
        <w:tc>
          <w:tcPr>
            <w:tcW w:w="1412" w:type="dxa"/>
          </w:tcPr>
          <w:p w14:paraId="099C12EB" w14:textId="62FAB2B1" w:rsidR="00740208" w:rsidRPr="005F1F9B" w:rsidRDefault="00740208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311-9791</w:t>
            </w:r>
          </w:p>
        </w:tc>
        <w:tc>
          <w:tcPr>
            <w:tcW w:w="3436" w:type="dxa"/>
          </w:tcPr>
          <w:p w14:paraId="438E85C8" w14:textId="77777777" w:rsidR="00740208" w:rsidRPr="005F1F9B" w:rsidRDefault="00740208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</w:p>
        </w:tc>
      </w:tr>
      <w:tr w:rsidR="00740208" w:rsidRPr="005F1F9B" w14:paraId="258D62CA" w14:textId="77777777" w:rsidTr="00740208">
        <w:tc>
          <w:tcPr>
            <w:tcW w:w="2514" w:type="dxa"/>
          </w:tcPr>
          <w:p w14:paraId="4C0562E7" w14:textId="3C139748" w:rsidR="00740208" w:rsidRPr="005F1F9B" w:rsidRDefault="00740208" w:rsidP="00980FA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F9B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дневного пребывания</w:t>
            </w:r>
          </w:p>
        </w:tc>
        <w:tc>
          <w:tcPr>
            <w:tcW w:w="2203" w:type="dxa"/>
          </w:tcPr>
          <w:p w14:paraId="05B01715" w14:textId="46A62963" w:rsidR="00740208" w:rsidRPr="005F1F9B" w:rsidRDefault="007402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1F9B">
              <w:rPr>
                <w:rFonts w:ascii="Times New Roman" w:hAnsi="Times New Roman" w:cs="Times New Roman"/>
                <w:color w:val="000000"/>
              </w:rPr>
              <w:t>Шарова</w:t>
            </w:r>
            <w:proofErr w:type="spellEnd"/>
            <w:r w:rsidRPr="005F1F9B">
              <w:rPr>
                <w:rFonts w:ascii="Times New Roman" w:hAnsi="Times New Roman" w:cs="Times New Roman"/>
                <w:color w:val="000000"/>
              </w:rPr>
              <w:t xml:space="preserve"> Елена Александровна</w:t>
            </w:r>
          </w:p>
        </w:tc>
        <w:tc>
          <w:tcPr>
            <w:tcW w:w="1412" w:type="dxa"/>
          </w:tcPr>
          <w:p w14:paraId="4F7227F7" w14:textId="6F8E82D2" w:rsidR="00740208" w:rsidRPr="005F1F9B" w:rsidRDefault="00740208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311-9473</w:t>
            </w:r>
          </w:p>
        </w:tc>
        <w:tc>
          <w:tcPr>
            <w:tcW w:w="3436" w:type="dxa"/>
          </w:tcPr>
          <w:p w14:paraId="6974166E" w14:textId="77777777" w:rsidR="00740208" w:rsidRPr="005F1F9B" w:rsidRDefault="00740208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</w:p>
        </w:tc>
      </w:tr>
      <w:tr w:rsidR="00740208" w:rsidRPr="005F1F9B" w14:paraId="678F88D4" w14:textId="77777777" w:rsidTr="00740208">
        <w:tc>
          <w:tcPr>
            <w:tcW w:w="2514" w:type="dxa"/>
          </w:tcPr>
          <w:p w14:paraId="386DE64F" w14:textId="08810F8D" w:rsidR="00740208" w:rsidRPr="005F1F9B" w:rsidRDefault="00740208" w:rsidP="00980FA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F9B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раннего вмешательства для детей в возрасте до трех лет (</w:t>
            </w:r>
            <w:proofErr w:type="spellStart"/>
            <w:r w:rsidRPr="005F1F9B">
              <w:rPr>
                <w:rFonts w:ascii="Times New Roman" w:hAnsi="Times New Roman"/>
                <w:color w:val="000000"/>
                <w:sz w:val="24"/>
                <w:szCs w:val="24"/>
              </w:rPr>
              <w:t>абилитация</w:t>
            </w:r>
            <w:proofErr w:type="spellEnd"/>
            <w:r w:rsidRPr="005F1F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младенцев)</w:t>
            </w:r>
          </w:p>
        </w:tc>
        <w:tc>
          <w:tcPr>
            <w:tcW w:w="2203" w:type="dxa"/>
          </w:tcPr>
          <w:p w14:paraId="6B2928A8" w14:textId="493D938C" w:rsidR="00740208" w:rsidRPr="005F1F9B" w:rsidRDefault="00740208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Кириллова Вероника Владимировна</w:t>
            </w:r>
          </w:p>
        </w:tc>
        <w:tc>
          <w:tcPr>
            <w:tcW w:w="1412" w:type="dxa"/>
          </w:tcPr>
          <w:p w14:paraId="2509AB92" w14:textId="5A523301" w:rsidR="00740208" w:rsidRPr="005F1F9B" w:rsidRDefault="00740208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311-9791</w:t>
            </w:r>
          </w:p>
        </w:tc>
        <w:tc>
          <w:tcPr>
            <w:tcW w:w="3436" w:type="dxa"/>
          </w:tcPr>
          <w:p w14:paraId="7F07C14C" w14:textId="77777777" w:rsidR="00740208" w:rsidRPr="005F1F9B" w:rsidRDefault="00740208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</w:p>
        </w:tc>
      </w:tr>
      <w:tr w:rsidR="00740208" w:rsidRPr="005F1F9B" w14:paraId="14B0F34D" w14:textId="77777777" w:rsidTr="00740208">
        <w:tc>
          <w:tcPr>
            <w:tcW w:w="2514" w:type="dxa"/>
          </w:tcPr>
          <w:p w14:paraId="17A85CA6" w14:textId="28961790" w:rsidR="00740208" w:rsidRPr="005F1F9B" w:rsidRDefault="00740208" w:rsidP="00980FA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F9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Организационно-методическое отделение</w:t>
            </w:r>
          </w:p>
        </w:tc>
        <w:tc>
          <w:tcPr>
            <w:tcW w:w="2203" w:type="dxa"/>
          </w:tcPr>
          <w:p w14:paraId="30F71AAE" w14:textId="63729E72" w:rsidR="00740208" w:rsidRPr="005F1F9B" w:rsidRDefault="007402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1F9B">
              <w:rPr>
                <w:rFonts w:ascii="Times New Roman" w:hAnsi="Times New Roman" w:cs="Times New Roman"/>
                <w:color w:val="000000"/>
              </w:rPr>
              <w:t>Шахназарян</w:t>
            </w:r>
            <w:proofErr w:type="spellEnd"/>
            <w:r w:rsidRPr="005F1F9B">
              <w:rPr>
                <w:rFonts w:ascii="Times New Roman" w:hAnsi="Times New Roman" w:cs="Times New Roman"/>
                <w:color w:val="000000"/>
              </w:rPr>
              <w:t xml:space="preserve"> Елена </w:t>
            </w:r>
            <w:proofErr w:type="spellStart"/>
            <w:r w:rsidRPr="005F1F9B">
              <w:rPr>
                <w:rFonts w:ascii="Times New Roman" w:hAnsi="Times New Roman" w:cs="Times New Roman"/>
                <w:color w:val="000000"/>
              </w:rPr>
              <w:t>Юриковна</w:t>
            </w:r>
            <w:proofErr w:type="spellEnd"/>
          </w:p>
        </w:tc>
        <w:tc>
          <w:tcPr>
            <w:tcW w:w="1412" w:type="dxa"/>
          </w:tcPr>
          <w:p w14:paraId="12C75EE7" w14:textId="3F357493" w:rsidR="00740208" w:rsidRPr="005F1F9B" w:rsidRDefault="00740208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311-9785</w:t>
            </w:r>
          </w:p>
        </w:tc>
        <w:tc>
          <w:tcPr>
            <w:tcW w:w="3436" w:type="dxa"/>
          </w:tcPr>
          <w:p w14:paraId="059087A8" w14:textId="77777777" w:rsidR="00740208" w:rsidRPr="005F1F9B" w:rsidRDefault="00740208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</w:p>
        </w:tc>
      </w:tr>
      <w:tr w:rsidR="00740208" w:rsidRPr="005F1F9B" w14:paraId="46486ED9" w14:textId="77777777" w:rsidTr="00740208">
        <w:tc>
          <w:tcPr>
            <w:tcW w:w="2514" w:type="dxa"/>
          </w:tcPr>
          <w:p w14:paraId="76805339" w14:textId="66C5BBF1" w:rsidR="00740208" w:rsidRPr="005F1F9B" w:rsidRDefault="00740208" w:rsidP="00980FA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F9B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адаптивной физической культуры</w:t>
            </w:r>
          </w:p>
        </w:tc>
        <w:tc>
          <w:tcPr>
            <w:tcW w:w="2203" w:type="dxa"/>
          </w:tcPr>
          <w:p w14:paraId="3405BC07" w14:textId="7112ABC0" w:rsidR="00740208" w:rsidRPr="005F1F9B" w:rsidRDefault="00740208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Кичигина Ольга Алексеевна</w:t>
            </w:r>
          </w:p>
        </w:tc>
        <w:tc>
          <w:tcPr>
            <w:tcW w:w="1412" w:type="dxa"/>
          </w:tcPr>
          <w:p w14:paraId="5B0B2EEF" w14:textId="7453CF25" w:rsidR="00740208" w:rsidRPr="005F1F9B" w:rsidRDefault="00740208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311-5700</w:t>
            </w:r>
          </w:p>
        </w:tc>
        <w:tc>
          <w:tcPr>
            <w:tcW w:w="3436" w:type="dxa"/>
          </w:tcPr>
          <w:p w14:paraId="57147139" w14:textId="34A4FC4A" w:rsidR="00740208" w:rsidRPr="005F1F9B" w:rsidRDefault="00740208">
            <w:pPr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Ленинградская ул., 9</w:t>
            </w:r>
          </w:p>
        </w:tc>
      </w:tr>
      <w:tr w:rsidR="00740208" w:rsidRPr="005F1F9B" w14:paraId="4E895D25" w14:textId="77777777" w:rsidTr="00740208">
        <w:tc>
          <w:tcPr>
            <w:tcW w:w="2514" w:type="dxa"/>
          </w:tcPr>
          <w:p w14:paraId="0DC2FD57" w14:textId="06C727FE" w:rsidR="00740208" w:rsidRPr="005F1F9B" w:rsidRDefault="00740208" w:rsidP="00980FA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F9B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профессиональной реабилитации инвалидов трудоспособного возраста и профессиональной ориентации детей-инвалидов</w:t>
            </w:r>
          </w:p>
        </w:tc>
        <w:tc>
          <w:tcPr>
            <w:tcW w:w="2203" w:type="dxa"/>
          </w:tcPr>
          <w:p w14:paraId="0C7DA449" w14:textId="4E3EBBF2" w:rsidR="00740208" w:rsidRPr="005F1F9B" w:rsidRDefault="00740208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Цветкова Инна Вячеславовна</w:t>
            </w:r>
          </w:p>
        </w:tc>
        <w:tc>
          <w:tcPr>
            <w:tcW w:w="1412" w:type="dxa"/>
          </w:tcPr>
          <w:p w14:paraId="4B144867" w14:textId="57BD1658" w:rsidR="00740208" w:rsidRPr="005F1F9B" w:rsidRDefault="00740208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311-5700</w:t>
            </w:r>
          </w:p>
        </w:tc>
        <w:tc>
          <w:tcPr>
            <w:tcW w:w="3436" w:type="dxa"/>
          </w:tcPr>
          <w:p w14:paraId="642A86FC" w14:textId="77777777" w:rsidR="00740208" w:rsidRPr="005F1F9B" w:rsidRDefault="0074020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0208" w:rsidRPr="005F1F9B" w14:paraId="37D395E6" w14:textId="77777777" w:rsidTr="00740208">
        <w:tc>
          <w:tcPr>
            <w:tcW w:w="2514" w:type="dxa"/>
          </w:tcPr>
          <w:p w14:paraId="6520B985" w14:textId="4B2A69DA" w:rsidR="00740208" w:rsidRPr="005F1F9B" w:rsidRDefault="00740208" w:rsidP="00980FA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F9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Социально-трудовое отделение для людей с нарушением интеллекта</w:t>
            </w:r>
          </w:p>
        </w:tc>
        <w:tc>
          <w:tcPr>
            <w:tcW w:w="2203" w:type="dxa"/>
          </w:tcPr>
          <w:p w14:paraId="337A004E" w14:textId="0C0F093C" w:rsidR="00740208" w:rsidRPr="005F1F9B" w:rsidRDefault="007402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1F9B">
              <w:rPr>
                <w:rFonts w:ascii="Times New Roman" w:hAnsi="Times New Roman" w:cs="Times New Roman"/>
                <w:color w:val="000000"/>
              </w:rPr>
              <w:t>Неезжалова</w:t>
            </w:r>
            <w:proofErr w:type="spellEnd"/>
            <w:r w:rsidRPr="005F1F9B">
              <w:rPr>
                <w:rFonts w:ascii="Times New Roman" w:hAnsi="Times New Roman" w:cs="Times New Roman"/>
                <w:color w:val="000000"/>
              </w:rPr>
              <w:t xml:space="preserve"> Елена Вячеславовна</w:t>
            </w:r>
          </w:p>
        </w:tc>
        <w:tc>
          <w:tcPr>
            <w:tcW w:w="1412" w:type="dxa"/>
          </w:tcPr>
          <w:p w14:paraId="6A6A73C5" w14:textId="37E1FF6A" w:rsidR="00740208" w:rsidRPr="005F1F9B" w:rsidRDefault="00740208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311-9489</w:t>
            </w:r>
          </w:p>
        </w:tc>
        <w:tc>
          <w:tcPr>
            <w:tcW w:w="3436" w:type="dxa"/>
          </w:tcPr>
          <w:p w14:paraId="10E838B1" w14:textId="77777777" w:rsidR="00740208" w:rsidRPr="005F1F9B" w:rsidRDefault="0074020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0208" w:rsidRPr="005F1F9B" w14:paraId="0842B24E" w14:textId="77777777" w:rsidTr="00740208">
        <w:tc>
          <w:tcPr>
            <w:tcW w:w="9565" w:type="dxa"/>
            <w:gridSpan w:val="4"/>
          </w:tcPr>
          <w:p w14:paraId="5A9B0604" w14:textId="08B08435" w:rsidR="00740208" w:rsidRPr="005F1F9B" w:rsidRDefault="00740208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СПб ГКУ «Кронштадтский дом ночного пребывания»»</w:t>
            </w:r>
          </w:p>
        </w:tc>
      </w:tr>
      <w:tr w:rsidR="00740208" w:rsidRPr="005F1F9B" w14:paraId="0A002C7B" w14:textId="77777777" w:rsidTr="00740208">
        <w:tc>
          <w:tcPr>
            <w:tcW w:w="2514" w:type="dxa"/>
          </w:tcPr>
          <w:p w14:paraId="12D6DA4C" w14:textId="7E864540" w:rsidR="00740208" w:rsidRPr="005F1F9B" w:rsidRDefault="00740208" w:rsidP="00980FA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F9B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203" w:type="dxa"/>
          </w:tcPr>
          <w:p w14:paraId="57814A5C" w14:textId="6DC2E4ED" w:rsidR="00740208" w:rsidRPr="005F1F9B" w:rsidRDefault="007402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1F9B">
              <w:rPr>
                <w:rFonts w:ascii="Times New Roman" w:hAnsi="Times New Roman" w:cs="Times New Roman"/>
                <w:color w:val="000000"/>
              </w:rPr>
              <w:t>Джурсинбаева</w:t>
            </w:r>
            <w:proofErr w:type="spellEnd"/>
            <w:r w:rsidRPr="005F1F9B">
              <w:rPr>
                <w:rFonts w:ascii="Times New Roman" w:hAnsi="Times New Roman" w:cs="Times New Roman"/>
                <w:color w:val="000000"/>
              </w:rPr>
              <w:t xml:space="preserve"> Елена </w:t>
            </w:r>
            <w:proofErr w:type="spellStart"/>
            <w:r w:rsidRPr="005F1F9B">
              <w:rPr>
                <w:rFonts w:ascii="Times New Roman" w:hAnsi="Times New Roman" w:cs="Times New Roman"/>
                <w:color w:val="000000"/>
              </w:rPr>
              <w:t>Каирбековна</w:t>
            </w:r>
            <w:proofErr w:type="spellEnd"/>
          </w:p>
        </w:tc>
        <w:tc>
          <w:tcPr>
            <w:tcW w:w="1412" w:type="dxa"/>
          </w:tcPr>
          <w:p w14:paraId="160E8078" w14:textId="4DBD3A9C" w:rsidR="00740208" w:rsidRPr="005F1F9B" w:rsidRDefault="00740208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435-0097</w:t>
            </w:r>
          </w:p>
        </w:tc>
        <w:tc>
          <w:tcPr>
            <w:tcW w:w="3436" w:type="dxa"/>
          </w:tcPr>
          <w:p w14:paraId="4563354A" w14:textId="39C6F36B" w:rsidR="00740208" w:rsidRPr="005F1F9B" w:rsidRDefault="00740208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spellStart"/>
            <w:r w:rsidRPr="005F1F9B">
              <w:rPr>
                <w:rFonts w:ascii="Times New Roman" w:hAnsi="Times New Roman" w:cs="Times New Roman"/>
                <w:color w:val="000000"/>
              </w:rPr>
              <w:t>Мануильского</w:t>
            </w:r>
            <w:proofErr w:type="spellEnd"/>
            <w:r w:rsidRPr="005F1F9B">
              <w:rPr>
                <w:rFonts w:ascii="Times New Roman" w:hAnsi="Times New Roman" w:cs="Times New Roman"/>
                <w:color w:val="000000"/>
              </w:rPr>
              <w:t>, 2  kdnp@mail.ru</w:t>
            </w:r>
          </w:p>
        </w:tc>
      </w:tr>
      <w:tr w:rsidR="00740208" w:rsidRPr="005F1F9B" w14:paraId="33A663F9" w14:textId="77777777" w:rsidTr="00740208">
        <w:tc>
          <w:tcPr>
            <w:tcW w:w="9565" w:type="dxa"/>
            <w:gridSpan w:val="4"/>
          </w:tcPr>
          <w:p w14:paraId="022DD739" w14:textId="50BF7227" w:rsidR="00740208" w:rsidRPr="005F1F9B" w:rsidRDefault="00740208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eastAsia="Times New Roman" w:hAnsi="Times New Roman" w:cs="Times New Roman"/>
                <w:color w:val="7F2E46"/>
              </w:rPr>
              <w:t>УЧРЕЖДЕНИЯ МЕДИКО-СОЦИАЛЬНОГО ОБСЛУЖИВАНИЯ СЕМЕЙ И ДЕТЕЙ</w:t>
            </w:r>
          </w:p>
        </w:tc>
      </w:tr>
      <w:tr w:rsidR="00740208" w:rsidRPr="005F1F9B" w14:paraId="3217C2B1" w14:textId="77777777" w:rsidTr="00740208">
        <w:tc>
          <w:tcPr>
            <w:tcW w:w="9565" w:type="dxa"/>
            <w:gridSpan w:val="4"/>
          </w:tcPr>
          <w:p w14:paraId="72AB5639" w14:textId="57445579" w:rsidR="00740208" w:rsidRPr="005F1F9B" w:rsidRDefault="00740208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ГОУ «Центр психолого-медико-социального сопровождения г. Кронштадта»</w:t>
            </w:r>
          </w:p>
        </w:tc>
      </w:tr>
      <w:tr w:rsidR="00740208" w:rsidRPr="005F1F9B" w14:paraId="3C4E4636" w14:textId="77777777" w:rsidTr="00740208">
        <w:tc>
          <w:tcPr>
            <w:tcW w:w="2514" w:type="dxa"/>
          </w:tcPr>
          <w:p w14:paraId="426FFB75" w14:textId="6184E190" w:rsidR="00740208" w:rsidRPr="005F1F9B" w:rsidRDefault="00F4691A" w:rsidP="00980FA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F9B">
              <w:rPr>
                <w:rFonts w:ascii="Times New Roman" w:hAnsi="Times New Roman"/>
                <w:color w:val="000000"/>
                <w:sz w:val="24"/>
                <w:szCs w:val="24"/>
              </w:rPr>
              <w:t>Прием граждан</w:t>
            </w:r>
          </w:p>
        </w:tc>
        <w:tc>
          <w:tcPr>
            <w:tcW w:w="2203" w:type="dxa"/>
          </w:tcPr>
          <w:p w14:paraId="5D0E9E9B" w14:textId="77777777" w:rsidR="00740208" w:rsidRPr="005F1F9B" w:rsidRDefault="0074020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2" w:type="dxa"/>
          </w:tcPr>
          <w:p w14:paraId="14E777C1" w14:textId="3BD74800" w:rsidR="00740208" w:rsidRPr="005F1F9B" w:rsidRDefault="00F4691A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311-3210</w:t>
            </w:r>
          </w:p>
        </w:tc>
        <w:tc>
          <w:tcPr>
            <w:tcW w:w="3436" w:type="dxa"/>
          </w:tcPr>
          <w:p w14:paraId="0EE9D99E" w14:textId="3E7A3D67" w:rsidR="00740208" w:rsidRPr="005F1F9B" w:rsidRDefault="00740208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spellStart"/>
            <w:r w:rsidRPr="005F1F9B">
              <w:rPr>
                <w:rFonts w:ascii="Times New Roman" w:hAnsi="Times New Roman" w:cs="Times New Roman"/>
                <w:color w:val="000000"/>
              </w:rPr>
              <w:t>Мануильского</w:t>
            </w:r>
            <w:proofErr w:type="spellEnd"/>
            <w:r w:rsidRPr="005F1F9B">
              <w:rPr>
                <w:rFonts w:ascii="Times New Roman" w:hAnsi="Times New Roman" w:cs="Times New Roman"/>
                <w:color w:val="000000"/>
              </w:rPr>
              <w:t>, 31</w:t>
            </w:r>
          </w:p>
        </w:tc>
      </w:tr>
      <w:tr w:rsidR="00740208" w:rsidRPr="005F1F9B" w14:paraId="3261CF63" w14:textId="77777777" w:rsidTr="00740208">
        <w:tc>
          <w:tcPr>
            <w:tcW w:w="2514" w:type="dxa"/>
          </w:tcPr>
          <w:p w14:paraId="4FBFA965" w14:textId="0987835A" w:rsidR="00740208" w:rsidRPr="005F1F9B" w:rsidRDefault="00F4691A" w:rsidP="00980FA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F9B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203" w:type="dxa"/>
          </w:tcPr>
          <w:p w14:paraId="06D26881" w14:textId="7A696EA4" w:rsidR="00740208" w:rsidRPr="005F1F9B" w:rsidRDefault="00F4691A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Ткачева Татьяна Владимировна</w:t>
            </w:r>
          </w:p>
        </w:tc>
        <w:tc>
          <w:tcPr>
            <w:tcW w:w="1412" w:type="dxa"/>
          </w:tcPr>
          <w:p w14:paraId="50FFCF84" w14:textId="67179CC8" w:rsidR="00740208" w:rsidRPr="005F1F9B" w:rsidRDefault="00F4691A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311-5053</w:t>
            </w:r>
          </w:p>
        </w:tc>
        <w:tc>
          <w:tcPr>
            <w:tcW w:w="3436" w:type="dxa"/>
          </w:tcPr>
          <w:p w14:paraId="00C8CCB4" w14:textId="77777777" w:rsidR="00740208" w:rsidRPr="005F1F9B" w:rsidRDefault="0074020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691A" w:rsidRPr="005F1F9B" w14:paraId="5776A57D" w14:textId="77777777" w:rsidTr="00CA2896">
        <w:tc>
          <w:tcPr>
            <w:tcW w:w="9565" w:type="dxa"/>
            <w:gridSpan w:val="4"/>
          </w:tcPr>
          <w:p w14:paraId="357EAB19" w14:textId="0616B0E8" w:rsidR="00F4691A" w:rsidRPr="005F1F9B" w:rsidRDefault="00F4691A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Наркологический диспансер г. Кронштадта</w:t>
            </w:r>
          </w:p>
        </w:tc>
      </w:tr>
      <w:tr w:rsidR="00740208" w:rsidRPr="005F1F9B" w14:paraId="5364C715" w14:textId="77777777" w:rsidTr="00740208">
        <w:tc>
          <w:tcPr>
            <w:tcW w:w="2514" w:type="dxa"/>
          </w:tcPr>
          <w:p w14:paraId="0942C2EA" w14:textId="2D7685F6" w:rsidR="00740208" w:rsidRPr="005F1F9B" w:rsidRDefault="00F4691A" w:rsidP="00980FA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F9B">
              <w:rPr>
                <w:rFonts w:ascii="Times New Roman" w:hAnsi="Times New Roman"/>
                <w:color w:val="000000"/>
                <w:sz w:val="24"/>
                <w:szCs w:val="24"/>
              </w:rPr>
              <w:t>Прием граждан</w:t>
            </w:r>
          </w:p>
        </w:tc>
        <w:tc>
          <w:tcPr>
            <w:tcW w:w="2203" w:type="dxa"/>
          </w:tcPr>
          <w:p w14:paraId="613C4586" w14:textId="77777777" w:rsidR="00740208" w:rsidRPr="005F1F9B" w:rsidRDefault="0074020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2" w:type="dxa"/>
          </w:tcPr>
          <w:p w14:paraId="6044208F" w14:textId="2A83CD78" w:rsidR="00740208" w:rsidRPr="005F1F9B" w:rsidRDefault="00F4691A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311-6872</w:t>
            </w:r>
          </w:p>
        </w:tc>
        <w:tc>
          <w:tcPr>
            <w:tcW w:w="3436" w:type="dxa"/>
          </w:tcPr>
          <w:p w14:paraId="30A209F5" w14:textId="2DAC0BD9" w:rsidR="00740208" w:rsidRPr="005F1F9B" w:rsidRDefault="00F4691A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ул. Восстания, 17</w:t>
            </w:r>
          </w:p>
        </w:tc>
      </w:tr>
      <w:tr w:rsidR="00740208" w:rsidRPr="005F1F9B" w14:paraId="2AF40608" w14:textId="77777777" w:rsidTr="00740208">
        <w:tc>
          <w:tcPr>
            <w:tcW w:w="2514" w:type="dxa"/>
          </w:tcPr>
          <w:p w14:paraId="4956DBF7" w14:textId="14B0E4BC" w:rsidR="00740208" w:rsidRPr="005F1F9B" w:rsidRDefault="00F4691A" w:rsidP="00980FA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F1F9B">
              <w:rPr>
                <w:rFonts w:ascii="Times New Roman" w:hAnsi="Times New Roman"/>
                <w:color w:val="000000"/>
                <w:sz w:val="24"/>
                <w:szCs w:val="24"/>
              </w:rPr>
              <w:t>Заведущий</w:t>
            </w:r>
            <w:proofErr w:type="spellEnd"/>
          </w:p>
        </w:tc>
        <w:tc>
          <w:tcPr>
            <w:tcW w:w="2203" w:type="dxa"/>
          </w:tcPr>
          <w:p w14:paraId="24415F16" w14:textId="6097136A" w:rsidR="00740208" w:rsidRPr="005F1F9B" w:rsidRDefault="00F4691A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Захарова Ирина Александровна</w:t>
            </w:r>
          </w:p>
        </w:tc>
        <w:tc>
          <w:tcPr>
            <w:tcW w:w="1412" w:type="dxa"/>
          </w:tcPr>
          <w:p w14:paraId="7AE985FC" w14:textId="6598B43A" w:rsidR="00740208" w:rsidRPr="005F1F9B" w:rsidRDefault="00F4691A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311-2776</w:t>
            </w:r>
          </w:p>
        </w:tc>
        <w:tc>
          <w:tcPr>
            <w:tcW w:w="3436" w:type="dxa"/>
          </w:tcPr>
          <w:p w14:paraId="6BC6212F" w14:textId="77777777" w:rsidR="00740208" w:rsidRPr="005F1F9B" w:rsidRDefault="0074020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691A" w:rsidRPr="005F1F9B" w14:paraId="5E4A7E9A" w14:textId="77777777" w:rsidTr="001C3728">
        <w:tc>
          <w:tcPr>
            <w:tcW w:w="9565" w:type="dxa"/>
            <w:gridSpan w:val="4"/>
          </w:tcPr>
          <w:p w14:paraId="5CC72104" w14:textId="7902EE29" w:rsidR="00F4691A" w:rsidRPr="005F1F9B" w:rsidRDefault="00F4691A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eastAsia="Times New Roman" w:hAnsi="Times New Roman" w:cs="Times New Roman"/>
                <w:color w:val="7F2E46"/>
              </w:rPr>
              <w:t>УЧРЕЖДЕНИЯ ДОПОЛНИТЕЛЬНОГО ОБРАЗОВАНИЯ ДЕТЕЙ</w:t>
            </w:r>
          </w:p>
        </w:tc>
      </w:tr>
      <w:tr w:rsidR="00F4691A" w:rsidRPr="005F1F9B" w14:paraId="13F5E6D7" w14:textId="77777777" w:rsidTr="0001194C">
        <w:tc>
          <w:tcPr>
            <w:tcW w:w="4717" w:type="dxa"/>
            <w:gridSpan w:val="2"/>
          </w:tcPr>
          <w:p w14:paraId="50F90D63" w14:textId="26BE2D42" w:rsidR="00F4691A" w:rsidRPr="005F1F9B" w:rsidRDefault="00F4691A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ГОУ ДОД Дом детского творчества «Град чудес»</w:t>
            </w:r>
          </w:p>
        </w:tc>
        <w:tc>
          <w:tcPr>
            <w:tcW w:w="1412" w:type="dxa"/>
          </w:tcPr>
          <w:p w14:paraId="7D8373AA" w14:textId="79E0E899" w:rsidR="00F4691A" w:rsidRPr="005F1F9B" w:rsidRDefault="00F4691A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435-0745</w:t>
            </w:r>
          </w:p>
        </w:tc>
        <w:tc>
          <w:tcPr>
            <w:tcW w:w="3436" w:type="dxa"/>
          </w:tcPr>
          <w:p w14:paraId="36F945C2" w14:textId="77777777" w:rsidR="00F4691A" w:rsidRPr="005F1F9B" w:rsidRDefault="00F4691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691A" w:rsidRPr="005F1F9B" w14:paraId="7C04CA41" w14:textId="77777777" w:rsidTr="00740208">
        <w:tc>
          <w:tcPr>
            <w:tcW w:w="2514" w:type="dxa"/>
          </w:tcPr>
          <w:p w14:paraId="163F2D31" w14:textId="07A7BFAC" w:rsidR="00F4691A" w:rsidRPr="005F1F9B" w:rsidRDefault="00F4691A" w:rsidP="00980FA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F9B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203" w:type="dxa"/>
          </w:tcPr>
          <w:p w14:paraId="10B5767D" w14:textId="5FE82932" w:rsidR="00F4691A" w:rsidRPr="005F1F9B" w:rsidRDefault="00F4691A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Черникова Инна Юрьевна</w:t>
            </w:r>
          </w:p>
        </w:tc>
        <w:tc>
          <w:tcPr>
            <w:tcW w:w="1412" w:type="dxa"/>
          </w:tcPr>
          <w:p w14:paraId="1C8F4A0B" w14:textId="3AF7D3A0" w:rsidR="00F4691A" w:rsidRPr="005F1F9B" w:rsidRDefault="00F4691A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311-2049 435-0741</w:t>
            </w:r>
          </w:p>
        </w:tc>
        <w:tc>
          <w:tcPr>
            <w:tcW w:w="3436" w:type="dxa"/>
          </w:tcPr>
          <w:p w14:paraId="4018370D" w14:textId="77777777" w:rsidR="00F4691A" w:rsidRPr="005F1F9B" w:rsidRDefault="00F4691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691A" w:rsidRPr="005F1F9B" w14:paraId="6F9C8C35" w14:textId="77777777" w:rsidTr="00CC399C">
        <w:tc>
          <w:tcPr>
            <w:tcW w:w="4717" w:type="dxa"/>
            <w:gridSpan w:val="2"/>
          </w:tcPr>
          <w:p w14:paraId="3381A1BE" w14:textId="572A1998" w:rsidR="00F4691A" w:rsidRPr="005F1F9B" w:rsidRDefault="00F4691A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ГУ «Кронштадтский дворец культуры»</w:t>
            </w:r>
          </w:p>
        </w:tc>
        <w:tc>
          <w:tcPr>
            <w:tcW w:w="1412" w:type="dxa"/>
          </w:tcPr>
          <w:p w14:paraId="0F26BA10" w14:textId="47083B30" w:rsidR="00F4691A" w:rsidRPr="005F1F9B" w:rsidRDefault="00F4691A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435-2398</w:t>
            </w:r>
          </w:p>
        </w:tc>
        <w:tc>
          <w:tcPr>
            <w:tcW w:w="3436" w:type="dxa"/>
          </w:tcPr>
          <w:p w14:paraId="5BBCA897" w14:textId="2D3439AB" w:rsidR="00F4691A" w:rsidRPr="005F1F9B" w:rsidRDefault="00F4691A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Советская ул., 35 а</w:t>
            </w:r>
          </w:p>
        </w:tc>
      </w:tr>
      <w:tr w:rsidR="00740208" w:rsidRPr="005F1F9B" w14:paraId="3B3D1C93" w14:textId="77777777" w:rsidTr="00740208">
        <w:tc>
          <w:tcPr>
            <w:tcW w:w="2514" w:type="dxa"/>
          </w:tcPr>
          <w:p w14:paraId="00442ABA" w14:textId="541C27D4" w:rsidR="00740208" w:rsidRPr="005F1F9B" w:rsidRDefault="00F4691A" w:rsidP="00980FA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F9B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203" w:type="dxa"/>
          </w:tcPr>
          <w:p w14:paraId="5227C96E" w14:textId="326D8860" w:rsidR="00740208" w:rsidRPr="005F1F9B" w:rsidRDefault="00F4691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1F9B">
              <w:rPr>
                <w:rFonts w:ascii="Times New Roman" w:hAnsi="Times New Roman" w:cs="Times New Roman"/>
                <w:color w:val="000000"/>
              </w:rPr>
              <w:t>Никитенкова</w:t>
            </w:r>
            <w:proofErr w:type="spellEnd"/>
            <w:r w:rsidRPr="005F1F9B">
              <w:rPr>
                <w:rFonts w:ascii="Times New Roman" w:hAnsi="Times New Roman" w:cs="Times New Roman"/>
                <w:color w:val="000000"/>
              </w:rPr>
              <w:t xml:space="preserve"> Елена Владимировна</w:t>
            </w:r>
          </w:p>
        </w:tc>
        <w:tc>
          <w:tcPr>
            <w:tcW w:w="1412" w:type="dxa"/>
          </w:tcPr>
          <w:p w14:paraId="5B677314" w14:textId="2EB0587D" w:rsidR="00740208" w:rsidRPr="005F1F9B" w:rsidRDefault="00F4691A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311-2214</w:t>
            </w:r>
          </w:p>
        </w:tc>
        <w:tc>
          <w:tcPr>
            <w:tcW w:w="3436" w:type="dxa"/>
          </w:tcPr>
          <w:p w14:paraId="2AB6A0A1" w14:textId="77777777" w:rsidR="00740208" w:rsidRPr="005F1F9B" w:rsidRDefault="0074020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691A" w:rsidRPr="005F1F9B" w14:paraId="3DE5B003" w14:textId="77777777" w:rsidTr="00832338">
        <w:tc>
          <w:tcPr>
            <w:tcW w:w="9565" w:type="dxa"/>
            <w:gridSpan w:val="4"/>
          </w:tcPr>
          <w:p w14:paraId="7E848B6C" w14:textId="0EFA7393" w:rsidR="00F4691A" w:rsidRPr="005F1F9B" w:rsidRDefault="00F4691A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eastAsia="Times New Roman" w:hAnsi="Times New Roman" w:cs="Times New Roman"/>
                <w:color w:val="7F2E46"/>
              </w:rPr>
              <w:t>ОРГАНЫ МЕСТНОГО САМОУПРАВЛЕНИЯ. ОРГАНЫ ОПЕКИ И ПОПЕЧИТЕЛЬСТВА</w:t>
            </w:r>
          </w:p>
        </w:tc>
      </w:tr>
      <w:tr w:rsidR="00F4691A" w:rsidRPr="005F1F9B" w14:paraId="002D350B" w14:textId="77777777" w:rsidTr="00740208">
        <w:tc>
          <w:tcPr>
            <w:tcW w:w="2514" w:type="dxa"/>
          </w:tcPr>
          <w:p w14:paraId="37E8D04C" w14:textId="16B3070E" w:rsidR="00F4691A" w:rsidRPr="005F1F9B" w:rsidRDefault="00F4691A" w:rsidP="00980FA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F9B">
              <w:rPr>
                <w:rFonts w:ascii="Times New Roman" w:hAnsi="Times New Roman"/>
                <w:color w:val="000000"/>
                <w:sz w:val="24"/>
                <w:szCs w:val="24"/>
              </w:rPr>
              <w:t>МО Город Кронштадт</w:t>
            </w:r>
          </w:p>
        </w:tc>
        <w:tc>
          <w:tcPr>
            <w:tcW w:w="2203" w:type="dxa"/>
          </w:tcPr>
          <w:p w14:paraId="798BBB16" w14:textId="77777777" w:rsidR="00F4691A" w:rsidRPr="005F1F9B" w:rsidRDefault="00F4691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2" w:type="dxa"/>
          </w:tcPr>
          <w:p w14:paraId="00954623" w14:textId="77777777" w:rsidR="00F4691A" w:rsidRPr="005F1F9B" w:rsidRDefault="00F4691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6" w:type="dxa"/>
          </w:tcPr>
          <w:p w14:paraId="79B06C07" w14:textId="3A97833A" w:rsidR="00F4691A" w:rsidRPr="005F1F9B" w:rsidRDefault="00F4691A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spellStart"/>
            <w:r w:rsidRPr="005F1F9B">
              <w:rPr>
                <w:rFonts w:ascii="Times New Roman" w:hAnsi="Times New Roman" w:cs="Times New Roman"/>
                <w:color w:val="000000"/>
              </w:rPr>
              <w:t>Сургина</w:t>
            </w:r>
            <w:proofErr w:type="spellEnd"/>
            <w:r w:rsidRPr="005F1F9B">
              <w:rPr>
                <w:rFonts w:ascii="Times New Roman" w:hAnsi="Times New Roman" w:cs="Times New Roman"/>
                <w:color w:val="000000"/>
              </w:rPr>
              <w:t>, 15</w:t>
            </w:r>
          </w:p>
        </w:tc>
      </w:tr>
      <w:tr w:rsidR="00F4691A" w:rsidRPr="005F1F9B" w14:paraId="2CF0E200" w14:textId="77777777" w:rsidTr="00740208">
        <w:tc>
          <w:tcPr>
            <w:tcW w:w="2514" w:type="dxa"/>
          </w:tcPr>
          <w:p w14:paraId="10FEFA0C" w14:textId="2ACFB92E" w:rsidR="00F4691A" w:rsidRPr="005F1F9B" w:rsidRDefault="00F4691A" w:rsidP="00980FA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F9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Совет</w:t>
            </w:r>
          </w:p>
        </w:tc>
        <w:tc>
          <w:tcPr>
            <w:tcW w:w="2203" w:type="dxa"/>
          </w:tcPr>
          <w:p w14:paraId="20CB628C" w14:textId="2DA48FFD" w:rsidR="00F4691A" w:rsidRPr="005F1F9B" w:rsidRDefault="00F4691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2" w:type="dxa"/>
          </w:tcPr>
          <w:p w14:paraId="35905393" w14:textId="1D34AD76" w:rsidR="00F4691A" w:rsidRPr="005F1F9B" w:rsidRDefault="00F4691A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311-2257</w:t>
            </w:r>
          </w:p>
        </w:tc>
        <w:tc>
          <w:tcPr>
            <w:tcW w:w="3436" w:type="dxa"/>
          </w:tcPr>
          <w:p w14:paraId="7CE30983" w14:textId="644C5F42" w:rsidR="00F4691A" w:rsidRPr="005F1F9B" w:rsidRDefault="00F4691A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fldChar w:fldCharType="begin"/>
            </w:r>
            <w:r w:rsidRPr="005F1F9B">
              <w:rPr>
                <w:rFonts w:ascii="Times New Roman" w:hAnsi="Times New Roman" w:cs="Times New Roman"/>
                <w:color w:val="000000"/>
              </w:rPr>
              <w:instrText xml:space="preserve"> HYPERLINK "mailto:kronms@spb.lanck.net" \t "_blank" </w:instrText>
            </w:r>
            <w:r w:rsidRPr="005F1F9B">
              <w:rPr>
                <w:rFonts w:ascii="Times New Roman" w:hAnsi="Times New Roman" w:cs="Times New Roman"/>
                <w:color w:val="000000"/>
              </w:rPr>
              <w:fldChar w:fldCharType="separate"/>
            </w:r>
            <w:r w:rsidRPr="005F1F9B">
              <w:rPr>
                <w:rStyle w:val="a6"/>
                <w:rFonts w:ascii="Times New Roman" w:hAnsi="Times New Roman" w:cs="Times New Roman"/>
                <w:color w:val="000099"/>
              </w:rPr>
              <w:t>kronms@spb.lanck.net</w:t>
            </w:r>
            <w:r w:rsidRPr="005F1F9B"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</w:tc>
      </w:tr>
      <w:tr w:rsidR="00F4691A" w:rsidRPr="005F1F9B" w14:paraId="731A7A13" w14:textId="77777777" w:rsidTr="00740208">
        <w:tc>
          <w:tcPr>
            <w:tcW w:w="2514" w:type="dxa"/>
          </w:tcPr>
          <w:p w14:paraId="5891651B" w14:textId="24280262" w:rsidR="00F4691A" w:rsidRPr="005F1F9B" w:rsidRDefault="00F4691A" w:rsidP="00980FA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F9B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203" w:type="dxa"/>
          </w:tcPr>
          <w:p w14:paraId="5CE0AD46" w14:textId="77777777" w:rsidR="00F4691A" w:rsidRPr="005F1F9B" w:rsidRDefault="00F4691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2" w:type="dxa"/>
          </w:tcPr>
          <w:p w14:paraId="326448EC" w14:textId="7254AB97" w:rsidR="00F4691A" w:rsidRPr="005F1F9B" w:rsidRDefault="00F4691A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435-2397</w:t>
            </w:r>
          </w:p>
        </w:tc>
        <w:tc>
          <w:tcPr>
            <w:tcW w:w="3436" w:type="dxa"/>
          </w:tcPr>
          <w:p w14:paraId="4C4E4E31" w14:textId="77777777" w:rsidR="00F4691A" w:rsidRPr="005F1F9B" w:rsidRDefault="00F4691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691A" w:rsidRPr="005F1F9B" w14:paraId="72DBD164" w14:textId="77777777" w:rsidTr="00740208">
        <w:tc>
          <w:tcPr>
            <w:tcW w:w="2514" w:type="dxa"/>
          </w:tcPr>
          <w:p w14:paraId="018079ED" w14:textId="0CC9C368" w:rsidR="00F4691A" w:rsidRPr="005F1F9B" w:rsidRDefault="00F4691A" w:rsidP="00980FA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F9B">
              <w:rPr>
                <w:rFonts w:ascii="Times New Roman" w:hAnsi="Times New Roman"/>
                <w:color w:val="000000"/>
                <w:sz w:val="24"/>
                <w:szCs w:val="24"/>
              </w:rPr>
              <w:t>Отдел по опеке и попечительству</w:t>
            </w:r>
          </w:p>
        </w:tc>
        <w:tc>
          <w:tcPr>
            <w:tcW w:w="2203" w:type="dxa"/>
          </w:tcPr>
          <w:p w14:paraId="38D22D8C" w14:textId="77777777" w:rsidR="00F4691A" w:rsidRPr="005F1F9B" w:rsidRDefault="00F4691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2" w:type="dxa"/>
          </w:tcPr>
          <w:p w14:paraId="722A3364" w14:textId="592FCBE0" w:rsidR="00F4691A" w:rsidRPr="005F1F9B" w:rsidRDefault="00F4691A">
            <w:pPr>
              <w:rPr>
                <w:rFonts w:ascii="Times New Roman" w:hAnsi="Times New Roman" w:cs="Times New Roman"/>
                <w:color w:val="000000"/>
              </w:rPr>
            </w:pPr>
            <w:r w:rsidRPr="005F1F9B">
              <w:rPr>
                <w:rFonts w:ascii="Times New Roman" w:hAnsi="Times New Roman" w:cs="Times New Roman"/>
                <w:color w:val="000000"/>
              </w:rPr>
              <w:t>311-2541</w:t>
            </w:r>
          </w:p>
        </w:tc>
        <w:tc>
          <w:tcPr>
            <w:tcW w:w="3436" w:type="dxa"/>
          </w:tcPr>
          <w:p w14:paraId="58027F55" w14:textId="77777777" w:rsidR="00F4691A" w:rsidRPr="005F1F9B" w:rsidRDefault="00F4691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691A" w:rsidRPr="005F1F9B" w14:paraId="67B1CF9E" w14:textId="77777777" w:rsidTr="00740208">
        <w:tc>
          <w:tcPr>
            <w:tcW w:w="2514" w:type="dxa"/>
          </w:tcPr>
          <w:p w14:paraId="2DB4D0E1" w14:textId="77777777" w:rsidR="00F4691A" w:rsidRPr="005F1F9B" w:rsidRDefault="00F4691A" w:rsidP="00980FA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CBE028F" w14:textId="77777777" w:rsidR="00F4691A" w:rsidRPr="005F1F9B" w:rsidRDefault="00F4691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2" w:type="dxa"/>
          </w:tcPr>
          <w:p w14:paraId="7074F1FA" w14:textId="77777777" w:rsidR="00F4691A" w:rsidRPr="005F1F9B" w:rsidRDefault="00F4691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6" w:type="dxa"/>
          </w:tcPr>
          <w:p w14:paraId="5173EF57" w14:textId="77777777" w:rsidR="00F4691A" w:rsidRPr="005F1F9B" w:rsidRDefault="00F4691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0CFC2B6D" w14:textId="146FF951" w:rsidR="00F05F68" w:rsidRPr="005F1F9B" w:rsidRDefault="00F05F68" w:rsidP="00F05F68">
      <w:pPr>
        <w:shd w:val="clear" w:color="auto" w:fill="FFFFFF"/>
        <w:spacing w:line="270" w:lineRule="atLeast"/>
        <w:textAlignment w:val="baseline"/>
        <w:rPr>
          <w:rFonts w:ascii="Times New Roman" w:hAnsi="Times New Roman" w:cs="Times New Roman"/>
        </w:rPr>
      </w:pPr>
    </w:p>
    <w:p w14:paraId="574B443D" w14:textId="77777777" w:rsidR="00F4691A" w:rsidRPr="005F1F9B" w:rsidRDefault="00F4691A" w:rsidP="00F05F68">
      <w:pPr>
        <w:shd w:val="clear" w:color="auto" w:fill="FFFFFF"/>
        <w:spacing w:line="270" w:lineRule="atLeast"/>
        <w:textAlignment w:val="baseline"/>
        <w:rPr>
          <w:rFonts w:ascii="Times New Roman" w:hAnsi="Times New Roman" w:cs="Times New Roman"/>
        </w:rPr>
      </w:pPr>
    </w:p>
    <w:p w14:paraId="7D85CE2B" w14:textId="77777777" w:rsidR="00F4691A" w:rsidRPr="005F1F9B" w:rsidRDefault="00F4691A" w:rsidP="00F05F68">
      <w:pPr>
        <w:shd w:val="clear" w:color="auto" w:fill="FFFFFF"/>
        <w:spacing w:line="270" w:lineRule="atLeast"/>
        <w:textAlignment w:val="baseline"/>
        <w:rPr>
          <w:rFonts w:ascii="Times New Roman" w:hAnsi="Times New Roman" w:cs="Times New Roman"/>
        </w:rPr>
      </w:pPr>
      <w:bookmarkStart w:id="0" w:name="_GoBack"/>
      <w:bookmarkEnd w:id="0"/>
    </w:p>
    <w:p w14:paraId="11434B0C" w14:textId="77777777" w:rsidR="00F4691A" w:rsidRPr="005F1F9B" w:rsidRDefault="00F4691A" w:rsidP="00F05F68">
      <w:pPr>
        <w:shd w:val="clear" w:color="auto" w:fill="FFFFFF"/>
        <w:spacing w:line="270" w:lineRule="atLeast"/>
        <w:textAlignment w:val="baseline"/>
        <w:rPr>
          <w:rFonts w:ascii="Times New Roman" w:hAnsi="Times New Roman" w:cs="Times New Roman"/>
        </w:rPr>
      </w:pPr>
    </w:p>
    <w:p w14:paraId="5DA2D5E9" w14:textId="77777777" w:rsidR="00F4691A" w:rsidRDefault="00F4691A" w:rsidP="00F05F68">
      <w:pPr>
        <w:shd w:val="clear" w:color="auto" w:fill="FFFFFF"/>
        <w:spacing w:line="270" w:lineRule="atLeast"/>
        <w:textAlignment w:val="baseline"/>
      </w:pPr>
    </w:p>
    <w:p w14:paraId="4AF54195" w14:textId="77777777" w:rsidR="00F4691A" w:rsidRDefault="00F4691A" w:rsidP="00F05F68">
      <w:pPr>
        <w:shd w:val="clear" w:color="auto" w:fill="FFFFFF"/>
        <w:spacing w:line="270" w:lineRule="atLeast"/>
        <w:textAlignment w:val="baseline"/>
      </w:pPr>
    </w:p>
    <w:p w14:paraId="3DE1C739" w14:textId="77777777" w:rsidR="00F4691A" w:rsidRDefault="00F4691A" w:rsidP="00F05F68">
      <w:pPr>
        <w:shd w:val="clear" w:color="auto" w:fill="FFFFFF"/>
        <w:spacing w:line="270" w:lineRule="atLeast"/>
        <w:textAlignment w:val="baseline"/>
      </w:pPr>
    </w:p>
    <w:p w14:paraId="218E9B8A" w14:textId="77777777" w:rsidR="00740208" w:rsidRDefault="00740208" w:rsidP="00980FA8">
      <w:pPr>
        <w:pStyle w:val="2"/>
        <w:shd w:val="clear" w:color="auto" w:fill="D6D6AB"/>
        <w:rPr>
          <w:rFonts w:ascii="Arial" w:eastAsia="Times New Roman" w:hAnsi="Arial" w:cs="Arial"/>
          <w:color w:val="7F2E46"/>
          <w:sz w:val="20"/>
          <w:szCs w:val="20"/>
        </w:rPr>
      </w:pPr>
      <w:bookmarkStart w:id="1" w:name="0.9_table03"/>
      <w:bookmarkEnd w:id="1"/>
    </w:p>
    <w:sectPr w:rsidR="00740208" w:rsidSect="007A2CC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9DE"/>
    <w:rsid w:val="001A69DE"/>
    <w:rsid w:val="001A7421"/>
    <w:rsid w:val="005F1F9B"/>
    <w:rsid w:val="00740208"/>
    <w:rsid w:val="007A2CC2"/>
    <w:rsid w:val="008C519C"/>
    <w:rsid w:val="00980FA8"/>
    <w:rsid w:val="00A52FB9"/>
    <w:rsid w:val="00F05F68"/>
    <w:rsid w:val="00F4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75A92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5F68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F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05F68"/>
    <w:rPr>
      <w:rFonts w:ascii="Times" w:hAnsi="Times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F05F6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5">
    <w:name w:val="Strong"/>
    <w:basedOn w:val="a0"/>
    <w:uiPriority w:val="22"/>
    <w:qFormat/>
    <w:rsid w:val="00F05F68"/>
    <w:rPr>
      <w:b/>
      <w:bCs/>
    </w:rPr>
  </w:style>
  <w:style w:type="character" w:customStyle="1" w:styleId="nobr">
    <w:name w:val="nobr"/>
    <w:basedOn w:val="a0"/>
    <w:rsid w:val="00F05F68"/>
  </w:style>
  <w:style w:type="character" w:styleId="a6">
    <w:name w:val="Hyperlink"/>
    <w:basedOn w:val="a0"/>
    <w:uiPriority w:val="99"/>
    <w:semiHidden/>
    <w:unhideWhenUsed/>
    <w:rsid w:val="00F05F6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05F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F05F6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5F68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F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05F68"/>
    <w:rPr>
      <w:rFonts w:ascii="Times" w:hAnsi="Times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F05F6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5">
    <w:name w:val="Strong"/>
    <w:basedOn w:val="a0"/>
    <w:uiPriority w:val="22"/>
    <w:qFormat/>
    <w:rsid w:val="00F05F68"/>
    <w:rPr>
      <w:b/>
      <w:bCs/>
    </w:rPr>
  </w:style>
  <w:style w:type="character" w:customStyle="1" w:styleId="nobr">
    <w:name w:val="nobr"/>
    <w:basedOn w:val="a0"/>
    <w:rsid w:val="00F05F68"/>
  </w:style>
  <w:style w:type="character" w:styleId="a6">
    <w:name w:val="Hyperlink"/>
    <w:basedOn w:val="a0"/>
    <w:uiPriority w:val="99"/>
    <w:semiHidden/>
    <w:unhideWhenUsed/>
    <w:rsid w:val="00F05F6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05F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F05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4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3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5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0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zdrav@tukrns.gov.spb.r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1070</Words>
  <Characters>6099</Characters>
  <Application>Microsoft Macintosh Word</Application>
  <DocSecurity>0</DocSecurity>
  <Lines>50</Lines>
  <Paragraphs>14</Paragraphs>
  <ScaleCrop>false</ScaleCrop>
  <Company/>
  <LinksUpToDate>false</LinksUpToDate>
  <CharactersWithSpaces>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</cp:revision>
  <dcterms:created xsi:type="dcterms:W3CDTF">2016-04-13T07:47:00Z</dcterms:created>
  <dcterms:modified xsi:type="dcterms:W3CDTF">2016-04-14T06:33:00Z</dcterms:modified>
</cp:coreProperties>
</file>