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1"/>
        <w:gridCol w:w="2190"/>
        <w:gridCol w:w="1177"/>
        <w:gridCol w:w="3297"/>
      </w:tblGrid>
      <w:tr w:rsidR="00006845" w14:paraId="2D9B0240" w14:textId="77777777" w:rsidTr="00336E79">
        <w:tc>
          <w:tcPr>
            <w:tcW w:w="2973" w:type="dxa"/>
          </w:tcPr>
          <w:p w14:paraId="46F1F37C" w14:textId="77777777" w:rsidR="00006845" w:rsidRDefault="00006845"/>
        </w:tc>
        <w:tc>
          <w:tcPr>
            <w:tcW w:w="2237" w:type="dxa"/>
          </w:tcPr>
          <w:p w14:paraId="4B16B656" w14:textId="77777777" w:rsidR="00006845" w:rsidRDefault="00006845"/>
        </w:tc>
        <w:tc>
          <w:tcPr>
            <w:tcW w:w="1255" w:type="dxa"/>
          </w:tcPr>
          <w:p w14:paraId="415DD65C" w14:textId="77777777" w:rsidR="00006845" w:rsidRDefault="00006845"/>
        </w:tc>
        <w:tc>
          <w:tcPr>
            <w:tcW w:w="3100" w:type="dxa"/>
          </w:tcPr>
          <w:p w14:paraId="47F56E73" w14:textId="77777777" w:rsidR="00006845" w:rsidRDefault="00006845"/>
        </w:tc>
      </w:tr>
      <w:tr w:rsidR="00D82CF8" w:rsidRPr="001376F5" w14:paraId="04A49D99" w14:textId="77777777" w:rsidTr="00D82CF8">
        <w:tc>
          <w:tcPr>
            <w:tcW w:w="9565" w:type="dxa"/>
            <w:gridSpan w:val="4"/>
          </w:tcPr>
          <w:p w14:paraId="2EB22E3D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Структура ИОГВ</w:t>
            </w:r>
          </w:p>
        </w:tc>
      </w:tr>
      <w:tr w:rsidR="00D82CF8" w:rsidRPr="001376F5" w14:paraId="669673FA" w14:textId="77777777" w:rsidTr="00336E79">
        <w:tc>
          <w:tcPr>
            <w:tcW w:w="2973" w:type="dxa"/>
          </w:tcPr>
          <w:p w14:paraId="3A3EBC57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2237" w:type="dxa"/>
          </w:tcPr>
          <w:p w14:paraId="13CC3392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Никольский Е.В.</w:t>
            </w:r>
          </w:p>
        </w:tc>
        <w:tc>
          <w:tcPr>
            <w:tcW w:w="1255" w:type="dxa"/>
          </w:tcPr>
          <w:p w14:paraId="1BE312FA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576-14-00</w:t>
            </w:r>
          </w:p>
        </w:tc>
        <w:tc>
          <w:tcPr>
            <w:tcW w:w="3100" w:type="dxa"/>
          </w:tcPr>
          <w:p w14:paraId="715BB75E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38B5015F" w14:textId="77777777" w:rsidTr="00336E79">
        <w:tc>
          <w:tcPr>
            <w:tcW w:w="2973" w:type="dxa"/>
          </w:tcPr>
          <w:p w14:paraId="34EC2E24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приёмная главы</w:t>
            </w:r>
          </w:p>
        </w:tc>
        <w:tc>
          <w:tcPr>
            <w:tcW w:w="2237" w:type="dxa"/>
          </w:tcPr>
          <w:p w14:paraId="63B2D944" w14:textId="77777777" w:rsidR="00D82CF8" w:rsidRPr="001376F5" w:rsidRDefault="00D82CF8" w:rsidP="00D82CF8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Куликова И.И.</w:t>
            </w:r>
          </w:p>
        </w:tc>
        <w:tc>
          <w:tcPr>
            <w:tcW w:w="1255" w:type="dxa"/>
          </w:tcPr>
          <w:p w14:paraId="5F45FCC3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576-14-00</w:t>
            </w:r>
          </w:p>
        </w:tc>
        <w:tc>
          <w:tcPr>
            <w:tcW w:w="3100" w:type="dxa"/>
          </w:tcPr>
          <w:p w14:paraId="1AFEB6BC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1D08D8D2" w14:textId="77777777" w:rsidTr="00336E79">
        <w:tc>
          <w:tcPr>
            <w:tcW w:w="2973" w:type="dxa"/>
          </w:tcPr>
          <w:p w14:paraId="13026066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2237" w:type="dxa"/>
          </w:tcPr>
          <w:p w14:paraId="5D38D616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Бурмистров П.Ю.</w:t>
            </w:r>
          </w:p>
        </w:tc>
        <w:tc>
          <w:tcPr>
            <w:tcW w:w="1255" w:type="dxa"/>
          </w:tcPr>
          <w:p w14:paraId="6879EA33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576-14-02</w:t>
            </w:r>
          </w:p>
        </w:tc>
        <w:tc>
          <w:tcPr>
            <w:tcW w:w="3100" w:type="dxa"/>
          </w:tcPr>
          <w:p w14:paraId="281A890F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7CF30357" w14:textId="77777777" w:rsidTr="00336E79">
        <w:tc>
          <w:tcPr>
            <w:tcW w:w="2973" w:type="dxa"/>
          </w:tcPr>
          <w:p w14:paraId="7772B7FE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2237" w:type="dxa"/>
          </w:tcPr>
          <w:p w14:paraId="070984F6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Головина М.С.</w:t>
            </w:r>
          </w:p>
        </w:tc>
        <w:tc>
          <w:tcPr>
            <w:tcW w:w="1255" w:type="dxa"/>
          </w:tcPr>
          <w:p w14:paraId="133E843F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576-14-03</w:t>
            </w:r>
          </w:p>
        </w:tc>
        <w:tc>
          <w:tcPr>
            <w:tcW w:w="3100" w:type="dxa"/>
          </w:tcPr>
          <w:p w14:paraId="6064252C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649253D0" w14:textId="77777777" w:rsidTr="00336E79">
        <w:tc>
          <w:tcPr>
            <w:tcW w:w="2973" w:type="dxa"/>
          </w:tcPr>
          <w:p w14:paraId="11D41233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2237" w:type="dxa"/>
          </w:tcPr>
          <w:p w14:paraId="0FCAF018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Сушков И.А.</w:t>
            </w:r>
          </w:p>
        </w:tc>
        <w:tc>
          <w:tcPr>
            <w:tcW w:w="1255" w:type="dxa"/>
          </w:tcPr>
          <w:p w14:paraId="776979B8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576-14-04</w:t>
            </w:r>
          </w:p>
        </w:tc>
        <w:tc>
          <w:tcPr>
            <w:tcW w:w="3100" w:type="dxa"/>
          </w:tcPr>
          <w:p w14:paraId="246F801B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695183B1" w14:textId="77777777" w:rsidTr="00336E79">
        <w:tc>
          <w:tcPr>
            <w:tcW w:w="2973" w:type="dxa"/>
          </w:tcPr>
          <w:p w14:paraId="5CA641C1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2237" w:type="dxa"/>
          </w:tcPr>
          <w:p w14:paraId="7135783B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6F5">
              <w:rPr>
                <w:rFonts w:ascii="Times New Roman" w:eastAsia="Times New Roman" w:hAnsi="Times New Roman" w:cs="Times New Roman"/>
              </w:rPr>
              <w:t>Красносельских</w:t>
            </w:r>
            <w:proofErr w:type="spellEnd"/>
            <w:r w:rsidRPr="001376F5">
              <w:rPr>
                <w:rFonts w:ascii="Times New Roman" w:eastAsia="Times New Roman" w:hAnsi="Times New Roman" w:cs="Times New Roman"/>
              </w:rPr>
              <w:t xml:space="preserve"> А.Г.</w:t>
            </w:r>
          </w:p>
        </w:tc>
        <w:tc>
          <w:tcPr>
            <w:tcW w:w="1255" w:type="dxa"/>
          </w:tcPr>
          <w:p w14:paraId="2B525796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576-14-05</w:t>
            </w:r>
          </w:p>
        </w:tc>
        <w:tc>
          <w:tcPr>
            <w:tcW w:w="3100" w:type="dxa"/>
          </w:tcPr>
          <w:p w14:paraId="10F6DB8E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1C2B2EA5" w14:textId="77777777" w:rsidTr="00336E79">
        <w:tc>
          <w:tcPr>
            <w:tcW w:w="2973" w:type="dxa"/>
          </w:tcPr>
          <w:p w14:paraId="77360479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главный специалист по МОБ подготовке</w:t>
            </w:r>
          </w:p>
        </w:tc>
        <w:tc>
          <w:tcPr>
            <w:tcW w:w="2237" w:type="dxa"/>
          </w:tcPr>
          <w:p w14:paraId="6E569ABA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6F5">
              <w:rPr>
                <w:rFonts w:ascii="Times New Roman" w:eastAsia="Times New Roman" w:hAnsi="Times New Roman" w:cs="Times New Roman"/>
              </w:rPr>
              <w:t>Легоминова</w:t>
            </w:r>
            <w:proofErr w:type="spellEnd"/>
            <w:r w:rsidRPr="001376F5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255" w:type="dxa"/>
          </w:tcPr>
          <w:p w14:paraId="0B7ACCAE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576-14-08</w:t>
            </w:r>
          </w:p>
        </w:tc>
        <w:tc>
          <w:tcPr>
            <w:tcW w:w="3100" w:type="dxa"/>
          </w:tcPr>
          <w:p w14:paraId="010AF37A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565361F5" w14:textId="77777777" w:rsidTr="00D82CF8">
        <w:tc>
          <w:tcPr>
            <w:tcW w:w="9565" w:type="dxa"/>
            <w:gridSpan w:val="4"/>
          </w:tcPr>
          <w:p w14:paraId="3FA92092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Юридический отдел</w:t>
            </w:r>
          </w:p>
        </w:tc>
      </w:tr>
      <w:tr w:rsidR="00D82CF8" w:rsidRPr="001376F5" w14:paraId="1BA19A48" w14:textId="77777777" w:rsidTr="00336E79">
        <w:tc>
          <w:tcPr>
            <w:tcW w:w="2973" w:type="dxa"/>
          </w:tcPr>
          <w:p w14:paraId="57E1DF26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237" w:type="dxa"/>
          </w:tcPr>
          <w:p w14:paraId="0F3AAB45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6F5">
              <w:rPr>
                <w:rFonts w:ascii="Times New Roman" w:eastAsia="Times New Roman" w:hAnsi="Times New Roman" w:cs="Times New Roman"/>
              </w:rPr>
              <w:t>Томиленко</w:t>
            </w:r>
            <w:proofErr w:type="spellEnd"/>
            <w:r w:rsidRPr="001376F5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tc>
          <w:tcPr>
            <w:tcW w:w="1255" w:type="dxa"/>
          </w:tcPr>
          <w:p w14:paraId="58C93036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736-92-77</w:t>
            </w:r>
          </w:p>
        </w:tc>
        <w:tc>
          <w:tcPr>
            <w:tcW w:w="3100" w:type="dxa"/>
          </w:tcPr>
          <w:p w14:paraId="394B5FA9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5735991D" w14:textId="77777777" w:rsidTr="00336E79">
        <w:tc>
          <w:tcPr>
            <w:tcW w:w="2973" w:type="dxa"/>
          </w:tcPr>
          <w:p w14:paraId="21A8855D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237" w:type="dxa"/>
          </w:tcPr>
          <w:p w14:paraId="59110605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Панова А.Н.</w:t>
            </w:r>
          </w:p>
        </w:tc>
        <w:tc>
          <w:tcPr>
            <w:tcW w:w="1255" w:type="dxa"/>
          </w:tcPr>
          <w:p w14:paraId="7D20C15C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576-13-10</w:t>
            </w:r>
          </w:p>
        </w:tc>
        <w:tc>
          <w:tcPr>
            <w:tcW w:w="3100" w:type="dxa"/>
          </w:tcPr>
          <w:p w14:paraId="6CA6D490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6D8605D3" w14:textId="77777777" w:rsidTr="00336E79">
        <w:tc>
          <w:tcPr>
            <w:tcW w:w="2973" w:type="dxa"/>
          </w:tcPr>
          <w:p w14:paraId="3E3FD0AA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главный специалист — юрисконсульт</w:t>
            </w:r>
          </w:p>
        </w:tc>
        <w:tc>
          <w:tcPr>
            <w:tcW w:w="2237" w:type="dxa"/>
          </w:tcPr>
          <w:p w14:paraId="3134EF83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5" w:type="dxa"/>
          </w:tcPr>
          <w:p w14:paraId="56D541B1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576-13-11</w:t>
            </w:r>
          </w:p>
        </w:tc>
        <w:tc>
          <w:tcPr>
            <w:tcW w:w="3100" w:type="dxa"/>
          </w:tcPr>
          <w:p w14:paraId="4E45F99E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44F893EC" w14:textId="77777777" w:rsidTr="00D82CF8">
        <w:tc>
          <w:tcPr>
            <w:tcW w:w="9565" w:type="dxa"/>
            <w:gridSpan w:val="4"/>
          </w:tcPr>
          <w:p w14:paraId="499A7147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Сектор дежурной службы</w:t>
            </w:r>
          </w:p>
        </w:tc>
      </w:tr>
      <w:tr w:rsidR="00D82CF8" w:rsidRPr="001376F5" w14:paraId="2AE7AD62" w14:textId="77777777" w:rsidTr="00336E79">
        <w:tc>
          <w:tcPr>
            <w:tcW w:w="2973" w:type="dxa"/>
          </w:tcPr>
          <w:p w14:paraId="0F4FAA7E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сектора</w:t>
            </w:r>
          </w:p>
        </w:tc>
        <w:tc>
          <w:tcPr>
            <w:tcW w:w="2237" w:type="dxa"/>
          </w:tcPr>
          <w:p w14:paraId="7E4C4A82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Никитин Д.Ф.</w:t>
            </w:r>
          </w:p>
        </w:tc>
        <w:tc>
          <w:tcPr>
            <w:tcW w:w="1255" w:type="dxa"/>
          </w:tcPr>
          <w:p w14:paraId="4FD359E8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576-13-00</w:t>
            </w:r>
          </w:p>
        </w:tc>
        <w:tc>
          <w:tcPr>
            <w:tcW w:w="3100" w:type="dxa"/>
          </w:tcPr>
          <w:p w14:paraId="7A2CFCB5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53B90CE6" w14:textId="77777777" w:rsidTr="00D82CF8">
        <w:tc>
          <w:tcPr>
            <w:tcW w:w="9565" w:type="dxa"/>
            <w:gridSpan w:val="4"/>
          </w:tcPr>
          <w:p w14:paraId="14F3455F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Отдел организационной работы и взаимодействия с органами местного самоуправления</w:t>
            </w:r>
          </w:p>
        </w:tc>
      </w:tr>
      <w:tr w:rsidR="00D82CF8" w:rsidRPr="001376F5" w14:paraId="1CD5395B" w14:textId="77777777" w:rsidTr="00336E79">
        <w:tc>
          <w:tcPr>
            <w:tcW w:w="2973" w:type="dxa"/>
          </w:tcPr>
          <w:p w14:paraId="7D30C704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237" w:type="dxa"/>
          </w:tcPr>
          <w:p w14:paraId="534FE122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Филиппов Э.Е.</w:t>
            </w:r>
          </w:p>
        </w:tc>
        <w:tc>
          <w:tcPr>
            <w:tcW w:w="1255" w:type="dxa"/>
          </w:tcPr>
          <w:p w14:paraId="3A7CB8C8" w14:textId="77777777" w:rsidR="00D82CF8" w:rsidRPr="001376F5" w:rsidRDefault="00D82CF8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576-13-40</w:t>
            </w:r>
          </w:p>
        </w:tc>
        <w:tc>
          <w:tcPr>
            <w:tcW w:w="3100" w:type="dxa"/>
          </w:tcPr>
          <w:p w14:paraId="5DC9ABEB" w14:textId="77777777" w:rsidR="00D82CF8" w:rsidRPr="001376F5" w:rsidRDefault="00D82CF8">
            <w:pPr>
              <w:rPr>
                <w:rFonts w:ascii="Times New Roman" w:hAnsi="Times New Roman" w:cs="Times New Roman"/>
              </w:rPr>
            </w:pPr>
          </w:p>
        </w:tc>
      </w:tr>
      <w:tr w:rsidR="00D82CF8" w:rsidRPr="001376F5" w14:paraId="71A7BBEE" w14:textId="77777777" w:rsidTr="00D82CF8">
        <w:tc>
          <w:tcPr>
            <w:tcW w:w="9565" w:type="dxa"/>
            <w:gridSpan w:val="4"/>
          </w:tcPr>
          <w:p w14:paraId="3B060983" w14:textId="77777777" w:rsidR="00D82CF8" w:rsidRPr="001376F5" w:rsidRDefault="00EE784C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Отдел по вопросам законности, правопорядка и безопасности</w:t>
            </w:r>
          </w:p>
        </w:tc>
      </w:tr>
      <w:tr w:rsidR="00EE784C" w:rsidRPr="001376F5" w14:paraId="0E5ED4DD" w14:textId="77777777" w:rsidTr="00336E79">
        <w:tc>
          <w:tcPr>
            <w:tcW w:w="2973" w:type="dxa"/>
          </w:tcPr>
          <w:p w14:paraId="4AE19564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237" w:type="dxa"/>
          </w:tcPr>
          <w:p w14:paraId="4B2D07F3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6F5">
              <w:rPr>
                <w:rFonts w:ascii="Times New Roman" w:eastAsia="Times New Roman" w:hAnsi="Times New Roman" w:cs="Times New Roman"/>
              </w:rPr>
              <w:t>Корхалёв</w:t>
            </w:r>
            <w:proofErr w:type="spellEnd"/>
            <w:r w:rsidRPr="001376F5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255" w:type="dxa"/>
          </w:tcPr>
          <w:p w14:paraId="1996E154" w14:textId="77777777" w:rsidR="00EE784C" w:rsidRPr="001376F5" w:rsidRDefault="00EE784C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576-13-50</w:t>
            </w:r>
          </w:p>
        </w:tc>
        <w:tc>
          <w:tcPr>
            <w:tcW w:w="3100" w:type="dxa"/>
          </w:tcPr>
          <w:p w14:paraId="4C4F0425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1A1A912F" w14:textId="77777777" w:rsidTr="00336E79">
        <w:tc>
          <w:tcPr>
            <w:tcW w:w="2973" w:type="dxa"/>
          </w:tcPr>
          <w:p w14:paraId="6718D875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</w:tc>
        <w:tc>
          <w:tcPr>
            <w:tcW w:w="2237" w:type="dxa"/>
          </w:tcPr>
          <w:p w14:paraId="3F34E6DB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Черникова А.Н.</w:t>
            </w:r>
          </w:p>
        </w:tc>
        <w:tc>
          <w:tcPr>
            <w:tcW w:w="1255" w:type="dxa"/>
          </w:tcPr>
          <w:p w14:paraId="6B893E0A" w14:textId="77777777" w:rsidR="00EE784C" w:rsidRPr="001376F5" w:rsidRDefault="00EE784C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576-13-51</w:t>
            </w:r>
          </w:p>
        </w:tc>
        <w:tc>
          <w:tcPr>
            <w:tcW w:w="3100" w:type="dxa"/>
          </w:tcPr>
          <w:p w14:paraId="0B1E07B6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2C285DDA" w14:textId="77777777" w:rsidTr="00EE784C">
        <w:tc>
          <w:tcPr>
            <w:tcW w:w="9565" w:type="dxa"/>
            <w:gridSpan w:val="4"/>
          </w:tcPr>
          <w:p w14:paraId="0840772B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Сектор экологии</w:t>
            </w:r>
          </w:p>
        </w:tc>
      </w:tr>
      <w:tr w:rsidR="00EE784C" w:rsidRPr="001376F5" w14:paraId="135170F6" w14:textId="77777777" w:rsidTr="00336E79">
        <w:tc>
          <w:tcPr>
            <w:tcW w:w="2973" w:type="dxa"/>
          </w:tcPr>
          <w:p w14:paraId="23A534A3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сектора</w:t>
            </w:r>
          </w:p>
        </w:tc>
        <w:tc>
          <w:tcPr>
            <w:tcW w:w="2237" w:type="dxa"/>
          </w:tcPr>
          <w:p w14:paraId="13E10CC9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6F5">
              <w:rPr>
                <w:rFonts w:ascii="Times New Roman" w:eastAsia="Times New Roman" w:hAnsi="Times New Roman" w:cs="Times New Roman"/>
              </w:rPr>
              <w:t>Радионова</w:t>
            </w:r>
            <w:proofErr w:type="spellEnd"/>
            <w:r w:rsidRPr="001376F5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1255" w:type="dxa"/>
          </w:tcPr>
          <w:p w14:paraId="3BB43E02" w14:textId="77777777" w:rsidR="00EE784C" w:rsidRPr="001376F5" w:rsidRDefault="00EE784C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576-14-33</w:t>
            </w:r>
          </w:p>
        </w:tc>
        <w:tc>
          <w:tcPr>
            <w:tcW w:w="3100" w:type="dxa"/>
          </w:tcPr>
          <w:p w14:paraId="0CBB950B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309182C4" w14:textId="77777777" w:rsidTr="00EE784C">
        <w:tc>
          <w:tcPr>
            <w:tcW w:w="9565" w:type="dxa"/>
            <w:gridSpan w:val="4"/>
          </w:tcPr>
          <w:p w14:paraId="3667360E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Жилищный отдел</w:t>
            </w:r>
          </w:p>
        </w:tc>
      </w:tr>
      <w:tr w:rsidR="00EE784C" w:rsidRPr="001376F5" w14:paraId="7523C718" w14:textId="77777777" w:rsidTr="00336E79">
        <w:tc>
          <w:tcPr>
            <w:tcW w:w="2973" w:type="dxa"/>
          </w:tcPr>
          <w:p w14:paraId="59525E36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237" w:type="dxa"/>
          </w:tcPr>
          <w:p w14:paraId="47F5229F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Жукова Л.Н.</w:t>
            </w:r>
          </w:p>
        </w:tc>
        <w:tc>
          <w:tcPr>
            <w:tcW w:w="1255" w:type="dxa"/>
          </w:tcPr>
          <w:p w14:paraId="223E01E9" w14:textId="77777777" w:rsidR="00EE784C" w:rsidRPr="001376F5" w:rsidRDefault="00EE784C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576-14-40</w:t>
            </w:r>
          </w:p>
        </w:tc>
        <w:tc>
          <w:tcPr>
            <w:tcW w:w="3100" w:type="dxa"/>
          </w:tcPr>
          <w:p w14:paraId="3FDBFA72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69FE66C5" w14:textId="77777777" w:rsidTr="00336E79">
        <w:tc>
          <w:tcPr>
            <w:tcW w:w="2973" w:type="dxa"/>
          </w:tcPr>
          <w:p w14:paraId="7899E232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приёмная</w:t>
            </w:r>
          </w:p>
        </w:tc>
        <w:tc>
          <w:tcPr>
            <w:tcW w:w="2237" w:type="dxa"/>
          </w:tcPr>
          <w:p w14:paraId="42878962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5" w:type="dxa"/>
          </w:tcPr>
          <w:p w14:paraId="64AE39C2" w14:textId="77777777" w:rsidR="00EE784C" w:rsidRPr="001376F5" w:rsidRDefault="00EE784C" w:rsidP="00D82CF8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576-14-40</w:t>
            </w:r>
          </w:p>
        </w:tc>
        <w:tc>
          <w:tcPr>
            <w:tcW w:w="3100" w:type="dxa"/>
          </w:tcPr>
          <w:p w14:paraId="0AEABA6C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6D699E1B" w14:textId="77777777" w:rsidTr="00EE784C">
        <w:tc>
          <w:tcPr>
            <w:tcW w:w="9565" w:type="dxa"/>
            <w:gridSpan w:val="4"/>
          </w:tcPr>
          <w:p w14:paraId="5FB993D8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Отдел здравоохранения</w:t>
            </w:r>
          </w:p>
        </w:tc>
      </w:tr>
      <w:tr w:rsidR="00EE784C" w:rsidRPr="001376F5" w14:paraId="1008E70C" w14:textId="77777777" w:rsidTr="00336E79">
        <w:tc>
          <w:tcPr>
            <w:tcW w:w="2973" w:type="dxa"/>
          </w:tcPr>
          <w:p w14:paraId="07E36D72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237" w:type="dxa"/>
          </w:tcPr>
          <w:p w14:paraId="3AEA56CD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Соколовский И.А.</w:t>
            </w:r>
          </w:p>
        </w:tc>
        <w:tc>
          <w:tcPr>
            <w:tcW w:w="1255" w:type="dxa"/>
          </w:tcPr>
          <w:p w14:paraId="4B10CCA4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576-14-50</w:t>
            </w:r>
          </w:p>
        </w:tc>
        <w:tc>
          <w:tcPr>
            <w:tcW w:w="3100" w:type="dxa"/>
          </w:tcPr>
          <w:p w14:paraId="5E878512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4C99DABC" w14:textId="77777777" w:rsidTr="00336E79">
        <w:tc>
          <w:tcPr>
            <w:tcW w:w="2973" w:type="dxa"/>
          </w:tcPr>
          <w:p w14:paraId="4094733A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237" w:type="dxa"/>
          </w:tcPr>
          <w:p w14:paraId="1A1556EF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Королева С.П.</w:t>
            </w:r>
          </w:p>
        </w:tc>
        <w:tc>
          <w:tcPr>
            <w:tcW w:w="1255" w:type="dxa"/>
          </w:tcPr>
          <w:p w14:paraId="3FB4C0A7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735-76-52</w:t>
            </w:r>
          </w:p>
        </w:tc>
        <w:tc>
          <w:tcPr>
            <w:tcW w:w="3100" w:type="dxa"/>
          </w:tcPr>
          <w:p w14:paraId="144F987E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63E1047D" w14:textId="77777777" w:rsidTr="00336E79">
        <w:tc>
          <w:tcPr>
            <w:tcW w:w="2973" w:type="dxa"/>
          </w:tcPr>
          <w:p w14:paraId="45694AA5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</w:tc>
        <w:tc>
          <w:tcPr>
            <w:tcW w:w="2237" w:type="dxa"/>
          </w:tcPr>
          <w:p w14:paraId="73616871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Леоненко Р.А.</w:t>
            </w:r>
          </w:p>
        </w:tc>
        <w:tc>
          <w:tcPr>
            <w:tcW w:w="1255" w:type="dxa"/>
          </w:tcPr>
          <w:p w14:paraId="7AF0A258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576-14-52</w:t>
            </w:r>
          </w:p>
        </w:tc>
        <w:tc>
          <w:tcPr>
            <w:tcW w:w="3100" w:type="dxa"/>
          </w:tcPr>
          <w:p w14:paraId="7C910E5D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2E33A394" w14:textId="77777777" w:rsidTr="00EE784C">
        <w:tc>
          <w:tcPr>
            <w:tcW w:w="9565" w:type="dxa"/>
            <w:gridSpan w:val="4"/>
          </w:tcPr>
          <w:p w14:paraId="4A760F3E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Отдел культуры, молодежной политики и взаимодействия с общественными организациями</w:t>
            </w:r>
          </w:p>
        </w:tc>
      </w:tr>
      <w:tr w:rsidR="00EE784C" w:rsidRPr="001376F5" w14:paraId="1D99FBDB" w14:textId="77777777" w:rsidTr="00336E79">
        <w:tc>
          <w:tcPr>
            <w:tcW w:w="2973" w:type="dxa"/>
          </w:tcPr>
          <w:p w14:paraId="0E172761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237" w:type="dxa"/>
          </w:tcPr>
          <w:p w14:paraId="294E7A13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6F5">
              <w:rPr>
                <w:rFonts w:ascii="Times New Roman" w:eastAsia="Times New Roman" w:hAnsi="Times New Roman" w:cs="Times New Roman"/>
              </w:rPr>
              <w:t>Ладыго</w:t>
            </w:r>
            <w:proofErr w:type="spellEnd"/>
            <w:r w:rsidRPr="001376F5">
              <w:rPr>
                <w:rFonts w:ascii="Times New Roman" w:eastAsia="Times New Roman" w:hAnsi="Times New Roman" w:cs="Times New Roman"/>
              </w:rPr>
              <w:t xml:space="preserve"> Е.О.</w:t>
            </w:r>
          </w:p>
        </w:tc>
        <w:tc>
          <w:tcPr>
            <w:tcW w:w="1255" w:type="dxa"/>
          </w:tcPr>
          <w:p w14:paraId="42ADE978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576-14-60</w:t>
            </w:r>
          </w:p>
        </w:tc>
        <w:tc>
          <w:tcPr>
            <w:tcW w:w="3100" w:type="dxa"/>
          </w:tcPr>
          <w:p w14:paraId="24E26DC6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6E5C6580" w14:textId="77777777" w:rsidTr="00EE784C">
        <w:tc>
          <w:tcPr>
            <w:tcW w:w="9565" w:type="dxa"/>
            <w:gridSpan w:val="4"/>
          </w:tcPr>
          <w:p w14:paraId="375FB981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Сектор физической культуры и спорта</w:t>
            </w:r>
          </w:p>
        </w:tc>
      </w:tr>
      <w:tr w:rsidR="00EE784C" w:rsidRPr="001376F5" w14:paraId="2AA9188C" w14:textId="77777777" w:rsidTr="00336E79">
        <w:tc>
          <w:tcPr>
            <w:tcW w:w="2973" w:type="dxa"/>
          </w:tcPr>
          <w:p w14:paraId="69AEBEF5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сектора</w:t>
            </w:r>
          </w:p>
        </w:tc>
        <w:tc>
          <w:tcPr>
            <w:tcW w:w="2237" w:type="dxa"/>
          </w:tcPr>
          <w:p w14:paraId="6FE0A6BA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Румянцев Н.А</w:t>
            </w:r>
          </w:p>
        </w:tc>
        <w:tc>
          <w:tcPr>
            <w:tcW w:w="1255" w:type="dxa"/>
          </w:tcPr>
          <w:p w14:paraId="186912BA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576-13-95</w:t>
            </w:r>
          </w:p>
        </w:tc>
        <w:tc>
          <w:tcPr>
            <w:tcW w:w="3100" w:type="dxa"/>
          </w:tcPr>
          <w:p w14:paraId="12002571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3926438C" w14:textId="77777777" w:rsidTr="00EE784C">
        <w:tc>
          <w:tcPr>
            <w:tcW w:w="9565" w:type="dxa"/>
            <w:gridSpan w:val="4"/>
          </w:tcPr>
          <w:p w14:paraId="341F8B0D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Отдел социальной защиты населения</w:t>
            </w:r>
          </w:p>
        </w:tc>
      </w:tr>
      <w:tr w:rsidR="00EE784C" w:rsidRPr="001376F5" w14:paraId="0E6FB255" w14:textId="77777777" w:rsidTr="00336E79">
        <w:tc>
          <w:tcPr>
            <w:tcW w:w="2973" w:type="dxa"/>
          </w:tcPr>
          <w:p w14:paraId="0BFA12D3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237" w:type="dxa"/>
          </w:tcPr>
          <w:p w14:paraId="13B0EEA3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6F5">
              <w:rPr>
                <w:rFonts w:ascii="Times New Roman" w:eastAsia="Times New Roman" w:hAnsi="Times New Roman" w:cs="Times New Roman"/>
              </w:rPr>
              <w:t>Кардон</w:t>
            </w:r>
            <w:proofErr w:type="spellEnd"/>
            <w:r w:rsidRPr="001376F5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1255" w:type="dxa"/>
          </w:tcPr>
          <w:p w14:paraId="05BFAFB8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576-13-15</w:t>
            </w:r>
          </w:p>
        </w:tc>
        <w:tc>
          <w:tcPr>
            <w:tcW w:w="3100" w:type="dxa"/>
          </w:tcPr>
          <w:p w14:paraId="25C4EAC8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00622F23" w14:textId="77777777" w:rsidTr="00336E79">
        <w:tc>
          <w:tcPr>
            <w:tcW w:w="2973" w:type="dxa"/>
          </w:tcPr>
          <w:p w14:paraId="6E1918C7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237" w:type="dxa"/>
          </w:tcPr>
          <w:p w14:paraId="53D88972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Туманова Л.В.</w:t>
            </w:r>
          </w:p>
        </w:tc>
        <w:tc>
          <w:tcPr>
            <w:tcW w:w="1255" w:type="dxa"/>
          </w:tcPr>
          <w:p w14:paraId="351DBDB2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576-13-16</w:t>
            </w:r>
          </w:p>
        </w:tc>
        <w:tc>
          <w:tcPr>
            <w:tcW w:w="3100" w:type="dxa"/>
          </w:tcPr>
          <w:p w14:paraId="510322FD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10068D10" w14:textId="77777777" w:rsidTr="00336E79">
        <w:tc>
          <w:tcPr>
            <w:tcW w:w="2973" w:type="dxa"/>
          </w:tcPr>
          <w:p w14:paraId="51B7026B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</w:tc>
        <w:tc>
          <w:tcPr>
            <w:tcW w:w="2237" w:type="dxa"/>
          </w:tcPr>
          <w:p w14:paraId="74E49F42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5" w:type="dxa"/>
          </w:tcPr>
          <w:p w14:paraId="01BE8DC8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576-13-24</w:t>
            </w:r>
          </w:p>
        </w:tc>
        <w:tc>
          <w:tcPr>
            <w:tcW w:w="3100" w:type="dxa"/>
          </w:tcPr>
          <w:p w14:paraId="0651ED3A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4B73377C" w14:textId="77777777" w:rsidTr="00EE784C">
        <w:tc>
          <w:tcPr>
            <w:tcW w:w="9565" w:type="dxa"/>
            <w:gridSpan w:val="4"/>
          </w:tcPr>
          <w:p w14:paraId="665E51C1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</w:tr>
      <w:tr w:rsidR="00EE784C" w:rsidRPr="001376F5" w14:paraId="7F2574CA" w14:textId="77777777" w:rsidTr="00336E79">
        <w:tc>
          <w:tcPr>
            <w:tcW w:w="2973" w:type="dxa"/>
          </w:tcPr>
          <w:p w14:paraId="1E247474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237" w:type="dxa"/>
          </w:tcPr>
          <w:p w14:paraId="779448E6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6F5">
              <w:rPr>
                <w:rFonts w:ascii="Times New Roman" w:eastAsia="Times New Roman" w:hAnsi="Times New Roman" w:cs="Times New Roman"/>
              </w:rPr>
              <w:t>Нестеренкова</w:t>
            </w:r>
            <w:proofErr w:type="spellEnd"/>
            <w:r w:rsidRPr="001376F5">
              <w:rPr>
                <w:rFonts w:ascii="Times New Roman" w:eastAsia="Times New Roman" w:hAnsi="Times New Roman" w:cs="Times New Roman"/>
              </w:rPr>
              <w:t xml:space="preserve"> О.С.</w:t>
            </w:r>
          </w:p>
        </w:tc>
        <w:tc>
          <w:tcPr>
            <w:tcW w:w="1255" w:type="dxa"/>
          </w:tcPr>
          <w:p w14:paraId="0EBD99B1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576-14-71</w:t>
            </w:r>
          </w:p>
        </w:tc>
        <w:tc>
          <w:tcPr>
            <w:tcW w:w="3100" w:type="dxa"/>
          </w:tcPr>
          <w:p w14:paraId="1ABDD1C7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404B400F" w14:textId="77777777" w:rsidTr="00336E79">
        <w:tc>
          <w:tcPr>
            <w:tcW w:w="2973" w:type="dxa"/>
          </w:tcPr>
          <w:p w14:paraId="5AFE5DBF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приемная</w:t>
            </w:r>
          </w:p>
        </w:tc>
        <w:tc>
          <w:tcPr>
            <w:tcW w:w="2237" w:type="dxa"/>
          </w:tcPr>
          <w:p w14:paraId="6B5F45AC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5" w:type="dxa"/>
          </w:tcPr>
          <w:p w14:paraId="4100B6CB" w14:textId="77777777" w:rsidR="00EE784C" w:rsidRPr="001376F5" w:rsidRDefault="00EE784C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576-14-70</w:t>
            </w:r>
          </w:p>
        </w:tc>
        <w:tc>
          <w:tcPr>
            <w:tcW w:w="3100" w:type="dxa"/>
          </w:tcPr>
          <w:p w14:paraId="53716562" w14:textId="77777777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7C7E65" w:rsidRPr="001376F5" w14:paraId="67AF5CDD" w14:textId="77777777" w:rsidTr="007C7E65">
        <w:tc>
          <w:tcPr>
            <w:tcW w:w="9565" w:type="dxa"/>
            <w:gridSpan w:val="4"/>
          </w:tcPr>
          <w:p w14:paraId="0CA316D3" w14:textId="54DF0F1C" w:rsidR="007C7E65" w:rsidRPr="001376F5" w:rsidRDefault="007C7E65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Аварийно-диспетчерские и дежурные службы</w:t>
            </w:r>
          </w:p>
        </w:tc>
      </w:tr>
      <w:tr w:rsidR="007C7E65" w:rsidRPr="001376F5" w14:paraId="16E2F2C5" w14:textId="77777777" w:rsidTr="00336E79">
        <w:tc>
          <w:tcPr>
            <w:tcW w:w="2973" w:type="dxa"/>
          </w:tcPr>
          <w:p w14:paraId="1E00B683" w14:textId="77777777" w:rsidR="007C7E65" w:rsidRPr="001376F5" w:rsidRDefault="007C7E65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</w:tcPr>
          <w:p w14:paraId="1C667ED5" w14:textId="77777777" w:rsidR="007C7E65" w:rsidRPr="001376F5" w:rsidRDefault="007C7E65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31C708C" w14:textId="77777777" w:rsidR="007C7E65" w:rsidRPr="001376F5" w:rsidRDefault="007C7E65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</w:tcPr>
          <w:p w14:paraId="1516630F" w14:textId="77777777" w:rsidR="007C7E65" w:rsidRPr="001376F5" w:rsidRDefault="007C7E65">
            <w:pPr>
              <w:rPr>
                <w:rFonts w:ascii="Times New Roman" w:hAnsi="Times New Roman" w:cs="Times New Roman"/>
              </w:rPr>
            </w:pPr>
          </w:p>
        </w:tc>
      </w:tr>
      <w:tr w:rsidR="00EE784C" w:rsidRPr="001376F5" w14:paraId="78FAE265" w14:textId="77777777" w:rsidTr="00EE784C">
        <w:tc>
          <w:tcPr>
            <w:tcW w:w="9565" w:type="dxa"/>
            <w:gridSpan w:val="4"/>
          </w:tcPr>
          <w:p w14:paraId="21E56906" w14:textId="650A3D50" w:rsidR="00EE784C" w:rsidRPr="001376F5" w:rsidRDefault="00EE784C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78B742E7" w14:textId="77777777" w:rsidTr="00336E79">
        <w:tc>
          <w:tcPr>
            <w:tcW w:w="5210" w:type="dxa"/>
            <w:gridSpan w:val="2"/>
          </w:tcPr>
          <w:p w14:paraId="4BCC2704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Дежурный помощник Главы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администрац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. Красносельского р-на</w:t>
            </w:r>
          </w:p>
        </w:tc>
        <w:tc>
          <w:tcPr>
            <w:tcW w:w="1255" w:type="dxa"/>
          </w:tcPr>
          <w:p w14:paraId="720194B3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736-86-02</w:t>
            </w:r>
          </w:p>
        </w:tc>
        <w:tc>
          <w:tcPr>
            <w:tcW w:w="3100" w:type="dxa"/>
          </w:tcPr>
          <w:p w14:paraId="41B28579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7EFDDC51" w14:textId="77777777" w:rsidTr="00336E79">
        <w:tc>
          <w:tcPr>
            <w:tcW w:w="5210" w:type="dxa"/>
            <w:gridSpan w:val="2"/>
          </w:tcPr>
          <w:p w14:paraId="298E90DB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Диспетчерско-информационная служба ГУ “ЖА”</w:t>
            </w:r>
          </w:p>
        </w:tc>
        <w:tc>
          <w:tcPr>
            <w:tcW w:w="1255" w:type="dxa"/>
          </w:tcPr>
          <w:p w14:paraId="5D57DBA0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730-65-32, 730-65-63</w:t>
            </w:r>
          </w:p>
        </w:tc>
        <w:tc>
          <w:tcPr>
            <w:tcW w:w="3100" w:type="dxa"/>
          </w:tcPr>
          <w:p w14:paraId="0E918090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7080CFDF" w14:textId="77777777" w:rsidTr="00336E79">
        <w:tc>
          <w:tcPr>
            <w:tcW w:w="5210" w:type="dxa"/>
            <w:gridSpan w:val="2"/>
          </w:tcPr>
          <w:p w14:paraId="6BF9FE9E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Электроснабжение:</w:t>
            </w:r>
          </w:p>
          <w:p w14:paraId="70A9E284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“Ленэнерго” Высоковольтные Сети”</w:t>
            </w:r>
          </w:p>
          <w:p w14:paraId="4063CA2E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lastRenderedPageBreak/>
              <w:t xml:space="preserve">Южный район Кабельной Сети (Ю.-Запад,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Урицк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4E0F2923" w14:textId="0C53985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Петродворцовые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Электрические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СетиУличное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освещение Юго-Запада</w:t>
            </w:r>
          </w:p>
        </w:tc>
        <w:tc>
          <w:tcPr>
            <w:tcW w:w="1255" w:type="dxa"/>
          </w:tcPr>
          <w:p w14:paraId="36AA0F63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lastRenderedPageBreak/>
              <w:t>318-31-48,</w:t>
            </w:r>
          </w:p>
          <w:p w14:paraId="351D237B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375-95-33,</w:t>
            </w:r>
          </w:p>
          <w:p w14:paraId="39E6E958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lastRenderedPageBreak/>
              <w:t>738-93-00,</w:t>
            </w:r>
          </w:p>
          <w:p w14:paraId="6A92AFA1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741-18-35,</w:t>
            </w:r>
          </w:p>
          <w:p w14:paraId="1868AB74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312-95-94</w:t>
            </w:r>
          </w:p>
        </w:tc>
        <w:tc>
          <w:tcPr>
            <w:tcW w:w="3100" w:type="dxa"/>
          </w:tcPr>
          <w:p w14:paraId="02862D34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5F6F8F82" w14:textId="77777777" w:rsidTr="00336E79">
        <w:tc>
          <w:tcPr>
            <w:tcW w:w="5210" w:type="dxa"/>
            <w:gridSpan w:val="2"/>
          </w:tcPr>
          <w:p w14:paraId="18B38FC2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lastRenderedPageBreak/>
              <w:t>Теплоснабжение:</w:t>
            </w:r>
          </w:p>
          <w:p w14:paraId="3B9EC5B1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Красносельский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филиал ГП ТЭК</w:t>
            </w:r>
          </w:p>
          <w:p w14:paraId="5512E453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Первый район теплосети “Ленэнерго”</w:t>
            </w:r>
          </w:p>
          <w:p w14:paraId="50CE39DD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Диспетчер ТПО “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ЛенТЭК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1255" w:type="dxa"/>
          </w:tcPr>
          <w:p w14:paraId="128EBAD7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735-45-17,</w:t>
            </w:r>
          </w:p>
          <w:p w14:paraId="08A27EA2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735-57-04</w:t>
            </w:r>
          </w:p>
          <w:p w14:paraId="5CE0CCFD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758-46-89</w:t>
            </w:r>
          </w:p>
          <w:p w14:paraId="3724F255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318-38-62</w:t>
            </w:r>
          </w:p>
        </w:tc>
        <w:tc>
          <w:tcPr>
            <w:tcW w:w="3100" w:type="dxa"/>
          </w:tcPr>
          <w:p w14:paraId="1F717A5A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672DE4B9" w14:textId="77777777" w:rsidTr="00336E79">
        <w:tc>
          <w:tcPr>
            <w:tcW w:w="5210" w:type="dxa"/>
            <w:gridSpan w:val="2"/>
          </w:tcPr>
          <w:p w14:paraId="55E14CA3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Водоснабжение:</w:t>
            </w:r>
          </w:p>
          <w:p w14:paraId="3F45DDF6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Главный диспетчер ГУП “Водоканал”</w:t>
            </w:r>
          </w:p>
          <w:p w14:paraId="7660EA8D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Южное предприятие транспортировки питьевой воды</w:t>
            </w:r>
          </w:p>
          <w:p w14:paraId="7F13084C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Красносельский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-к Пушкинского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предпр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. “Водоканал”</w:t>
            </w:r>
          </w:p>
          <w:p w14:paraId="5CC6F9FB" w14:textId="7E07FC0C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Южное предприятие водоотведения ГУП “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Водоканал”Аварии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на уличных водопроводных сетях</w:t>
            </w:r>
          </w:p>
        </w:tc>
        <w:tc>
          <w:tcPr>
            <w:tcW w:w="1255" w:type="dxa"/>
          </w:tcPr>
          <w:p w14:paraId="5870F516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274-10-95,</w:t>
            </w:r>
          </w:p>
          <w:p w14:paraId="00774435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387-87-53</w:t>
            </w:r>
          </w:p>
          <w:p w14:paraId="7A80585A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741-18-31,</w:t>
            </w:r>
          </w:p>
          <w:p w14:paraId="28CA7041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387-87-22</w:t>
            </w:r>
          </w:p>
          <w:p w14:paraId="794140DB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329-34-92</w:t>
            </w:r>
          </w:p>
        </w:tc>
        <w:tc>
          <w:tcPr>
            <w:tcW w:w="3100" w:type="dxa"/>
          </w:tcPr>
          <w:p w14:paraId="57620A31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02C0F8E4" w14:textId="77777777" w:rsidTr="00336E79">
        <w:tc>
          <w:tcPr>
            <w:tcW w:w="5210" w:type="dxa"/>
            <w:gridSpan w:val="2"/>
          </w:tcPr>
          <w:p w14:paraId="66AC6EC3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Газоснабжение</w:t>
            </w:r>
          </w:p>
        </w:tc>
        <w:tc>
          <w:tcPr>
            <w:tcW w:w="1255" w:type="dxa"/>
          </w:tcPr>
          <w:p w14:paraId="00221BB7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427-99-69,</w:t>
            </w:r>
          </w:p>
          <w:p w14:paraId="378DEC09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741-42-18</w:t>
            </w:r>
          </w:p>
        </w:tc>
        <w:tc>
          <w:tcPr>
            <w:tcW w:w="3100" w:type="dxa"/>
          </w:tcPr>
          <w:p w14:paraId="5AA4E3B8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080A274C" w14:textId="77777777" w:rsidTr="00336E79">
        <w:tc>
          <w:tcPr>
            <w:tcW w:w="5210" w:type="dxa"/>
            <w:gridSpan w:val="2"/>
          </w:tcPr>
          <w:p w14:paraId="4018FDA6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Лифты</w:t>
            </w:r>
          </w:p>
        </w:tc>
        <w:tc>
          <w:tcPr>
            <w:tcW w:w="1255" w:type="dxa"/>
          </w:tcPr>
          <w:p w14:paraId="19C79357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756-04-23</w:t>
            </w:r>
          </w:p>
        </w:tc>
        <w:tc>
          <w:tcPr>
            <w:tcW w:w="3100" w:type="dxa"/>
          </w:tcPr>
          <w:p w14:paraId="186C2668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46BA5374" w14:textId="77777777" w:rsidTr="00336E79">
        <w:tc>
          <w:tcPr>
            <w:tcW w:w="5210" w:type="dxa"/>
            <w:gridSpan w:val="2"/>
          </w:tcPr>
          <w:p w14:paraId="089234FA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Ремонтно-эксплуатационное предприятие “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Кировец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”:</w:t>
            </w:r>
          </w:p>
          <w:p w14:paraId="6C070E4B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Аварийно-диспетчерская служба</w:t>
            </w:r>
          </w:p>
          <w:p w14:paraId="7D43F344" w14:textId="77777777" w:rsidR="007C7E65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РЭУ-3</w:t>
            </w:r>
          </w:p>
          <w:p w14:paraId="03A0E2B3" w14:textId="32D86FBD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РЭУ-6</w:t>
            </w:r>
          </w:p>
        </w:tc>
        <w:tc>
          <w:tcPr>
            <w:tcW w:w="1255" w:type="dxa"/>
          </w:tcPr>
          <w:p w14:paraId="4E25A2D3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252-79-51,</w:t>
            </w:r>
          </w:p>
          <w:p w14:paraId="14E46287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746-11-12</w:t>
            </w:r>
          </w:p>
          <w:p w14:paraId="18A4A1C6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749-50-29</w:t>
            </w:r>
          </w:p>
        </w:tc>
        <w:tc>
          <w:tcPr>
            <w:tcW w:w="3100" w:type="dxa"/>
          </w:tcPr>
          <w:p w14:paraId="7EDEDC67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38D8C182" w14:textId="77777777" w:rsidTr="00336E79">
        <w:tc>
          <w:tcPr>
            <w:tcW w:w="5210" w:type="dxa"/>
            <w:gridSpan w:val="2"/>
          </w:tcPr>
          <w:p w14:paraId="752062AD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Оперативный дежурный ГУ по делам ГО и ЧС С.-Петербурга</w:t>
            </w:r>
          </w:p>
        </w:tc>
        <w:tc>
          <w:tcPr>
            <w:tcW w:w="1255" w:type="dxa"/>
          </w:tcPr>
          <w:p w14:paraId="7676895F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764-10-10</w:t>
            </w:r>
          </w:p>
        </w:tc>
        <w:tc>
          <w:tcPr>
            <w:tcW w:w="3100" w:type="dxa"/>
          </w:tcPr>
          <w:p w14:paraId="3C80EB89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0FD54A5C" w14:textId="77777777" w:rsidTr="00336E79">
        <w:tc>
          <w:tcPr>
            <w:tcW w:w="5210" w:type="dxa"/>
            <w:gridSpan w:val="2"/>
          </w:tcPr>
          <w:p w14:paraId="6E8470CA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Разминирование</w:t>
            </w:r>
          </w:p>
        </w:tc>
        <w:tc>
          <w:tcPr>
            <w:tcW w:w="1255" w:type="dxa"/>
          </w:tcPr>
          <w:p w14:paraId="69E7EA0B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540-89-63, 484-43-77</w:t>
            </w:r>
          </w:p>
        </w:tc>
        <w:tc>
          <w:tcPr>
            <w:tcW w:w="3100" w:type="dxa"/>
          </w:tcPr>
          <w:p w14:paraId="010AA129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77150D57" w14:textId="77777777" w:rsidTr="00336E79">
        <w:tc>
          <w:tcPr>
            <w:tcW w:w="5210" w:type="dxa"/>
            <w:gridSpan w:val="2"/>
          </w:tcPr>
          <w:p w14:paraId="04926233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Аварийная служба ртутных, химических и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радиац.загрязнений</w:t>
            </w:r>
            <w:proofErr w:type="spellEnd"/>
          </w:p>
        </w:tc>
        <w:tc>
          <w:tcPr>
            <w:tcW w:w="1255" w:type="dxa"/>
          </w:tcPr>
          <w:p w14:paraId="7ECDF509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328-80-69</w:t>
            </w:r>
          </w:p>
        </w:tc>
        <w:tc>
          <w:tcPr>
            <w:tcW w:w="3100" w:type="dxa"/>
          </w:tcPr>
          <w:p w14:paraId="3E3E4CCC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485ED74E" w14:textId="77777777" w:rsidTr="00336E79">
        <w:tc>
          <w:tcPr>
            <w:tcW w:w="5210" w:type="dxa"/>
            <w:gridSpan w:val="2"/>
          </w:tcPr>
          <w:p w14:paraId="7DADBDA2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Региональная служба спасения С.-Пб и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Лен.обл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. (бесплатно)</w:t>
            </w:r>
          </w:p>
        </w:tc>
        <w:tc>
          <w:tcPr>
            <w:tcW w:w="1255" w:type="dxa"/>
          </w:tcPr>
          <w:p w14:paraId="0D50F9F3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545-47-45, 545-35-18</w:t>
            </w:r>
          </w:p>
        </w:tc>
        <w:tc>
          <w:tcPr>
            <w:tcW w:w="3100" w:type="dxa"/>
          </w:tcPr>
          <w:p w14:paraId="769189C2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60C3910D" w14:textId="77777777" w:rsidTr="00336E79">
        <w:tc>
          <w:tcPr>
            <w:tcW w:w="5210" w:type="dxa"/>
            <w:gridSpan w:val="2"/>
          </w:tcPr>
          <w:p w14:paraId="7976A0AD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Служба спасения “Надежда</w:t>
            </w:r>
          </w:p>
        </w:tc>
        <w:tc>
          <w:tcPr>
            <w:tcW w:w="1255" w:type="dxa"/>
          </w:tcPr>
          <w:p w14:paraId="56FF08C7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327-16-14</w:t>
            </w:r>
          </w:p>
        </w:tc>
        <w:tc>
          <w:tcPr>
            <w:tcW w:w="3100" w:type="dxa"/>
          </w:tcPr>
          <w:p w14:paraId="1100A4EB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32449B86" w14:textId="77777777" w:rsidTr="00336E79">
        <w:tc>
          <w:tcPr>
            <w:tcW w:w="5210" w:type="dxa"/>
            <w:gridSpan w:val="2"/>
          </w:tcPr>
          <w:p w14:paraId="49A09D14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Оперативный дежурный ГУВД по С.-Петербургу и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Лен.области</w:t>
            </w:r>
            <w:proofErr w:type="spellEnd"/>
          </w:p>
        </w:tc>
        <w:tc>
          <w:tcPr>
            <w:tcW w:w="1255" w:type="dxa"/>
          </w:tcPr>
          <w:p w14:paraId="31B6DDAF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702-21-95</w:t>
            </w:r>
          </w:p>
        </w:tc>
        <w:tc>
          <w:tcPr>
            <w:tcW w:w="3100" w:type="dxa"/>
          </w:tcPr>
          <w:p w14:paraId="4F635F1C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3CA3C3C5" w14:textId="77777777" w:rsidTr="00336E79">
        <w:tc>
          <w:tcPr>
            <w:tcW w:w="5210" w:type="dxa"/>
            <w:gridSpan w:val="2"/>
          </w:tcPr>
          <w:p w14:paraId="0D0F422B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Дежурный Управления ФСБ по С.-Петербургу и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Лен.области</w:t>
            </w:r>
            <w:proofErr w:type="spellEnd"/>
          </w:p>
        </w:tc>
        <w:tc>
          <w:tcPr>
            <w:tcW w:w="1255" w:type="dxa"/>
          </w:tcPr>
          <w:p w14:paraId="1D6A20F9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438-71-10</w:t>
            </w:r>
          </w:p>
        </w:tc>
        <w:tc>
          <w:tcPr>
            <w:tcW w:w="3100" w:type="dxa"/>
          </w:tcPr>
          <w:p w14:paraId="0B7FB086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5D78258C" w14:textId="77777777" w:rsidTr="00336E79">
        <w:tc>
          <w:tcPr>
            <w:tcW w:w="5210" w:type="dxa"/>
            <w:gridSpan w:val="2"/>
          </w:tcPr>
          <w:p w14:paraId="719A3428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Служба по борьбе с терроризмом Управления ФСБ</w:t>
            </w:r>
          </w:p>
        </w:tc>
        <w:tc>
          <w:tcPr>
            <w:tcW w:w="1255" w:type="dxa"/>
          </w:tcPr>
          <w:p w14:paraId="43CFC955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438-74-14</w:t>
            </w:r>
          </w:p>
        </w:tc>
        <w:tc>
          <w:tcPr>
            <w:tcW w:w="3100" w:type="dxa"/>
          </w:tcPr>
          <w:p w14:paraId="156BA3D0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528A783E" w14:textId="77777777" w:rsidTr="00336E79">
        <w:tc>
          <w:tcPr>
            <w:tcW w:w="5210" w:type="dxa"/>
            <w:gridSpan w:val="2"/>
          </w:tcPr>
          <w:p w14:paraId="65455488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Дежурный Управления по контролю за оборотом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нарк.средств</w:t>
            </w:r>
            <w:proofErr w:type="spellEnd"/>
          </w:p>
        </w:tc>
        <w:tc>
          <w:tcPr>
            <w:tcW w:w="1255" w:type="dxa"/>
          </w:tcPr>
          <w:p w14:paraId="2FC8DC18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277-50-22</w:t>
            </w:r>
          </w:p>
        </w:tc>
        <w:tc>
          <w:tcPr>
            <w:tcW w:w="3100" w:type="dxa"/>
          </w:tcPr>
          <w:p w14:paraId="47B053C5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1BC0E0DE" w14:textId="77777777" w:rsidTr="00336E79">
        <w:tc>
          <w:tcPr>
            <w:tcW w:w="5210" w:type="dxa"/>
            <w:gridSpan w:val="2"/>
          </w:tcPr>
          <w:p w14:paraId="2533CDE6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Оперативный дежурный УВД Красносельского района</w:t>
            </w:r>
          </w:p>
        </w:tc>
        <w:tc>
          <w:tcPr>
            <w:tcW w:w="1255" w:type="dxa"/>
          </w:tcPr>
          <w:p w14:paraId="4F6EAF32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736-02-75, 736-90-11</w:t>
            </w:r>
          </w:p>
        </w:tc>
        <w:tc>
          <w:tcPr>
            <w:tcW w:w="3100" w:type="dxa"/>
          </w:tcPr>
          <w:p w14:paraId="6443E54F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0E23640B" w14:textId="77777777" w:rsidTr="00336E79">
        <w:tc>
          <w:tcPr>
            <w:tcW w:w="5210" w:type="dxa"/>
            <w:gridSpan w:val="2"/>
          </w:tcPr>
          <w:p w14:paraId="517F5DF8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Дежурный Отдела ГИБДД Красносельского района</w:t>
            </w:r>
          </w:p>
        </w:tc>
        <w:tc>
          <w:tcPr>
            <w:tcW w:w="1255" w:type="dxa"/>
          </w:tcPr>
          <w:p w14:paraId="1E44CB36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744-34-47</w:t>
            </w:r>
          </w:p>
        </w:tc>
        <w:tc>
          <w:tcPr>
            <w:tcW w:w="3100" w:type="dxa"/>
          </w:tcPr>
          <w:p w14:paraId="5034A178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645AF808" w14:textId="77777777" w:rsidTr="00336E79">
        <w:tc>
          <w:tcPr>
            <w:tcW w:w="5210" w:type="dxa"/>
            <w:gridSpan w:val="2"/>
          </w:tcPr>
          <w:p w14:paraId="7EC1BF9A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Дежурный Отдела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вневедомств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-ой охраны Красносельского р-на</w:t>
            </w:r>
          </w:p>
        </w:tc>
        <w:tc>
          <w:tcPr>
            <w:tcW w:w="1255" w:type="dxa"/>
          </w:tcPr>
          <w:p w14:paraId="69E06D54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730-35-22, 730-02-40</w:t>
            </w:r>
          </w:p>
        </w:tc>
        <w:tc>
          <w:tcPr>
            <w:tcW w:w="3100" w:type="dxa"/>
          </w:tcPr>
          <w:p w14:paraId="61CF2F6B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16AD36BA" w14:textId="77777777" w:rsidTr="00336E79">
        <w:tc>
          <w:tcPr>
            <w:tcW w:w="5210" w:type="dxa"/>
            <w:gridSpan w:val="2"/>
          </w:tcPr>
          <w:p w14:paraId="10EA34C8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Дежурный Отдела УФСБ в Кировском районе</w:t>
            </w:r>
          </w:p>
        </w:tc>
        <w:tc>
          <w:tcPr>
            <w:tcW w:w="1255" w:type="dxa"/>
          </w:tcPr>
          <w:p w14:paraId="03F7A963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252-79-73, 252-12-40</w:t>
            </w:r>
          </w:p>
        </w:tc>
        <w:tc>
          <w:tcPr>
            <w:tcW w:w="3100" w:type="dxa"/>
          </w:tcPr>
          <w:p w14:paraId="4F29EE71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3416AFB2" w14:textId="77777777" w:rsidTr="00336E79">
        <w:tc>
          <w:tcPr>
            <w:tcW w:w="5210" w:type="dxa"/>
            <w:gridSpan w:val="2"/>
          </w:tcPr>
          <w:p w14:paraId="0E19309A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Дежурный Красносельского РВК</w:t>
            </w:r>
          </w:p>
        </w:tc>
        <w:tc>
          <w:tcPr>
            <w:tcW w:w="1255" w:type="dxa"/>
          </w:tcPr>
          <w:p w14:paraId="776A2BCE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736-94-18</w:t>
            </w:r>
          </w:p>
        </w:tc>
        <w:tc>
          <w:tcPr>
            <w:tcW w:w="3100" w:type="dxa"/>
          </w:tcPr>
          <w:p w14:paraId="3F1F6FF4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7E66B138" w14:textId="77777777" w:rsidTr="00336E79">
        <w:tc>
          <w:tcPr>
            <w:tcW w:w="5210" w:type="dxa"/>
            <w:gridSpan w:val="2"/>
          </w:tcPr>
          <w:p w14:paraId="655F0126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Канцелярия Прокуратуры Красносельского района</w:t>
            </w:r>
          </w:p>
        </w:tc>
        <w:tc>
          <w:tcPr>
            <w:tcW w:w="1255" w:type="dxa"/>
          </w:tcPr>
          <w:p w14:paraId="08BC0592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365-97-03, 365-97-00</w:t>
            </w:r>
          </w:p>
        </w:tc>
        <w:tc>
          <w:tcPr>
            <w:tcW w:w="3100" w:type="dxa"/>
          </w:tcPr>
          <w:p w14:paraId="302E61B2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DD3B50" w:rsidRPr="001376F5" w14:paraId="7EC25FC2" w14:textId="77777777" w:rsidTr="00336E79">
        <w:tc>
          <w:tcPr>
            <w:tcW w:w="5210" w:type="dxa"/>
            <w:gridSpan w:val="2"/>
          </w:tcPr>
          <w:p w14:paraId="44A99D17" w14:textId="77777777" w:rsidR="00DD3B50" w:rsidRPr="001376F5" w:rsidRDefault="00DD3B50" w:rsidP="00EE784C">
            <w:pPr>
              <w:spacing w:line="408" w:lineRule="atLeast"/>
              <w:rPr>
                <w:rFonts w:ascii="Times New Roman" w:eastAsia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Канцелярия Красносельского районного суда</w:t>
            </w:r>
          </w:p>
        </w:tc>
        <w:tc>
          <w:tcPr>
            <w:tcW w:w="1255" w:type="dxa"/>
          </w:tcPr>
          <w:p w14:paraId="39FC5CFD" w14:textId="77777777" w:rsidR="00DD3B50" w:rsidRPr="001376F5" w:rsidRDefault="00DD3B50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741-14-66, 741-32-32</w:t>
            </w:r>
          </w:p>
        </w:tc>
        <w:tc>
          <w:tcPr>
            <w:tcW w:w="3100" w:type="dxa"/>
          </w:tcPr>
          <w:p w14:paraId="21882363" w14:textId="77777777" w:rsidR="00DD3B50" w:rsidRPr="001376F5" w:rsidRDefault="00DD3B50">
            <w:pPr>
              <w:rPr>
                <w:rFonts w:ascii="Times New Roman" w:hAnsi="Times New Roman" w:cs="Times New Roman"/>
              </w:rPr>
            </w:pPr>
          </w:p>
        </w:tc>
      </w:tr>
      <w:tr w:rsidR="007C7E65" w:rsidRPr="001376F5" w14:paraId="27948323" w14:textId="77777777" w:rsidTr="007C7E65">
        <w:tc>
          <w:tcPr>
            <w:tcW w:w="9565" w:type="dxa"/>
            <w:gridSpan w:val="4"/>
          </w:tcPr>
          <w:p w14:paraId="099B583B" w14:textId="7FADAFC2" w:rsidR="007C7E65" w:rsidRPr="001376F5" w:rsidRDefault="007C7E65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eastAsia="Times New Roman" w:hAnsi="Times New Roman" w:cs="Times New Roman"/>
                <w:color w:val="292929"/>
              </w:rPr>
              <w:t>Здравоохранение</w:t>
            </w:r>
          </w:p>
        </w:tc>
      </w:tr>
      <w:tr w:rsidR="007C7E65" w:rsidRPr="001376F5" w14:paraId="1E962BF4" w14:textId="77777777" w:rsidTr="00336E79">
        <w:tc>
          <w:tcPr>
            <w:tcW w:w="5210" w:type="dxa"/>
            <w:gridSpan w:val="2"/>
          </w:tcPr>
          <w:p w14:paraId="092DE898" w14:textId="5939736D" w:rsidR="007C7E65" w:rsidRPr="001376F5" w:rsidRDefault="007C7E6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4140B415" w14:textId="77777777" w:rsidR="007C7E65" w:rsidRPr="001376F5" w:rsidRDefault="007C7E65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0" w:type="dxa"/>
          </w:tcPr>
          <w:p w14:paraId="6A49718D" w14:textId="39D0EB24" w:rsidR="007C7E65" w:rsidRPr="001376F5" w:rsidRDefault="007C7E65">
            <w:pPr>
              <w:rPr>
                <w:rFonts w:ascii="Times New Roman" w:hAnsi="Times New Roman" w:cs="Times New Roman"/>
              </w:rPr>
            </w:pPr>
          </w:p>
        </w:tc>
      </w:tr>
      <w:tr w:rsidR="007C7E65" w:rsidRPr="001376F5" w14:paraId="6F2F7B20" w14:textId="77777777" w:rsidTr="00336E79">
        <w:tc>
          <w:tcPr>
            <w:tcW w:w="2973" w:type="dxa"/>
          </w:tcPr>
          <w:p w14:paraId="18586595" w14:textId="0C0E0EB8" w:rsidR="007C7E65" w:rsidRPr="001376F5" w:rsidRDefault="007C7E6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Начальник Отдела здравоохранения</w:t>
            </w:r>
          </w:p>
        </w:tc>
        <w:tc>
          <w:tcPr>
            <w:tcW w:w="2237" w:type="dxa"/>
          </w:tcPr>
          <w:p w14:paraId="2069784B" w14:textId="3D33C398" w:rsidR="007C7E65" w:rsidRPr="001376F5" w:rsidRDefault="007C7E6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Соколовский Игорь Александрович</w:t>
            </w:r>
          </w:p>
        </w:tc>
        <w:tc>
          <w:tcPr>
            <w:tcW w:w="1255" w:type="dxa"/>
          </w:tcPr>
          <w:p w14:paraId="093888BA" w14:textId="0D4C24FD" w:rsidR="007C7E65" w:rsidRPr="001376F5" w:rsidRDefault="007C7E65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0" w:type="dxa"/>
          </w:tcPr>
          <w:p w14:paraId="58E1F2E1" w14:textId="1ED993CE" w:rsidR="007C7E65" w:rsidRPr="001376F5" w:rsidRDefault="007C7E65">
            <w:pPr>
              <w:rPr>
                <w:rFonts w:ascii="Times New Roman" w:hAnsi="Times New Roman" w:cs="Times New Roman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ул. Партизана Германа, д.3</w:t>
            </w:r>
          </w:p>
        </w:tc>
      </w:tr>
      <w:tr w:rsidR="007C7E65" w:rsidRPr="001376F5" w14:paraId="57BEA8D9" w14:textId="77777777" w:rsidTr="00336E79">
        <w:tc>
          <w:tcPr>
            <w:tcW w:w="2973" w:type="dxa"/>
          </w:tcPr>
          <w:p w14:paraId="2A74D85C" w14:textId="13050FB6" w:rsidR="007C7E65" w:rsidRPr="001376F5" w:rsidRDefault="007C7E65" w:rsidP="00EE784C">
            <w:pPr>
              <w:spacing w:line="408" w:lineRule="atLeast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376F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Главный специалист по качеству оказания медицинской помощи</w:t>
            </w:r>
          </w:p>
        </w:tc>
        <w:tc>
          <w:tcPr>
            <w:tcW w:w="2237" w:type="dxa"/>
          </w:tcPr>
          <w:p w14:paraId="5F9D1437" w14:textId="3991238E" w:rsidR="007C7E65" w:rsidRPr="001376F5" w:rsidRDefault="007C7E6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Леоненко Раиса Анатольевна</w:t>
            </w:r>
          </w:p>
        </w:tc>
        <w:tc>
          <w:tcPr>
            <w:tcW w:w="1255" w:type="dxa"/>
          </w:tcPr>
          <w:p w14:paraId="281D772C" w14:textId="7E959057" w:rsidR="007C7E65" w:rsidRPr="001376F5" w:rsidRDefault="007C7E65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576-14-52</w:t>
            </w:r>
          </w:p>
        </w:tc>
        <w:tc>
          <w:tcPr>
            <w:tcW w:w="3100" w:type="dxa"/>
          </w:tcPr>
          <w:p w14:paraId="0D7189C3" w14:textId="77777777" w:rsidR="007C7E65" w:rsidRPr="001376F5" w:rsidRDefault="007C7E6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7E65" w:rsidRPr="001376F5" w14:paraId="0B032A14" w14:textId="77777777" w:rsidTr="00336E79">
        <w:tc>
          <w:tcPr>
            <w:tcW w:w="2973" w:type="dxa"/>
          </w:tcPr>
          <w:p w14:paraId="41119273" w14:textId="68DDBD00" w:rsidR="007C7E65" w:rsidRPr="001376F5" w:rsidRDefault="007C7E65" w:rsidP="00EE784C">
            <w:pPr>
              <w:spacing w:line="408" w:lineRule="atLeast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376F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Главный специалист по лекарственному обеспечению</w:t>
            </w:r>
          </w:p>
        </w:tc>
        <w:tc>
          <w:tcPr>
            <w:tcW w:w="2237" w:type="dxa"/>
          </w:tcPr>
          <w:p w14:paraId="5A2C19D8" w14:textId="4D73396C" w:rsidR="007C7E65" w:rsidRPr="001376F5" w:rsidRDefault="007C7E6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Маркова Валентина Александровна</w:t>
            </w:r>
          </w:p>
        </w:tc>
        <w:tc>
          <w:tcPr>
            <w:tcW w:w="1255" w:type="dxa"/>
          </w:tcPr>
          <w:p w14:paraId="68E86C07" w14:textId="6379B323" w:rsidR="007C7E65" w:rsidRPr="001376F5" w:rsidRDefault="007C7E65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576-13-68</w:t>
            </w:r>
          </w:p>
        </w:tc>
        <w:tc>
          <w:tcPr>
            <w:tcW w:w="3100" w:type="dxa"/>
          </w:tcPr>
          <w:p w14:paraId="37852C59" w14:textId="77777777" w:rsidR="007C7E65" w:rsidRPr="001376F5" w:rsidRDefault="007C7E6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7E65" w:rsidRPr="001376F5" w14:paraId="23046FDD" w14:textId="77777777" w:rsidTr="00336E79">
        <w:tc>
          <w:tcPr>
            <w:tcW w:w="2973" w:type="dxa"/>
          </w:tcPr>
          <w:p w14:paraId="48AA64E1" w14:textId="29CA52DF" w:rsidR="007C7E65" w:rsidRPr="001376F5" w:rsidRDefault="007C7E65" w:rsidP="00EE784C">
            <w:pPr>
              <w:spacing w:line="408" w:lineRule="atLeast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376F5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Ведущий специалист по ГО и ЧС</w:t>
            </w:r>
          </w:p>
        </w:tc>
        <w:tc>
          <w:tcPr>
            <w:tcW w:w="2237" w:type="dxa"/>
          </w:tcPr>
          <w:p w14:paraId="4BECFA68" w14:textId="2C6FADCA" w:rsidR="007C7E65" w:rsidRPr="001376F5" w:rsidRDefault="007C7E6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Соколова Наталья Владимировна</w:t>
            </w:r>
          </w:p>
        </w:tc>
        <w:tc>
          <w:tcPr>
            <w:tcW w:w="1255" w:type="dxa"/>
          </w:tcPr>
          <w:p w14:paraId="5D4F4C7C" w14:textId="4F3C2437" w:rsidR="007C7E65" w:rsidRPr="001376F5" w:rsidRDefault="007C7E65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576-14-53</w:t>
            </w:r>
          </w:p>
        </w:tc>
        <w:tc>
          <w:tcPr>
            <w:tcW w:w="3100" w:type="dxa"/>
          </w:tcPr>
          <w:p w14:paraId="46360FAE" w14:textId="77777777" w:rsidR="007C7E65" w:rsidRPr="001376F5" w:rsidRDefault="007C7E6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7E65" w:rsidRPr="001376F5" w14:paraId="0C127E9C" w14:textId="77777777" w:rsidTr="007C7E65">
        <w:tc>
          <w:tcPr>
            <w:tcW w:w="9565" w:type="dxa"/>
            <w:gridSpan w:val="4"/>
          </w:tcPr>
          <w:p w14:paraId="04A3697C" w14:textId="46F5BB07" w:rsidR="007C7E65" w:rsidRPr="001376F5" w:rsidRDefault="007C7E65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</w:rPr>
              <w:t>Физическая культура и спорт</w:t>
            </w:r>
          </w:p>
        </w:tc>
      </w:tr>
      <w:tr w:rsidR="007C7E65" w:rsidRPr="001376F5" w14:paraId="231A18C0" w14:textId="77777777" w:rsidTr="00336E79">
        <w:tc>
          <w:tcPr>
            <w:tcW w:w="2973" w:type="dxa"/>
          </w:tcPr>
          <w:p w14:paraId="359AD326" w14:textId="77777777" w:rsidR="007C7E65" w:rsidRPr="001376F5" w:rsidRDefault="007C7E65" w:rsidP="00EE784C">
            <w:pPr>
              <w:spacing w:line="408" w:lineRule="atLeast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237" w:type="dxa"/>
          </w:tcPr>
          <w:p w14:paraId="0FA33B7D" w14:textId="4CEE03BD" w:rsidR="007C7E65" w:rsidRPr="001376F5" w:rsidRDefault="007C7E6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Румянцев Николай Анатольевич</w:t>
            </w:r>
          </w:p>
        </w:tc>
        <w:tc>
          <w:tcPr>
            <w:tcW w:w="1255" w:type="dxa"/>
          </w:tcPr>
          <w:p w14:paraId="042DE65B" w14:textId="2735FD95" w:rsidR="007C7E65" w:rsidRPr="001376F5" w:rsidRDefault="007C7E65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576-13-95</w:t>
            </w:r>
          </w:p>
        </w:tc>
        <w:tc>
          <w:tcPr>
            <w:tcW w:w="3100" w:type="dxa"/>
          </w:tcPr>
          <w:p w14:paraId="47A9C35E" w14:textId="77777777" w:rsidR="007C7E65" w:rsidRPr="001376F5" w:rsidRDefault="007C7E65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Санкт-Петербург,</w:t>
            </w:r>
          </w:p>
          <w:p w14:paraId="6FEAF085" w14:textId="56B8C6C3" w:rsidR="007C7E65" w:rsidRPr="001376F5" w:rsidRDefault="007C7E65" w:rsidP="007C7E65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ул. Партизана Германа, д. 3</w:t>
            </w:r>
          </w:p>
        </w:tc>
      </w:tr>
      <w:tr w:rsidR="004C26FC" w:rsidRPr="001376F5" w14:paraId="61FE7A2C" w14:textId="77777777" w:rsidTr="004C26FC">
        <w:tc>
          <w:tcPr>
            <w:tcW w:w="9565" w:type="dxa"/>
            <w:gridSpan w:val="4"/>
          </w:tcPr>
          <w:p w14:paraId="5B0ECDEA" w14:textId="2D423341" w:rsidR="004C26FC" w:rsidRPr="001376F5" w:rsidRDefault="004C26FC" w:rsidP="004C26FC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</w:rPr>
              <w:t>ОТДЕЛ КУЛЬТУРЫ, МОЛОДЕЖНОЙ ПОЛИТИКИ И ВЗАИМОДЕЙСТВИЯ С ОБЩЕСТВЕННЫМИ ОРГАНИЗАЦИЯМИ</w:t>
            </w:r>
          </w:p>
        </w:tc>
      </w:tr>
      <w:tr w:rsidR="004C26FC" w:rsidRPr="001376F5" w14:paraId="38E18297" w14:textId="77777777" w:rsidTr="00336E79">
        <w:tc>
          <w:tcPr>
            <w:tcW w:w="2973" w:type="dxa"/>
          </w:tcPr>
          <w:p w14:paraId="69833ABC" w14:textId="5062B2B3" w:rsidR="004C26FC" w:rsidRPr="001376F5" w:rsidRDefault="004C26FC" w:rsidP="00EE784C">
            <w:pPr>
              <w:spacing w:line="408" w:lineRule="atLeast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37" w:type="dxa"/>
          </w:tcPr>
          <w:p w14:paraId="6A712060" w14:textId="1A7717DF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Ладыго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Елена Олеговна</w:t>
            </w:r>
          </w:p>
        </w:tc>
        <w:tc>
          <w:tcPr>
            <w:tcW w:w="1255" w:type="dxa"/>
          </w:tcPr>
          <w:p w14:paraId="10F3FA2A" w14:textId="6F15DE1B" w:rsidR="004C26FC" w:rsidRPr="001376F5" w:rsidRDefault="004C26FC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576-14-60</w:t>
            </w:r>
          </w:p>
        </w:tc>
        <w:tc>
          <w:tcPr>
            <w:tcW w:w="3100" w:type="dxa"/>
          </w:tcPr>
          <w:p w14:paraId="7AD0D753" w14:textId="34F6A69F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kult@tukrsl.gov.spb.ru</w:t>
            </w:r>
          </w:p>
        </w:tc>
      </w:tr>
      <w:tr w:rsidR="004C26FC" w:rsidRPr="001376F5" w14:paraId="2ADB084E" w14:textId="77777777" w:rsidTr="00336E79">
        <w:tc>
          <w:tcPr>
            <w:tcW w:w="2973" w:type="dxa"/>
          </w:tcPr>
          <w:p w14:paraId="0EC752A4" w14:textId="756E6181" w:rsidR="004C26FC" w:rsidRPr="001376F5" w:rsidRDefault="004C26FC" w:rsidP="00EE784C">
            <w:pPr>
              <w:spacing w:line="408" w:lineRule="atLeast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главный специалист Отдела</w:t>
            </w:r>
          </w:p>
        </w:tc>
        <w:tc>
          <w:tcPr>
            <w:tcW w:w="2237" w:type="dxa"/>
          </w:tcPr>
          <w:p w14:paraId="0FBA0DD6" w14:textId="65DB80C1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Колотухина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Ольга Борисовна</w:t>
            </w:r>
          </w:p>
        </w:tc>
        <w:tc>
          <w:tcPr>
            <w:tcW w:w="1255" w:type="dxa"/>
          </w:tcPr>
          <w:p w14:paraId="6FB17D51" w14:textId="7563027E" w:rsidR="004C26FC" w:rsidRPr="001376F5" w:rsidRDefault="004C26FC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576-13-08</w:t>
            </w:r>
          </w:p>
        </w:tc>
        <w:tc>
          <w:tcPr>
            <w:tcW w:w="3100" w:type="dxa"/>
          </w:tcPr>
          <w:p w14:paraId="07217D92" w14:textId="726388B7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kolotuhina@tukrsl.gov.spb.ru</w:t>
            </w:r>
          </w:p>
        </w:tc>
      </w:tr>
      <w:tr w:rsidR="004C26FC" w:rsidRPr="001376F5" w14:paraId="51E4032C" w14:textId="77777777" w:rsidTr="00336E79">
        <w:tc>
          <w:tcPr>
            <w:tcW w:w="2973" w:type="dxa"/>
          </w:tcPr>
          <w:p w14:paraId="12E8B7E3" w14:textId="269F81F5" w:rsidR="004C26FC" w:rsidRPr="001376F5" w:rsidRDefault="004C26FC" w:rsidP="00EE784C">
            <w:pPr>
              <w:spacing w:line="408" w:lineRule="atLeast"/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ведущий специалист Отдела</w:t>
            </w:r>
          </w:p>
        </w:tc>
        <w:tc>
          <w:tcPr>
            <w:tcW w:w="2237" w:type="dxa"/>
          </w:tcPr>
          <w:p w14:paraId="04E34501" w14:textId="30E7558A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Бриж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Наталья Викторовна</w:t>
            </w:r>
          </w:p>
        </w:tc>
        <w:tc>
          <w:tcPr>
            <w:tcW w:w="1255" w:type="dxa"/>
          </w:tcPr>
          <w:p w14:paraId="1DDADA0F" w14:textId="6F80D8E0" w:rsidR="004C26FC" w:rsidRPr="001376F5" w:rsidRDefault="004C26FC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576-13-08</w:t>
            </w:r>
          </w:p>
        </w:tc>
        <w:tc>
          <w:tcPr>
            <w:tcW w:w="3100" w:type="dxa"/>
          </w:tcPr>
          <w:p w14:paraId="6FEC28BE" w14:textId="3D0D0814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brizh@tukrsl.gov.spb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C26FC" w:rsidRPr="001376F5" w14:paraId="3E1F9538" w14:textId="77777777" w:rsidTr="004C26FC">
        <w:tc>
          <w:tcPr>
            <w:tcW w:w="9565" w:type="dxa"/>
            <w:gridSpan w:val="4"/>
          </w:tcPr>
          <w:p w14:paraId="2BF7024A" w14:textId="1E1F4CBD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bdr w:val="none" w:sz="0" w:space="0" w:color="auto" w:frame="1"/>
              </w:rPr>
              <w:t>Сектор молодежной политики и взаимодействия с общественными организациями Отдела культуры, молодежной политики и взаимодействия с общественными организациями</w:t>
            </w:r>
          </w:p>
        </w:tc>
      </w:tr>
      <w:tr w:rsidR="004C26FC" w:rsidRPr="001376F5" w14:paraId="27577FBD" w14:textId="77777777" w:rsidTr="00336E79">
        <w:tc>
          <w:tcPr>
            <w:tcW w:w="2973" w:type="dxa"/>
          </w:tcPr>
          <w:p w14:paraId="2A69BEF6" w14:textId="6CD1B541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237" w:type="dxa"/>
          </w:tcPr>
          <w:p w14:paraId="35CF9D70" w14:textId="1F5920A8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Тихомирова Наталья Юрьевна</w:t>
            </w:r>
          </w:p>
        </w:tc>
        <w:tc>
          <w:tcPr>
            <w:tcW w:w="1255" w:type="dxa"/>
          </w:tcPr>
          <w:p w14:paraId="78D7A2C2" w14:textId="1CD8C171" w:rsidR="004C26FC" w:rsidRPr="001376F5" w:rsidRDefault="004C26FC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736-32-24</w:t>
            </w:r>
          </w:p>
        </w:tc>
        <w:tc>
          <w:tcPr>
            <w:tcW w:w="3100" w:type="dxa"/>
          </w:tcPr>
          <w:p w14:paraId="038BDADA" w14:textId="4281D029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tihomirova@tukrsl.gov.spb.ru</w:t>
            </w:r>
          </w:p>
        </w:tc>
      </w:tr>
      <w:tr w:rsidR="004C26FC" w:rsidRPr="001376F5" w14:paraId="472EF04A" w14:textId="77777777" w:rsidTr="00336E79">
        <w:tc>
          <w:tcPr>
            <w:tcW w:w="2973" w:type="dxa"/>
          </w:tcPr>
          <w:p w14:paraId="7E5F5B65" w14:textId="44235E86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ведущий специалист Сектора</w:t>
            </w:r>
          </w:p>
        </w:tc>
        <w:tc>
          <w:tcPr>
            <w:tcW w:w="2237" w:type="dxa"/>
          </w:tcPr>
          <w:p w14:paraId="39468B99" w14:textId="77777777" w:rsidR="004C26FC" w:rsidRPr="001376F5" w:rsidRDefault="004C26FC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Крылова</w:t>
            </w:r>
          </w:p>
          <w:p w14:paraId="2B423558" w14:textId="626639C2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Юлия Дмитриевна</w:t>
            </w:r>
          </w:p>
        </w:tc>
        <w:tc>
          <w:tcPr>
            <w:tcW w:w="1255" w:type="dxa"/>
          </w:tcPr>
          <w:p w14:paraId="260529FE" w14:textId="091B9302" w:rsidR="004C26FC" w:rsidRPr="001376F5" w:rsidRDefault="004C26FC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576-14-61</w:t>
            </w:r>
          </w:p>
        </w:tc>
        <w:tc>
          <w:tcPr>
            <w:tcW w:w="3100" w:type="dxa"/>
          </w:tcPr>
          <w:p w14:paraId="2F28B184" w14:textId="01E36C9A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goncharenko@tukrsl.gov.spb.ru</w:t>
            </w:r>
          </w:p>
        </w:tc>
      </w:tr>
      <w:tr w:rsidR="004C26FC" w:rsidRPr="001376F5" w14:paraId="73CF1E0B" w14:textId="77777777" w:rsidTr="00336E79">
        <w:tc>
          <w:tcPr>
            <w:tcW w:w="2973" w:type="dxa"/>
          </w:tcPr>
          <w:p w14:paraId="0FAB2BAD" w14:textId="1BEE186B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специалист 1-ой категории Сектора</w:t>
            </w:r>
          </w:p>
        </w:tc>
        <w:tc>
          <w:tcPr>
            <w:tcW w:w="2237" w:type="dxa"/>
          </w:tcPr>
          <w:p w14:paraId="6BC08F1E" w14:textId="77777777" w:rsidR="004C26FC" w:rsidRPr="001376F5" w:rsidRDefault="004C26FC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Кузьмичева</w:t>
            </w:r>
          </w:p>
          <w:p w14:paraId="34B73895" w14:textId="553F6D4E" w:rsidR="004C26FC" w:rsidRPr="001376F5" w:rsidRDefault="004C26FC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Виктория Олеговна</w:t>
            </w:r>
          </w:p>
        </w:tc>
        <w:tc>
          <w:tcPr>
            <w:tcW w:w="1255" w:type="dxa"/>
          </w:tcPr>
          <w:p w14:paraId="74027076" w14:textId="0CC9FE41" w:rsidR="004C26FC" w:rsidRPr="001376F5" w:rsidRDefault="004C26FC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576-14-61</w:t>
            </w:r>
          </w:p>
        </w:tc>
        <w:tc>
          <w:tcPr>
            <w:tcW w:w="3100" w:type="dxa"/>
          </w:tcPr>
          <w:p w14:paraId="1CA151E2" w14:textId="3C2BC0D5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veselova@tukrsl.gov.spb.ru</w:t>
            </w:r>
          </w:p>
        </w:tc>
      </w:tr>
      <w:tr w:rsidR="004C26FC" w:rsidRPr="001376F5" w14:paraId="2E79921F" w14:textId="77777777" w:rsidTr="004C26FC">
        <w:tc>
          <w:tcPr>
            <w:tcW w:w="9565" w:type="dxa"/>
            <w:gridSpan w:val="4"/>
          </w:tcPr>
          <w:p w14:paraId="788F59EB" w14:textId="3C4B1BF5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Многофункциональный центр предоставления государственных и муниципальных услуг Красносельского района</w:t>
            </w:r>
          </w:p>
        </w:tc>
      </w:tr>
      <w:tr w:rsidR="004C26FC" w:rsidRPr="001376F5" w14:paraId="699BDD24" w14:textId="77777777" w:rsidTr="00336E79">
        <w:tc>
          <w:tcPr>
            <w:tcW w:w="2973" w:type="dxa"/>
          </w:tcPr>
          <w:p w14:paraId="2997CD87" w14:textId="77777777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7" w:type="dxa"/>
          </w:tcPr>
          <w:p w14:paraId="3FB4868A" w14:textId="77777777" w:rsidR="004C26FC" w:rsidRPr="001376F5" w:rsidRDefault="004C26FC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0B9A3573" w14:textId="2403F4D3" w:rsidR="004C26FC" w:rsidRPr="001376F5" w:rsidRDefault="004C26FC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573-90-00</w:t>
            </w:r>
          </w:p>
        </w:tc>
        <w:tc>
          <w:tcPr>
            <w:tcW w:w="3100" w:type="dxa"/>
          </w:tcPr>
          <w:p w14:paraId="36014409" w14:textId="2C631EAE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ул.Пограничника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Гарькавого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, д.36, к.6</w:t>
            </w:r>
          </w:p>
        </w:tc>
      </w:tr>
      <w:tr w:rsidR="004C26FC" w:rsidRPr="001376F5" w14:paraId="2666CF88" w14:textId="77777777" w:rsidTr="00336E79">
        <w:tc>
          <w:tcPr>
            <w:tcW w:w="2973" w:type="dxa"/>
          </w:tcPr>
          <w:p w14:paraId="3637B434" w14:textId="16E21CE1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Сектор 1</w:t>
            </w:r>
          </w:p>
        </w:tc>
        <w:tc>
          <w:tcPr>
            <w:tcW w:w="2237" w:type="dxa"/>
          </w:tcPr>
          <w:p w14:paraId="1208F121" w14:textId="77777777" w:rsidR="004C26FC" w:rsidRPr="001376F5" w:rsidRDefault="004C26FC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7C174857" w14:textId="60102D18" w:rsidR="004C26FC" w:rsidRPr="001376F5" w:rsidRDefault="004C26FC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573-90-00</w:t>
            </w:r>
          </w:p>
        </w:tc>
        <w:tc>
          <w:tcPr>
            <w:tcW w:w="3100" w:type="dxa"/>
          </w:tcPr>
          <w:p w14:paraId="243F2B24" w14:textId="4AF86F42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г.Красное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Село,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ул.Освобождения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, д.31, к.1</w:t>
            </w:r>
          </w:p>
        </w:tc>
      </w:tr>
      <w:tr w:rsidR="004C26FC" w:rsidRPr="001376F5" w14:paraId="1978D869" w14:textId="77777777" w:rsidTr="00336E79">
        <w:tc>
          <w:tcPr>
            <w:tcW w:w="2973" w:type="dxa"/>
          </w:tcPr>
          <w:p w14:paraId="5FC6B879" w14:textId="5DCD6AD4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Сектор 2</w:t>
            </w:r>
          </w:p>
        </w:tc>
        <w:tc>
          <w:tcPr>
            <w:tcW w:w="2237" w:type="dxa"/>
          </w:tcPr>
          <w:p w14:paraId="659FD88D" w14:textId="77777777" w:rsidR="004C26FC" w:rsidRPr="001376F5" w:rsidRDefault="004C26FC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4043929B" w14:textId="416C263A" w:rsidR="004C26FC" w:rsidRPr="001376F5" w:rsidRDefault="004C26FC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573-90-00</w:t>
            </w:r>
          </w:p>
        </w:tc>
        <w:tc>
          <w:tcPr>
            <w:tcW w:w="3100" w:type="dxa"/>
          </w:tcPr>
          <w:p w14:paraId="7B5C2809" w14:textId="6588E5D5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пр.Ветеранов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, д.147,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лит.В</w:t>
            </w:r>
            <w:proofErr w:type="spellEnd"/>
          </w:p>
        </w:tc>
      </w:tr>
      <w:tr w:rsidR="004C26FC" w:rsidRPr="001376F5" w14:paraId="4D0A4E05" w14:textId="77777777" w:rsidTr="00336E79">
        <w:tc>
          <w:tcPr>
            <w:tcW w:w="2973" w:type="dxa"/>
          </w:tcPr>
          <w:p w14:paraId="3F71A3D6" w14:textId="0829FAA4" w:rsidR="004C26FC" w:rsidRPr="001376F5" w:rsidRDefault="004C26FC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Сектор 3</w:t>
            </w:r>
          </w:p>
        </w:tc>
        <w:tc>
          <w:tcPr>
            <w:tcW w:w="2237" w:type="dxa"/>
          </w:tcPr>
          <w:p w14:paraId="05A70FEE" w14:textId="77777777" w:rsidR="004C26FC" w:rsidRPr="001376F5" w:rsidRDefault="004C26FC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751AC000" w14:textId="4232B307" w:rsidR="004C26FC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573-90-00</w:t>
            </w:r>
          </w:p>
        </w:tc>
        <w:tc>
          <w:tcPr>
            <w:tcW w:w="3100" w:type="dxa"/>
          </w:tcPr>
          <w:p w14:paraId="1E44B617" w14:textId="7F697500" w:rsidR="004C26FC" w:rsidRPr="001376F5" w:rsidRDefault="004C26FC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Ленинский пр., д.55, к.1,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лит.А</w:t>
            </w:r>
            <w:proofErr w:type="spellEnd"/>
          </w:p>
        </w:tc>
      </w:tr>
      <w:tr w:rsidR="00BA0EC7" w:rsidRPr="001376F5" w14:paraId="0CFF7270" w14:textId="77777777" w:rsidTr="00BA0EC7">
        <w:tc>
          <w:tcPr>
            <w:tcW w:w="9565" w:type="dxa"/>
            <w:gridSpan w:val="4"/>
          </w:tcPr>
          <w:p w14:paraId="38CF8A75" w14:textId="52D85083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color w:val="7F2E46"/>
              </w:rPr>
              <w:t>АДМИНИСТРАЦИЯ РАЙОНА</w:t>
            </w:r>
          </w:p>
        </w:tc>
      </w:tr>
      <w:tr w:rsidR="00BA0EC7" w:rsidRPr="001376F5" w14:paraId="18707393" w14:textId="77777777" w:rsidTr="00336E79">
        <w:tc>
          <w:tcPr>
            <w:tcW w:w="2973" w:type="dxa"/>
          </w:tcPr>
          <w:p w14:paraId="437000E8" w14:textId="5562346D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Глава администрации</w:t>
            </w:r>
          </w:p>
        </w:tc>
        <w:tc>
          <w:tcPr>
            <w:tcW w:w="2237" w:type="dxa"/>
          </w:tcPr>
          <w:p w14:paraId="3ADFAD68" w14:textId="33821FBA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Никольский Евгений Владимирович</w:t>
            </w:r>
          </w:p>
        </w:tc>
        <w:tc>
          <w:tcPr>
            <w:tcW w:w="1255" w:type="dxa"/>
          </w:tcPr>
          <w:p w14:paraId="320C428D" w14:textId="77F00EA6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736-8606</w:t>
            </w:r>
          </w:p>
        </w:tc>
        <w:tc>
          <w:tcPr>
            <w:tcW w:w="3100" w:type="dxa"/>
          </w:tcPr>
          <w:p w14:paraId="2CD878A8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ул. Партизана Германа, 3</w:t>
            </w:r>
          </w:p>
          <w:p w14:paraId="1B61F7E9" w14:textId="425C1C2B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"mailto:tukrsl@gov.spb.ru"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t</w:t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u</w:t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krsl@gov.spb.ru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A0EC7" w:rsidRPr="001376F5" w14:paraId="5AFFE8D4" w14:textId="77777777" w:rsidTr="00336E79">
        <w:tc>
          <w:tcPr>
            <w:tcW w:w="2973" w:type="dxa"/>
          </w:tcPr>
          <w:p w14:paraId="675A188A" w14:textId="3D38F832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Первый заместитель главы администрации</w:t>
            </w:r>
          </w:p>
        </w:tc>
        <w:tc>
          <w:tcPr>
            <w:tcW w:w="2237" w:type="dxa"/>
          </w:tcPr>
          <w:p w14:paraId="066C5F85" w14:textId="77777777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06992EB0" w14:textId="6B440A9C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576-1402</w:t>
            </w:r>
          </w:p>
        </w:tc>
        <w:tc>
          <w:tcPr>
            <w:tcW w:w="3100" w:type="dxa"/>
          </w:tcPr>
          <w:p w14:paraId="3DA0C059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494F139F" w14:textId="77777777" w:rsidTr="00336E79">
        <w:tc>
          <w:tcPr>
            <w:tcW w:w="5210" w:type="dxa"/>
            <w:gridSpan w:val="2"/>
          </w:tcPr>
          <w:p w14:paraId="6AEFD8C9" w14:textId="061D514D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Дежурный помощник главы администрации</w:t>
            </w:r>
          </w:p>
        </w:tc>
        <w:tc>
          <w:tcPr>
            <w:tcW w:w="1255" w:type="dxa"/>
          </w:tcPr>
          <w:p w14:paraId="0E5C9307" w14:textId="69B0BE82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736-8602</w:t>
            </w:r>
          </w:p>
        </w:tc>
        <w:tc>
          <w:tcPr>
            <w:tcW w:w="3100" w:type="dxa"/>
          </w:tcPr>
          <w:p w14:paraId="10813EB3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0312BDE6" w14:textId="77777777" w:rsidTr="00336E79">
        <w:tc>
          <w:tcPr>
            <w:tcW w:w="5210" w:type="dxa"/>
            <w:gridSpan w:val="2"/>
          </w:tcPr>
          <w:p w14:paraId="78E964E7" w14:textId="2BDD09A1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Приемная по обращениям граждан</w:t>
            </w:r>
          </w:p>
        </w:tc>
        <w:tc>
          <w:tcPr>
            <w:tcW w:w="1255" w:type="dxa"/>
          </w:tcPr>
          <w:p w14:paraId="2CD0EA08" w14:textId="1B68329B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736-9844</w:t>
            </w:r>
          </w:p>
        </w:tc>
        <w:tc>
          <w:tcPr>
            <w:tcW w:w="3100" w:type="dxa"/>
          </w:tcPr>
          <w:p w14:paraId="65AEEEF9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3438B9B4" w14:textId="77777777" w:rsidTr="00BA0EC7">
        <w:tc>
          <w:tcPr>
            <w:tcW w:w="9565" w:type="dxa"/>
            <w:gridSpan w:val="4"/>
          </w:tcPr>
          <w:p w14:paraId="1910CA97" w14:textId="6EC9685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Комиссия по делам несовершеннолетних и защите их прав</w:t>
            </w:r>
          </w:p>
        </w:tc>
      </w:tr>
      <w:tr w:rsidR="00BA0EC7" w:rsidRPr="001376F5" w14:paraId="6DF9A3CA" w14:textId="77777777" w:rsidTr="00336E79">
        <w:tc>
          <w:tcPr>
            <w:tcW w:w="2973" w:type="dxa"/>
          </w:tcPr>
          <w:p w14:paraId="420C8F26" w14:textId="4CD07963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37" w:type="dxa"/>
          </w:tcPr>
          <w:p w14:paraId="76DC69A9" w14:textId="74CD9C09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Долгая Елена Васильевна</w:t>
            </w:r>
          </w:p>
        </w:tc>
        <w:tc>
          <w:tcPr>
            <w:tcW w:w="1255" w:type="dxa"/>
          </w:tcPr>
          <w:p w14:paraId="00CE75D4" w14:textId="0EE7F3A4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576-1351</w:t>
            </w:r>
          </w:p>
        </w:tc>
        <w:tc>
          <w:tcPr>
            <w:tcW w:w="3100" w:type="dxa"/>
          </w:tcPr>
          <w:p w14:paraId="0B8AFC31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4C7AAA8F" w14:textId="77777777" w:rsidTr="00BA0EC7">
        <w:tc>
          <w:tcPr>
            <w:tcW w:w="9565" w:type="dxa"/>
            <w:gridSpan w:val="4"/>
          </w:tcPr>
          <w:p w14:paraId="5F07E21F" w14:textId="1839E366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Межведомственная комиссия по проблемам профилактики бездомности</w:t>
            </w:r>
          </w:p>
        </w:tc>
      </w:tr>
      <w:tr w:rsidR="00BA0EC7" w:rsidRPr="001376F5" w14:paraId="403BF91E" w14:textId="77777777" w:rsidTr="00336E79">
        <w:tc>
          <w:tcPr>
            <w:tcW w:w="2973" w:type="dxa"/>
          </w:tcPr>
          <w:p w14:paraId="053BAE45" w14:textId="25733D83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37" w:type="dxa"/>
          </w:tcPr>
          <w:p w14:paraId="5D9935C0" w14:textId="510B802A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Земскова Ирина Александровна</w:t>
            </w:r>
          </w:p>
        </w:tc>
        <w:tc>
          <w:tcPr>
            <w:tcW w:w="1255" w:type="dxa"/>
          </w:tcPr>
          <w:p w14:paraId="59AFF8CA" w14:textId="4140A03A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576-1334</w:t>
            </w:r>
          </w:p>
        </w:tc>
        <w:tc>
          <w:tcPr>
            <w:tcW w:w="3100" w:type="dxa"/>
          </w:tcPr>
          <w:p w14:paraId="4EE848C1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19EC3585" w14:textId="77777777" w:rsidTr="00BA0EC7">
        <w:tc>
          <w:tcPr>
            <w:tcW w:w="9565" w:type="dxa"/>
            <w:gridSpan w:val="4"/>
          </w:tcPr>
          <w:p w14:paraId="24277CD1" w14:textId="54D416BE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Комиссия по организации летнего отдыха и занятости детей и подростков</w:t>
            </w:r>
          </w:p>
        </w:tc>
      </w:tr>
      <w:tr w:rsidR="00BA0EC7" w:rsidRPr="001376F5" w14:paraId="335816E7" w14:textId="77777777" w:rsidTr="00336E79">
        <w:tc>
          <w:tcPr>
            <w:tcW w:w="2973" w:type="dxa"/>
          </w:tcPr>
          <w:p w14:paraId="47CE0C7B" w14:textId="3399B05A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37" w:type="dxa"/>
          </w:tcPr>
          <w:p w14:paraId="46C1AC2A" w14:textId="2A0F2CB0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Гайдук Диана Михайловна</w:t>
            </w:r>
          </w:p>
        </w:tc>
        <w:tc>
          <w:tcPr>
            <w:tcW w:w="1255" w:type="dxa"/>
          </w:tcPr>
          <w:p w14:paraId="0EF6AD2A" w14:textId="23321410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576-1461</w:t>
            </w:r>
          </w:p>
        </w:tc>
        <w:tc>
          <w:tcPr>
            <w:tcW w:w="3100" w:type="dxa"/>
          </w:tcPr>
          <w:p w14:paraId="285DD8EF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4FE25425" w14:textId="77777777" w:rsidTr="00BA0EC7">
        <w:tc>
          <w:tcPr>
            <w:tcW w:w="9565" w:type="dxa"/>
            <w:gridSpan w:val="4"/>
          </w:tcPr>
          <w:p w14:paraId="4BEFF6F8" w14:textId="255773D1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color w:val="7F2E46"/>
              </w:rPr>
              <w:t>СТРУКТУРНЫЕ ПОДРАЗДЕЛЕНИЯ АДМИНИСТРАЦИИ РАЙОНА</w:t>
            </w:r>
          </w:p>
        </w:tc>
      </w:tr>
      <w:tr w:rsidR="00BA0EC7" w:rsidRPr="001376F5" w14:paraId="24EC9774" w14:textId="77777777" w:rsidTr="00BA0EC7">
        <w:tc>
          <w:tcPr>
            <w:tcW w:w="9565" w:type="dxa"/>
            <w:gridSpan w:val="4"/>
          </w:tcPr>
          <w:p w14:paraId="00645A65" w14:textId="56AB021B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 социальной защиты населения</w:t>
            </w:r>
          </w:p>
        </w:tc>
      </w:tr>
      <w:tr w:rsidR="00BA0EC7" w:rsidRPr="001376F5" w14:paraId="190050E9" w14:textId="77777777" w:rsidTr="00336E79">
        <w:tc>
          <w:tcPr>
            <w:tcW w:w="2973" w:type="dxa"/>
          </w:tcPr>
          <w:p w14:paraId="22D64657" w14:textId="7DAD0B63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37" w:type="dxa"/>
          </w:tcPr>
          <w:p w14:paraId="1155332D" w14:textId="7D48DA65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Ларченко Стелла Анатольевна</w:t>
            </w:r>
          </w:p>
        </w:tc>
        <w:tc>
          <w:tcPr>
            <w:tcW w:w="1255" w:type="dxa"/>
          </w:tcPr>
          <w:p w14:paraId="0C990856" w14:textId="6EEF5D95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576-1315</w:t>
            </w:r>
          </w:p>
        </w:tc>
        <w:tc>
          <w:tcPr>
            <w:tcW w:w="3100" w:type="dxa"/>
          </w:tcPr>
          <w:p w14:paraId="65E18D8D" w14:textId="5E47CED8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ул. Партизана Германа, 3</w:t>
            </w:r>
          </w:p>
        </w:tc>
      </w:tr>
      <w:tr w:rsidR="00BA0EC7" w:rsidRPr="001376F5" w14:paraId="00EBDCA7" w14:textId="77777777" w:rsidTr="00336E79">
        <w:tc>
          <w:tcPr>
            <w:tcW w:w="2973" w:type="dxa"/>
          </w:tcPr>
          <w:p w14:paraId="46C45A21" w14:textId="4697E213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Информационно-правовой сектор социального развития</w:t>
            </w:r>
          </w:p>
        </w:tc>
        <w:tc>
          <w:tcPr>
            <w:tcW w:w="2237" w:type="dxa"/>
          </w:tcPr>
          <w:p w14:paraId="75C28252" w14:textId="4BC8DEA6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Кардон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Анжела Владимировна</w:t>
            </w:r>
          </w:p>
        </w:tc>
        <w:tc>
          <w:tcPr>
            <w:tcW w:w="1255" w:type="dxa"/>
          </w:tcPr>
          <w:p w14:paraId="420E77EE" w14:textId="741267C9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576-1318</w:t>
            </w:r>
          </w:p>
        </w:tc>
        <w:tc>
          <w:tcPr>
            <w:tcW w:w="3100" w:type="dxa"/>
          </w:tcPr>
          <w:p w14:paraId="401BADEB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6A947B8F" w14:textId="77777777" w:rsidTr="00336E79">
        <w:tc>
          <w:tcPr>
            <w:tcW w:w="2973" w:type="dxa"/>
          </w:tcPr>
          <w:p w14:paraId="70F3BA2B" w14:textId="01246FED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Сектор организации государственной социальной помощи и социального обслуживания</w:t>
            </w:r>
          </w:p>
        </w:tc>
        <w:tc>
          <w:tcPr>
            <w:tcW w:w="2237" w:type="dxa"/>
          </w:tcPr>
          <w:p w14:paraId="513A07DE" w14:textId="6DE68BC5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Салькова Лариса Николаевна</w:t>
            </w:r>
          </w:p>
        </w:tc>
        <w:tc>
          <w:tcPr>
            <w:tcW w:w="1255" w:type="dxa"/>
          </w:tcPr>
          <w:p w14:paraId="3A4CC06B" w14:textId="408CF902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576-1327</w:t>
            </w:r>
          </w:p>
        </w:tc>
        <w:tc>
          <w:tcPr>
            <w:tcW w:w="3100" w:type="dxa"/>
          </w:tcPr>
          <w:p w14:paraId="2D7E8A82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0473BB66" w14:textId="77777777" w:rsidTr="00336E79">
        <w:tc>
          <w:tcPr>
            <w:tcW w:w="2973" w:type="dxa"/>
          </w:tcPr>
          <w:p w14:paraId="05C0FB01" w14:textId="7B398B14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Сектор пособий и социальной защиты семьи и детства</w:t>
            </w:r>
          </w:p>
        </w:tc>
        <w:tc>
          <w:tcPr>
            <w:tcW w:w="2237" w:type="dxa"/>
          </w:tcPr>
          <w:p w14:paraId="576A18F3" w14:textId="699977CC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Носова Татьяна Анатольевна</w:t>
            </w:r>
          </w:p>
        </w:tc>
        <w:tc>
          <w:tcPr>
            <w:tcW w:w="1255" w:type="dxa"/>
          </w:tcPr>
          <w:p w14:paraId="1C4BF5FA" w14:textId="3F95BEED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576-1305</w:t>
            </w:r>
          </w:p>
        </w:tc>
        <w:tc>
          <w:tcPr>
            <w:tcW w:w="3100" w:type="dxa"/>
          </w:tcPr>
          <w:p w14:paraId="2928272D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60D6799D" w14:textId="77777777" w:rsidTr="00336E79">
        <w:tc>
          <w:tcPr>
            <w:tcW w:w="2973" w:type="dxa"/>
          </w:tcPr>
          <w:p w14:paraId="3BC603EC" w14:textId="1F045C65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Сектор социальной защиты ветеранов и инвалидов</w:t>
            </w:r>
          </w:p>
        </w:tc>
        <w:tc>
          <w:tcPr>
            <w:tcW w:w="2237" w:type="dxa"/>
          </w:tcPr>
          <w:p w14:paraId="3691479B" w14:textId="055958CD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Петрасюк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Наталья Юрьевна</w:t>
            </w:r>
          </w:p>
        </w:tc>
        <w:tc>
          <w:tcPr>
            <w:tcW w:w="1255" w:type="dxa"/>
          </w:tcPr>
          <w:p w14:paraId="7E74DB19" w14:textId="4FB0563C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576-1344</w:t>
            </w:r>
          </w:p>
        </w:tc>
        <w:tc>
          <w:tcPr>
            <w:tcW w:w="3100" w:type="dxa"/>
          </w:tcPr>
          <w:p w14:paraId="64064D75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30AED1F9" w14:textId="77777777" w:rsidTr="00BA0EC7">
        <w:tc>
          <w:tcPr>
            <w:tcW w:w="9565" w:type="dxa"/>
            <w:gridSpan w:val="4"/>
          </w:tcPr>
          <w:p w14:paraId="77591CB2" w14:textId="467F3919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color w:val="7F2E46"/>
              </w:rPr>
              <w:t>РАЙОННОЕ УПРАВЛЕНИЕ ВНУТРЕННИХ ДЕЛ</w:t>
            </w:r>
          </w:p>
        </w:tc>
      </w:tr>
      <w:tr w:rsidR="00BA0EC7" w:rsidRPr="001376F5" w14:paraId="2E67706F" w14:textId="77777777" w:rsidTr="00336E79">
        <w:tc>
          <w:tcPr>
            <w:tcW w:w="2973" w:type="dxa"/>
          </w:tcPr>
          <w:p w14:paraId="35E8257B" w14:textId="7E9DC30D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37" w:type="dxa"/>
          </w:tcPr>
          <w:p w14:paraId="25F2A9B7" w14:textId="0550D744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Бутылкин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Дмитрий Анатольевич</w:t>
            </w:r>
          </w:p>
        </w:tc>
        <w:tc>
          <w:tcPr>
            <w:tcW w:w="1255" w:type="dxa"/>
          </w:tcPr>
          <w:p w14:paraId="696596A3" w14:textId="095F03D4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573-5405</w:t>
            </w:r>
          </w:p>
        </w:tc>
        <w:tc>
          <w:tcPr>
            <w:tcW w:w="3100" w:type="dxa"/>
          </w:tcPr>
          <w:p w14:paraId="7950DE27" w14:textId="3ED158E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Авангардная ул., 35</w:t>
            </w:r>
          </w:p>
        </w:tc>
      </w:tr>
      <w:tr w:rsidR="00BA0EC7" w:rsidRPr="001376F5" w14:paraId="0D293F55" w14:textId="77777777" w:rsidTr="00336E79">
        <w:tc>
          <w:tcPr>
            <w:tcW w:w="2973" w:type="dxa"/>
          </w:tcPr>
          <w:p w14:paraId="0E1F1D18" w14:textId="1D22915E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Дежурная часть</w:t>
            </w:r>
          </w:p>
        </w:tc>
        <w:tc>
          <w:tcPr>
            <w:tcW w:w="2237" w:type="dxa"/>
          </w:tcPr>
          <w:p w14:paraId="5AABDEB6" w14:textId="522F8336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5" w:type="dxa"/>
          </w:tcPr>
          <w:p w14:paraId="03C99413" w14:textId="77777777" w:rsidR="00BA0EC7" w:rsidRPr="001376F5" w:rsidRDefault="00BA0EC7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736-0275</w:t>
            </w:r>
          </w:p>
          <w:p w14:paraId="0E8BC06A" w14:textId="67424E21" w:rsidR="00BA0EC7" w:rsidRPr="001376F5" w:rsidRDefault="00BA0EC7" w:rsidP="007C7E65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736-9011</w:t>
            </w:r>
          </w:p>
        </w:tc>
        <w:tc>
          <w:tcPr>
            <w:tcW w:w="3100" w:type="dxa"/>
          </w:tcPr>
          <w:p w14:paraId="2261633F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1676F5EF" w14:textId="77777777" w:rsidTr="00336E79">
        <w:tc>
          <w:tcPr>
            <w:tcW w:w="2973" w:type="dxa"/>
          </w:tcPr>
          <w:p w14:paraId="5E002D80" w14:textId="6CC5946F" w:rsidR="00BA0EC7" w:rsidRPr="001376F5" w:rsidRDefault="00BA0EC7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 по делам несовершеннолетних, начальник</w:t>
            </w:r>
          </w:p>
        </w:tc>
        <w:tc>
          <w:tcPr>
            <w:tcW w:w="2237" w:type="dxa"/>
          </w:tcPr>
          <w:p w14:paraId="47DE7D4A" w14:textId="72DC5285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Удачина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1255" w:type="dxa"/>
          </w:tcPr>
          <w:p w14:paraId="3D79480A" w14:textId="09569D40" w:rsidR="00BA0EC7" w:rsidRPr="001376F5" w:rsidRDefault="00BA0EC7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573-5390</w:t>
            </w:r>
          </w:p>
        </w:tc>
        <w:tc>
          <w:tcPr>
            <w:tcW w:w="3100" w:type="dxa"/>
          </w:tcPr>
          <w:p w14:paraId="70CD7E66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0FCAC11B" w14:textId="77777777" w:rsidTr="00336E79">
        <w:tc>
          <w:tcPr>
            <w:tcW w:w="5210" w:type="dxa"/>
            <w:gridSpan w:val="2"/>
          </w:tcPr>
          <w:p w14:paraId="23EFAB1C" w14:textId="54B73E2C" w:rsidR="00BA0EC7" w:rsidRPr="001376F5" w:rsidRDefault="00BA0EC7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Участковый уполномоченный</w:t>
            </w:r>
          </w:p>
        </w:tc>
        <w:tc>
          <w:tcPr>
            <w:tcW w:w="1255" w:type="dxa"/>
          </w:tcPr>
          <w:p w14:paraId="14D90F21" w14:textId="77777777" w:rsidR="00BA0EC7" w:rsidRPr="001376F5" w:rsidRDefault="00BA0EC7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736-0275</w:t>
            </w:r>
          </w:p>
          <w:p w14:paraId="3C84259E" w14:textId="6626231A" w:rsidR="00BA0EC7" w:rsidRPr="001376F5" w:rsidRDefault="00BA0EC7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736-9011</w:t>
            </w:r>
          </w:p>
        </w:tc>
        <w:tc>
          <w:tcPr>
            <w:tcW w:w="3100" w:type="dxa"/>
          </w:tcPr>
          <w:p w14:paraId="34A3ED13" w14:textId="77777777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EC7" w:rsidRPr="001376F5" w14:paraId="38C84D1D" w14:textId="77777777" w:rsidTr="00BA0EC7">
        <w:tc>
          <w:tcPr>
            <w:tcW w:w="9565" w:type="dxa"/>
            <w:gridSpan w:val="4"/>
          </w:tcPr>
          <w:p w14:paraId="45751C37" w14:textId="61416814" w:rsidR="00BA0EC7" w:rsidRPr="001376F5" w:rsidRDefault="00BA0EC7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color w:val="7F2E46"/>
              </w:rPr>
              <w:t>ГУ «ЦЕНТР ЗАНЯТОСТИ НАСЕЛЕНИЯ КРАСНОСЕЛЬСКОГО РАЙОНА»</w:t>
            </w:r>
          </w:p>
        </w:tc>
      </w:tr>
      <w:tr w:rsidR="00670739" w:rsidRPr="001376F5" w14:paraId="0153E9B9" w14:textId="77777777" w:rsidTr="00336E79">
        <w:tc>
          <w:tcPr>
            <w:tcW w:w="2973" w:type="dxa"/>
          </w:tcPr>
          <w:p w14:paraId="6C18A77C" w14:textId="17E5DACC" w:rsidR="00670739" w:rsidRPr="001376F5" w:rsidRDefault="0067073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37" w:type="dxa"/>
          </w:tcPr>
          <w:p w14:paraId="08DE37C9" w14:textId="680789DE" w:rsidR="00670739" w:rsidRPr="001376F5" w:rsidRDefault="0067073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Морозова Наталия Васильевна</w:t>
            </w:r>
          </w:p>
        </w:tc>
        <w:tc>
          <w:tcPr>
            <w:tcW w:w="1255" w:type="dxa"/>
          </w:tcPr>
          <w:p w14:paraId="500ED7AF" w14:textId="0440E79D" w:rsidR="00670739" w:rsidRPr="001376F5" w:rsidRDefault="0067073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730-1026</w:t>
            </w:r>
          </w:p>
        </w:tc>
        <w:tc>
          <w:tcPr>
            <w:tcW w:w="3100" w:type="dxa"/>
          </w:tcPr>
          <w:p w14:paraId="64754138" w14:textId="00E982F2" w:rsidR="00670739" w:rsidRPr="001376F5" w:rsidRDefault="0067073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ул. Пограничника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Гарькавого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, 36, корп.1</w:t>
            </w:r>
          </w:p>
        </w:tc>
      </w:tr>
      <w:tr w:rsidR="00670739" w:rsidRPr="001376F5" w14:paraId="5FD0A884" w14:textId="77777777" w:rsidTr="00336E79">
        <w:tc>
          <w:tcPr>
            <w:tcW w:w="5210" w:type="dxa"/>
            <w:gridSpan w:val="2"/>
          </w:tcPr>
          <w:p w14:paraId="38370281" w14:textId="17E2B3CA" w:rsidR="00670739" w:rsidRPr="001376F5" w:rsidRDefault="0067073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Справочное</w:t>
            </w:r>
          </w:p>
        </w:tc>
        <w:tc>
          <w:tcPr>
            <w:tcW w:w="1255" w:type="dxa"/>
          </w:tcPr>
          <w:p w14:paraId="3167EC9A" w14:textId="440F950D" w:rsidR="00670739" w:rsidRPr="001376F5" w:rsidRDefault="0067073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730-0882</w:t>
            </w:r>
          </w:p>
        </w:tc>
        <w:tc>
          <w:tcPr>
            <w:tcW w:w="3100" w:type="dxa"/>
          </w:tcPr>
          <w:p w14:paraId="7AEC8C56" w14:textId="07851F9A" w:rsidR="00670739" w:rsidRPr="001376F5" w:rsidRDefault="0067073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"mailto:admin1.krasns@rspb.ru"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admin1.krasns@rspb.ru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336E79" w:rsidRPr="001376F5" w14:paraId="59D512B0" w14:textId="77777777" w:rsidTr="00336E79">
        <w:tc>
          <w:tcPr>
            <w:tcW w:w="9565" w:type="dxa"/>
            <w:gridSpan w:val="4"/>
          </w:tcPr>
          <w:p w14:paraId="53D97E74" w14:textId="427AACEF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color w:val="7F2E46"/>
              </w:rPr>
              <w:t>УЧРЕЖДЕНИЯ СОЦИАЛЬНОГО ОБСЛУЖИВАНИЯ СЕМЕЙ И ДЕТЕЙ</w:t>
            </w:r>
          </w:p>
        </w:tc>
      </w:tr>
      <w:tr w:rsidR="00336E79" w:rsidRPr="001376F5" w14:paraId="6C804B85" w14:textId="77777777" w:rsidTr="00336E79">
        <w:tc>
          <w:tcPr>
            <w:tcW w:w="9565" w:type="dxa"/>
            <w:gridSpan w:val="4"/>
          </w:tcPr>
          <w:p w14:paraId="6DBFA741" w14:textId="235D4C4D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СПб ГБУ «Комплексный центр социального обслуживания населения Красносельского района»</w:t>
            </w:r>
          </w:p>
        </w:tc>
      </w:tr>
      <w:tr w:rsidR="00336E79" w:rsidRPr="001376F5" w14:paraId="0B3077E0" w14:textId="77777777" w:rsidTr="00336E79">
        <w:tc>
          <w:tcPr>
            <w:tcW w:w="5210" w:type="dxa"/>
            <w:gridSpan w:val="2"/>
          </w:tcPr>
          <w:p w14:paraId="727E9DDA" w14:textId="2534F34F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диспетчер</w:t>
            </w:r>
          </w:p>
        </w:tc>
        <w:tc>
          <w:tcPr>
            <w:tcW w:w="1255" w:type="dxa"/>
          </w:tcPr>
          <w:p w14:paraId="7E7A9C58" w14:textId="345E2684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753-9009</w:t>
            </w:r>
          </w:p>
        </w:tc>
        <w:tc>
          <w:tcPr>
            <w:tcW w:w="3100" w:type="dxa"/>
          </w:tcPr>
          <w:p w14:paraId="40CCC864" w14:textId="084A7D76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пр. Маршала Жукова, 37, корп. 3 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"mailto:Kson_06@mail.ru"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Kson_06@mail.ru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336E79" w:rsidRPr="001376F5" w14:paraId="61D67F33" w14:textId="77777777" w:rsidTr="00336E79">
        <w:tc>
          <w:tcPr>
            <w:tcW w:w="2973" w:type="dxa"/>
          </w:tcPr>
          <w:p w14:paraId="1B436A77" w14:textId="40AA9ABC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37" w:type="dxa"/>
          </w:tcPr>
          <w:p w14:paraId="0458070A" w14:textId="26FCD6D7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Степанова Юлия Валерьевна</w:t>
            </w:r>
          </w:p>
        </w:tc>
        <w:tc>
          <w:tcPr>
            <w:tcW w:w="1255" w:type="dxa"/>
          </w:tcPr>
          <w:p w14:paraId="4012B9C3" w14:textId="5C78E18A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570-8536</w:t>
            </w:r>
          </w:p>
        </w:tc>
        <w:tc>
          <w:tcPr>
            <w:tcW w:w="3100" w:type="dxa"/>
          </w:tcPr>
          <w:p w14:paraId="296D5159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3EB62806" w14:textId="77777777" w:rsidTr="00336E79">
        <w:tc>
          <w:tcPr>
            <w:tcW w:w="2973" w:type="dxa"/>
          </w:tcPr>
          <w:p w14:paraId="0FB13FB1" w14:textId="0EABF517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Зам.директора</w:t>
            </w:r>
            <w:proofErr w:type="spellEnd"/>
          </w:p>
        </w:tc>
        <w:tc>
          <w:tcPr>
            <w:tcW w:w="2237" w:type="dxa"/>
          </w:tcPr>
          <w:p w14:paraId="1DE51E6D" w14:textId="105C34E0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Ившина Галина Григорьевна</w:t>
            </w:r>
          </w:p>
        </w:tc>
        <w:tc>
          <w:tcPr>
            <w:tcW w:w="1255" w:type="dxa"/>
          </w:tcPr>
          <w:p w14:paraId="79CD0D1E" w14:textId="790D819F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753-9011</w:t>
            </w:r>
          </w:p>
        </w:tc>
        <w:tc>
          <w:tcPr>
            <w:tcW w:w="3100" w:type="dxa"/>
          </w:tcPr>
          <w:p w14:paraId="4A7D29B7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178ADA6B" w14:textId="77777777" w:rsidTr="00336E79">
        <w:tc>
          <w:tcPr>
            <w:tcW w:w="2973" w:type="dxa"/>
          </w:tcPr>
          <w:p w14:paraId="10BFC7C8" w14:textId="77777777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7" w:type="dxa"/>
          </w:tcPr>
          <w:p w14:paraId="285FFB41" w14:textId="3AFFEF45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Берекет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Любовь Ивановна</w:t>
            </w:r>
          </w:p>
        </w:tc>
        <w:tc>
          <w:tcPr>
            <w:tcW w:w="1255" w:type="dxa"/>
          </w:tcPr>
          <w:p w14:paraId="0536BDEA" w14:textId="0C88A295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753-89-62</w:t>
            </w:r>
          </w:p>
        </w:tc>
        <w:tc>
          <w:tcPr>
            <w:tcW w:w="3100" w:type="dxa"/>
          </w:tcPr>
          <w:p w14:paraId="2020708F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4EB753E9" w14:textId="77777777" w:rsidTr="00336E79">
        <w:tc>
          <w:tcPr>
            <w:tcW w:w="2973" w:type="dxa"/>
          </w:tcPr>
          <w:p w14:paraId="2F9072CB" w14:textId="77777777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7" w:type="dxa"/>
          </w:tcPr>
          <w:p w14:paraId="53908FE4" w14:textId="701E48B6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Мушуманский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Иван Евгеньевич</w:t>
            </w:r>
          </w:p>
        </w:tc>
        <w:tc>
          <w:tcPr>
            <w:tcW w:w="1255" w:type="dxa"/>
          </w:tcPr>
          <w:p w14:paraId="6BECF5DE" w14:textId="7C9190A7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744-9910</w:t>
            </w:r>
          </w:p>
        </w:tc>
        <w:tc>
          <w:tcPr>
            <w:tcW w:w="3100" w:type="dxa"/>
          </w:tcPr>
          <w:p w14:paraId="7CA12FE5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6D9B22D4" w14:textId="77777777" w:rsidTr="00336E79">
        <w:tc>
          <w:tcPr>
            <w:tcW w:w="2973" w:type="dxa"/>
          </w:tcPr>
          <w:p w14:paraId="76BF492E" w14:textId="77777777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7" w:type="dxa"/>
          </w:tcPr>
          <w:p w14:paraId="23676618" w14:textId="60827B2F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Тихов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Александр Георгиевич</w:t>
            </w:r>
          </w:p>
        </w:tc>
        <w:tc>
          <w:tcPr>
            <w:tcW w:w="1255" w:type="dxa"/>
          </w:tcPr>
          <w:p w14:paraId="50C46E46" w14:textId="521AE078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753-90-19</w:t>
            </w:r>
          </w:p>
        </w:tc>
        <w:tc>
          <w:tcPr>
            <w:tcW w:w="3100" w:type="dxa"/>
          </w:tcPr>
          <w:p w14:paraId="1AC75F2E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65566D3B" w14:textId="77777777" w:rsidTr="00336E79">
        <w:tc>
          <w:tcPr>
            <w:tcW w:w="2973" w:type="dxa"/>
          </w:tcPr>
          <w:p w14:paraId="4F44DEDF" w14:textId="40437312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срочного социального обслуживания</w:t>
            </w:r>
          </w:p>
        </w:tc>
        <w:tc>
          <w:tcPr>
            <w:tcW w:w="2237" w:type="dxa"/>
          </w:tcPr>
          <w:p w14:paraId="2026F4F8" w14:textId="30067A22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Горностай Марина Олеговна</w:t>
            </w:r>
          </w:p>
        </w:tc>
        <w:tc>
          <w:tcPr>
            <w:tcW w:w="1255" w:type="dxa"/>
          </w:tcPr>
          <w:p w14:paraId="11908D69" w14:textId="37FDE5B3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743-3437</w:t>
            </w:r>
          </w:p>
        </w:tc>
        <w:tc>
          <w:tcPr>
            <w:tcW w:w="3100" w:type="dxa"/>
          </w:tcPr>
          <w:p w14:paraId="718DBB46" w14:textId="495D9A3A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пр. Маршала Жукова, 37, корп. 3</w:t>
            </w:r>
          </w:p>
        </w:tc>
      </w:tr>
      <w:tr w:rsidR="00336E79" w:rsidRPr="001376F5" w14:paraId="52300228" w14:textId="77777777" w:rsidTr="00336E79">
        <w:tc>
          <w:tcPr>
            <w:tcW w:w="2973" w:type="dxa"/>
          </w:tcPr>
          <w:p w14:paraId="27327B62" w14:textId="76A2466A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срочного социального обслуживания 2</w:t>
            </w:r>
          </w:p>
        </w:tc>
        <w:tc>
          <w:tcPr>
            <w:tcW w:w="2237" w:type="dxa"/>
          </w:tcPr>
          <w:p w14:paraId="56B41692" w14:textId="03883908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Крылова Елена Алексеевна</w:t>
            </w:r>
          </w:p>
        </w:tc>
        <w:tc>
          <w:tcPr>
            <w:tcW w:w="1255" w:type="dxa"/>
          </w:tcPr>
          <w:p w14:paraId="55D2D32D" w14:textId="2261E297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743-41-80</w:t>
            </w:r>
          </w:p>
        </w:tc>
        <w:tc>
          <w:tcPr>
            <w:tcW w:w="3100" w:type="dxa"/>
          </w:tcPr>
          <w:p w14:paraId="13FC5405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3B24A03E" w14:textId="77777777" w:rsidTr="00336E79">
        <w:tc>
          <w:tcPr>
            <w:tcW w:w="2973" w:type="dxa"/>
          </w:tcPr>
          <w:p w14:paraId="49FD7B32" w14:textId="07244DF5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срочного социального обслуживания 3</w:t>
            </w:r>
          </w:p>
        </w:tc>
        <w:tc>
          <w:tcPr>
            <w:tcW w:w="2237" w:type="dxa"/>
          </w:tcPr>
          <w:p w14:paraId="1C6C1072" w14:textId="1C0090BF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Волкова Екатерина Михайловна</w:t>
            </w:r>
          </w:p>
        </w:tc>
        <w:tc>
          <w:tcPr>
            <w:tcW w:w="1255" w:type="dxa"/>
          </w:tcPr>
          <w:p w14:paraId="78BFB2BD" w14:textId="203E772D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749-90-62</w:t>
            </w:r>
          </w:p>
        </w:tc>
        <w:tc>
          <w:tcPr>
            <w:tcW w:w="3100" w:type="dxa"/>
          </w:tcPr>
          <w:p w14:paraId="6D38E7E1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0C103668" w14:textId="77777777" w:rsidTr="00336E79">
        <w:tc>
          <w:tcPr>
            <w:tcW w:w="2973" w:type="dxa"/>
          </w:tcPr>
          <w:p w14:paraId="637AFF20" w14:textId="6503E8FA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дневного пребывания -1</w:t>
            </w:r>
          </w:p>
        </w:tc>
        <w:tc>
          <w:tcPr>
            <w:tcW w:w="2237" w:type="dxa"/>
          </w:tcPr>
          <w:p w14:paraId="009A591A" w14:textId="5CBDA2A3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Агапова Вера Васильевна</w:t>
            </w:r>
          </w:p>
        </w:tc>
        <w:tc>
          <w:tcPr>
            <w:tcW w:w="1255" w:type="dxa"/>
          </w:tcPr>
          <w:p w14:paraId="3C58F231" w14:textId="176EB54B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753-1844</w:t>
            </w:r>
          </w:p>
        </w:tc>
        <w:tc>
          <w:tcPr>
            <w:tcW w:w="3100" w:type="dxa"/>
          </w:tcPr>
          <w:p w14:paraId="3B502109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21B72A81" w14:textId="77777777" w:rsidTr="00336E79">
        <w:tc>
          <w:tcPr>
            <w:tcW w:w="2973" w:type="dxa"/>
          </w:tcPr>
          <w:p w14:paraId="31D987F5" w14:textId="0AE66DA2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дневного пребывания -2</w:t>
            </w:r>
          </w:p>
        </w:tc>
        <w:tc>
          <w:tcPr>
            <w:tcW w:w="2237" w:type="dxa"/>
          </w:tcPr>
          <w:p w14:paraId="01418153" w14:textId="72152A58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Вакуненкова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Светлана Борисовна</w:t>
            </w:r>
          </w:p>
        </w:tc>
        <w:tc>
          <w:tcPr>
            <w:tcW w:w="1255" w:type="dxa"/>
          </w:tcPr>
          <w:p w14:paraId="490AECEC" w14:textId="0D2DBDB7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753-9016</w:t>
            </w:r>
          </w:p>
        </w:tc>
        <w:tc>
          <w:tcPr>
            <w:tcW w:w="3100" w:type="dxa"/>
          </w:tcPr>
          <w:p w14:paraId="432FF42D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57156063" w14:textId="77777777" w:rsidTr="00336E79">
        <w:tc>
          <w:tcPr>
            <w:tcW w:w="2973" w:type="dxa"/>
          </w:tcPr>
          <w:p w14:paraId="6570A45A" w14:textId="6A1F8E4E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Специализированное медико-социальное отделение (4 отделения)</w:t>
            </w:r>
          </w:p>
        </w:tc>
        <w:tc>
          <w:tcPr>
            <w:tcW w:w="2237" w:type="dxa"/>
          </w:tcPr>
          <w:p w14:paraId="2D5DED88" w14:textId="310657B9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Ткачева Валентина Тимофеевна</w:t>
            </w:r>
          </w:p>
        </w:tc>
        <w:tc>
          <w:tcPr>
            <w:tcW w:w="1255" w:type="dxa"/>
          </w:tcPr>
          <w:p w14:paraId="076E5646" w14:textId="2ED3C330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743-4393</w:t>
            </w:r>
          </w:p>
        </w:tc>
        <w:tc>
          <w:tcPr>
            <w:tcW w:w="3100" w:type="dxa"/>
          </w:tcPr>
          <w:p w14:paraId="2EF06311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5CBB99FE" w14:textId="77777777" w:rsidTr="00336E79">
        <w:tc>
          <w:tcPr>
            <w:tcW w:w="2973" w:type="dxa"/>
          </w:tcPr>
          <w:p w14:paraId="2E3624AA" w14:textId="240F8901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Специализированное отделение социально- медицинского обслуживания на дому граждан пожилого возраста и инвалидов отделение -1</w:t>
            </w:r>
          </w:p>
        </w:tc>
        <w:tc>
          <w:tcPr>
            <w:tcW w:w="2237" w:type="dxa"/>
          </w:tcPr>
          <w:p w14:paraId="6E295024" w14:textId="5B602175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Зыкова Елена Владимировна</w:t>
            </w:r>
          </w:p>
        </w:tc>
        <w:tc>
          <w:tcPr>
            <w:tcW w:w="1255" w:type="dxa"/>
          </w:tcPr>
          <w:p w14:paraId="41F472BC" w14:textId="0CF3DAA3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743-4393</w:t>
            </w:r>
          </w:p>
        </w:tc>
        <w:tc>
          <w:tcPr>
            <w:tcW w:w="3100" w:type="dxa"/>
          </w:tcPr>
          <w:p w14:paraId="59E2614D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1B60F79C" w14:textId="77777777" w:rsidTr="00336E79">
        <w:tc>
          <w:tcPr>
            <w:tcW w:w="2973" w:type="dxa"/>
          </w:tcPr>
          <w:p w14:paraId="3BF0E6F3" w14:textId="7207CED8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временного проживания лиц пожилого возраста и инвалидов</w:t>
            </w:r>
          </w:p>
        </w:tc>
        <w:tc>
          <w:tcPr>
            <w:tcW w:w="2237" w:type="dxa"/>
          </w:tcPr>
          <w:p w14:paraId="23D8D2A5" w14:textId="11F069C3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Ярлырар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Оксана Святославовна</w:t>
            </w:r>
          </w:p>
        </w:tc>
        <w:tc>
          <w:tcPr>
            <w:tcW w:w="1255" w:type="dxa"/>
          </w:tcPr>
          <w:p w14:paraId="5015B9AA" w14:textId="02175CA9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753-3006</w:t>
            </w:r>
          </w:p>
        </w:tc>
        <w:tc>
          <w:tcPr>
            <w:tcW w:w="3100" w:type="dxa"/>
          </w:tcPr>
          <w:p w14:paraId="6C8091A9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40786E53" w14:textId="77777777" w:rsidTr="00336E79">
        <w:tc>
          <w:tcPr>
            <w:tcW w:w="2973" w:type="dxa"/>
          </w:tcPr>
          <w:p w14:paraId="018A37F8" w14:textId="672D393F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Специализированное отделение социально- медицинского обслуживания на дому граждан пожилого возраста и инвалидов отделение-2</w:t>
            </w:r>
          </w:p>
        </w:tc>
        <w:tc>
          <w:tcPr>
            <w:tcW w:w="2237" w:type="dxa"/>
          </w:tcPr>
          <w:p w14:paraId="2E91D114" w14:textId="4F1612AA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Степанова Ирина Николаевна</w:t>
            </w:r>
          </w:p>
        </w:tc>
        <w:tc>
          <w:tcPr>
            <w:tcW w:w="1255" w:type="dxa"/>
          </w:tcPr>
          <w:p w14:paraId="2B0EB7A5" w14:textId="554A70C5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743-4393</w:t>
            </w:r>
          </w:p>
        </w:tc>
        <w:tc>
          <w:tcPr>
            <w:tcW w:w="3100" w:type="dxa"/>
          </w:tcPr>
          <w:p w14:paraId="6EA80FF0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1E5980EA" w14:textId="77777777" w:rsidTr="00336E79">
        <w:tc>
          <w:tcPr>
            <w:tcW w:w="2973" w:type="dxa"/>
          </w:tcPr>
          <w:p w14:paraId="25EF3593" w14:textId="6AB35976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социального обслуживания на дому </w:t>
            </w:r>
            <w:r w:rsidRPr="001376F5">
              <w:rPr>
                <w:rFonts w:ascii="Times New Roman" w:hAnsi="Times New Roman" w:cs="Times New Roman"/>
                <w:color w:val="000000"/>
              </w:rPr>
              <w:br/>
              <w:t>(16 отделений)</w:t>
            </w:r>
          </w:p>
        </w:tc>
        <w:tc>
          <w:tcPr>
            <w:tcW w:w="2237" w:type="dxa"/>
          </w:tcPr>
          <w:p w14:paraId="64E71A26" w14:textId="1CD6DFC6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Ившина Галина Григорьевна</w:t>
            </w:r>
          </w:p>
        </w:tc>
        <w:tc>
          <w:tcPr>
            <w:tcW w:w="1255" w:type="dxa"/>
          </w:tcPr>
          <w:p w14:paraId="10E3042A" w14:textId="23D52A4F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753-9011</w:t>
            </w:r>
          </w:p>
        </w:tc>
        <w:tc>
          <w:tcPr>
            <w:tcW w:w="3100" w:type="dxa"/>
          </w:tcPr>
          <w:p w14:paraId="7023895C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32AD9E46" w14:textId="77777777" w:rsidTr="00336E79">
        <w:tc>
          <w:tcPr>
            <w:tcW w:w="2973" w:type="dxa"/>
          </w:tcPr>
          <w:p w14:paraId="7205037E" w14:textId="499DBCBE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Консультативное отделение</w:t>
            </w:r>
          </w:p>
        </w:tc>
        <w:tc>
          <w:tcPr>
            <w:tcW w:w="2237" w:type="dxa"/>
          </w:tcPr>
          <w:p w14:paraId="4563F3CE" w14:textId="7A536480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Иванова Инга Вячеславовна</w:t>
            </w:r>
          </w:p>
        </w:tc>
        <w:tc>
          <w:tcPr>
            <w:tcW w:w="1255" w:type="dxa"/>
          </w:tcPr>
          <w:p w14:paraId="268D0991" w14:textId="43C4E307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743-7204</w:t>
            </w:r>
          </w:p>
        </w:tc>
        <w:tc>
          <w:tcPr>
            <w:tcW w:w="3100" w:type="dxa"/>
          </w:tcPr>
          <w:p w14:paraId="0BB4D074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403BFFE9" w14:textId="77777777" w:rsidTr="00336E79">
        <w:tc>
          <w:tcPr>
            <w:tcW w:w="2973" w:type="dxa"/>
          </w:tcPr>
          <w:p w14:paraId="0A7D058B" w14:textId="58D565FC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Организационно-методическое отделение №1</w:t>
            </w:r>
          </w:p>
        </w:tc>
        <w:tc>
          <w:tcPr>
            <w:tcW w:w="2237" w:type="dxa"/>
          </w:tcPr>
          <w:p w14:paraId="794A52E6" w14:textId="6C437DD4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Обжогина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Елена Борисовна</w:t>
            </w:r>
          </w:p>
        </w:tc>
        <w:tc>
          <w:tcPr>
            <w:tcW w:w="1255" w:type="dxa"/>
          </w:tcPr>
          <w:p w14:paraId="335B449B" w14:textId="73466493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753-8967</w:t>
            </w:r>
          </w:p>
        </w:tc>
        <w:tc>
          <w:tcPr>
            <w:tcW w:w="3100" w:type="dxa"/>
          </w:tcPr>
          <w:p w14:paraId="4F63BC4F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1031EC9C" w14:textId="77777777" w:rsidTr="00336E79">
        <w:tc>
          <w:tcPr>
            <w:tcW w:w="2973" w:type="dxa"/>
          </w:tcPr>
          <w:p w14:paraId="7D3698AB" w14:textId="664ECCD9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Специализированное отделение социально- медицинского обслуживания на дому граждан пожилого возраста и инвалидов отделение-3</w:t>
            </w:r>
          </w:p>
        </w:tc>
        <w:tc>
          <w:tcPr>
            <w:tcW w:w="2237" w:type="dxa"/>
          </w:tcPr>
          <w:p w14:paraId="328BE044" w14:textId="743F2D9E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Кононова Мария Игоревна</w:t>
            </w:r>
          </w:p>
        </w:tc>
        <w:tc>
          <w:tcPr>
            <w:tcW w:w="1255" w:type="dxa"/>
          </w:tcPr>
          <w:p w14:paraId="3B276C31" w14:textId="6E8D3DDB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743-4393</w:t>
            </w:r>
          </w:p>
        </w:tc>
        <w:tc>
          <w:tcPr>
            <w:tcW w:w="3100" w:type="dxa"/>
          </w:tcPr>
          <w:p w14:paraId="726E6552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0C066560" w14:textId="77777777" w:rsidTr="00336E79">
        <w:tc>
          <w:tcPr>
            <w:tcW w:w="2973" w:type="dxa"/>
          </w:tcPr>
          <w:p w14:paraId="11B85A11" w14:textId="6C6BDD3A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Специализированное отделение социально- медицинского обслуживания на дому граждан пожилого возраста и инвалидов отделение-4</w:t>
            </w:r>
          </w:p>
        </w:tc>
        <w:tc>
          <w:tcPr>
            <w:tcW w:w="2237" w:type="dxa"/>
          </w:tcPr>
          <w:p w14:paraId="6863EF40" w14:textId="36C5ED20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Хуторова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Нина Михайловна</w:t>
            </w:r>
          </w:p>
        </w:tc>
        <w:tc>
          <w:tcPr>
            <w:tcW w:w="1255" w:type="dxa"/>
          </w:tcPr>
          <w:p w14:paraId="5CDE697A" w14:textId="3B8AEE79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743-4393</w:t>
            </w:r>
          </w:p>
        </w:tc>
        <w:tc>
          <w:tcPr>
            <w:tcW w:w="3100" w:type="dxa"/>
          </w:tcPr>
          <w:p w14:paraId="5B81577E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0E006BA8" w14:textId="77777777" w:rsidTr="00336E79">
        <w:tc>
          <w:tcPr>
            <w:tcW w:w="2973" w:type="dxa"/>
          </w:tcPr>
          <w:p w14:paraId="59AA58C6" w14:textId="412ED6E3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по обслуживанию здания граждан, проживающих в специальных помещениях социального жилого фонда специального дома</w:t>
            </w:r>
          </w:p>
        </w:tc>
        <w:tc>
          <w:tcPr>
            <w:tcW w:w="2237" w:type="dxa"/>
          </w:tcPr>
          <w:p w14:paraId="771C84F5" w14:textId="6226BFA9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Ткачева Валентина Тимофеевна</w:t>
            </w:r>
          </w:p>
        </w:tc>
        <w:tc>
          <w:tcPr>
            <w:tcW w:w="1255" w:type="dxa"/>
          </w:tcPr>
          <w:p w14:paraId="1C25B3D3" w14:textId="5BEB71CB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753-4159</w:t>
            </w:r>
          </w:p>
        </w:tc>
        <w:tc>
          <w:tcPr>
            <w:tcW w:w="3100" w:type="dxa"/>
          </w:tcPr>
          <w:p w14:paraId="6D707333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33E4A55F" w14:textId="77777777" w:rsidTr="00336E79">
        <w:tc>
          <w:tcPr>
            <w:tcW w:w="2973" w:type="dxa"/>
          </w:tcPr>
          <w:p w14:paraId="7344432A" w14:textId="65A90746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экстренной психологической помощи ( телефон доверия)</w:t>
            </w:r>
          </w:p>
        </w:tc>
        <w:tc>
          <w:tcPr>
            <w:tcW w:w="2237" w:type="dxa"/>
          </w:tcPr>
          <w:p w14:paraId="1CD18C22" w14:textId="0393AAD6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Барченкова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Лилиана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Викторовна</w:t>
            </w:r>
          </w:p>
        </w:tc>
        <w:tc>
          <w:tcPr>
            <w:tcW w:w="1255" w:type="dxa"/>
          </w:tcPr>
          <w:p w14:paraId="2DF9C128" w14:textId="727970C7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364-2504</w:t>
            </w:r>
          </w:p>
        </w:tc>
        <w:tc>
          <w:tcPr>
            <w:tcW w:w="3100" w:type="dxa"/>
          </w:tcPr>
          <w:p w14:paraId="6173D5F9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68896F04" w14:textId="77777777" w:rsidTr="00336E79">
        <w:tc>
          <w:tcPr>
            <w:tcW w:w="2973" w:type="dxa"/>
          </w:tcPr>
          <w:p w14:paraId="2D03986C" w14:textId="7B74CDA2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Социально-досуговое отделение</w:t>
            </w:r>
          </w:p>
        </w:tc>
        <w:tc>
          <w:tcPr>
            <w:tcW w:w="2237" w:type="dxa"/>
          </w:tcPr>
          <w:p w14:paraId="7DFB1FE0" w14:textId="530D918F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Бондаренко Наталия Юрьевна</w:t>
            </w:r>
          </w:p>
        </w:tc>
        <w:tc>
          <w:tcPr>
            <w:tcW w:w="1255" w:type="dxa"/>
          </w:tcPr>
          <w:p w14:paraId="2602E0DE" w14:textId="37E8820C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364-1799</w:t>
            </w:r>
          </w:p>
        </w:tc>
        <w:tc>
          <w:tcPr>
            <w:tcW w:w="3100" w:type="dxa"/>
          </w:tcPr>
          <w:p w14:paraId="57796E4D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64C376C7" w14:textId="77777777" w:rsidTr="00336E79">
        <w:tc>
          <w:tcPr>
            <w:tcW w:w="2973" w:type="dxa"/>
          </w:tcPr>
          <w:p w14:paraId="73363944" w14:textId="39B0ABB3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Социально-бытовое отделение</w:t>
            </w:r>
          </w:p>
        </w:tc>
        <w:tc>
          <w:tcPr>
            <w:tcW w:w="2237" w:type="dxa"/>
          </w:tcPr>
          <w:p w14:paraId="023FE4B6" w14:textId="4A95EF2B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Мельников Владимир Александрович</w:t>
            </w:r>
          </w:p>
        </w:tc>
        <w:tc>
          <w:tcPr>
            <w:tcW w:w="1255" w:type="dxa"/>
          </w:tcPr>
          <w:p w14:paraId="6835C918" w14:textId="6DD1D4A8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364-2511</w:t>
            </w:r>
          </w:p>
        </w:tc>
        <w:tc>
          <w:tcPr>
            <w:tcW w:w="3100" w:type="dxa"/>
          </w:tcPr>
          <w:p w14:paraId="727099A6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06F1CC57" w14:textId="77777777" w:rsidTr="00336E79">
        <w:tc>
          <w:tcPr>
            <w:tcW w:w="2973" w:type="dxa"/>
          </w:tcPr>
          <w:p w14:paraId="234DE492" w14:textId="0538DB7C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помощи лицам «БОМЖ»</w:t>
            </w:r>
          </w:p>
        </w:tc>
        <w:tc>
          <w:tcPr>
            <w:tcW w:w="2237" w:type="dxa"/>
          </w:tcPr>
          <w:p w14:paraId="7E466AC2" w14:textId="77777777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6E7A9DBE" w14:textId="25D82A1E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741-7465</w:t>
            </w:r>
          </w:p>
        </w:tc>
        <w:tc>
          <w:tcPr>
            <w:tcW w:w="3100" w:type="dxa"/>
          </w:tcPr>
          <w:p w14:paraId="7102793B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42FA1B4C" w14:textId="77777777" w:rsidTr="00336E79">
        <w:tc>
          <w:tcPr>
            <w:tcW w:w="2973" w:type="dxa"/>
          </w:tcPr>
          <w:p w14:paraId="4EBD2058" w14:textId="0FF61093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Организационно-методическое отделение №1</w:t>
            </w:r>
          </w:p>
        </w:tc>
        <w:tc>
          <w:tcPr>
            <w:tcW w:w="2237" w:type="dxa"/>
          </w:tcPr>
          <w:p w14:paraId="488EA071" w14:textId="750524C0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Обжогина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Елена Борисовна</w:t>
            </w:r>
          </w:p>
        </w:tc>
        <w:tc>
          <w:tcPr>
            <w:tcW w:w="1255" w:type="dxa"/>
          </w:tcPr>
          <w:p w14:paraId="22ADEC0A" w14:textId="70D488C1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753-8967</w:t>
            </w:r>
          </w:p>
        </w:tc>
        <w:tc>
          <w:tcPr>
            <w:tcW w:w="3100" w:type="dxa"/>
          </w:tcPr>
          <w:p w14:paraId="0544FF12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0A79E7DF" w14:textId="77777777" w:rsidTr="00336E79">
        <w:tc>
          <w:tcPr>
            <w:tcW w:w="9565" w:type="dxa"/>
            <w:gridSpan w:val="4"/>
          </w:tcPr>
          <w:p w14:paraId="2ED3B2AA" w14:textId="08FD305C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СПб ГБУ «КЦСОН Красносельского района»</w:t>
            </w:r>
          </w:p>
        </w:tc>
      </w:tr>
      <w:tr w:rsidR="00336E79" w:rsidRPr="001376F5" w14:paraId="77D1DC97" w14:textId="77777777" w:rsidTr="00336E79">
        <w:tc>
          <w:tcPr>
            <w:tcW w:w="2973" w:type="dxa"/>
          </w:tcPr>
          <w:p w14:paraId="1575824F" w14:textId="77777777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7" w:type="dxa"/>
          </w:tcPr>
          <w:p w14:paraId="5814DA34" w14:textId="77777777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303EC5E" w14:textId="6A91681D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745 – 87 – 52</w:t>
            </w:r>
          </w:p>
        </w:tc>
        <w:tc>
          <w:tcPr>
            <w:tcW w:w="3100" w:type="dxa"/>
          </w:tcPr>
          <w:p w14:paraId="388F9848" w14:textId="6FD484FD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Ул. 2-я Комсомольская, д. 3, корп. 2</w:t>
            </w:r>
          </w:p>
        </w:tc>
      </w:tr>
      <w:tr w:rsidR="00336E79" w:rsidRPr="001376F5" w14:paraId="2812C0DA" w14:textId="77777777" w:rsidTr="00336E79">
        <w:tc>
          <w:tcPr>
            <w:tcW w:w="2973" w:type="dxa"/>
          </w:tcPr>
          <w:p w14:paraId="7479DC10" w14:textId="5495E830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профилактики безнадзорности несовершеннолетних, включающее службу сопровождения семей (социальный патронаж)</w:t>
            </w:r>
          </w:p>
        </w:tc>
        <w:tc>
          <w:tcPr>
            <w:tcW w:w="2237" w:type="dxa"/>
          </w:tcPr>
          <w:p w14:paraId="01FC4C40" w14:textId="0F4CA1CE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Варшаломидзе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Ревазовна</w:t>
            </w:r>
            <w:proofErr w:type="spellEnd"/>
          </w:p>
        </w:tc>
        <w:tc>
          <w:tcPr>
            <w:tcW w:w="1255" w:type="dxa"/>
          </w:tcPr>
          <w:p w14:paraId="4705DF3C" w14:textId="09E813D0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745-89-52</w:t>
            </w:r>
          </w:p>
        </w:tc>
        <w:tc>
          <w:tcPr>
            <w:tcW w:w="3100" w:type="dxa"/>
          </w:tcPr>
          <w:p w14:paraId="4751CC2D" w14:textId="01BD75E8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2-я Комсомольская ул., 3, корп.2 литера А</w:t>
            </w:r>
          </w:p>
        </w:tc>
      </w:tr>
      <w:tr w:rsidR="00336E79" w:rsidRPr="001376F5" w14:paraId="41C54D83" w14:textId="77777777" w:rsidTr="00336E79">
        <w:tc>
          <w:tcPr>
            <w:tcW w:w="2973" w:type="dxa"/>
          </w:tcPr>
          <w:p w14:paraId="0E5CC9BB" w14:textId="15F96D81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дневного пребывания несовершеннолетних</w:t>
            </w:r>
          </w:p>
        </w:tc>
        <w:tc>
          <w:tcPr>
            <w:tcW w:w="2237" w:type="dxa"/>
          </w:tcPr>
          <w:p w14:paraId="18B3CAED" w14:textId="274CB9FA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Зорина Екатерина Владимировна</w:t>
            </w:r>
          </w:p>
        </w:tc>
        <w:tc>
          <w:tcPr>
            <w:tcW w:w="1255" w:type="dxa"/>
          </w:tcPr>
          <w:p w14:paraId="447C9E38" w14:textId="45877420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744-0146</w:t>
            </w:r>
          </w:p>
        </w:tc>
        <w:tc>
          <w:tcPr>
            <w:tcW w:w="3100" w:type="dxa"/>
          </w:tcPr>
          <w:p w14:paraId="7BCEA60D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502FA471" w14:textId="77777777" w:rsidTr="00336E79">
        <w:tc>
          <w:tcPr>
            <w:tcW w:w="2973" w:type="dxa"/>
          </w:tcPr>
          <w:p w14:paraId="6B6D6ABA" w14:textId="4EC4589E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помощи женщинам, оказавшимся в трудной жизненной ситуации #1</w:t>
            </w:r>
          </w:p>
        </w:tc>
        <w:tc>
          <w:tcPr>
            <w:tcW w:w="2237" w:type="dxa"/>
          </w:tcPr>
          <w:p w14:paraId="5FA46405" w14:textId="787ED453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Карпова Любовь Николаевна</w:t>
            </w:r>
          </w:p>
        </w:tc>
        <w:tc>
          <w:tcPr>
            <w:tcW w:w="1255" w:type="dxa"/>
          </w:tcPr>
          <w:p w14:paraId="409DF6CC" w14:textId="34A47927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745-8943</w:t>
            </w:r>
          </w:p>
        </w:tc>
        <w:tc>
          <w:tcPr>
            <w:tcW w:w="3100" w:type="dxa"/>
          </w:tcPr>
          <w:p w14:paraId="0711C7EE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2C0568C7" w14:textId="77777777" w:rsidTr="00336E79">
        <w:tc>
          <w:tcPr>
            <w:tcW w:w="2973" w:type="dxa"/>
          </w:tcPr>
          <w:p w14:paraId="65907E6A" w14:textId="669168E4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помощи женщинам, оказавшимся в трудной жизненной ситуации, №2</w:t>
            </w:r>
          </w:p>
        </w:tc>
        <w:tc>
          <w:tcPr>
            <w:tcW w:w="2237" w:type="dxa"/>
          </w:tcPr>
          <w:p w14:paraId="734E91B4" w14:textId="24C89088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Шпилевская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1255" w:type="dxa"/>
          </w:tcPr>
          <w:p w14:paraId="2838A77E" w14:textId="3D5D7032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744-0652</w:t>
            </w:r>
          </w:p>
        </w:tc>
        <w:tc>
          <w:tcPr>
            <w:tcW w:w="3100" w:type="dxa"/>
          </w:tcPr>
          <w:p w14:paraId="207E656A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09BF6D08" w14:textId="77777777" w:rsidTr="00336E79">
        <w:tc>
          <w:tcPr>
            <w:tcW w:w="2973" w:type="dxa"/>
          </w:tcPr>
          <w:p w14:paraId="36C78647" w14:textId="0FC678F1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Организационно – методическое отделение №2</w:t>
            </w:r>
          </w:p>
        </w:tc>
        <w:tc>
          <w:tcPr>
            <w:tcW w:w="2237" w:type="dxa"/>
          </w:tcPr>
          <w:p w14:paraId="1F77227E" w14:textId="44A6103F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Попова Ольга Владимировна</w:t>
            </w:r>
          </w:p>
        </w:tc>
        <w:tc>
          <w:tcPr>
            <w:tcW w:w="1255" w:type="dxa"/>
          </w:tcPr>
          <w:p w14:paraId="3873074D" w14:textId="31CA11CF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745-8963</w:t>
            </w:r>
          </w:p>
        </w:tc>
        <w:tc>
          <w:tcPr>
            <w:tcW w:w="3100" w:type="dxa"/>
          </w:tcPr>
          <w:p w14:paraId="2FEBF269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068C06A5" w14:textId="77777777" w:rsidTr="00336E79">
        <w:tc>
          <w:tcPr>
            <w:tcW w:w="2973" w:type="dxa"/>
          </w:tcPr>
          <w:p w14:paraId="61ED60C7" w14:textId="44E7A981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приема и консультации граждан</w:t>
            </w:r>
          </w:p>
        </w:tc>
        <w:tc>
          <w:tcPr>
            <w:tcW w:w="2237" w:type="dxa"/>
          </w:tcPr>
          <w:p w14:paraId="6AA68B88" w14:textId="301A12A2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Пиголицына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Анна Валерьевна</w:t>
            </w:r>
          </w:p>
        </w:tc>
        <w:tc>
          <w:tcPr>
            <w:tcW w:w="1255" w:type="dxa"/>
          </w:tcPr>
          <w:p w14:paraId="1243C710" w14:textId="7349A1EC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744-3984</w:t>
            </w:r>
          </w:p>
        </w:tc>
        <w:tc>
          <w:tcPr>
            <w:tcW w:w="3100" w:type="dxa"/>
          </w:tcPr>
          <w:p w14:paraId="4D385E71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3DBFE960" w14:textId="77777777" w:rsidTr="00336E79">
        <w:tc>
          <w:tcPr>
            <w:tcW w:w="2973" w:type="dxa"/>
          </w:tcPr>
          <w:p w14:paraId="36BC8D7A" w14:textId="0668D7C1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Отделение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психолого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– педагогической помощи, включающее службу экстренной психологической помощи по телефону</w:t>
            </w:r>
          </w:p>
        </w:tc>
        <w:tc>
          <w:tcPr>
            <w:tcW w:w="2237" w:type="dxa"/>
          </w:tcPr>
          <w:p w14:paraId="7A8C42BB" w14:textId="6AD5C91A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Багдаев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Замир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Шаирбекович</w:t>
            </w:r>
            <w:proofErr w:type="spellEnd"/>
          </w:p>
        </w:tc>
        <w:tc>
          <w:tcPr>
            <w:tcW w:w="1255" w:type="dxa"/>
          </w:tcPr>
          <w:p w14:paraId="71E8EFB9" w14:textId="2690D9B7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744-2453</w:t>
            </w:r>
          </w:p>
        </w:tc>
        <w:tc>
          <w:tcPr>
            <w:tcW w:w="3100" w:type="dxa"/>
          </w:tcPr>
          <w:p w14:paraId="10418CB6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77AB3AC8" w14:textId="77777777" w:rsidTr="00336E79">
        <w:tc>
          <w:tcPr>
            <w:tcW w:w="2973" w:type="dxa"/>
          </w:tcPr>
          <w:p w14:paraId="167B6CBD" w14:textId="7EFAF62D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социально – правовой помощи</w:t>
            </w:r>
          </w:p>
        </w:tc>
        <w:tc>
          <w:tcPr>
            <w:tcW w:w="2237" w:type="dxa"/>
          </w:tcPr>
          <w:p w14:paraId="18075878" w14:textId="1DFD1148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Шабунина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Наталья Александровна</w:t>
            </w:r>
          </w:p>
        </w:tc>
        <w:tc>
          <w:tcPr>
            <w:tcW w:w="1255" w:type="dxa"/>
          </w:tcPr>
          <w:p w14:paraId="6CD9A3D8" w14:textId="108CBBCB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744-9425</w:t>
            </w:r>
          </w:p>
        </w:tc>
        <w:tc>
          <w:tcPr>
            <w:tcW w:w="3100" w:type="dxa"/>
          </w:tcPr>
          <w:p w14:paraId="746F94C5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37D98816" w14:textId="77777777" w:rsidTr="00336E79">
        <w:tc>
          <w:tcPr>
            <w:tcW w:w="2973" w:type="dxa"/>
          </w:tcPr>
          <w:p w14:paraId="6F3A01F5" w14:textId="2F467B07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социальной диагностики и разработки индивидуальных программ реабилитации несовершеннолетних</w:t>
            </w:r>
          </w:p>
        </w:tc>
        <w:tc>
          <w:tcPr>
            <w:tcW w:w="2237" w:type="dxa"/>
          </w:tcPr>
          <w:p w14:paraId="1F6A1795" w14:textId="020D1CE9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Матвеева Светлана Константиновна</w:t>
            </w:r>
          </w:p>
        </w:tc>
        <w:tc>
          <w:tcPr>
            <w:tcW w:w="1255" w:type="dxa"/>
          </w:tcPr>
          <w:p w14:paraId="4417782F" w14:textId="4C1AD908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744-0462</w:t>
            </w:r>
          </w:p>
        </w:tc>
        <w:tc>
          <w:tcPr>
            <w:tcW w:w="3100" w:type="dxa"/>
          </w:tcPr>
          <w:p w14:paraId="536A80BC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40BA6648" w14:textId="77777777" w:rsidTr="00336E79">
        <w:tc>
          <w:tcPr>
            <w:tcW w:w="2973" w:type="dxa"/>
          </w:tcPr>
          <w:p w14:paraId="715815AD" w14:textId="49F2C1CE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Заместитель директора СПб ГБУ «КЦСОН Красносельского района», курирующий деятельность отделений социальной помощи семье и детям</w:t>
            </w:r>
          </w:p>
        </w:tc>
        <w:tc>
          <w:tcPr>
            <w:tcW w:w="2237" w:type="dxa"/>
          </w:tcPr>
          <w:p w14:paraId="5B448B47" w14:textId="3D04DF33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Мушуманский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Иван Евгеньевич</w:t>
            </w:r>
          </w:p>
        </w:tc>
        <w:tc>
          <w:tcPr>
            <w:tcW w:w="1255" w:type="dxa"/>
          </w:tcPr>
          <w:p w14:paraId="6F9FFF54" w14:textId="7EF38975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744-9910</w:t>
            </w:r>
          </w:p>
        </w:tc>
        <w:tc>
          <w:tcPr>
            <w:tcW w:w="3100" w:type="dxa"/>
          </w:tcPr>
          <w:p w14:paraId="68131FDE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6E79" w:rsidRPr="001376F5" w14:paraId="11119514" w14:textId="77777777" w:rsidTr="00336E79">
        <w:tc>
          <w:tcPr>
            <w:tcW w:w="2973" w:type="dxa"/>
          </w:tcPr>
          <w:p w14:paraId="7614F38C" w14:textId="6A90DD8F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Социальная гостиница</w:t>
            </w:r>
          </w:p>
        </w:tc>
        <w:tc>
          <w:tcPr>
            <w:tcW w:w="2237" w:type="dxa"/>
          </w:tcPr>
          <w:p w14:paraId="1CD04403" w14:textId="5FED36DA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Заведующая отделением Кузнецова Инна Вячеславовна</w:t>
            </w:r>
          </w:p>
        </w:tc>
        <w:tc>
          <w:tcPr>
            <w:tcW w:w="1255" w:type="dxa"/>
          </w:tcPr>
          <w:p w14:paraId="7CCDEE32" w14:textId="2A5E3206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364-2512</w:t>
            </w:r>
          </w:p>
        </w:tc>
        <w:tc>
          <w:tcPr>
            <w:tcW w:w="3100" w:type="dxa"/>
          </w:tcPr>
          <w:p w14:paraId="0337DC78" w14:textId="2008133B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Пр. М. Жукова, д. 37, корп. 3, литер А</w:t>
            </w:r>
          </w:p>
        </w:tc>
      </w:tr>
      <w:tr w:rsidR="00336E79" w:rsidRPr="001376F5" w14:paraId="277A9919" w14:textId="77777777" w:rsidTr="00336E79">
        <w:tc>
          <w:tcPr>
            <w:tcW w:w="9565" w:type="dxa"/>
            <w:gridSpan w:val="4"/>
          </w:tcPr>
          <w:p w14:paraId="68914114" w14:textId="03CD634A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СПб ГБУ «Центр социальной реабилитации инвалидов и детей-инвалидов Красносельского района»</w:t>
            </w:r>
          </w:p>
        </w:tc>
      </w:tr>
      <w:tr w:rsidR="00336E79" w:rsidRPr="001376F5" w14:paraId="549CBF08" w14:textId="77777777" w:rsidTr="00336E79">
        <w:tc>
          <w:tcPr>
            <w:tcW w:w="2973" w:type="dxa"/>
          </w:tcPr>
          <w:p w14:paraId="365C8805" w14:textId="274C0C71" w:rsidR="00336E79" w:rsidRPr="001376F5" w:rsidRDefault="00336E79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37" w:type="dxa"/>
          </w:tcPr>
          <w:p w14:paraId="16DB05C8" w14:textId="08B70890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Тищенко Юлия Евгеньевна</w:t>
            </w:r>
          </w:p>
        </w:tc>
        <w:tc>
          <w:tcPr>
            <w:tcW w:w="1255" w:type="dxa"/>
          </w:tcPr>
          <w:p w14:paraId="6B797496" w14:textId="397F6AE8" w:rsidR="00336E79" w:rsidRPr="001376F5" w:rsidRDefault="00336E79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365-8860</w:t>
            </w:r>
          </w:p>
        </w:tc>
        <w:tc>
          <w:tcPr>
            <w:tcW w:w="3100" w:type="dxa"/>
          </w:tcPr>
          <w:p w14:paraId="2D7AA1C5" w14:textId="0C3FF09B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Тамбасова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, 23, корп. 1, лит. А</w:t>
            </w:r>
          </w:p>
        </w:tc>
      </w:tr>
      <w:tr w:rsidR="00336E79" w:rsidRPr="001376F5" w14:paraId="3B0BEE1E" w14:textId="77777777" w:rsidTr="00336E79">
        <w:tc>
          <w:tcPr>
            <w:tcW w:w="2973" w:type="dxa"/>
          </w:tcPr>
          <w:p w14:paraId="63263D99" w14:textId="2950F1EF" w:rsidR="00336E79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Прием граждан</w:t>
            </w:r>
          </w:p>
        </w:tc>
        <w:tc>
          <w:tcPr>
            <w:tcW w:w="2237" w:type="dxa"/>
          </w:tcPr>
          <w:p w14:paraId="4D15F092" w14:textId="77777777" w:rsidR="00336E79" w:rsidRPr="001376F5" w:rsidRDefault="00336E79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5DBAF0A5" w14:textId="3625E381" w:rsidR="00336E79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730-7615</w:t>
            </w:r>
          </w:p>
        </w:tc>
        <w:tc>
          <w:tcPr>
            <w:tcW w:w="3100" w:type="dxa"/>
          </w:tcPr>
          <w:p w14:paraId="67AEE173" w14:textId="77777777" w:rsidR="00336E79" w:rsidRPr="001376F5" w:rsidRDefault="00336E7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56C3A9CE" w14:textId="77777777" w:rsidTr="00336E79">
        <w:tc>
          <w:tcPr>
            <w:tcW w:w="2973" w:type="dxa"/>
          </w:tcPr>
          <w:p w14:paraId="0C6A43DD" w14:textId="2AC933E9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приема и консультаций граждан</w:t>
            </w:r>
          </w:p>
        </w:tc>
        <w:tc>
          <w:tcPr>
            <w:tcW w:w="2237" w:type="dxa"/>
          </w:tcPr>
          <w:p w14:paraId="63BA23B4" w14:textId="1749AC4A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Пушкина Марина Михайловна</w:t>
            </w:r>
          </w:p>
        </w:tc>
        <w:tc>
          <w:tcPr>
            <w:tcW w:w="1255" w:type="dxa"/>
          </w:tcPr>
          <w:p w14:paraId="76F88B3D" w14:textId="154DA0C3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984-9321</w:t>
            </w:r>
          </w:p>
        </w:tc>
        <w:tc>
          <w:tcPr>
            <w:tcW w:w="3100" w:type="dxa"/>
          </w:tcPr>
          <w:p w14:paraId="38029966" w14:textId="3605BA5C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Тамбасова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, 23, корп. 1, лит. А</w:t>
            </w:r>
          </w:p>
        </w:tc>
      </w:tr>
      <w:tr w:rsidR="00BA3D6E" w:rsidRPr="001376F5" w14:paraId="30813DDA" w14:textId="77777777" w:rsidTr="00336E79">
        <w:tc>
          <w:tcPr>
            <w:tcW w:w="2973" w:type="dxa"/>
          </w:tcPr>
          <w:p w14:paraId="0B19EC99" w14:textId="03D93C47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Социально-реабилитационное отделение №1 (для детей инвалидов от 4-х до 18-ти лет)</w:t>
            </w:r>
          </w:p>
        </w:tc>
        <w:tc>
          <w:tcPr>
            <w:tcW w:w="2237" w:type="dxa"/>
          </w:tcPr>
          <w:p w14:paraId="7C965496" w14:textId="006362E9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Серикова Лариса Николаевна</w:t>
            </w:r>
          </w:p>
        </w:tc>
        <w:tc>
          <w:tcPr>
            <w:tcW w:w="1255" w:type="dxa"/>
          </w:tcPr>
          <w:p w14:paraId="2E3808BC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36B3F315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14591C37" w14:textId="77777777" w:rsidTr="00336E79">
        <w:tc>
          <w:tcPr>
            <w:tcW w:w="2973" w:type="dxa"/>
          </w:tcPr>
          <w:p w14:paraId="228D2867" w14:textId="3FEA1FF9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профессиональной реабилитации инвалидов трудоспособного возраста и профориентации детей-инвалидов</w:t>
            </w:r>
          </w:p>
        </w:tc>
        <w:tc>
          <w:tcPr>
            <w:tcW w:w="2237" w:type="dxa"/>
          </w:tcPr>
          <w:p w14:paraId="1C53CF29" w14:textId="7FD637D1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Некрасова Дарья Евгеньевна</w:t>
            </w:r>
          </w:p>
        </w:tc>
        <w:tc>
          <w:tcPr>
            <w:tcW w:w="1255" w:type="dxa"/>
          </w:tcPr>
          <w:p w14:paraId="563F2645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4FABFEC1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75B4D729" w14:textId="77777777" w:rsidTr="00336E79">
        <w:tc>
          <w:tcPr>
            <w:tcW w:w="2973" w:type="dxa"/>
          </w:tcPr>
          <w:p w14:paraId="16CF4590" w14:textId="13D9656E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Социально-реабилитационное отделение №2 (для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реабилитантов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старше 18-ти лет)</w:t>
            </w:r>
          </w:p>
        </w:tc>
        <w:tc>
          <w:tcPr>
            <w:tcW w:w="2237" w:type="dxa"/>
          </w:tcPr>
          <w:p w14:paraId="28AC703E" w14:textId="58284F74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Савиных Лев Алексеевич</w:t>
            </w:r>
          </w:p>
        </w:tc>
        <w:tc>
          <w:tcPr>
            <w:tcW w:w="1255" w:type="dxa"/>
          </w:tcPr>
          <w:p w14:paraId="7A5AC693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0780DD42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5A4AF4DE" w14:textId="77777777" w:rsidTr="00336E79">
        <w:tc>
          <w:tcPr>
            <w:tcW w:w="2973" w:type="dxa"/>
          </w:tcPr>
          <w:p w14:paraId="4DA08330" w14:textId="08A0C15E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адаптивной физической культуры</w:t>
            </w:r>
          </w:p>
        </w:tc>
        <w:tc>
          <w:tcPr>
            <w:tcW w:w="2237" w:type="dxa"/>
          </w:tcPr>
          <w:p w14:paraId="21D5A474" w14:textId="1D7CE70A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Фомичева Татьяна Николаевна</w:t>
            </w:r>
          </w:p>
        </w:tc>
        <w:tc>
          <w:tcPr>
            <w:tcW w:w="1255" w:type="dxa"/>
          </w:tcPr>
          <w:p w14:paraId="1C12ABB8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13526074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4C558894" w14:textId="77777777" w:rsidTr="00336E79">
        <w:tc>
          <w:tcPr>
            <w:tcW w:w="2973" w:type="dxa"/>
          </w:tcPr>
          <w:p w14:paraId="18FBE322" w14:textId="08658005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социально-медицинского сопровождения</w:t>
            </w:r>
          </w:p>
        </w:tc>
        <w:tc>
          <w:tcPr>
            <w:tcW w:w="2237" w:type="dxa"/>
          </w:tcPr>
          <w:p w14:paraId="12455424" w14:textId="5BB83290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Синцов Дмитрий Юльевич</w:t>
            </w:r>
          </w:p>
        </w:tc>
        <w:tc>
          <w:tcPr>
            <w:tcW w:w="1255" w:type="dxa"/>
          </w:tcPr>
          <w:p w14:paraId="08B992D1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52421612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BA3D6E" w:rsidRPr="001376F5" w14:paraId="7A410A61" w14:textId="77777777" w:rsidTr="00336E79">
        <w:tc>
          <w:tcPr>
            <w:tcW w:w="2973" w:type="dxa"/>
          </w:tcPr>
          <w:p w14:paraId="471237E2" w14:textId="2C3816E9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раннего вмешательства для детей до 3-х лет (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абилитация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младенцев)</w:t>
            </w:r>
          </w:p>
        </w:tc>
        <w:tc>
          <w:tcPr>
            <w:tcW w:w="2237" w:type="dxa"/>
          </w:tcPr>
          <w:p w14:paraId="20F6AA1A" w14:textId="4478A68A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Шорина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1255" w:type="dxa"/>
          </w:tcPr>
          <w:p w14:paraId="31E8687C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3BFD2A00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7559FE96" w14:textId="77777777" w:rsidTr="00336E79">
        <w:tc>
          <w:tcPr>
            <w:tcW w:w="2973" w:type="dxa"/>
          </w:tcPr>
          <w:p w14:paraId="4E3E639F" w14:textId="1888BF59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Социально-трудовое отделение для людей с нарушением интеллекта</w:t>
            </w:r>
          </w:p>
        </w:tc>
        <w:tc>
          <w:tcPr>
            <w:tcW w:w="2237" w:type="dxa"/>
          </w:tcPr>
          <w:p w14:paraId="4A80AEF1" w14:textId="6399C902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Шашмина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</w:tc>
        <w:tc>
          <w:tcPr>
            <w:tcW w:w="1255" w:type="dxa"/>
          </w:tcPr>
          <w:p w14:paraId="45C427C5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113690B4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5D5CA0D4" w14:textId="77777777" w:rsidTr="00336E79">
        <w:tc>
          <w:tcPr>
            <w:tcW w:w="2973" w:type="dxa"/>
          </w:tcPr>
          <w:p w14:paraId="1BE534D9" w14:textId="4592D436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Организационно-методическое отделение</w:t>
            </w:r>
          </w:p>
        </w:tc>
        <w:tc>
          <w:tcPr>
            <w:tcW w:w="2237" w:type="dxa"/>
          </w:tcPr>
          <w:p w14:paraId="432939C1" w14:textId="1DC13981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Бурова Юлия Валерьевна</w:t>
            </w:r>
          </w:p>
        </w:tc>
        <w:tc>
          <w:tcPr>
            <w:tcW w:w="1255" w:type="dxa"/>
          </w:tcPr>
          <w:p w14:paraId="1F99818C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5F0BA8EE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2B0004E2" w14:textId="77777777" w:rsidTr="00336E79">
        <w:tc>
          <w:tcPr>
            <w:tcW w:w="2973" w:type="dxa"/>
          </w:tcPr>
          <w:p w14:paraId="7811F615" w14:textId="3AC82AE4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Отделение дневного пребывания</w:t>
            </w:r>
          </w:p>
        </w:tc>
        <w:tc>
          <w:tcPr>
            <w:tcW w:w="2237" w:type="dxa"/>
          </w:tcPr>
          <w:p w14:paraId="641A87A7" w14:textId="18C7D34C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Некрасова Татьяна Евгеньевна</w:t>
            </w:r>
          </w:p>
        </w:tc>
        <w:tc>
          <w:tcPr>
            <w:tcW w:w="1255" w:type="dxa"/>
          </w:tcPr>
          <w:p w14:paraId="68D2ED9A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7EF22846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5DDFD55F" w14:textId="77777777" w:rsidTr="00BA3D6E">
        <w:tc>
          <w:tcPr>
            <w:tcW w:w="9565" w:type="dxa"/>
            <w:gridSpan w:val="4"/>
          </w:tcPr>
          <w:p w14:paraId="7F0E2CF6" w14:textId="19CA122C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color w:val="7F2E46"/>
              </w:rPr>
              <w:t>УЧРЕЖДЕНИЯ МЕДИКО-СОЦИАЛЬНОГО ОБСЛУЖИВАНИЯ СЕМЕЙ И ДЕТЕЙ</w:t>
            </w:r>
          </w:p>
        </w:tc>
      </w:tr>
      <w:tr w:rsidR="00BA3D6E" w:rsidRPr="001376F5" w14:paraId="00C5BB3D" w14:textId="77777777" w:rsidTr="00BA3D6E">
        <w:tc>
          <w:tcPr>
            <w:tcW w:w="9565" w:type="dxa"/>
            <w:gridSpan w:val="4"/>
          </w:tcPr>
          <w:p w14:paraId="08675F75" w14:textId="44AA06AD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ГОУ«Центр психолого-медико-социального сопровождения Красносельского района»</w:t>
            </w:r>
          </w:p>
        </w:tc>
      </w:tr>
      <w:tr w:rsidR="00BA3D6E" w:rsidRPr="001376F5" w14:paraId="4EFF64A5" w14:textId="77777777" w:rsidTr="00BA3D6E">
        <w:tc>
          <w:tcPr>
            <w:tcW w:w="5210" w:type="dxa"/>
            <w:gridSpan w:val="2"/>
          </w:tcPr>
          <w:p w14:paraId="465C29B8" w14:textId="66581D8D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Прием граждан</w:t>
            </w:r>
          </w:p>
        </w:tc>
        <w:tc>
          <w:tcPr>
            <w:tcW w:w="1255" w:type="dxa"/>
          </w:tcPr>
          <w:p w14:paraId="58B94518" w14:textId="52CC1C9D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735-8777</w:t>
            </w:r>
          </w:p>
        </w:tc>
        <w:tc>
          <w:tcPr>
            <w:tcW w:w="3100" w:type="dxa"/>
          </w:tcPr>
          <w:p w14:paraId="569C8DF9" w14:textId="4C268CC2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ул. Добровольцев, 18, корп. 2</w:t>
            </w:r>
          </w:p>
        </w:tc>
      </w:tr>
      <w:tr w:rsidR="00BA3D6E" w:rsidRPr="001376F5" w14:paraId="68A4FCFF" w14:textId="77777777" w:rsidTr="00336E79">
        <w:tc>
          <w:tcPr>
            <w:tcW w:w="2973" w:type="dxa"/>
          </w:tcPr>
          <w:p w14:paraId="29289FC8" w14:textId="53867F09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237" w:type="dxa"/>
          </w:tcPr>
          <w:p w14:paraId="168682FE" w14:textId="05C8F8F1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Касицкая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 xml:space="preserve"> Валентина Анатольевна</w:t>
            </w:r>
          </w:p>
        </w:tc>
        <w:tc>
          <w:tcPr>
            <w:tcW w:w="1255" w:type="dxa"/>
          </w:tcPr>
          <w:p w14:paraId="415BFAC1" w14:textId="7EB3030D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735-4830</w:t>
            </w:r>
          </w:p>
        </w:tc>
        <w:tc>
          <w:tcPr>
            <w:tcW w:w="3100" w:type="dxa"/>
          </w:tcPr>
          <w:p w14:paraId="00AF8599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78C52140" w14:textId="77777777" w:rsidTr="00BA3D6E">
        <w:tc>
          <w:tcPr>
            <w:tcW w:w="9565" w:type="dxa"/>
            <w:gridSpan w:val="4"/>
          </w:tcPr>
          <w:p w14:paraId="44BF44F4" w14:textId="28F056C2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Наркологический кабинет Красносельского района</w:t>
            </w:r>
          </w:p>
        </w:tc>
      </w:tr>
      <w:tr w:rsidR="00BA3D6E" w:rsidRPr="001376F5" w14:paraId="3B67A35A" w14:textId="77777777" w:rsidTr="00336E79">
        <w:tc>
          <w:tcPr>
            <w:tcW w:w="2973" w:type="dxa"/>
          </w:tcPr>
          <w:p w14:paraId="34EDA2FA" w14:textId="4A038B2B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2237" w:type="dxa"/>
          </w:tcPr>
          <w:p w14:paraId="1B9210F6" w14:textId="26D0D31D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Кузьмин Николай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Владиленович</w:t>
            </w:r>
            <w:proofErr w:type="spellEnd"/>
          </w:p>
        </w:tc>
        <w:tc>
          <w:tcPr>
            <w:tcW w:w="1255" w:type="dxa"/>
          </w:tcPr>
          <w:p w14:paraId="4DA1736D" w14:textId="04E40A53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730-5061</w:t>
            </w:r>
          </w:p>
        </w:tc>
        <w:tc>
          <w:tcPr>
            <w:tcW w:w="3100" w:type="dxa"/>
          </w:tcPr>
          <w:p w14:paraId="45D5F011" w14:textId="23B8785D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ул. Чекистов, 28, 2-й этаж</w:t>
            </w:r>
          </w:p>
        </w:tc>
      </w:tr>
      <w:tr w:rsidR="00BA3D6E" w:rsidRPr="001376F5" w14:paraId="014EFFA4" w14:textId="77777777" w:rsidTr="00BA3D6E">
        <w:tc>
          <w:tcPr>
            <w:tcW w:w="9565" w:type="dxa"/>
            <w:gridSpan w:val="4"/>
          </w:tcPr>
          <w:p w14:paraId="057F5791" w14:textId="0846B28C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Молодежная консультация </w:t>
            </w:r>
          </w:p>
        </w:tc>
      </w:tr>
      <w:tr w:rsidR="00BA3D6E" w:rsidRPr="001376F5" w14:paraId="2775B4D2" w14:textId="77777777" w:rsidTr="00336E79">
        <w:tc>
          <w:tcPr>
            <w:tcW w:w="2973" w:type="dxa"/>
          </w:tcPr>
          <w:p w14:paraId="4078660B" w14:textId="77777777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7" w:type="dxa"/>
          </w:tcPr>
          <w:p w14:paraId="65EF896A" w14:textId="77777777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177840C" w14:textId="01E16855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755-6275</w:t>
            </w:r>
          </w:p>
        </w:tc>
        <w:tc>
          <w:tcPr>
            <w:tcW w:w="3100" w:type="dxa"/>
          </w:tcPr>
          <w:p w14:paraId="51118059" w14:textId="62A74FFC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пр. Маршала Захарова, 31</w:t>
            </w:r>
          </w:p>
        </w:tc>
      </w:tr>
      <w:tr w:rsidR="00BA3D6E" w:rsidRPr="001376F5" w14:paraId="61AF3584" w14:textId="77777777" w:rsidTr="00BA3D6E">
        <w:tc>
          <w:tcPr>
            <w:tcW w:w="9565" w:type="dxa"/>
            <w:gridSpan w:val="4"/>
          </w:tcPr>
          <w:p w14:paraId="5429C674" w14:textId="7958079F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color w:val="7F2E46"/>
              </w:rPr>
              <w:t>УЧРЕЖДЕНИЯ ДОПОЛНИТЕЛЬНОГО ОБРАЗОВАНИЯ ДЕТЕЙ</w:t>
            </w:r>
          </w:p>
        </w:tc>
      </w:tr>
      <w:tr w:rsidR="00BA3D6E" w:rsidRPr="001376F5" w14:paraId="75F3AC5A" w14:textId="77777777" w:rsidTr="00BA3D6E">
        <w:tc>
          <w:tcPr>
            <w:tcW w:w="5210" w:type="dxa"/>
            <w:gridSpan w:val="2"/>
          </w:tcPr>
          <w:p w14:paraId="06F68609" w14:textId="591E7200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ГОУ ДОД Дом детского и юношеского творчества</w:t>
            </w:r>
          </w:p>
        </w:tc>
        <w:tc>
          <w:tcPr>
            <w:tcW w:w="1255" w:type="dxa"/>
          </w:tcPr>
          <w:p w14:paraId="3A80B906" w14:textId="62921BB9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744-5458</w:t>
            </w:r>
          </w:p>
        </w:tc>
        <w:tc>
          <w:tcPr>
            <w:tcW w:w="3100" w:type="dxa"/>
          </w:tcPr>
          <w:p w14:paraId="7746E608" w14:textId="3C5B4F4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ул. Пограничника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Гарькавого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, 11, корп. 2</w:t>
            </w:r>
          </w:p>
        </w:tc>
      </w:tr>
      <w:tr w:rsidR="00BA3D6E" w:rsidRPr="001376F5" w14:paraId="2FFEAEA8" w14:textId="77777777" w:rsidTr="00BA3D6E">
        <w:tc>
          <w:tcPr>
            <w:tcW w:w="5210" w:type="dxa"/>
            <w:gridSpan w:val="2"/>
          </w:tcPr>
          <w:p w14:paraId="40AA2F1C" w14:textId="15030378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ГУ «Подростково-молодежный центр «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Лигово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55" w:type="dxa"/>
          </w:tcPr>
          <w:p w14:paraId="5BDE27A0" w14:textId="0393295F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365-8705 735-4866</w:t>
            </w:r>
          </w:p>
        </w:tc>
        <w:tc>
          <w:tcPr>
            <w:tcW w:w="3100" w:type="dxa"/>
          </w:tcPr>
          <w:p w14:paraId="74A318E3" w14:textId="517D58BF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ул. Чекистов, 28</w:t>
            </w:r>
          </w:p>
        </w:tc>
      </w:tr>
      <w:tr w:rsidR="00BA3D6E" w:rsidRPr="001376F5" w14:paraId="0D441EAC" w14:textId="77777777" w:rsidTr="00BA3D6E">
        <w:tc>
          <w:tcPr>
            <w:tcW w:w="9565" w:type="dxa"/>
            <w:gridSpan w:val="4"/>
          </w:tcPr>
          <w:p w14:paraId="3F4676B0" w14:textId="7283AF50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eastAsia="Times New Roman" w:hAnsi="Times New Roman" w:cs="Times New Roman"/>
                <w:color w:val="7F2E46"/>
              </w:rPr>
              <w:t>ОРГАНЫ МЕСТНОГО САМОУПРАВЛЕНИЯ. ОРГАНЫ ОПЕКИ И ПОПЕЧИТЕЛЬСТВА</w:t>
            </w:r>
          </w:p>
        </w:tc>
      </w:tr>
      <w:tr w:rsidR="00BA3D6E" w:rsidRPr="001376F5" w14:paraId="1A005D73" w14:textId="77777777" w:rsidTr="00336E79">
        <w:tc>
          <w:tcPr>
            <w:tcW w:w="2973" w:type="dxa"/>
          </w:tcPr>
          <w:p w14:paraId="61289D2E" w14:textId="5A0411EA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МО №37</w:t>
            </w:r>
          </w:p>
        </w:tc>
        <w:tc>
          <w:tcPr>
            <w:tcW w:w="2237" w:type="dxa"/>
          </w:tcPr>
          <w:p w14:paraId="6E22E6B8" w14:textId="77777777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4BFA0818" w14:textId="69A1F9EE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5215663F" w14:textId="31B31350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Петергофское ш., 3, корп. 2</w:t>
            </w:r>
          </w:p>
        </w:tc>
      </w:tr>
      <w:tr w:rsidR="00BA3D6E" w:rsidRPr="001376F5" w14:paraId="1ECCE5D1" w14:textId="77777777" w:rsidTr="00336E79">
        <w:tc>
          <w:tcPr>
            <w:tcW w:w="2973" w:type="dxa"/>
          </w:tcPr>
          <w:p w14:paraId="336AF961" w14:textId="79FDE293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Муниципальный Совет</w:t>
            </w:r>
          </w:p>
        </w:tc>
        <w:tc>
          <w:tcPr>
            <w:tcW w:w="2237" w:type="dxa"/>
          </w:tcPr>
          <w:p w14:paraId="29EDD8C1" w14:textId="77777777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24A127C7" w14:textId="58F67B22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755-4678</w:t>
            </w:r>
          </w:p>
        </w:tc>
        <w:tc>
          <w:tcPr>
            <w:tcW w:w="3100" w:type="dxa"/>
          </w:tcPr>
          <w:p w14:paraId="557FB198" w14:textId="0E293C19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"http://www.sankt-peterburg.info/mo37"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www.sankt-peterburg.info/mo37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A3D6E" w:rsidRPr="001376F5" w14:paraId="4C9B442D" w14:textId="77777777" w:rsidTr="00336E79">
        <w:tc>
          <w:tcPr>
            <w:tcW w:w="2973" w:type="dxa"/>
          </w:tcPr>
          <w:p w14:paraId="2C339308" w14:textId="30222FCF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237" w:type="dxa"/>
          </w:tcPr>
          <w:p w14:paraId="519C5B3E" w14:textId="77777777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76654258" w14:textId="05FE1D32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745-7933</w:t>
            </w:r>
          </w:p>
        </w:tc>
        <w:tc>
          <w:tcPr>
            <w:tcW w:w="3100" w:type="dxa"/>
          </w:tcPr>
          <w:p w14:paraId="25AF2E98" w14:textId="6F9E6B76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"mailto:mo37@mailsp.ru"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mo37@mailsp.ru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A3D6E" w:rsidRPr="001376F5" w14:paraId="424A7EFD" w14:textId="77777777" w:rsidTr="00336E79">
        <w:tc>
          <w:tcPr>
            <w:tcW w:w="2973" w:type="dxa"/>
          </w:tcPr>
          <w:p w14:paraId="38D15238" w14:textId="19975BAF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 по опеке и попечительству</w:t>
            </w:r>
          </w:p>
        </w:tc>
        <w:tc>
          <w:tcPr>
            <w:tcW w:w="2237" w:type="dxa"/>
          </w:tcPr>
          <w:p w14:paraId="514C0B8E" w14:textId="77777777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6D642A63" w14:textId="417B8172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755-6324</w:t>
            </w:r>
          </w:p>
        </w:tc>
        <w:tc>
          <w:tcPr>
            <w:tcW w:w="3100" w:type="dxa"/>
          </w:tcPr>
          <w:p w14:paraId="36BB1612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3EB1C26E" w14:textId="77777777" w:rsidTr="00336E79">
        <w:tc>
          <w:tcPr>
            <w:tcW w:w="2973" w:type="dxa"/>
          </w:tcPr>
          <w:p w14:paraId="420D7C56" w14:textId="08F1B66D" w:rsidR="00BA3D6E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МО Южно-Приморский</w:t>
            </w:r>
          </w:p>
        </w:tc>
        <w:tc>
          <w:tcPr>
            <w:tcW w:w="2237" w:type="dxa"/>
          </w:tcPr>
          <w:p w14:paraId="1A67C99C" w14:textId="77777777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1AAE1B66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245DD499" w14:textId="24E6F132" w:rsidR="00BA3D6E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Ленинский пр., 71</w:t>
            </w:r>
          </w:p>
        </w:tc>
      </w:tr>
      <w:tr w:rsidR="00BA3D6E" w:rsidRPr="001376F5" w14:paraId="496ECD3A" w14:textId="77777777" w:rsidTr="00336E79">
        <w:tc>
          <w:tcPr>
            <w:tcW w:w="2973" w:type="dxa"/>
          </w:tcPr>
          <w:p w14:paraId="2851DDF7" w14:textId="683E005E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Муниципальный Совет</w:t>
            </w:r>
          </w:p>
        </w:tc>
        <w:tc>
          <w:tcPr>
            <w:tcW w:w="2237" w:type="dxa"/>
          </w:tcPr>
          <w:p w14:paraId="67BD1B07" w14:textId="77777777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5CC2D4A0" w14:textId="70065A36" w:rsidR="00BA3D6E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745-4766</w:t>
            </w:r>
          </w:p>
        </w:tc>
        <w:tc>
          <w:tcPr>
            <w:tcW w:w="3100" w:type="dxa"/>
          </w:tcPr>
          <w:p w14:paraId="3963EC58" w14:textId="2FD36908" w:rsidR="00BA3D6E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"mailto:ms38.spb@mail.ru"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ms38.spb@mail.ru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A3D6E" w:rsidRPr="001376F5" w14:paraId="528A1F45" w14:textId="77777777" w:rsidTr="00336E79">
        <w:tc>
          <w:tcPr>
            <w:tcW w:w="2973" w:type="dxa"/>
          </w:tcPr>
          <w:p w14:paraId="1484F0CC" w14:textId="17DE8C7C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237" w:type="dxa"/>
          </w:tcPr>
          <w:p w14:paraId="4B168445" w14:textId="77777777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9DD33D1" w14:textId="77777777" w:rsidR="00BA3D6E" w:rsidRPr="001376F5" w:rsidRDefault="00BA3D6E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7619B037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3D6E" w:rsidRPr="001376F5" w14:paraId="6D24A8E4" w14:textId="77777777" w:rsidTr="00336E79">
        <w:tc>
          <w:tcPr>
            <w:tcW w:w="2973" w:type="dxa"/>
          </w:tcPr>
          <w:p w14:paraId="46215C19" w14:textId="32701702" w:rsidR="00BA3D6E" w:rsidRPr="001376F5" w:rsidRDefault="00BA3D6E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 по опеке и попечительству</w:t>
            </w:r>
          </w:p>
        </w:tc>
        <w:tc>
          <w:tcPr>
            <w:tcW w:w="2237" w:type="dxa"/>
          </w:tcPr>
          <w:p w14:paraId="08D70C91" w14:textId="77777777" w:rsidR="00BA3D6E" w:rsidRPr="001376F5" w:rsidRDefault="00BA3D6E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D09D637" w14:textId="41A2F85B" w:rsidR="00BA3D6E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745-4944</w:t>
            </w:r>
          </w:p>
        </w:tc>
        <w:tc>
          <w:tcPr>
            <w:tcW w:w="3100" w:type="dxa"/>
          </w:tcPr>
          <w:p w14:paraId="3D6BD705" w14:textId="77777777" w:rsidR="00BA3D6E" w:rsidRPr="001376F5" w:rsidRDefault="00BA3D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69D" w:rsidRPr="001376F5" w14:paraId="54090DD8" w14:textId="77777777" w:rsidTr="00336E79">
        <w:tc>
          <w:tcPr>
            <w:tcW w:w="2973" w:type="dxa"/>
          </w:tcPr>
          <w:p w14:paraId="7C3FB763" w14:textId="1FA3B4D6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МО Сосновая поляна</w:t>
            </w:r>
          </w:p>
        </w:tc>
        <w:tc>
          <w:tcPr>
            <w:tcW w:w="2237" w:type="dxa"/>
          </w:tcPr>
          <w:p w14:paraId="336B410F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4ABAC19" w14:textId="77777777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38F61825" w14:textId="7492F980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ул. Пограничника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Гарькавого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, 27, корп. 2</w:t>
            </w:r>
          </w:p>
        </w:tc>
      </w:tr>
      <w:tr w:rsidR="00B4069D" w:rsidRPr="001376F5" w14:paraId="49D69585" w14:textId="77777777" w:rsidTr="00336E79">
        <w:tc>
          <w:tcPr>
            <w:tcW w:w="2973" w:type="dxa"/>
          </w:tcPr>
          <w:p w14:paraId="063F501A" w14:textId="5788D467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Муниципальный Совет</w:t>
            </w:r>
          </w:p>
        </w:tc>
        <w:tc>
          <w:tcPr>
            <w:tcW w:w="2237" w:type="dxa"/>
          </w:tcPr>
          <w:p w14:paraId="45F09630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9BE97BD" w14:textId="679631E3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744-0539</w:t>
            </w:r>
          </w:p>
        </w:tc>
        <w:tc>
          <w:tcPr>
            <w:tcW w:w="3100" w:type="dxa"/>
          </w:tcPr>
          <w:p w14:paraId="5FD00181" w14:textId="7AC5F39C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"mailto:ms39@mail.ru"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ms39@mail.ru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4069D" w:rsidRPr="001376F5" w14:paraId="38AF5FDE" w14:textId="77777777" w:rsidTr="00336E79">
        <w:tc>
          <w:tcPr>
            <w:tcW w:w="2973" w:type="dxa"/>
          </w:tcPr>
          <w:p w14:paraId="013B2D27" w14:textId="3749514E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237" w:type="dxa"/>
          </w:tcPr>
          <w:p w14:paraId="563FF3B4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6E75259E" w14:textId="670A72DF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744-8737</w:t>
            </w:r>
          </w:p>
        </w:tc>
        <w:tc>
          <w:tcPr>
            <w:tcW w:w="3100" w:type="dxa"/>
          </w:tcPr>
          <w:p w14:paraId="1F3112EA" w14:textId="77777777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69D" w:rsidRPr="001376F5" w14:paraId="60B5FCC8" w14:textId="77777777" w:rsidTr="00336E79">
        <w:tc>
          <w:tcPr>
            <w:tcW w:w="2973" w:type="dxa"/>
          </w:tcPr>
          <w:p w14:paraId="208ACD30" w14:textId="12C0E7AB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 по опеке и попечительству</w:t>
            </w:r>
          </w:p>
        </w:tc>
        <w:tc>
          <w:tcPr>
            <w:tcW w:w="2237" w:type="dxa"/>
          </w:tcPr>
          <w:p w14:paraId="07EE73F2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61E2C5A8" w14:textId="02E70B40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744-3692</w:t>
            </w:r>
          </w:p>
        </w:tc>
        <w:tc>
          <w:tcPr>
            <w:tcW w:w="3100" w:type="dxa"/>
          </w:tcPr>
          <w:p w14:paraId="53C5A774" w14:textId="77777777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69D" w:rsidRPr="001376F5" w14:paraId="3BD3A3F1" w14:textId="77777777" w:rsidTr="00336E79">
        <w:tc>
          <w:tcPr>
            <w:tcW w:w="2973" w:type="dxa"/>
          </w:tcPr>
          <w:p w14:paraId="22418AC6" w14:textId="58FE5DE2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Урицк</w:t>
            </w:r>
            <w:proofErr w:type="spellEnd"/>
          </w:p>
        </w:tc>
        <w:tc>
          <w:tcPr>
            <w:tcW w:w="2237" w:type="dxa"/>
          </w:tcPr>
          <w:p w14:paraId="47759F74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0672F099" w14:textId="77777777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0284CDB1" w14:textId="763CFC79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ул. Партизана Германа, 22</w:t>
            </w:r>
          </w:p>
        </w:tc>
      </w:tr>
      <w:tr w:rsidR="00B4069D" w:rsidRPr="001376F5" w14:paraId="1923F05E" w14:textId="77777777" w:rsidTr="00336E79">
        <w:tc>
          <w:tcPr>
            <w:tcW w:w="2973" w:type="dxa"/>
          </w:tcPr>
          <w:p w14:paraId="627633D7" w14:textId="3AF9D561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Муниципальный Совет</w:t>
            </w:r>
          </w:p>
        </w:tc>
        <w:tc>
          <w:tcPr>
            <w:tcW w:w="2237" w:type="dxa"/>
          </w:tcPr>
          <w:p w14:paraId="6BAFADB3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4DA789C3" w14:textId="5486A5FD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735-8617</w:t>
            </w:r>
          </w:p>
        </w:tc>
        <w:tc>
          <w:tcPr>
            <w:tcW w:w="3100" w:type="dxa"/>
          </w:tcPr>
          <w:p w14:paraId="2F5CE0AC" w14:textId="5474D6C9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"mailto:urizk@mail.ru"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urizk@mail.ru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4069D" w:rsidRPr="001376F5" w14:paraId="43CC1597" w14:textId="77777777" w:rsidTr="00336E79">
        <w:tc>
          <w:tcPr>
            <w:tcW w:w="2973" w:type="dxa"/>
          </w:tcPr>
          <w:p w14:paraId="3A016A6C" w14:textId="1D7BBE3C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237" w:type="dxa"/>
          </w:tcPr>
          <w:p w14:paraId="635C8EF8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70E5A2D9" w14:textId="77777777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34A5481B" w14:textId="77777777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69D" w:rsidRPr="001376F5" w14:paraId="31DE0FA4" w14:textId="77777777" w:rsidTr="00336E79">
        <w:tc>
          <w:tcPr>
            <w:tcW w:w="2973" w:type="dxa"/>
          </w:tcPr>
          <w:p w14:paraId="7A9B639F" w14:textId="2F3DCF07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 по опеке и попечительству</w:t>
            </w:r>
          </w:p>
        </w:tc>
        <w:tc>
          <w:tcPr>
            <w:tcW w:w="2237" w:type="dxa"/>
          </w:tcPr>
          <w:p w14:paraId="3649BB28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459DB2B1" w14:textId="6167696A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735-8617</w:t>
            </w:r>
          </w:p>
        </w:tc>
        <w:tc>
          <w:tcPr>
            <w:tcW w:w="3100" w:type="dxa"/>
          </w:tcPr>
          <w:p w14:paraId="4DDCFCE1" w14:textId="77777777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69D" w:rsidRPr="001376F5" w14:paraId="1E41CE96" w14:textId="77777777" w:rsidTr="00336E79">
        <w:tc>
          <w:tcPr>
            <w:tcW w:w="2973" w:type="dxa"/>
          </w:tcPr>
          <w:p w14:paraId="17F94E9C" w14:textId="3545BA4B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МО №41</w:t>
            </w:r>
          </w:p>
        </w:tc>
        <w:tc>
          <w:tcPr>
            <w:tcW w:w="2237" w:type="dxa"/>
          </w:tcPr>
          <w:p w14:paraId="5249760F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674310E9" w14:textId="77777777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12ECB754" w14:textId="61F019D0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ул. Пограничника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Гарькавого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, 36, корп. 1</w:t>
            </w:r>
          </w:p>
        </w:tc>
      </w:tr>
      <w:tr w:rsidR="00B4069D" w:rsidRPr="001376F5" w14:paraId="05776FB7" w14:textId="77777777" w:rsidTr="00336E79">
        <w:tc>
          <w:tcPr>
            <w:tcW w:w="2973" w:type="dxa"/>
          </w:tcPr>
          <w:p w14:paraId="03FA158E" w14:textId="5AA3B8D2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Муниципальный Совет</w:t>
            </w:r>
          </w:p>
        </w:tc>
        <w:tc>
          <w:tcPr>
            <w:tcW w:w="2237" w:type="dxa"/>
          </w:tcPr>
          <w:p w14:paraId="2C198D27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6B48DD38" w14:textId="068F9AB1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730-2927</w:t>
            </w:r>
          </w:p>
        </w:tc>
        <w:tc>
          <w:tcPr>
            <w:tcW w:w="3100" w:type="dxa"/>
          </w:tcPr>
          <w:p w14:paraId="655B9531" w14:textId="2C60AB70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"mailto:mokrug41@mail.ru"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mokrug41@mail.ru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4069D" w:rsidRPr="001376F5" w14:paraId="33CC7839" w14:textId="77777777" w:rsidTr="00336E79">
        <w:tc>
          <w:tcPr>
            <w:tcW w:w="2973" w:type="dxa"/>
          </w:tcPr>
          <w:p w14:paraId="5F4F2D3C" w14:textId="55F62E66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237" w:type="dxa"/>
          </w:tcPr>
          <w:p w14:paraId="7B873714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0D58E3C5" w14:textId="56E2CB3F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730-0018</w:t>
            </w:r>
          </w:p>
        </w:tc>
        <w:tc>
          <w:tcPr>
            <w:tcW w:w="3100" w:type="dxa"/>
          </w:tcPr>
          <w:p w14:paraId="2626A674" w14:textId="77777777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69D" w:rsidRPr="001376F5" w14:paraId="027453FA" w14:textId="77777777" w:rsidTr="00336E79">
        <w:tc>
          <w:tcPr>
            <w:tcW w:w="2973" w:type="dxa"/>
          </w:tcPr>
          <w:p w14:paraId="1022B754" w14:textId="605EDE49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 по опеке и попечительству</w:t>
            </w:r>
          </w:p>
        </w:tc>
        <w:tc>
          <w:tcPr>
            <w:tcW w:w="2237" w:type="dxa"/>
          </w:tcPr>
          <w:p w14:paraId="1EDFCAB0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0A6F8C1F" w14:textId="220FFD1A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730-2927</w:t>
            </w:r>
          </w:p>
        </w:tc>
        <w:tc>
          <w:tcPr>
            <w:tcW w:w="3100" w:type="dxa"/>
          </w:tcPr>
          <w:p w14:paraId="745F2DFE" w14:textId="77777777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69D" w:rsidRPr="001376F5" w14:paraId="3E56CA7F" w14:textId="77777777" w:rsidTr="00336E79">
        <w:tc>
          <w:tcPr>
            <w:tcW w:w="2973" w:type="dxa"/>
          </w:tcPr>
          <w:p w14:paraId="13024A73" w14:textId="3A947A80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Горелово</w:t>
            </w:r>
            <w:proofErr w:type="spellEnd"/>
          </w:p>
        </w:tc>
        <w:tc>
          <w:tcPr>
            <w:tcW w:w="2237" w:type="dxa"/>
          </w:tcPr>
          <w:p w14:paraId="59EED765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ACA31AE" w14:textId="77777777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79E0C0F1" w14:textId="73E9B7CF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 w:rsidRPr="001376F5">
              <w:rPr>
                <w:rFonts w:ascii="Times New Roman" w:hAnsi="Times New Roman" w:cs="Times New Roman"/>
                <w:color w:val="000000"/>
              </w:rPr>
              <w:t>Горелово</w:t>
            </w:r>
            <w:proofErr w:type="spellEnd"/>
            <w:r w:rsidRPr="001376F5">
              <w:rPr>
                <w:rFonts w:ascii="Times New Roman" w:hAnsi="Times New Roman" w:cs="Times New Roman"/>
                <w:color w:val="000000"/>
              </w:rPr>
              <w:t>, Красносельское шоссе, 46, литера А</w:t>
            </w:r>
          </w:p>
        </w:tc>
      </w:tr>
      <w:tr w:rsidR="00B4069D" w:rsidRPr="001376F5" w14:paraId="09D57010" w14:textId="77777777" w:rsidTr="00336E79">
        <w:tc>
          <w:tcPr>
            <w:tcW w:w="2973" w:type="dxa"/>
          </w:tcPr>
          <w:p w14:paraId="5192A689" w14:textId="46FE881A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Муниципальный Совет</w:t>
            </w:r>
          </w:p>
        </w:tc>
        <w:tc>
          <w:tcPr>
            <w:tcW w:w="2237" w:type="dxa"/>
          </w:tcPr>
          <w:p w14:paraId="020BB54F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16373B85" w14:textId="6ED7CD13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746-2565</w:t>
            </w:r>
          </w:p>
        </w:tc>
        <w:tc>
          <w:tcPr>
            <w:tcW w:w="3100" w:type="dxa"/>
          </w:tcPr>
          <w:p w14:paraId="5FF30A0D" w14:textId="77777777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69D" w:rsidRPr="001376F5" w14:paraId="1C497C9F" w14:textId="77777777" w:rsidTr="00336E79">
        <w:tc>
          <w:tcPr>
            <w:tcW w:w="2973" w:type="dxa"/>
          </w:tcPr>
          <w:p w14:paraId="017C8F71" w14:textId="2DB82497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237" w:type="dxa"/>
          </w:tcPr>
          <w:p w14:paraId="22979BE6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2D4482BA" w14:textId="67E34630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749-6587</w:t>
            </w:r>
          </w:p>
        </w:tc>
        <w:tc>
          <w:tcPr>
            <w:tcW w:w="3100" w:type="dxa"/>
          </w:tcPr>
          <w:p w14:paraId="3857D314" w14:textId="121592E7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"mailto:msgorelovo@mail.ru"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msgorelovo@mail.ru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B4069D" w:rsidRPr="001376F5" w14:paraId="4F5D3688" w14:textId="77777777" w:rsidTr="00336E79">
        <w:tc>
          <w:tcPr>
            <w:tcW w:w="2973" w:type="dxa"/>
          </w:tcPr>
          <w:p w14:paraId="122DAD43" w14:textId="0C6071DA" w:rsidR="00B4069D" w:rsidRPr="001376F5" w:rsidRDefault="00B4069D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 по опеке и попечительству</w:t>
            </w:r>
          </w:p>
        </w:tc>
        <w:tc>
          <w:tcPr>
            <w:tcW w:w="2237" w:type="dxa"/>
          </w:tcPr>
          <w:p w14:paraId="7D5CA2F3" w14:textId="77777777" w:rsidR="00B4069D" w:rsidRPr="001376F5" w:rsidRDefault="00B4069D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65E44CA5" w14:textId="7EF1878A" w:rsidR="00B4069D" w:rsidRPr="001376F5" w:rsidRDefault="00B4069D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746-1049</w:t>
            </w:r>
          </w:p>
        </w:tc>
        <w:tc>
          <w:tcPr>
            <w:tcW w:w="3100" w:type="dxa"/>
          </w:tcPr>
          <w:p w14:paraId="025D4643" w14:textId="77777777" w:rsidR="00B4069D" w:rsidRPr="001376F5" w:rsidRDefault="00B406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76F5" w:rsidRPr="001376F5" w14:paraId="05E21C44" w14:textId="77777777" w:rsidTr="00336E79">
        <w:tc>
          <w:tcPr>
            <w:tcW w:w="2973" w:type="dxa"/>
          </w:tcPr>
          <w:p w14:paraId="5770C63B" w14:textId="7A199EFC" w:rsidR="001376F5" w:rsidRPr="001376F5" w:rsidRDefault="001376F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 xml:space="preserve">МО </w:t>
            </w:r>
            <w:r w:rsidRPr="001376F5">
              <w:rPr>
                <w:rFonts w:ascii="Times New Roman" w:hAnsi="Times New Roman" w:cs="Times New Roman"/>
                <w:color w:val="000000"/>
              </w:rPr>
              <w:t>Город Красное Село</w:t>
            </w:r>
          </w:p>
        </w:tc>
        <w:tc>
          <w:tcPr>
            <w:tcW w:w="2237" w:type="dxa"/>
          </w:tcPr>
          <w:p w14:paraId="1C71ACB0" w14:textId="77777777" w:rsidR="001376F5" w:rsidRPr="001376F5" w:rsidRDefault="001376F5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4FFA9AF4" w14:textId="25C23676" w:rsidR="001376F5" w:rsidRPr="001376F5" w:rsidRDefault="001376F5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</w:tcPr>
          <w:p w14:paraId="5C175343" w14:textId="7FDCC2F6" w:rsidR="001376F5" w:rsidRPr="001376F5" w:rsidRDefault="001376F5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г. Красное Село, пр. Ленина, 85</w:t>
            </w:r>
          </w:p>
        </w:tc>
      </w:tr>
      <w:tr w:rsidR="001376F5" w:rsidRPr="001376F5" w14:paraId="5AC14587" w14:textId="77777777" w:rsidTr="00336E79">
        <w:tc>
          <w:tcPr>
            <w:tcW w:w="2973" w:type="dxa"/>
          </w:tcPr>
          <w:p w14:paraId="691EB0BF" w14:textId="1A829D25" w:rsidR="001376F5" w:rsidRPr="001376F5" w:rsidRDefault="001376F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Муниципальный Совет</w:t>
            </w:r>
          </w:p>
        </w:tc>
        <w:tc>
          <w:tcPr>
            <w:tcW w:w="2237" w:type="dxa"/>
          </w:tcPr>
          <w:p w14:paraId="596F7969" w14:textId="77777777" w:rsidR="001376F5" w:rsidRPr="001376F5" w:rsidRDefault="001376F5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24918BCF" w14:textId="146CEAD9" w:rsidR="001376F5" w:rsidRPr="001376F5" w:rsidRDefault="001376F5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749-4624</w:t>
            </w:r>
          </w:p>
        </w:tc>
        <w:tc>
          <w:tcPr>
            <w:tcW w:w="3100" w:type="dxa"/>
          </w:tcPr>
          <w:p w14:paraId="7EAD55CB" w14:textId="2D499335" w:rsidR="001376F5" w:rsidRPr="001376F5" w:rsidRDefault="001376F5">
            <w:pPr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1376F5">
              <w:rPr>
                <w:rFonts w:ascii="Times New Roman" w:hAnsi="Times New Roman" w:cs="Times New Roman"/>
                <w:color w:val="000000"/>
              </w:rPr>
              <w:instrText xml:space="preserve"> HYPERLINK "mailto:mo@krasnoe-selo.ru" \t "_blank" </w:instrText>
            </w:r>
            <w:r w:rsidRPr="001376F5">
              <w:rPr>
                <w:rFonts w:ascii="Times New Roman" w:hAnsi="Times New Roman" w:cs="Times New Roman"/>
                <w:color w:val="000000"/>
              </w:rPr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1376F5">
              <w:rPr>
                <w:rStyle w:val="a6"/>
                <w:rFonts w:ascii="Times New Roman" w:hAnsi="Times New Roman" w:cs="Times New Roman"/>
                <w:color w:val="000099"/>
              </w:rPr>
              <w:t>mo@krasnoe-selo.ru</w:t>
            </w:r>
            <w:r w:rsidRPr="001376F5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1376F5" w:rsidRPr="001376F5" w14:paraId="6520322C" w14:textId="77777777" w:rsidTr="00336E79">
        <w:tc>
          <w:tcPr>
            <w:tcW w:w="2973" w:type="dxa"/>
          </w:tcPr>
          <w:p w14:paraId="2DD28AE4" w14:textId="1FD3546F" w:rsidR="001376F5" w:rsidRPr="001376F5" w:rsidRDefault="001376F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237" w:type="dxa"/>
          </w:tcPr>
          <w:p w14:paraId="01271596" w14:textId="77777777" w:rsidR="001376F5" w:rsidRPr="001376F5" w:rsidRDefault="001376F5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5373DD47" w14:textId="2B02F0CF" w:rsidR="001376F5" w:rsidRPr="001376F5" w:rsidRDefault="001376F5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741-1427</w:t>
            </w:r>
          </w:p>
        </w:tc>
        <w:tc>
          <w:tcPr>
            <w:tcW w:w="3100" w:type="dxa"/>
          </w:tcPr>
          <w:p w14:paraId="1EFCD911" w14:textId="77777777" w:rsidR="001376F5" w:rsidRPr="001376F5" w:rsidRDefault="001376F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76F5" w:rsidRPr="001376F5" w14:paraId="1BC2B092" w14:textId="77777777" w:rsidTr="00336E79">
        <w:tc>
          <w:tcPr>
            <w:tcW w:w="2973" w:type="dxa"/>
          </w:tcPr>
          <w:p w14:paraId="71FBEBA4" w14:textId="095ADE73" w:rsidR="001376F5" w:rsidRPr="001376F5" w:rsidRDefault="001376F5" w:rsidP="00EE784C">
            <w:pPr>
              <w:spacing w:line="408" w:lineRule="atLeast"/>
              <w:rPr>
                <w:rFonts w:ascii="Times New Roman" w:hAnsi="Times New Roman" w:cs="Times New Roman"/>
                <w:color w:val="000000"/>
              </w:rPr>
            </w:pPr>
            <w:r w:rsidRPr="001376F5">
              <w:rPr>
                <w:rFonts w:ascii="Times New Roman" w:hAnsi="Times New Roman" w:cs="Times New Roman"/>
                <w:color w:val="000000"/>
              </w:rPr>
              <w:t>Отдел по опеке и попечительству</w:t>
            </w:r>
          </w:p>
        </w:tc>
        <w:tc>
          <w:tcPr>
            <w:tcW w:w="2237" w:type="dxa"/>
          </w:tcPr>
          <w:p w14:paraId="688BE990" w14:textId="77777777" w:rsidR="001376F5" w:rsidRPr="001376F5" w:rsidRDefault="001376F5" w:rsidP="004C26FC">
            <w:pPr>
              <w:spacing w:line="27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5A8C243C" w14:textId="1B9BBFB8" w:rsidR="001376F5" w:rsidRPr="001376F5" w:rsidRDefault="001376F5" w:rsidP="00BA0E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F5">
              <w:rPr>
                <w:rFonts w:ascii="Times New Roman" w:hAnsi="Times New Roman"/>
                <w:color w:val="000000"/>
                <w:sz w:val="24"/>
                <w:szCs w:val="24"/>
              </w:rPr>
              <w:t>741-1395</w:t>
            </w:r>
          </w:p>
        </w:tc>
        <w:tc>
          <w:tcPr>
            <w:tcW w:w="3100" w:type="dxa"/>
          </w:tcPr>
          <w:p w14:paraId="4D56F35A" w14:textId="77777777" w:rsidR="001376F5" w:rsidRPr="001376F5" w:rsidRDefault="001376F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8546FB2" w14:textId="5A6D99D2" w:rsidR="00006845" w:rsidRPr="001376F5" w:rsidRDefault="00006845" w:rsidP="00006845">
      <w:pPr>
        <w:pStyle w:val="a4"/>
        <w:shd w:val="clear" w:color="auto" w:fill="D6D6AB"/>
        <w:rPr>
          <w:rFonts w:ascii="Times New Roman" w:hAnsi="Times New Roman"/>
          <w:color w:val="000000"/>
          <w:sz w:val="24"/>
          <w:szCs w:val="24"/>
        </w:rPr>
      </w:pPr>
      <w:bookmarkStart w:id="1" w:name="0.8_table02"/>
      <w:bookmarkStart w:id="2" w:name="0.8_table06"/>
      <w:bookmarkStart w:id="3" w:name="0.8_table07"/>
      <w:bookmarkStart w:id="4" w:name="0.8_table08"/>
      <w:bookmarkStart w:id="5" w:name="0.8_table09"/>
      <w:bookmarkStart w:id="6" w:name="0.8_table0A"/>
      <w:bookmarkStart w:id="7" w:name="0.8_table0B"/>
      <w:bookmarkStart w:id="8" w:name="0.8_table0C"/>
      <w:bookmarkStart w:id="9" w:name="0.8_table0D"/>
      <w:bookmarkStart w:id="10" w:name="0.8_table0F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006845" w:rsidRPr="001376F5" w:rsidSect="007A2C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680"/>
    <w:multiLevelType w:val="multilevel"/>
    <w:tmpl w:val="7900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4C8B"/>
    <w:multiLevelType w:val="multilevel"/>
    <w:tmpl w:val="697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237FC"/>
    <w:multiLevelType w:val="multilevel"/>
    <w:tmpl w:val="0E7A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21018"/>
    <w:multiLevelType w:val="multilevel"/>
    <w:tmpl w:val="588E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C31BA6"/>
    <w:multiLevelType w:val="multilevel"/>
    <w:tmpl w:val="BE64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90388"/>
    <w:multiLevelType w:val="multilevel"/>
    <w:tmpl w:val="2ACA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A1E84"/>
    <w:multiLevelType w:val="multilevel"/>
    <w:tmpl w:val="AE42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B232C4"/>
    <w:multiLevelType w:val="multilevel"/>
    <w:tmpl w:val="A16A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E29A5"/>
    <w:multiLevelType w:val="multilevel"/>
    <w:tmpl w:val="C27A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45"/>
    <w:rsid w:val="00006845"/>
    <w:rsid w:val="001376F5"/>
    <w:rsid w:val="00336E79"/>
    <w:rsid w:val="004C26FC"/>
    <w:rsid w:val="00670739"/>
    <w:rsid w:val="007A2CC2"/>
    <w:rsid w:val="007C7E65"/>
    <w:rsid w:val="00B4069D"/>
    <w:rsid w:val="00BA0EC7"/>
    <w:rsid w:val="00BA3D6E"/>
    <w:rsid w:val="00D82CF8"/>
    <w:rsid w:val="00DD3B50"/>
    <w:rsid w:val="00E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D12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84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06845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6845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06845"/>
    <w:rPr>
      <w:rFonts w:ascii="Times" w:hAnsi="Times"/>
      <w:b/>
      <w:bCs/>
    </w:rPr>
  </w:style>
  <w:style w:type="paragraph" w:styleId="a4">
    <w:name w:val="Normal (Web)"/>
    <w:basedOn w:val="a"/>
    <w:uiPriority w:val="99"/>
    <w:unhideWhenUsed/>
    <w:rsid w:val="000068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006845"/>
    <w:rPr>
      <w:b/>
      <w:bCs/>
    </w:rPr>
  </w:style>
  <w:style w:type="character" w:customStyle="1" w:styleId="nobr">
    <w:name w:val="nobr"/>
    <w:basedOn w:val="a0"/>
    <w:rsid w:val="00006845"/>
  </w:style>
  <w:style w:type="character" w:styleId="a6">
    <w:name w:val="Hyperlink"/>
    <w:basedOn w:val="a0"/>
    <w:uiPriority w:val="99"/>
    <w:semiHidden/>
    <w:unhideWhenUsed/>
    <w:rsid w:val="000068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6845"/>
  </w:style>
  <w:style w:type="character" w:customStyle="1" w:styleId="toggle-table-container">
    <w:name w:val="toggle-table-container"/>
    <w:basedOn w:val="a0"/>
    <w:rsid w:val="00006845"/>
  </w:style>
  <w:style w:type="character" w:customStyle="1" w:styleId="20">
    <w:name w:val="Заголовок 2 Знак"/>
    <w:basedOn w:val="a0"/>
    <w:link w:val="2"/>
    <w:uiPriority w:val="9"/>
    <w:semiHidden/>
    <w:rsid w:val="00006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BA0E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84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06845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6845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06845"/>
    <w:rPr>
      <w:rFonts w:ascii="Times" w:hAnsi="Times"/>
      <w:b/>
      <w:bCs/>
    </w:rPr>
  </w:style>
  <w:style w:type="paragraph" w:styleId="a4">
    <w:name w:val="Normal (Web)"/>
    <w:basedOn w:val="a"/>
    <w:uiPriority w:val="99"/>
    <w:unhideWhenUsed/>
    <w:rsid w:val="000068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006845"/>
    <w:rPr>
      <w:b/>
      <w:bCs/>
    </w:rPr>
  </w:style>
  <w:style w:type="character" w:customStyle="1" w:styleId="nobr">
    <w:name w:val="nobr"/>
    <w:basedOn w:val="a0"/>
    <w:rsid w:val="00006845"/>
  </w:style>
  <w:style w:type="character" w:styleId="a6">
    <w:name w:val="Hyperlink"/>
    <w:basedOn w:val="a0"/>
    <w:uiPriority w:val="99"/>
    <w:semiHidden/>
    <w:unhideWhenUsed/>
    <w:rsid w:val="000068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6845"/>
  </w:style>
  <w:style w:type="character" w:customStyle="1" w:styleId="toggle-table-container">
    <w:name w:val="toggle-table-container"/>
    <w:basedOn w:val="a0"/>
    <w:rsid w:val="00006845"/>
  </w:style>
  <w:style w:type="character" w:customStyle="1" w:styleId="20">
    <w:name w:val="Заголовок 2 Знак"/>
    <w:basedOn w:val="a0"/>
    <w:link w:val="2"/>
    <w:uiPriority w:val="9"/>
    <w:semiHidden/>
    <w:rsid w:val="00006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BA0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220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197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094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268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181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5951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9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2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7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9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74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69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2147</Words>
  <Characters>12238</Characters>
  <Application>Microsoft Macintosh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2016-04-07T14:20:00Z</dcterms:created>
  <dcterms:modified xsi:type="dcterms:W3CDTF">2016-04-09T08:42:00Z</dcterms:modified>
</cp:coreProperties>
</file>