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2098"/>
        <w:gridCol w:w="1821"/>
        <w:gridCol w:w="3018"/>
      </w:tblGrid>
      <w:tr w:rsidR="002C6E7E" w14:paraId="3B4204DF" w14:textId="77777777" w:rsidTr="00C64545">
        <w:tc>
          <w:tcPr>
            <w:tcW w:w="2532" w:type="dxa"/>
          </w:tcPr>
          <w:p w14:paraId="2D390D0C" w14:textId="77777777" w:rsidR="002C6E7E" w:rsidRDefault="002C6E7E"/>
        </w:tc>
        <w:tc>
          <w:tcPr>
            <w:tcW w:w="2122" w:type="dxa"/>
          </w:tcPr>
          <w:p w14:paraId="00B64B1F" w14:textId="77777777" w:rsidR="002C6E7E" w:rsidRDefault="002C6E7E"/>
        </w:tc>
        <w:tc>
          <w:tcPr>
            <w:tcW w:w="1904" w:type="dxa"/>
          </w:tcPr>
          <w:p w14:paraId="6C6C9BDB" w14:textId="77777777" w:rsidR="002C6E7E" w:rsidRDefault="002C6E7E"/>
        </w:tc>
        <w:tc>
          <w:tcPr>
            <w:tcW w:w="3007" w:type="dxa"/>
          </w:tcPr>
          <w:p w14:paraId="1DA41839" w14:textId="77777777" w:rsidR="002C6E7E" w:rsidRDefault="002C6E7E"/>
        </w:tc>
      </w:tr>
      <w:tr w:rsidR="009519F4" w:rsidRPr="00C611DC" w14:paraId="15599D59" w14:textId="77777777" w:rsidTr="009519F4">
        <w:tc>
          <w:tcPr>
            <w:tcW w:w="9565" w:type="dxa"/>
            <w:gridSpan w:val="4"/>
          </w:tcPr>
          <w:p w14:paraId="6EC1A165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</w:rPr>
              <w:t>Структура ИОГВ</w:t>
            </w:r>
          </w:p>
        </w:tc>
      </w:tr>
      <w:tr w:rsidR="002C6E7E" w:rsidRPr="00C611DC" w14:paraId="2E731C8F" w14:textId="77777777" w:rsidTr="00C64545">
        <w:tc>
          <w:tcPr>
            <w:tcW w:w="2532" w:type="dxa"/>
          </w:tcPr>
          <w:p w14:paraId="29F62A56" w14:textId="77777777" w:rsidR="002C6E7E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Глава администрации</w:t>
            </w:r>
          </w:p>
        </w:tc>
        <w:tc>
          <w:tcPr>
            <w:tcW w:w="2122" w:type="dxa"/>
          </w:tcPr>
          <w:p w14:paraId="63C2F843" w14:textId="77777777" w:rsidR="002C6E7E" w:rsidRPr="00C611DC" w:rsidRDefault="009519F4">
            <w:pPr>
              <w:rPr>
                <w:rFonts w:ascii="Times New Roman" w:hAnsi="Times New Roman" w:cs="Times New Roman"/>
              </w:rPr>
            </w:pP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Повелий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 xml:space="preserve"> Анатолий Анатольевич</w:t>
            </w:r>
          </w:p>
        </w:tc>
        <w:tc>
          <w:tcPr>
            <w:tcW w:w="1904" w:type="dxa"/>
          </w:tcPr>
          <w:p w14:paraId="49BB0612" w14:textId="77777777" w:rsidR="002C6E7E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i/>
                <w:iCs/>
                <w:color w:val="000000"/>
                <w:bdr w:val="none" w:sz="0" w:space="0" w:color="auto" w:frame="1"/>
              </w:rPr>
              <w:t>576-96-67</w:t>
            </w:r>
          </w:p>
        </w:tc>
        <w:tc>
          <w:tcPr>
            <w:tcW w:w="3007" w:type="dxa"/>
          </w:tcPr>
          <w:p w14:paraId="26E4B150" w14:textId="77777777" w:rsidR="002C6E7E" w:rsidRPr="00C611DC" w:rsidRDefault="002C6E7E">
            <w:pPr>
              <w:rPr>
                <w:rFonts w:ascii="Times New Roman" w:hAnsi="Times New Roman" w:cs="Times New Roman"/>
              </w:rPr>
            </w:pPr>
          </w:p>
        </w:tc>
      </w:tr>
      <w:tr w:rsidR="002C6E7E" w:rsidRPr="00C611DC" w14:paraId="432E3907" w14:textId="77777777" w:rsidTr="00C64545">
        <w:tc>
          <w:tcPr>
            <w:tcW w:w="2532" w:type="dxa"/>
          </w:tcPr>
          <w:p w14:paraId="111B7344" w14:textId="77777777" w:rsidR="002C6E7E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Первый заместитель главы</w:t>
            </w:r>
          </w:p>
        </w:tc>
        <w:tc>
          <w:tcPr>
            <w:tcW w:w="2122" w:type="dxa"/>
          </w:tcPr>
          <w:p w14:paraId="6521BEF5" w14:textId="77777777" w:rsidR="002C6E7E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Гордей Николай Николаевич</w:t>
            </w:r>
          </w:p>
        </w:tc>
        <w:tc>
          <w:tcPr>
            <w:tcW w:w="1904" w:type="dxa"/>
          </w:tcPr>
          <w:p w14:paraId="5AA7B33D" w14:textId="77777777" w:rsidR="002C6E7E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i/>
                <w:iCs/>
                <w:color w:val="000000"/>
                <w:bdr w:val="none" w:sz="0" w:space="0" w:color="auto" w:frame="1"/>
              </w:rPr>
              <w:t>576-96-83</w:t>
            </w:r>
          </w:p>
        </w:tc>
        <w:tc>
          <w:tcPr>
            <w:tcW w:w="3007" w:type="dxa"/>
          </w:tcPr>
          <w:p w14:paraId="6E941D20" w14:textId="77777777" w:rsidR="002C6E7E" w:rsidRPr="00C611DC" w:rsidRDefault="002C6E7E">
            <w:pPr>
              <w:rPr>
                <w:rFonts w:ascii="Times New Roman" w:hAnsi="Times New Roman" w:cs="Times New Roman"/>
              </w:rPr>
            </w:pPr>
          </w:p>
        </w:tc>
      </w:tr>
      <w:tr w:rsidR="002C6E7E" w:rsidRPr="00C611DC" w14:paraId="257136FC" w14:textId="77777777" w:rsidTr="00C64545">
        <w:tc>
          <w:tcPr>
            <w:tcW w:w="2532" w:type="dxa"/>
          </w:tcPr>
          <w:p w14:paraId="5F4EAAAA" w14:textId="77777777" w:rsidR="002C6E7E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Заместитель главы</w:t>
            </w:r>
          </w:p>
        </w:tc>
        <w:tc>
          <w:tcPr>
            <w:tcW w:w="2122" w:type="dxa"/>
          </w:tcPr>
          <w:p w14:paraId="67F635E4" w14:textId="77777777" w:rsidR="002C6E7E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Жуков Алексей Игоревич</w:t>
            </w:r>
          </w:p>
        </w:tc>
        <w:tc>
          <w:tcPr>
            <w:tcW w:w="1904" w:type="dxa"/>
          </w:tcPr>
          <w:p w14:paraId="6B7E4883" w14:textId="77777777" w:rsidR="002C6E7E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i/>
                <w:iCs/>
                <w:color w:val="000000"/>
                <w:bdr w:val="none" w:sz="0" w:space="0" w:color="auto" w:frame="1"/>
              </w:rPr>
              <w:t>576-96-83</w:t>
            </w:r>
          </w:p>
        </w:tc>
        <w:tc>
          <w:tcPr>
            <w:tcW w:w="3007" w:type="dxa"/>
          </w:tcPr>
          <w:p w14:paraId="66B0BDE0" w14:textId="77777777" w:rsidR="002C6E7E" w:rsidRPr="00C611DC" w:rsidRDefault="002C6E7E">
            <w:pPr>
              <w:rPr>
                <w:rFonts w:ascii="Times New Roman" w:hAnsi="Times New Roman" w:cs="Times New Roman"/>
              </w:rPr>
            </w:pPr>
          </w:p>
        </w:tc>
      </w:tr>
      <w:tr w:rsidR="002C6E7E" w:rsidRPr="00C611DC" w14:paraId="7F9F5482" w14:textId="77777777" w:rsidTr="00C64545">
        <w:tc>
          <w:tcPr>
            <w:tcW w:w="2532" w:type="dxa"/>
          </w:tcPr>
          <w:p w14:paraId="035717A6" w14:textId="77777777" w:rsidR="002C6E7E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Заместитель главы</w:t>
            </w:r>
          </w:p>
        </w:tc>
        <w:tc>
          <w:tcPr>
            <w:tcW w:w="2122" w:type="dxa"/>
          </w:tcPr>
          <w:p w14:paraId="3F32F453" w14:textId="77777777" w:rsidR="002C6E7E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Логвиненко Юлия Валерьевна</w:t>
            </w:r>
          </w:p>
        </w:tc>
        <w:tc>
          <w:tcPr>
            <w:tcW w:w="1904" w:type="dxa"/>
          </w:tcPr>
          <w:p w14:paraId="20D3F6C3" w14:textId="77777777" w:rsidR="002C6E7E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i/>
                <w:iCs/>
                <w:color w:val="000000"/>
                <w:bdr w:val="none" w:sz="0" w:space="0" w:color="auto" w:frame="1"/>
              </w:rPr>
              <w:t>576-96-68</w:t>
            </w:r>
          </w:p>
        </w:tc>
        <w:tc>
          <w:tcPr>
            <w:tcW w:w="3007" w:type="dxa"/>
          </w:tcPr>
          <w:p w14:paraId="7EAE4BD0" w14:textId="77777777" w:rsidR="002C6E7E" w:rsidRPr="00C611DC" w:rsidRDefault="002C6E7E">
            <w:pPr>
              <w:rPr>
                <w:rFonts w:ascii="Times New Roman" w:hAnsi="Times New Roman" w:cs="Times New Roman"/>
              </w:rPr>
            </w:pPr>
          </w:p>
        </w:tc>
      </w:tr>
      <w:tr w:rsidR="002C6E7E" w:rsidRPr="00C611DC" w14:paraId="7D7C1C2F" w14:textId="77777777" w:rsidTr="00C64545">
        <w:tc>
          <w:tcPr>
            <w:tcW w:w="2532" w:type="dxa"/>
          </w:tcPr>
          <w:p w14:paraId="1E79F970" w14:textId="77777777" w:rsidR="002C6E7E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Заместитель главы</w:t>
            </w:r>
          </w:p>
        </w:tc>
        <w:tc>
          <w:tcPr>
            <w:tcW w:w="2122" w:type="dxa"/>
          </w:tcPr>
          <w:p w14:paraId="4862FB0E" w14:textId="77777777" w:rsidR="002C6E7E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Путиловская Наталья Геннадьевна</w:t>
            </w:r>
          </w:p>
        </w:tc>
        <w:tc>
          <w:tcPr>
            <w:tcW w:w="1904" w:type="dxa"/>
          </w:tcPr>
          <w:p w14:paraId="184618DD" w14:textId="77777777" w:rsidR="002C6E7E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i/>
                <w:iCs/>
                <w:color w:val="000000"/>
                <w:bdr w:val="none" w:sz="0" w:space="0" w:color="auto" w:frame="1"/>
              </w:rPr>
              <w:t>576-96-68</w:t>
            </w:r>
          </w:p>
        </w:tc>
        <w:tc>
          <w:tcPr>
            <w:tcW w:w="3007" w:type="dxa"/>
          </w:tcPr>
          <w:p w14:paraId="5434826B" w14:textId="77777777" w:rsidR="002C6E7E" w:rsidRPr="00C611DC" w:rsidRDefault="002C6E7E">
            <w:pPr>
              <w:rPr>
                <w:rFonts w:ascii="Times New Roman" w:hAnsi="Times New Roman" w:cs="Times New Roman"/>
              </w:rPr>
            </w:pPr>
          </w:p>
        </w:tc>
      </w:tr>
      <w:tr w:rsidR="009519F4" w:rsidRPr="00C611DC" w14:paraId="7356909C" w14:textId="77777777" w:rsidTr="009519F4">
        <w:tc>
          <w:tcPr>
            <w:tcW w:w="9565" w:type="dxa"/>
            <w:gridSpan w:val="4"/>
          </w:tcPr>
          <w:p w14:paraId="1D5224B2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  <w:b/>
                <w:bCs/>
                <w:color w:val="2D2D2D"/>
              </w:rPr>
              <w:t>Сектор дежурной службы</w:t>
            </w:r>
          </w:p>
        </w:tc>
      </w:tr>
      <w:tr w:rsidR="009519F4" w:rsidRPr="00C611DC" w14:paraId="348BDB43" w14:textId="77777777" w:rsidTr="00C64545">
        <w:tc>
          <w:tcPr>
            <w:tcW w:w="2532" w:type="dxa"/>
          </w:tcPr>
          <w:p w14:paraId="5AF6A99B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Начальник сектора</w:t>
            </w:r>
          </w:p>
        </w:tc>
        <w:tc>
          <w:tcPr>
            <w:tcW w:w="2122" w:type="dxa"/>
          </w:tcPr>
          <w:p w14:paraId="43D57FBE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Девяткин Владимир Алексеевич</w:t>
            </w:r>
          </w:p>
        </w:tc>
        <w:tc>
          <w:tcPr>
            <w:tcW w:w="1904" w:type="dxa"/>
          </w:tcPr>
          <w:p w14:paraId="70926D18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576-96-00</w:t>
            </w:r>
          </w:p>
        </w:tc>
        <w:tc>
          <w:tcPr>
            <w:tcW w:w="3007" w:type="dxa"/>
          </w:tcPr>
          <w:p w14:paraId="3C702017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</w:p>
        </w:tc>
      </w:tr>
      <w:tr w:rsidR="009519F4" w:rsidRPr="00C611DC" w14:paraId="3E366ED8" w14:textId="77777777" w:rsidTr="009519F4">
        <w:tc>
          <w:tcPr>
            <w:tcW w:w="9565" w:type="dxa"/>
            <w:gridSpan w:val="4"/>
          </w:tcPr>
          <w:p w14:paraId="74676910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  <w:b/>
                <w:bCs/>
                <w:color w:val="2D2D2D"/>
              </w:rPr>
              <w:t>Отдел социальной защиты населения</w:t>
            </w:r>
          </w:p>
        </w:tc>
      </w:tr>
      <w:tr w:rsidR="009519F4" w:rsidRPr="00C611DC" w14:paraId="35182A42" w14:textId="77777777" w:rsidTr="00C64545">
        <w:tc>
          <w:tcPr>
            <w:tcW w:w="2532" w:type="dxa"/>
          </w:tcPr>
          <w:p w14:paraId="49471AD4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122" w:type="dxa"/>
          </w:tcPr>
          <w:p w14:paraId="47DCFFFF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Ермолина Лилия Дмитриевна</w:t>
            </w:r>
          </w:p>
        </w:tc>
        <w:tc>
          <w:tcPr>
            <w:tcW w:w="1904" w:type="dxa"/>
          </w:tcPr>
          <w:p w14:paraId="0455B055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576-96-50</w:t>
            </w:r>
          </w:p>
        </w:tc>
        <w:tc>
          <w:tcPr>
            <w:tcW w:w="3007" w:type="dxa"/>
          </w:tcPr>
          <w:p w14:paraId="665A666C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г.Колпино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>, пр.Ленина,24</w:t>
            </w:r>
          </w:p>
        </w:tc>
      </w:tr>
      <w:tr w:rsidR="009519F4" w:rsidRPr="00C611DC" w14:paraId="7F02088A" w14:textId="77777777" w:rsidTr="00C64545">
        <w:tc>
          <w:tcPr>
            <w:tcW w:w="4654" w:type="dxa"/>
            <w:gridSpan w:val="2"/>
          </w:tcPr>
          <w:p w14:paraId="7B19E477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Информационно-правовой сектор</w:t>
            </w:r>
          </w:p>
        </w:tc>
        <w:tc>
          <w:tcPr>
            <w:tcW w:w="1904" w:type="dxa"/>
          </w:tcPr>
          <w:p w14:paraId="2B5E95CE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576 96 40</w:t>
            </w:r>
          </w:p>
        </w:tc>
        <w:tc>
          <w:tcPr>
            <w:tcW w:w="3007" w:type="dxa"/>
          </w:tcPr>
          <w:p w14:paraId="66A5BAF4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</w:p>
        </w:tc>
      </w:tr>
      <w:tr w:rsidR="009519F4" w:rsidRPr="00C611DC" w14:paraId="0BD6C86B" w14:textId="77777777" w:rsidTr="00C64545">
        <w:tc>
          <w:tcPr>
            <w:tcW w:w="4654" w:type="dxa"/>
            <w:gridSpan w:val="2"/>
          </w:tcPr>
          <w:p w14:paraId="0C0E978A" w14:textId="77777777" w:rsidR="009519F4" w:rsidRPr="00C611DC" w:rsidRDefault="009519F4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Сектор по делам инвалидов</w:t>
            </w:r>
          </w:p>
        </w:tc>
        <w:tc>
          <w:tcPr>
            <w:tcW w:w="1904" w:type="dxa"/>
          </w:tcPr>
          <w:p w14:paraId="26D830EC" w14:textId="77777777" w:rsidR="009519F4" w:rsidRPr="00C611DC" w:rsidRDefault="009519F4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576-96-48</w:t>
            </w:r>
          </w:p>
        </w:tc>
        <w:tc>
          <w:tcPr>
            <w:tcW w:w="3007" w:type="dxa"/>
          </w:tcPr>
          <w:p w14:paraId="4ED99285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</w:p>
        </w:tc>
      </w:tr>
      <w:tr w:rsidR="009519F4" w:rsidRPr="00C611DC" w14:paraId="74969B62" w14:textId="77777777" w:rsidTr="00C64545">
        <w:tc>
          <w:tcPr>
            <w:tcW w:w="4654" w:type="dxa"/>
            <w:gridSpan w:val="2"/>
          </w:tcPr>
          <w:p w14:paraId="49D36B04" w14:textId="77777777" w:rsidR="009519F4" w:rsidRPr="00C611DC" w:rsidRDefault="009519F4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Сектор семьи, детства и организации государственной социальной помощи и поддержки</w:t>
            </w:r>
          </w:p>
        </w:tc>
        <w:tc>
          <w:tcPr>
            <w:tcW w:w="1904" w:type="dxa"/>
          </w:tcPr>
          <w:p w14:paraId="4EBD507E" w14:textId="77777777" w:rsidR="009519F4" w:rsidRPr="00C611DC" w:rsidRDefault="009519F4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576-96-45</w:t>
            </w:r>
          </w:p>
        </w:tc>
        <w:tc>
          <w:tcPr>
            <w:tcW w:w="3007" w:type="dxa"/>
          </w:tcPr>
          <w:p w14:paraId="4FC5DC05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</w:p>
        </w:tc>
      </w:tr>
      <w:tr w:rsidR="009519F4" w:rsidRPr="00C611DC" w14:paraId="2A31FE04" w14:textId="77777777" w:rsidTr="00C64545">
        <w:tc>
          <w:tcPr>
            <w:tcW w:w="4654" w:type="dxa"/>
            <w:gridSpan w:val="2"/>
          </w:tcPr>
          <w:p w14:paraId="50D3EA33" w14:textId="77777777" w:rsidR="009519F4" w:rsidRPr="00C611DC" w:rsidRDefault="009519F4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Сектор льгот и пособий</w:t>
            </w:r>
          </w:p>
        </w:tc>
        <w:tc>
          <w:tcPr>
            <w:tcW w:w="1904" w:type="dxa"/>
          </w:tcPr>
          <w:p w14:paraId="6CCC7A12" w14:textId="77777777" w:rsidR="009519F4" w:rsidRPr="00C611DC" w:rsidRDefault="009519F4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576-96-42</w:t>
            </w:r>
          </w:p>
        </w:tc>
        <w:tc>
          <w:tcPr>
            <w:tcW w:w="3007" w:type="dxa"/>
          </w:tcPr>
          <w:p w14:paraId="7B73F2AE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</w:p>
        </w:tc>
      </w:tr>
      <w:tr w:rsidR="009519F4" w:rsidRPr="00C611DC" w14:paraId="3AACE378" w14:textId="77777777" w:rsidTr="00C64545">
        <w:tc>
          <w:tcPr>
            <w:tcW w:w="4654" w:type="dxa"/>
            <w:gridSpan w:val="2"/>
          </w:tcPr>
          <w:p w14:paraId="5AEA9C38" w14:textId="77777777" w:rsidR="009519F4" w:rsidRPr="00C611DC" w:rsidRDefault="009519F4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Сектор социального развития</w:t>
            </w:r>
          </w:p>
        </w:tc>
        <w:tc>
          <w:tcPr>
            <w:tcW w:w="1904" w:type="dxa"/>
          </w:tcPr>
          <w:p w14:paraId="7577F618" w14:textId="77777777" w:rsidR="009519F4" w:rsidRPr="00C611DC" w:rsidRDefault="009519F4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576-96-69</w:t>
            </w:r>
          </w:p>
        </w:tc>
        <w:tc>
          <w:tcPr>
            <w:tcW w:w="3007" w:type="dxa"/>
          </w:tcPr>
          <w:p w14:paraId="1628EA30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</w:p>
        </w:tc>
      </w:tr>
      <w:tr w:rsidR="009519F4" w:rsidRPr="00C611DC" w14:paraId="17FF95A2" w14:textId="77777777" w:rsidTr="009519F4">
        <w:tc>
          <w:tcPr>
            <w:tcW w:w="9565" w:type="dxa"/>
            <w:gridSpan w:val="4"/>
          </w:tcPr>
          <w:p w14:paraId="159F36A2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  <w:b/>
                <w:bCs/>
                <w:color w:val="2D2D2D"/>
              </w:rPr>
              <w:t>Жилищный отдел</w:t>
            </w:r>
          </w:p>
        </w:tc>
      </w:tr>
      <w:tr w:rsidR="009519F4" w:rsidRPr="00C611DC" w14:paraId="77904223" w14:textId="77777777" w:rsidTr="00C64545">
        <w:tc>
          <w:tcPr>
            <w:tcW w:w="2532" w:type="dxa"/>
          </w:tcPr>
          <w:p w14:paraId="431C24D8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122" w:type="dxa"/>
          </w:tcPr>
          <w:p w14:paraId="29BE46C4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Зенин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 xml:space="preserve"> Николай Викторович</w:t>
            </w:r>
          </w:p>
        </w:tc>
        <w:tc>
          <w:tcPr>
            <w:tcW w:w="1904" w:type="dxa"/>
          </w:tcPr>
          <w:p w14:paraId="03AD8DF2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573-92-06</w:t>
            </w:r>
          </w:p>
        </w:tc>
        <w:tc>
          <w:tcPr>
            <w:tcW w:w="3007" w:type="dxa"/>
          </w:tcPr>
          <w:p w14:paraId="342B2DFE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ул.Культуры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>, 8</w:t>
            </w:r>
          </w:p>
        </w:tc>
      </w:tr>
      <w:tr w:rsidR="009519F4" w:rsidRPr="00C611DC" w14:paraId="41B54724" w14:textId="77777777" w:rsidTr="009519F4">
        <w:tc>
          <w:tcPr>
            <w:tcW w:w="9565" w:type="dxa"/>
            <w:gridSpan w:val="4"/>
          </w:tcPr>
          <w:p w14:paraId="744622E3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Отдел по вопросам законности, правопорядка и безопасности</w:t>
            </w:r>
          </w:p>
        </w:tc>
      </w:tr>
      <w:tr w:rsidR="009519F4" w:rsidRPr="00C611DC" w14:paraId="6036F40F" w14:textId="77777777" w:rsidTr="00C64545">
        <w:tc>
          <w:tcPr>
            <w:tcW w:w="2532" w:type="dxa"/>
          </w:tcPr>
          <w:p w14:paraId="62770079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122" w:type="dxa"/>
          </w:tcPr>
          <w:p w14:paraId="0A5A1E57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Семакин Юрий Васильевич</w:t>
            </w:r>
          </w:p>
        </w:tc>
        <w:tc>
          <w:tcPr>
            <w:tcW w:w="1904" w:type="dxa"/>
          </w:tcPr>
          <w:p w14:paraId="3E4AB72A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576-96-60</w:t>
            </w:r>
          </w:p>
        </w:tc>
        <w:tc>
          <w:tcPr>
            <w:tcW w:w="3007" w:type="dxa"/>
          </w:tcPr>
          <w:p w14:paraId="53618BA4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</w:p>
        </w:tc>
      </w:tr>
      <w:tr w:rsidR="00C26257" w:rsidRPr="00C611DC" w14:paraId="58625CBB" w14:textId="77777777" w:rsidTr="00C26257">
        <w:tc>
          <w:tcPr>
            <w:tcW w:w="9565" w:type="dxa"/>
            <w:gridSpan w:val="4"/>
          </w:tcPr>
          <w:p w14:paraId="373DC95A" w14:textId="77777777" w:rsidR="00C26257" w:rsidRPr="00C611DC" w:rsidRDefault="00C26257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Отдел физической культуры, спорта и молодежной политики</w:t>
            </w:r>
          </w:p>
        </w:tc>
      </w:tr>
      <w:tr w:rsidR="009519F4" w:rsidRPr="00C611DC" w14:paraId="72257D69" w14:textId="77777777" w:rsidTr="00C64545">
        <w:tc>
          <w:tcPr>
            <w:tcW w:w="2532" w:type="dxa"/>
          </w:tcPr>
          <w:p w14:paraId="508C665F" w14:textId="77777777" w:rsidR="009519F4" w:rsidRPr="00C611DC" w:rsidRDefault="00C26257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122" w:type="dxa"/>
          </w:tcPr>
          <w:p w14:paraId="35402EB1" w14:textId="77777777" w:rsidR="009519F4" w:rsidRPr="00C611DC" w:rsidRDefault="00C26257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Лукашевич Наталья Геннадьевна</w:t>
            </w:r>
          </w:p>
        </w:tc>
        <w:tc>
          <w:tcPr>
            <w:tcW w:w="1904" w:type="dxa"/>
          </w:tcPr>
          <w:p w14:paraId="7A4C1084" w14:textId="77777777" w:rsidR="009519F4" w:rsidRPr="00C611DC" w:rsidRDefault="00C26257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573-92-50</w:t>
            </w:r>
          </w:p>
        </w:tc>
        <w:tc>
          <w:tcPr>
            <w:tcW w:w="3007" w:type="dxa"/>
          </w:tcPr>
          <w:p w14:paraId="53229E73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</w:p>
        </w:tc>
      </w:tr>
      <w:tr w:rsidR="00C26257" w:rsidRPr="00C611DC" w14:paraId="49022F74" w14:textId="77777777" w:rsidTr="00C26257">
        <w:tc>
          <w:tcPr>
            <w:tcW w:w="9565" w:type="dxa"/>
            <w:gridSpan w:val="4"/>
          </w:tcPr>
          <w:p w14:paraId="23492AF8" w14:textId="77777777" w:rsidR="00C26257" w:rsidRPr="00C611DC" w:rsidRDefault="00C26257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  <w:b/>
                <w:bCs/>
                <w:color w:val="2D2D2D"/>
              </w:rPr>
              <w:t>Сектор молодежной политики</w:t>
            </w:r>
          </w:p>
        </w:tc>
      </w:tr>
      <w:tr w:rsidR="009519F4" w:rsidRPr="00C611DC" w14:paraId="6DB71918" w14:textId="77777777" w:rsidTr="00C64545">
        <w:tc>
          <w:tcPr>
            <w:tcW w:w="2532" w:type="dxa"/>
          </w:tcPr>
          <w:p w14:paraId="73E35A4A" w14:textId="77777777" w:rsidR="009519F4" w:rsidRPr="00C611DC" w:rsidRDefault="00C26257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Начальник сектора</w:t>
            </w:r>
          </w:p>
        </w:tc>
        <w:tc>
          <w:tcPr>
            <w:tcW w:w="2122" w:type="dxa"/>
          </w:tcPr>
          <w:p w14:paraId="740BD153" w14:textId="77777777" w:rsidR="009519F4" w:rsidRPr="00C611DC" w:rsidRDefault="00C26257">
            <w:pPr>
              <w:rPr>
                <w:rFonts w:ascii="Times New Roman" w:hAnsi="Times New Roman" w:cs="Times New Roman"/>
              </w:rPr>
            </w:pP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Светашова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 xml:space="preserve"> Наталья  Александровна</w:t>
            </w:r>
          </w:p>
        </w:tc>
        <w:tc>
          <w:tcPr>
            <w:tcW w:w="1904" w:type="dxa"/>
          </w:tcPr>
          <w:p w14:paraId="046A5484" w14:textId="77777777" w:rsidR="009519F4" w:rsidRPr="00C611DC" w:rsidRDefault="00C26257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573-92-48</w:t>
            </w:r>
          </w:p>
        </w:tc>
        <w:tc>
          <w:tcPr>
            <w:tcW w:w="3007" w:type="dxa"/>
          </w:tcPr>
          <w:p w14:paraId="7E390D10" w14:textId="77777777" w:rsidR="009519F4" w:rsidRPr="00C611DC" w:rsidRDefault="009519F4">
            <w:pPr>
              <w:rPr>
                <w:rFonts w:ascii="Times New Roman" w:hAnsi="Times New Roman" w:cs="Times New Roman"/>
              </w:rPr>
            </w:pPr>
          </w:p>
        </w:tc>
      </w:tr>
      <w:tr w:rsidR="00C26257" w:rsidRPr="00C611DC" w14:paraId="5CC32DBA" w14:textId="77777777" w:rsidTr="00C26257">
        <w:tc>
          <w:tcPr>
            <w:tcW w:w="9565" w:type="dxa"/>
            <w:gridSpan w:val="4"/>
          </w:tcPr>
          <w:p w14:paraId="244A9858" w14:textId="77777777" w:rsidR="00C26257" w:rsidRPr="00C611DC" w:rsidRDefault="00C26257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  <w:b/>
                <w:bCs/>
                <w:color w:val="2D2D2D"/>
              </w:rPr>
              <w:t>Отдел культуры</w:t>
            </w:r>
          </w:p>
        </w:tc>
      </w:tr>
      <w:tr w:rsidR="00C26257" w:rsidRPr="00C611DC" w14:paraId="2117DAB8" w14:textId="77777777" w:rsidTr="00C64545">
        <w:tc>
          <w:tcPr>
            <w:tcW w:w="2532" w:type="dxa"/>
          </w:tcPr>
          <w:p w14:paraId="46BE1688" w14:textId="77777777" w:rsidR="00C26257" w:rsidRPr="00C611DC" w:rsidRDefault="00C26257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122" w:type="dxa"/>
          </w:tcPr>
          <w:p w14:paraId="057330B5" w14:textId="77777777" w:rsidR="00C26257" w:rsidRPr="00C611DC" w:rsidRDefault="00C26257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Кузьмин Петр Владимирович</w:t>
            </w:r>
          </w:p>
        </w:tc>
        <w:tc>
          <w:tcPr>
            <w:tcW w:w="1904" w:type="dxa"/>
          </w:tcPr>
          <w:p w14:paraId="2F20464E" w14:textId="77777777" w:rsidR="00C26257" w:rsidRPr="00C611DC" w:rsidRDefault="00C26257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573-92-47</w:t>
            </w:r>
          </w:p>
        </w:tc>
        <w:tc>
          <w:tcPr>
            <w:tcW w:w="3007" w:type="dxa"/>
          </w:tcPr>
          <w:p w14:paraId="0435DACF" w14:textId="77777777" w:rsidR="00C26257" w:rsidRPr="00C611DC" w:rsidRDefault="00C26257">
            <w:pPr>
              <w:rPr>
                <w:rFonts w:ascii="Times New Roman" w:hAnsi="Times New Roman" w:cs="Times New Roman"/>
              </w:rPr>
            </w:pPr>
          </w:p>
        </w:tc>
      </w:tr>
      <w:tr w:rsidR="00C26257" w:rsidRPr="00C611DC" w14:paraId="315A6CFF" w14:textId="77777777" w:rsidTr="00C26257">
        <w:tc>
          <w:tcPr>
            <w:tcW w:w="9565" w:type="dxa"/>
            <w:gridSpan w:val="4"/>
          </w:tcPr>
          <w:p w14:paraId="2B2E7C11" w14:textId="77777777" w:rsidR="00C26257" w:rsidRPr="00C611DC" w:rsidRDefault="00C26257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  <w:b/>
                <w:bCs/>
                <w:color w:val="2D2D2D"/>
              </w:rPr>
              <w:t>Отдел здравоохранения</w:t>
            </w:r>
          </w:p>
        </w:tc>
      </w:tr>
      <w:tr w:rsidR="00C26257" w:rsidRPr="00C611DC" w14:paraId="6653C3C1" w14:textId="77777777" w:rsidTr="00C64545">
        <w:tc>
          <w:tcPr>
            <w:tcW w:w="2532" w:type="dxa"/>
          </w:tcPr>
          <w:p w14:paraId="75143DC9" w14:textId="77777777" w:rsidR="00C26257" w:rsidRPr="00C611DC" w:rsidRDefault="00C26257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122" w:type="dxa"/>
          </w:tcPr>
          <w:p w14:paraId="24934F58" w14:textId="77777777" w:rsidR="00C26257" w:rsidRPr="00C611DC" w:rsidRDefault="00C26257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Нилова Светлана Валентиновна</w:t>
            </w:r>
          </w:p>
        </w:tc>
        <w:tc>
          <w:tcPr>
            <w:tcW w:w="1904" w:type="dxa"/>
          </w:tcPr>
          <w:p w14:paraId="4257983E" w14:textId="77777777" w:rsidR="00C26257" w:rsidRPr="00C611DC" w:rsidRDefault="00C26257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573-92-67</w:t>
            </w:r>
          </w:p>
        </w:tc>
        <w:tc>
          <w:tcPr>
            <w:tcW w:w="3007" w:type="dxa"/>
          </w:tcPr>
          <w:p w14:paraId="357861FC" w14:textId="77777777" w:rsidR="00C26257" w:rsidRPr="00C611DC" w:rsidRDefault="00C26257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Советский бульвар,7</w:t>
            </w:r>
          </w:p>
        </w:tc>
      </w:tr>
      <w:tr w:rsidR="00C26257" w:rsidRPr="00C611DC" w14:paraId="5DB2309F" w14:textId="77777777" w:rsidTr="00C26257">
        <w:tc>
          <w:tcPr>
            <w:tcW w:w="9565" w:type="dxa"/>
            <w:gridSpan w:val="4"/>
          </w:tcPr>
          <w:p w14:paraId="3689C0B2" w14:textId="77777777" w:rsidR="00C26257" w:rsidRPr="00C611DC" w:rsidRDefault="00C26257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  <w:b/>
                <w:bCs/>
                <w:color w:val="2D2D2D"/>
              </w:rPr>
              <w:t>Отдел образования</w:t>
            </w:r>
          </w:p>
        </w:tc>
      </w:tr>
      <w:tr w:rsidR="00C26257" w:rsidRPr="00C611DC" w14:paraId="1F37A5C1" w14:textId="77777777" w:rsidTr="00C64545">
        <w:tc>
          <w:tcPr>
            <w:tcW w:w="2532" w:type="dxa"/>
          </w:tcPr>
          <w:p w14:paraId="18003A4D" w14:textId="77777777" w:rsidR="00C26257" w:rsidRPr="00C611DC" w:rsidRDefault="00C26257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Начальник отдела образования</w:t>
            </w:r>
          </w:p>
        </w:tc>
        <w:tc>
          <w:tcPr>
            <w:tcW w:w="2122" w:type="dxa"/>
          </w:tcPr>
          <w:p w14:paraId="5BC95D15" w14:textId="77777777" w:rsidR="00C26257" w:rsidRPr="00C611DC" w:rsidRDefault="00C26257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Касаткина Ирина Владимировна </w:t>
            </w:r>
          </w:p>
        </w:tc>
        <w:tc>
          <w:tcPr>
            <w:tcW w:w="1904" w:type="dxa"/>
          </w:tcPr>
          <w:p w14:paraId="5704E8E9" w14:textId="77777777" w:rsidR="00C26257" w:rsidRPr="00C611DC" w:rsidRDefault="00C26257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573-92-65</w:t>
            </w:r>
          </w:p>
        </w:tc>
        <w:tc>
          <w:tcPr>
            <w:tcW w:w="3007" w:type="dxa"/>
          </w:tcPr>
          <w:p w14:paraId="72681D44" w14:textId="77777777" w:rsidR="00C26257" w:rsidRPr="00C611DC" w:rsidRDefault="00C26257">
            <w:pPr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Советский бульвар,7</w:t>
            </w:r>
          </w:p>
        </w:tc>
      </w:tr>
      <w:tr w:rsidR="00C26257" w:rsidRPr="00C611DC" w14:paraId="58F6472F" w14:textId="77777777" w:rsidTr="00C26257">
        <w:tc>
          <w:tcPr>
            <w:tcW w:w="9565" w:type="dxa"/>
            <w:gridSpan w:val="4"/>
          </w:tcPr>
          <w:p w14:paraId="34DE8DE5" w14:textId="77777777" w:rsidR="00C26257" w:rsidRPr="00C611DC" w:rsidRDefault="00C26257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b/>
                <w:bCs/>
                <w:color w:val="2D2D2D"/>
              </w:rPr>
              <w:lastRenderedPageBreak/>
              <w:t>Подведомственные учреждения</w:t>
            </w:r>
          </w:p>
        </w:tc>
      </w:tr>
      <w:tr w:rsidR="00C26257" w:rsidRPr="00C611DC" w14:paraId="30D74C2B" w14:textId="77777777" w:rsidTr="00C64545">
        <w:tc>
          <w:tcPr>
            <w:tcW w:w="4654" w:type="dxa"/>
            <w:gridSpan w:val="2"/>
          </w:tcPr>
          <w:p w14:paraId="7B15AA5E" w14:textId="77777777" w:rsidR="00C26257" w:rsidRPr="00C611DC" w:rsidRDefault="00C26257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СПб ГБУ «Спортивно-оздоровительный комплекс «</w:t>
            </w: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Ижорец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04" w:type="dxa"/>
          </w:tcPr>
          <w:p w14:paraId="0935BF41" w14:textId="77777777" w:rsidR="00C26257" w:rsidRPr="00C611DC" w:rsidRDefault="00C2625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7" w:type="dxa"/>
          </w:tcPr>
          <w:p w14:paraId="6DF6D1B0" w14:textId="77777777" w:rsidR="00C26257" w:rsidRPr="00C611DC" w:rsidRDefault="00C2625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г.Колпино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ул.Тверская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, 25</w:t>
            </w:r>
          </w:p>
        </w:tc>
      </w:tr>
      <w:tr w:rsidR="00C26257" w:rsidRPr="00C611DC" w14:paraId="671175B2" w14:textId="77777777" w:rsidTr="00C64545">
        <w:tc>
          <w:tcPr>
            <w:tcW w:w="4654" w:type="dxa"/>
            <w:gridSpan w:val="2"/>
          </w:tcPr>
          <w:p w14:paraId="4E91D195" w14:textId="77777777" w:rsidR="00C26257" w:rsidRPr="00C611DC" w:rsidRDefault="00C26257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ГОУДО «</w:t>
            </w: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Специализированаая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 xml:space="preserve"> детско-юношеская спортивная школа олимпийского резерва по конькобежному спорту»</w:t>
            </w:r>
          </w:p>
        </w:tc>
        <w:tc>
          <w:tcPr>
            <w:tcW w:w="1904" w:type="dxa"/>
          </w:tcPr>
          <w:p w14:paraId="4B22114D" w14:textId="77777777" w:rsidR="00C26257" w:rsidRPr="00C611DC" w:rsidRDefault="00C2625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7" w:type="dxa"/>
          </w:tcPr>
          <w:p w14:paraId="74FE9E72" w14:textId="77777777" w:rsidR="00C26257" w:rsidRPr="00C611DC" w:rsidRDefault="00C2625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г.Колпино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ул.Анисимова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, 3</w:t>
            </w:r>
          </w:p>
        </w:tc>
      </w:tr>
      <w:tr w:rsidR="00C26257" w:rsidRPr="00C611DC" w14:paraId="5574569D" w14:textId="77777777" w:rsidTr="00C64545">
        <w:tc>
          <w:tcPr>
            <w:tcW w:w="4654" w:type="dxa"/>
            <w:gridSpan w:val="2"/>
          </w:tcPr>
          <w:p w14:paraId="23DD184A" w14:textId="77777777" w:rsidR="00C26257" w:rsidRPr="00C611DC" w:rsidRDefault="00C26257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 xml:space="preserve">СПБ ГУ «Хоккейный клуб Олимпийского чемпиона Николая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Дрздецкого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04" w:type="dxa"/>
          </w:tcPr>
          <w:p w14:paraId="73F99490" w14:textId="77777777" w:rsidR="00C26257" w:rsidRPr="00C611DC" w:rsidRDefault="00C2625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7" w:type="dxa"/>
          </w:tcPr>
          <w:p w14:paraId="48C555AB" w14:textId="77777777" w:rsidR="00C26257" w:rsidRPr="00C611DC" w:rsidRDefault="00C2625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г.Колпино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ул.Танкистов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, 26А</w:t>
            </w:r>
          </w:p>
        </w:tc>
      </w:tr>
      <w:tr w:rsidR="009D5200" w:rsidRPr="00C611DC" w14:paraId="1E3DA001" w14:textId="77777777" w:rsidTr="00C64545">
        <w:tc>
          <w:tcPr>
            <w:tcW w:w="4654" w:type="dxa"/>
            <w:gridSpan w:val="2"/>
          </w:tcPr>
          <w:p w14:paraId="6B2BA88A" w14:textId="77777777" w:rsidR="009D5200" w:rsidRPr="00C611DC" w:rsidRDefault="009D5200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СПб ГУ «Дом молодежи «</w:t>
            </w: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Колинец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04" w:type="dxa"/>
          </w:tcPr>
          <w:p w14:paraId="04ED985E" w14:textId="77777777" w:rsidR="009D5200" w:rsidRPr="00C611DC" w:rsidRDefault="009D520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7" w:type="dxa"/>
          </w:tcPr>
          <w:p w14:paraId="29FB06B9" w14:textId="77777777" w:rsidR="009D5200" w:rsidRPr="00C611DC" w:rsidRDefault="009D52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г.Колпино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, Заводской пр., 10</w:t>
            </w:r>
          </w:p>
        </w:tc>
      </w:tr>
      <w:tr w:rsidR="009D5200" w:rsidRPr="00C611DC" w14:paraId="05D7BBD9" w14:textId="77777777" w:rsidTr="00C64545">
        <w:tc>
          <w:tcPr>
            <w:tcW w:w="4654" w:type="dxa"/>
            <w:gridSpan w:val="2"/>
          </w:tcPr>
          <w:p w14:paraId="3D301410" w14:textId="77777777" w:rsidR="009D5200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 xml:space="preserve">СПб ГКУ «Жилищное агентство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Колпинского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 xml:space="preserve"> района»</w:t>
            </w:r>
          </w:p>
        </w:tc>
        <w:tc>
          <w:tcPr>
            <w:tcW w:w="1904" w:type="dxa"/>
          </w:tcPr>
          <w:p w14:paraId="787E9183" w14:textId="77777777" w:rsidR="009D5200" w:rsidRPr="00C611DC" w:rsidRDefault="009D520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7" w:type="dxa"/>
          </w:tcPr>
          <w:p w14:paraId="2AA1376B" w14:textId="77777777" w:rsidR="009D5200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г.Колпино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пр.Ленина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, 71</w:t>
            </w:r>
          </w:p>
        </w:tc>
      </w:tr>
      <w:tr w:rsidR="009D5200" w:rsidRPr="00C611DC" w14:paraId="2D884780" w14:textId="77777777" w:rsidTr="00C64545">
        <w:tc>
          <w:tcPr>
            <w:tcW w:w="4654" w:type="dxa"/>
            <w:gridSpan w:val="2"/>
          </w:tcPr>
          <w:p w14:paraId="404E1B3F" w14:textId="77777777" w:rsidR="009D5200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СП ГУ «Центр социальной реабилитации детей и подростков с ограниченными возможностями»</w:t>
            </w:r>
          </w:p>
        </w:tc>
        <w:tc>
          <w:tcPr>
            <w:tcW w:w="1904" w:type="dxa"/>
          </w:tcPr>
          <w:p w14:paraId="0F780832" w14:textId="77777777" w:rsidR="009D5200" w:rsidRPr="00C611DC" w:rsidRDefault="009D520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7" w:type="dxa"/>
          </w:tcPr>
          <w:p w14:paraId="0ADF2482" w14:textId="77777777" w:rsidR="009D5200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г.Колпино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ул.Красная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, 12А</w:t>
            </w:r>
          </w:p>
        </w:tc>
      </w:tr>
      <w:tr w:rsidR="009D5200" w:rsidRPr="00C611DC" w14:paraId="581F0744" w14:textId="77777777" w:rsidTr="00C64545">
        <w:tc>
          <w:tcPr>
            <w:tcW w:w="4654" w:type="dxa"/>
            <w:gridSpan w:val="2"/>
          </w:tcPr>
          <w:p w14:paraId="602BBCC9" w14:textId="77777777" w:rsidR="009D5200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СПб ГУ «Центр социального обслуживания населения»</w:t>
            </w:r>
          </w:p>
        </w:tc>
        <w:tc>
          <w:tcPr>
            <w:tcW w:w="1904" w:type="dxa"/>
          </w:tcPr>
          <w:p w14:paraId="08F64935" w14:textId="77777777" w:rsidR="009D5200" w:rsidRPr="00C611DC" w:rsidRDefault="009D520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7" w:type="dxa"/>
          </w:tcPr>
          <w:p w14:paraId="6B633617" w14:textId="77777777" w:rsidR="009D5200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г.Колпино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ул.Стахановская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, 17</w:t>
            </w:r>
          </w:p>
        </w:tc>
      </w:tr>
      <w:tr w:rsidR="009D5200" w:rsidRPr="00C611DC" w14:paraId="4791BC5D" w14:textId="77777777" w:rsidTr="00C64545">
        <w:tc>
          <w:tcPr>
            <w:tcW w:w="4654" w:type="dxa"/>
            <w:gridSpan w:val="2"/>
          </w:tcPr>
          <w:p w14:paraId="39669FBC" w14:textId="77777777" w:rsidR="009D5200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 xml:space="preserve">СПб ГУ «Централизованная библиотечная система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Колпинского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административного района</w:t>
            </w:r>
          </w:p>
        </w:tc>
        <w:tc>
          <w:tcPr>
            <w:tcW w:w="1904" w:type="dxa"/>
          </w:tcPr>
          <w:p w14:paraId="310AB595" w14:textId="77777777" w:rsidR="00460901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469-50-90</w:t>
            </w:r>
          </w:p>
          <w:p w14:paraId="02E4D725" w14:textId="77777777" w:rsidR="009D5200" w:rsidRPr="00C611DC" w:rsidRDefault="00460901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481-41-60</w:t>
            </w:r>
          </w:p>
        </w:tc>
        <w:tc>
          <w:tcPr>
            <w:tcW w:w="3007" w:type="dxa"/>
          </w:tcPr>
          <w:p w14:paraId="201E5AE5" w14:textId="77777777" w:rsidR="009D5200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 xml:space="preserve">г. Колпино, ул. В. Слуцкой, 32 </w:t>
            </w:r>
            <w:hyperlink r:id="rId6" w:history="1">
              <w:r w:rsidRPr="00C611DC">
                <w:rPr>
                  <w:rFonts w:ascii="Times New Roman" w:eastAsia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Bibsvet06@yandex.ru</w:t>
              </w:r>
            </w:hyperlink>
          </w:p>
        </w:tc>
      </w:tr>
      <w:tr w:rsidR="009D5200" w:rsidRPr="00C611DC" w14:paraId="4DED5BAC" w14:textId="77777777" w:rsidTr="00C64545">
        <w:tc>
          <w:tcPr>
            <w:tcW w:w="4654" w:type="dxa"/>
            <w:gridSpan w:val="2"/>
          </w:tcPr>
          <w:p w14:paraId="3CF41CF8" w14:textId="77777777" w:rsidR="009D5200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СПб ГУ «Культурно-досуговый центр «Ижорский»</w:t>
            </w:r>
          </w:p>
        </w:tc>
        <w:tc>
          <w:tcPr>
            <w:tcW w:w="1904" w:type="dxa"/>
          </w:tcPr>
          <w:p w14:paraId="7C08201F" w14:textId="77777777" w:rsidR="009D5200" w:rsidRPr="00C611DC" w:rsidRDefault="00460901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461-44-30</w:t>
            </w:r>
          </w:p>
        </w:tc>
        <w:tc>
          <w:tcPr>
            <w:tcW w:w="3007" w:type="dxa"/>
          </w:tcPr>
          <w:p w14:paraId="5EC530C8" w14:textId="77777777" w:rsidR="009D5200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 xml:space="preserve">г. Колпино, Советский бульвар, 29 </w:t>
            </w:r>
            <w:hyperlink r:id="rId7" w:history="1">
              <w:r w:rsidRPr="00C611DC">
                <w:rPr>
                  <w:rFonts w:ascii="Times New Roman" w:eastAsia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kdc.izhorskiy@gmail.com</w:t>
              </w:r>
            </w:hyperlink>
          </w:p>
        </w:tc>
      </w:tr>
      <w:tr w:rsidR="009D5200" w:rsidRPr="00C611DC" w14:paraId="5F435D5D" w14:textId="77777777" w:rsidTr="00C64545">
        <w:tc>
          <w:tcPr>
            <w:tcW w:w="4654" w:type="dxa"/>
            <w:gridSpan w:val="2"/>
          </w:tcPr>
          <w:p w14:paraId="25E2A85B" w14:textId="77777777" w:rsidR="009D5200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СПб ГУ «Дом культуры «Досуг»</w:t>
            </w:r>
          </w:p>
        </w:tc>
        <w:tc>
          <w:tcPr>
            <w:tcW w:w="1904" w:type="dxa"/>
          </w:tcPr>
          <w:p w14:paraId="036180DB" w14:textId="77777777" w:rsidR="009D5200" w:rsidRPr="00C611DC" w:rsidRDefault="00460901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461-18-67</w:t>
            </w:r>
          </w:p>
        </w:tc>
        <w:tc>
          <w:tcPr>
            <w:tcW w:w="3007" w:type="dxa"/>
          </w:tcPr>
          <w:p w14:paraId="4E990436" w14:textId="77777777" w:rsidR="009D5200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 xml:space="preserve">г. Колпино, ул. Павловская, 82 </w:t>
            </w:r>
            <w:hyperlink r:id="rId8" w:history="1">
              <w:r w:rsidRPr="00C611DC">
                <w:rPr>
                  <w:rFonts w:ascii="Times New Roman" w:eastAsia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dk_dosyg@mail.ru</w:t>
              </w:r>
            </w:hyperlink>
          </w:p>
        </w:tc>
      </w:tr>
      <w:tr w:rsidR="009D5200" w:rsidRPr="00C611DC" w14:paraId="19715A5E" w14:textId="77777777" w:rsidTr="00C64545">
        <w:tc>
          <w:tcPr>
            <w:tcW w:w="4654" w:type="dxa"/>
            <w:gridSpan w:val="2"/>
          </w:tcPr>
          <w:p w14:paraId="36619925" w14:textId="77777777" w:rsidR="009D5200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СПб ГУ «Дворец культуры «Нева»</w:t>
            </w:r>
          </w:p>
        </w:tc>
        <w:tc>
          <w:tcPr>
            <w:tcW w:w="1904" w:type="dxa"/>
          </w:tcPr>
          <w:p w14:paraId="593CEA8B" w14:textId="77777777" w:rsidR="009D5200" w:rsidRPr="00C611DC" w:rsidRDefault="00460901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462-47-93</w:t>
            </w:r>
          </w:p>
        </w:tc>
        <w:tc>
          <w:tcPr>
            <w:tcW w:w="3007" w:type="dxa"/>
          </w:tcPr>
          <w:p w14:paraId="10FEC8FD" w14:textId="77777777" w:rsidR="009D5200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 xml:space="preserve">п. Понтонный, ул.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А.Товпеко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, 14</w:t>
            </w:r>
          </w:p>
        </w:tc>
      </w:tr>
      <w:tr w:rsidR="009D5200" w:rsidRPr="00C611DC" w14:paraId="5E8458D7" w14:textId="77777777" w:rsidTr="00C64545">
        <w:tc>
          <w:tcPr>
            <w:tcW w:w="4654" w:type="dxa"/>
            <w:gridSpan w:val="2"/>
          </w:tcPr>
          <w:p w14:paraId="2CA4946D" w14:textId="77777777" w:rsidR="009D5200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Санкт-Петербургское государственное учреждение здравоохранения «Городская поликлиника № 95»</w:t>
            </w:r>
          </w:p>
        </w:tc>
        <w:tc>
          <w:tcPr>
            <w:tcW w:w="1904" w:type="dxa"/>
          </w:tcPr>
          <w:p w14:paraId="40DEEFFE" w14:textId="77777777" w:rsidR="009D5200" w:rsidRPr="00C611DC" w:rsidRDefault="00460901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481-45-22</w:t>
            </w:r>
          </w:p>
        </w:tc>
        <w:tc>
          <w:tcPr>
            <w:tcW w:w="3007" w:type="dxa"/>
          </w:tcPr>
          <w:p w14:paraId="43A9A74F" w14:textId="77777777" w:rsidR="009D5200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г.Колпино,ул.Машиностроителей,10</w:t>
            </w:r>
          </w:p>
        </w:tc>
      </w:tr>
      <w:tr w:rsidR="009D5200" w:rsidRPr="00C611DC" w14:paraId="42D94714" w14:textId="77777777" w:rsidTr="00C64545">
        <w:tc>
          <w:tcPr>
            <w:tcW w:w="4654" w:type="dxa"/>
            <w:gridSpan w:val="2"/>
          </w:tcPr>
          <w:p w14:paraId="16511377" w14:textId="77777777" w:rsidR="009D5200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Санкт-Петербургское государственное учреждение здравоохранения «Городская больница № 33»</w:t>
            </w:r>
          </w:p>
        </w:tc>
        <w:tc>
          <w:tcPr>
            <w:tcW w:w="1904" w:type="dxa"/>
          </w:tcPr>
          <w:p w14:paraId="3F646A29" w14:textId="77777777" w:rsidR="009D5200" w:rsidRPr="00C611DC" w:rsidRDefault="00460901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461-71-88</w:t>
            </w:r>
          </w:p>
        </w:tc>
        <w:tc>
          <w:tcPr>
            <w:tcW w:w="3007" w:type="dxa"/>
          </w:tcPr>
          <w:p w14:paraId="0A498E00" w14:textId="77777777" w:rsidR="009D5200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г.Колпино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ул.Павловская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, 16</w:t>
            </w:r>
          </w:p>
        </w:tc>
      </w:tr>
      <w:tr w:rsidR="009D5200" w:rsidRPr="00C611DC" w14:paraId="286E757E" w14:textId="77777777" w:rsidTr="00C64545">
        <w:tc>
          <w:tcPr>
            <w:tcW w:w="4654" w:type="dxa"/>
            <w:gridSpan w:val="2"/>
          </w:tcPr>
          <w:p w14:paraId="2488A322" w14:textId="77777777" w:rsidR="009D5200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Санкт-Петербургское государственное учреждение здравоохранения «Станция скорой медицинской помощи»</w:t>
            </w:r>
          </w:p>
        </w:tc>
        <w:tc>
          <w:tcPr>
            <w:tcW w:w="1904" w:type="dxa"/>
          </w:tcPr>
          <w:p w14:paraId="28E7132A" w14:textId="77777777" w:rsidR="009D5200" w:rsidRPr="00C611DC" w:rsidRDefault="00460901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469-36-58</w:t>
            </w:r>
          </w:p>
        </w:tc>
        <w:tc>
          <w:tcPr>
            <w:tcW w:w="3007" w:type="dxa"/>
          </w:tcPr>
          <w:p w14:paraId="43D6F47F" w14:textId="77777777" w:rsidR="009D5200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г.Колпино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ул.Вавилова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, 5</w:t>
            </w:r>
          </w:p>
        </w:tc>
      </w:tr>
      <w:tr w:rsidR="00460901" w:rsidRPr="00C611DC" w14:paraId="147E30A0" w14:textId="77777777" w:rsidTr="00C64545">
        <w:tc>
          <w:tcPr>
            <w:tcW w:w="4654" w:type="dxa"/>
            <w:gridSpan w:val="2"/>
          </w:tcPr>
          <w:p w14:paraId="309E35F2" w14:textId="77777777" w:rsidR="00460901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Санкт-Петербургское государственное учреждение здравоохранения «Городская поликлиника № 72»</w:t>
            </w:r>
          </w:p>
        </w:tc>
        <w:tc>
          <w:tcPr>
            <w:tcW w:w="1904" w:type="dxa"/>
          </w:tcPr>
          <w:p w14:paraId="40885038" w14:textId="77777777" w:rsidR="00460901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464-55-10</w:t>
            </w:r>
          </w:p>
        </w:tc>
        <w:tc>
          <w:tcPr>
            <w:tcW w:w="3007" w:type="dxa"/>
          </w:tcPr>
          <w:p w14:paraId="487A3CE0" w14:textId="77777777" w:rsidR="00460901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пос.Металлострой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, ул.Пионерская,1</w:t>
            </w:r>
          </w:p>
        </w:tc>
      </w:tr>
      <w:tr w:rsidR="00460901" w:rsidRPr="00C611DC" w14:paraId="06AC7B22" w14:textId="77777777" w:rsidTr="00C64545">
        <w:tc>
          <w:tcPr>
            <w:tcW w:w="4654" w:type="dxa"/>
            <w:gridSpan w:val="2"/>
          </w:tcPr>
          <w:p w14:paraId="481C1608" w14:textId="77777777" w:rsidR="00460901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Санкт-Петербургское государственное учреждение здравоохранения «Городская поликлиника № 71»</w:t>
            </w:r>
          </w:p>
        </w:tc>
        <w:tc>
          <w:tcPr>
            <w:tcW w:w="1904" w:type="dxa"/>
          </w:tcPr>
          <w:p w14:paraId="78861BAD" w14:textId="77777777" w:rsidR="00460901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461-24-01</w:t>
            </w:r>
          </w:p>
        </w:tc>
        <w:tc>
          <w:tcPr>
            <w:tcW w:w="3007" w:type="dxa"/>
          </w:tcPr>
          <w:p w14:paraId="4BE0B5D5" w14:textId="77777777" w:rsidR="00460901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г.Колпино,ул.Павловская,10</w:t>
            </w:r>
          </w:p>
        </w:tc>
      </w:tr>
      <w:tr w:rsidR="00460901" w:rsidRPr="00C611DC" w14:paraId="4B31E7CE" w14:textId="77777777" w:rsidTr="00C64545">
        <w:tc>
          <w:tcPr>
            <w:tcW w:w="4654" w:type="dxa"/>
            <w:gridSpan w:val="2"/>
          </w:tcPr>
          <w:p w14:paraId="21FC7728" w14:textId="77777777" w:rsidR="00460901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Санкт-Петербургское государственное учреждение здравоохранения «Стоматологическая поликлиника № 18»</w:t>
            </w:r>
          </w:p>
        </w:tc>
        <w:tc>
          <w:tcPr>
            <w:tcW w:w="1904" w:type="dxa"/>
          </w:tcPr>
          <w:p w14:paraId="6D740F06" w14:textId="77777777" w:rsidR="00460901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461-77-22</w:t>
            </w:r>
          </w:p>
        </w:tc>
        <w:tc>
          <w:tcPr>
            <w:tcW w:w="3007" w:type="dxa"/>
          </w:tcPr>
          <w:p w14:paraId="18713CB0" w14:textId="77777777" w:rsidR="00460901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г.Колпино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ул.Веры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 xml:space="preserve"> Слуцкой, д.9</w:t>
            </w:r>
          </w:p>
        </w:tc>
      </w:tr>
      <w:tr w:rsidR="00460901" w:rsidRPr="00C611DC" w14:paraId="32D28CDB" w14:textId="77777777" w:rsidTr="00460901">
        <w:tc>
          <w:tcPr>
            <w:tcW w:w="9565" w:type="dxa"/>
            <w:gridSpan w:val="4"/>
          </w:tcPr>
          <w:p w14:paraId="5496A8B2" w14:textId="77777777" w:rsidR="00460901" w:rsidRPr="00C611DC" w:rsidRDefault="004609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</w:rPr>
              <w:t>Справочная информация</w:t>
            </w:r>
          </w:p>
        </w:tc>
      </w:tr>
      <w:tr w:rsidR="00460901" w:rsidRPr="00C611DC" w14:paraId="0D8D9391" w14:textId="77777777" w:rsidTr="00460901">
        <w:tc>
          <w:tcPr>
            <w:tcW w:w="9565" w:type="dxa"/>
            <w:gridSpan w:val="4"/>
          </w:tcPr>
          <w:p w14:paraId="52727F61" w14:textId="77777777" w:rsidR="00460901" w:rsidRPr="00C611DC" w:rsidRDefault="00460901">
            <w:pPr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</w:rPr>
            </w:pP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Муниципальные образования </w:t>
            </w:r>
            <w:proofErr w:type="spellStart"/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Колпинского</w:t>
            </w:r>
            <w:proofErr w:type="spellEnd"/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района</w:t>
            </w:r>
          </w:p>
        </w:tc>
      </w:tr>
      <w:tr w:rsidR="00425E7F" w:rsidRPr="00C611DC" w14:paraId="7556D0C0" w14:textId="77777777" w:rsidTr="00C64545">
        <w:tc>
          <w:tcPr>
            <w:tcW w:w="2532" w:type="dxa"/>
          </w:tcPr>
          <w:p w14:paraId="0B62E7AA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МО г. Колпино</w:t>
            </w:r>
          </w:p>
        </w:tc>
        <w:tc>
          <w:tcPr>
            <w:tcW w:w="2122" w:type="dxa"/>
          </w:tcPr>
          <w:p w14:paraId="6C5E0AE5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4" w:type="dxa"/>
          </w:tcPr>
          <w:p w14:paraId="6ED4DE7C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  <w:hyperlink r:id="rId9" w:history="1">
              <w:r w:rsidRPr="00C611DC">
                <w:rPr>
                  <w:rFonts w:ascii="Times New Roman" w:eastAsia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kolpinosovet@mail.ru</w:t>
              </w:r>
            </w:hyperlink>
          </w:p>
        </w:tc>
        <w:tc>
          <w:tcPr>
            <w:tcW w:w="3007" w:type="dxa"/>
          </w:tcPr>
          <w:p w14:paraId="77683F71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E7F" w:rsidRPr="00C611DC" w14:paraId="0C4244B4" w14:textId="77777777" w:rsidTr="00C64545">
        <w:tc>
          <w:tcPr>
            <w:tcW w:w="2532" w:type="dxa"/>
          </w:tcPr>
          <w:p w14:paraId="1E935BF3" w14:textId="77777777" w:rsidR="00425E7F" w:rsidRPr="00C611DC" w:rsidRDefault="00425E7F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Председатель Совета – глава муниципального образования</w:t>
            </w:r>
          </w:p>
        </w:tc>
        <w:tc>
          <w:tcPr>
            <w:tcW w:w="2122" w:type="dxa"/>
          </w:tcPr>
          <w:p w14:paraId="163B390B" w14:textId="77777777" w:rsidR="00425E7F" w:rsidRPr="00C611DC" w:rsidRDefault="00425E7F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Иванов Вадим Петрович</w:t>
            </w:r>
          </w:p>
        </w:tc>
        <w:tc>
          <w:tcPr>
            <w:tcW w:w="1904" w:type="dxa"/>
          </w:tcPr>
          <w:p w14:paraId="79082493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386-76-70</w:t>
            </w:r>
          </w:p>
        </w:tc>
        <w:tc>
          <w:tcPr>
            <w:tcW w:w="3007" w:type="dxa"/>
          </w:tcPr>
          <w:p w14:paraId="4870037A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E7F" w:rsidRPr="00C611DC" w14:paraId="29073B8E" w14:textId="77777777" w:rsidTr="00C64545">
        <w:tc>
          <w:tcPr>
            <w:tcW w:w="2532" w:type="dxa"/>
          </w:tcPr>
          <w:p w14:paraId="655257A6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Заместитель главы</w:t>
            </w:r>
          </w:p>
        </w:tc>
        <w:tc>
          <w:tcPr>
            <w:tcW w:w="2122" w:type="dxa"/>
          </w:tcPr>
          <w:p w14:paraId="22F9663B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Милюта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Олег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Эдвардович</w:t>
            </w:r>
            <w:proofErr w:type="spellEnd"/>
          </w:p>
        </w:tc>
        <w:tc>
          <w:tcPr>
            <w:tcW w:w="1904" w:type="dxa"/>
          </w:tcPr>
          <w:p w14:paraId="54D3A0A0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386-76-70</w:t>
            </w:r>
          </w:p>
        </w:tc>
        <w:tc>
          <w:tcPr>
            <w:tcW w:w="3007" w:type="dxa"/>
          </w:tcPr>
          <w:p w14:paraId="55C606FF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E7F" w:rsidRPr="00C611DC" w14:paraId="144A329B" w14:textId="77777777" w:rsidTr="00C64545">
        <w:tc>
          <w:tcPr>
            <w:tcW w:w="2532" w:type="dxa"/>
          </w:tcPr>
          <w:p w14:paraId="1584850A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Глава местной администрации МО</w:t>
            </w:r>
          </w:p>
        </w:tc>
        <w:tc>
          <w:tcPr>
            <w:tcW w:w="2122" w:type="dxa"/>
          </w:tcPr>
          <w:p w14:paraId="17F08AEE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Лащук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Евгений Александрович</w:t>
            </w:r>
          </w:p>
        </w:tc>
        <w:tc>
          <w:tcPr>
            <w:tcW w:w="1904" w:type="dxa"/>
          </w:tcPr>
          <w:p w14:paraId="020E8C14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386-76-60</w:t>
            </w:r>
          </w:p>
        </w:tc>
        <w:tc>
          <w:tcPr>
            <w:tcW w:w="3007" w:type="dxa"/>
          </w:tcPr>
          <w:p w14:paraId="032096EA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E7F" w:rsidRPr="00C611DC" w14:paraId="63E8F6E3" w14:textId="77777777" w:rsidTr="00C64545">
        <w:tc>
          <w:tcPr>
            <w:tcW w:w="2532" w:type="dxa"/>
          </w:tcPr>
          <w:p w14:paraId="7D841321" w14:textId="77777777" w:rsidR="00425E7F" w:rsidRPr="00C611DC" w:rsidRDefault="00425E7F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МО п.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Металлострой</w:t>
            </w:r>
            <w:proofErr w:type="spellEnd"/>
          </w:p>
        </w:tc>
        <w:tc>
          <w:tcPr>
            <w:tcW w:w="2122" w:type="dxa"/>
          </w:tcPr>
          <w:p w14:paraId="4EDEE5B9" w14:textId="77777777" w:rsidR="00425E7F" w:rsidRPr="00C611DC" w:rsidRDefault="00425E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4" w:type="dxa"/>
          </w:tcPr>
          <w:p w14:paraId="581FC0E6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7" w:type="dxa"/>
          </w:tcPr>
          <w:p w14:paraId="55381776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fldChar w:fldCharType="begin"/>
            </w:r>
            <w:r w:rsidRPr="00C611DC">
              <w:rPr>
                <w:rFonts w:ascii="Times New Roman" w:eastAsia="Times New Roman" w:hAnsi="Times New Roman" w:cs="Times New Roman"/>
              </w:rPr>
              <w:instrText xml:space="preserve"> HYPERLINK "https://e.mail.ru/compose/?mailto=mailto%3ametallostroy97@mail.ru" \t "_blank" </w:instrText>
            </w:r>
            <w:r w:rsidRPr="00C611DC">
              <w:rPr>
                <w:rFonts w:ascii="Times New Roman" w:eastAsia="Times New Roman" w:hAnsi="Times New Roman" w:cs="Times New Roman"/>
              </w:rPr>
            </w:r>
            <w:r w:rsidRPr="00C611DC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C611DC">
              <w:rPr>
                <w:rFonts w:ascii="Times New Roman" w:eastAsia="Times New Roman" w:hAnsi="Times New Roman" w:cs="Times New Roman"/>
                <w:color w:val="0077CC"/>
                <w:u w:val="single"/>
                <w:bdr w:val="none" w:sz="0" w:space="0" w:color="auto" w:frame="1"/>
                <w:shd w:val="clear" w:color="auto" w:fill="FFFFFF"/>
              </w:rPr>
              <w:t>metallostroy97@mail.ru</w:t>
            </w:r>
            <w:r w:rsidRPr="00C611DC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425E7F" w:rsidRPr="00C611DC" w14:paraId="71C1E161" w14:textId="77777777" w:rsidTr="00C64545">
        <w:tc>
          <w:tcPr>
            <w:tcW w:w="2532" w:type="dxa"/>
          </w:tcPr>
          <w:p w14:paraId="7B544751" w14:textId="77777777" w:rsidR="00425E7F" w:rsidRPr="00C611DC" w:rsidRDefault="00425E7F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Председатель Совета – глава муниципального образования</w:t>
            </w:r>
          </w:p>
        </w:tc>
        <w:tc>
          <w:tcPr>
            <w:tcW w:w="2122" w:type="dxa"/>
          </w:tcPr>
          <w:p w14:paraId="6B40DAFF" w14:textId="77777777" w:rsidR="00425E7F" w:rsidRPr="00C611DC" w:rsidRDefault="00425E7F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Горелова Наталья Анатольевна</w:t>
            </w:r>
          </w:p>
        </w:tc>
        <w:tc>
          <w:tcPr>
            <w:tcW w:w="1904" w:type="dxa"/>
          </w:tcPr>
          <w:p w14:paraId="321E4A1F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464-95-27</w:t>
            </w:r>
          </w:p>
        </w:tc>
        <w:tc>
          <w:tcPr>
            <w:tcW w:w="3007" w:type="dxa"/>
          </w:tcPr>
          <w:p w14:paraId="4F0E46E0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E7F" w:rsidRPr="00C611DC" w14:paraId="7A8F3DED" w14:textId="77777777" w:rsidTr="00C64545">
        <w:tc>
          <w:tcPr>
            <w:tcW w:w="2532" w:type="dxa"/>
          </w:tcPr>
          <w:p w14:paraId="35F0368F" w14:textId="77777777" w:rsidR="00425E7F" w:rsidRPr="00C611DC" w:rsidRDefault="00425E7F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Глава местной администрации МО</w:t>
            </w:r>
          </w:p>
        </w:tc>
        <w:tc>
          <w:tcPr>
            <w:tcW w:w="2122" w:type="dxa"/>
          </w:tcPr>
          <w:p w14:paraId="5B69CA37" w14:textId="77777777" w:rsidR="00425E7F" w:rsidRPr="00C611DC" w:rsidRDefault="00425E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4" w:type="dxa"/>
          </w:tcPr>
          <w:p w14:paraId="047F77A7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464-95-71</w:t>
            </w:r>
          </w:p>
        </w:tc>
        <w:tc>
          <w:tcPr>
            <w:tcW w:w="3007" w:type="dxa"/>
          </w:tcPr>
          <w:p w14:paraId="291DE2B7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E7F" w:rsidRPr="00C611DC" w14:paraId="1C82B311" w14:textId="77777777" w:rsidTr="00C64545">
        <w:tc>
          <w:tcPr>
            <w:tcW w:w="2532" w:type="dxa"/>
          </w:tcPr>
          <w:p w14:paraId="644796D2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МО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п.Петро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– Славянка </w:t>
            </w:r>
          </w:p>
        </w:tc>
        <w:tc>
          <w:tcPr>
            <w:tcW w:w="2122" w:type="dxa"/>
          </w:tcPr>
          <w:p w14:paraId="2971DB85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4" w:type="dxa"/>
          </w:tcPr>
          <w:p w14:paraId="0FFF4001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7" w:type="dxa"/>
          </w:tcPr>
          <w:p w14:paraId="4E47332A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fldChar w:fldCharType="begin"/>
            </w:r>
            <w:r w:rsidRPr="00C611DC">
              <w:rPr>
                <w:rFonts w:ascii="Times New Roman" w:eastAsia="Times New Roman" w:hAnsi="Times New Roman" w:cs="Times New Roman"/>
              </w:rPr>
              <w:instrText xml:space="preserve"> HYPERLINK "https://e.mail.ru/compose/?mailto=mailto%3amaps@pochtarf.ru" \t "_blank" </w:instrText>
            </w:r>
            <w:r w:rsidRPr="00C611DC">
              <w:rPr>
                <w:rFonts w:ascii="Times New Roman" w:eastAsia="Times New Roman" w:hAnsi="Times New Roman" w:cs="Times New Roman"/>
              </w:rPr>
            </w:r>
            <w:r w:rsidRPr="00C611DC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C611DC">
              <w:rPr>
                <w:rFonts w:ascii="Times New Roman" w:eastAsia="Times New Roman" w:hAnsi="Times New Roman" w:cs="Times New Roman"/>
                <w:color w:val="0077CC"/>
                <w:u w:val="single"/>
                <w:bdr w:val="none" w:sz="0" w:space="0" w:color="auto" w:frame="1"/>
                <w:shd w:val="clear" w:color="auto" w:fill="FFFFFF"/>
              </w:rPr>
              <w:t>maps@pochtarf.ru</w:t>
            </w:r>
            <w:r w:rsidRPr="00C611DC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425E7F" w:rsidRPr="00C611DC" w14:paraId="57DBF272" w14:textId="77777777" w:rsidTr="00C64545">
        <w:tc>
          <w:tcPr>
            <w:tcW w:w="2532" w:type="dxa"/>
          </w:tcPr>
          <w:p w14:paraId="5D1C60BA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Председатель Совета – глава муниципального образования</w:t>
            </w:r>
          </w:p>
        </w:tc>
        <w:tc>
          <w:tcPr>
            <w:tcW w:w="2122" w:type="dxa"/>
          </w:tcPr>
          <w:p w14:paraId="24B79956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Козыро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Яков Владимирович</w:t>
            </w:r>
          </w:p>
        </w:tc>
        <w:tc>
          <w:tcPr>
            <w:tcW w:w="1904" w:type="dxa"/>
          </w:tcPr>
          <w:p w14:paraId="328242F2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462-13-04</w:t>
            </w:r>
          </w:p>
        </w:tc>
        <w:tc>
          <w:tcPr>
            <w:tcW w:w="3007" w:type="dxa"/>
          </w:tcPr>
          <w:p w14:paraId="4A4F1B6D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E7F" w:rsidRPr="00C611DC" w14:paraId="6316F1A9" w14:textId="77777777" w:rsidTr="00C64545">
        <w:tc>
          <w:tcPr>
            <w:tcW w:w="2532" w:type="dxa"/>
          </w:tcPr>
          <w:p w14:paraId="2BF0F50E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Глава местной администрации МО  </w:t>
            </w:r>
          </w:p>
        </w:tc>
        <w:tc>
          <w:tcPr>
            <w:tcW w:w="2122" w:type="dxa"/>
          </w:tcPr>
          <w:p w14:paraId="55F5D44E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Прохоренко Сергей Николаевич</w:t>
            </w:r>
          </w:p>
        </w:tc>
        <w:tc>
          <w:tcPr>
            <w:tcW w:w="1904" w:type="dxa"/>
          </w:tcPr>
          <w:p w14:paraId="52DE9358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462 -13-04</w:t>
            </w:r>
          </w:p>
        </w:tc>
        <w:tc>
          <w:tcPr>
            <w:tcW w:w="3007" w:type="dxa"/>
          </w:tcPr>
          <w:p w14:paraId="3FC77D19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E7F" w:rsidRPr="00C611DC" w14:paraId="5E3DCE16" w14:textId="77777777" w:rsidTr="00C64545">
        <w:tc>
          <w:tcPr>
            <w:tcW w:w="2532" w:type="dxa"/>
          </w:tcPr>
          <w:p w14:paraId="0241C879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МО п. Понтонный </w:t>
            </w:r>
          </w:p>
        </w:tc>
        <w:tc>
          <w:tcPr>
            <w:tcW w:w="2122" w:type="dxa"/>
          </w:tcPr>
          <w:p w14:paraId="30B488E6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4" w:type="dxa"/>
          </w:tcPr>
          <w:p w14:paraId="18F4A937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7" w:type="dxa"/>
          </w:tcPr>
          <w:p w14:paraId="7D0C5C4C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fldChar w:fldCharType="begin"/>
            </w:r>
            <w:r w:rsidRPr="00C611DC">
              <w:rPr>
                <w:rFonts w:ascii="Times New Roman" w:eastAsia="Times New Roman" w:hAnsi="Times New Roman" w:cs="Times New Roman"/>
              </w:rPr>
              <w:instrText xml:space="preserve"> HYPERLINK "https://e.mail.ru/compose/?mailto=mailto%3amail@mo%2dpontonniy.ru" \t "_blank" </w:instrText>
            </w:r>
            <w:r w:rsidRPr="00C611DC">
              <w:rPr>
                <w:rFonts w:ascii="Times New Roman" w:eastAsia="Times New Roman" w:hAnsi="Times New Roman" w:cs="Times New Roman"/>
              </w:rPr>
            </w:r>
            <w:r w:rsidRPr="00C611DC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C611DC">
              <w:rPr>
                <w:rFonts w:ascii="Times New Roman" w:eastAsia="Times New Roman" w:hAnsi="Times New Roman" w:cs="Times New Roman"/>
                <w:color w:val="0077CC"/>
                <w:u w:val="single"/>
                <w:bdr w:val="none" w:sz="0" w:space="0" w:color="auto" w:frame="1"/>
                <w:shd w:val="clear" w:color="auto" w:fill="FFFFFF"/>
              </w:rPr>
              <w:t>mail@mo-pontonniy.ru</w:t>
            </w:r>
            <w:r w:rsidRPr="00C611DC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425E7F" w:rsidRPr="00C611DC" w14:paraId="0F6215B9" w14:textId="77777777" w:rsidTr="00C64545">
        <w:tc>
          <w:tcPr>
            <w:tcW w:w="2532" w:type="dxa"/>
          </w:tcPr>
          <w:p w14:paraId="04181336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Председатель Совета – глава муниципального образования</w:t>
            </w:r>
          </w:p>
        </w:tc>
        <w:tc>
          <w:tcPr>
            <w:tcW w:w="2122" w:type="dxa"/>
          </w:tcPr>
          <w:p w14:paraId="2AA5C3B4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Дюбин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Иван Николаевич</w:t>
            </w:r>
          </w:p>
        </w:tc>
        <w:tc>
          <w:tcPr>
            <w:tcW w:w="1904" w:type="dxa"/>
          </w:tcPr>
          <w:p w14:paraId="34519600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462-40-39</w:t>
            </w:r>
          </w:p>
        </w:tc>
        <w:tc>
          <w:tcPr>
            <w:tcW w:w="3007" w:type="dxa"/>
          </w:tcPr>
          <w:p w14:paraId="38F44E06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E7F" w:rsidRPr="00C611DC" w14:paraId="3E22F802" w14:textId="77777777" w:rsidTr="00C64545">
        <w:tc>
          <w:tcPr>
            <w:tcW w:w="2532" w:type="dxa"/>
          </w:tcPr>
          <w:p w14:paraId="40E81001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>. главы местной администрации</w:t>
            </w:r>
          </w:p>
        </w:tc>
        <w:tc>
          <w:tcPr>
            <w:tcW w:w="2122" w:type="dxa"/>
          </w:tcPr>
          <w:p w14:paraId="21BAE03D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Харитонов Дмитрий Олегович</w:t>
            </w:r>
          </w:p>
        </w:tc>
        <w:tc>
          <w:tcPr>
            <w:tcW w:w="1904" w:type="dxa"/>
          </w:tcPr>
          <w:p w14:paraId="193950E4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462-44-27</w:t>
            </w:r>
          </w:p>
        </w:tc>
        <w:tc>
          <w:tcPr>
            <w:tcW w:w="3007" w:type="dxa"/>
          </w:tcPr>
          <w:p w14:paraId="46E0EE4E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E7F" w:rsidRPr="00C611DC" w14:paraId="4FEFADDD" w14:textId="77777777" w:rsidTr="00C64545">
        <w:tc>
          <w:tcPr>
            <w:tcW w:w="2532" w:type="dxa"/>
          </w:tcPr>
          <w:p w14:paraId="5E913E1D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МО п. Саперный </w:t>
            </w:r>
          </w:p>
        </w:tc>
        <w:tc>
          <w:tcPr>
            <w:tcW w:w="2122" w:type="dxa"/>
          </w:tcPr>
          <w:p w14:paraId="0508D321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4" w:type="dxa"/>
          </w:tcPr>
          <w:p w14:paraId="3E983E61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7" w:type="dxa"/>
          </w:tcPr>
          <w:p w14:paraId="719DDB36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fldChar w:fldCharType="begin"/>
            </w:r>
            <w:r w:rsidRPr="00C611DC">
              <w:rPr>
                <w:rFonts w:ascii="Times New Roman" w:eastAsia="Times New Roman" w:hAnsi="Times New Roman" w:cs="Times New Roman"/>
              </w:rPr>
              <w:instrText xml:space="preserve"> HYPERLINK "https://e.mail.ru/compose/?mailto=mailto%3amo.saperka@mail.ru" \t "_blank" </w:instrText>
            </w:r>
            <w:r w:rsidRPr="00C611DC">
              <w:rPr>
                <w:rFonts w:ascii="Times New Roman" w:eastAsia="Times New Roman" w:hAnsi="Times New Roman" w:cs="Times New Roman"/>
              </w:rPr>
            </w:r>
            <w:r w:rsidRPr="00C611DC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C611DC">
              <w:rPr>
                <w:rFonts w:ascii="Times New Roman" w:eastAsia="Times New Roman" w:hAnsi="Times New Roman" w:cs="Times New Roman"/>
                <w:color w:val="0077CC"/>
                <w:u w:val="single"/>
                <w:bdr w:val="none" w:sz="0" w:space="0" w:color="auto" w:frame="1"/>
                <w:shd w:val="clear" w:color="auto" w:fill="FFFFFF"/>
              </w:rPr>
              <w:t>mo.saperka@mail.ru</w:t>
            </w:r>
            <w:r w:rsidRPr="00C611DC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425E7F" w:rsidRPr="00C611DC" w14:paraId="2DA505FF" w14:textId="77777777" w:rsidTr="00C64545">
        <w:tc>
          <w:tcPr>
            <w:tcW w:w="2532" w:type="dxa"/>
          </w:tcPr>
          <w:p w14:paraId="38EDCBE1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Председатель Совета – глава муниципального образования</w:t>
            </w:r>
          </w:p>
        </w:tc>
        <w:tc>
          <w:tcPr>
            <w:tcW w:w="2122" w:type="dxa"/>
          </w:tcPr>
          <w:p w14:paraId="15B3535A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Палшкова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Евгения Анатольевна</w:t>
            </w:r>
          </w:p>
        </w:tc>
        <w:tc>
          <w:tcPr>
            <w:tcW w:w="1904" w:type="dxa"/>
          </w:tcPr>
          <w:p w14:paraId="1B916AA8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462-16-31</w:t>
            </w:r>
          </w:p>
        </w:tc>
        <w:tc>
          <w:tcPr>
            <w:tcW w:w="3007" w:type="dxa"/>
          </w:tcPr>
          <w:p w14:paraId="34B56308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E7F" w:rsidRPr="00C611DC" w14:paraId="54B447C3" w14:textId="77777777" w:rsidTr="00C64545">
        <w:tc>
          <w:tcPr>
            <w:tcW w:w="2532" w:type="dxa"/>
          </w:tcPr>
          <w:p w14:paraId="2EE3C42E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Глава местной администрации МО</w:t>
            </w:r>
          </w:p>
        </w:tc>
        <w:tc>
          <w:tcPr>
            <w:tcW w:w="2122" w:type="dxa"/>
          </w:tcPr>
          <w:p w14:paraId="72E9E98E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Смирнов Юрий Сергеевич</w:t>
            </w:r>
          </w:p>
        </w:tc>
        <w:tc>
          <w:tcPr>
            <w:tcW w:w="1904" w:type="dxa"/>
          </w:tcPr>
          <w:p w14:paraId="12B1EC6B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462-16-32</w:t>
            </w:r>
          </w:p>
        </w:tc>
        <w:tc>
          <w:tcPr>
            <w:tcW w:w="3007" w:type="dxa"/>
          </w:tcPr>
          <w:p w14:paraId="4EC773DA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E7F" w:rsidRPr="00C611DC" w14:paraId="08760FAC" w14:textId="77777777" w:rsidTr="00C64545">
        <w:tc>
          <w:tcPr>
            <w:tcW w:w="2532" w:type="dxa"/>
          </w:tcPr>
          <w:p w14:paraId="2331EE51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МО п.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Усть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-Ижора</w:t>
            </w:r>
          </w:p>
        </w:tc>
        <w:tc>
          <w:tcPr>
            <w:tcW w:w="2122" w:type="dxa"/>
          </w:tcPr>
          <w:p w14:paraId="4D90512C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4" w:type="dxa"/>
          </w:tcPr>
          <w:p w14:paraId="3486E438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7" w:type="dxa"/>
          </w:tcPr>
          <w:p w14:paraId="35EE0D03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fldChar w:fldCharType="begin"/>
            </w:r>
            <w:r w:rsidRPr="00C611DC">
              <w:rPr>
                <w:rFonts w:ascii="Times New Roman" w:eastAsia="Times New Roman" w:hAnsi="Times New Roman" w:cs="Times New Roman"/>
              </w:rPr>
              <w:instrText xml:space="preserve"> HYPERLINK "https://e.mail.ru/compose/?mailto=mailto%3aust%2dizora.mamo@mail.ru" \t "_blank" </w:instrText>
            </w:r>
            <w:r w:rsidRPr="00C611DC">
              <w:rPr>
                <w:rFonts w:ascii="Times New Roman" w:eastAsia="Times New Roman" w:hAnsi="Times New Roman" w:cs="Times New Roman"/>
              </w:rPr>
            </w:r>
            <w:r w:rsidRPr="00C611DC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C611DC">
              <w:rPr>
                <w:rFonts w:ascii="Times New Roman" w:eastAsia="Times New Roman" w:hAnsi="Times New Roman" w:cs="Times New Roman"/>
                <w:color w:val="0077CC"/>
                <w:u w:val="single"/>
                <w:bdr w:val="none" w:sz="0" w:space="0" w:color="auto" w:frame="1"/>
                <w:shd w:val="clear" w:color="auto" w:fill="FFFFFF"/>
              </w:rPr>
              <w:t>ust-izora.mamo@mail.ru</w:t>
            </w:r>
            <w:r w:rsidRPr="00C611DC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425E7F" w:rsidRPr="00C611DC" w14:paraId="18AC3441" w14:textId="77777777" w:rsidTr="00C64545">
        <w:tc>
          <w:tcPr>
            <w:tcW w:w="2532" w:type="dxa"/>
          </w:tcPr>
          <w:p w14:paraId="3443FC52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Председатель Совета – глава муниципального образования</w:t>
            </w:r>
          </w:p>
        </w:tc>
        <w:tc>
          <w:tcPr>
            <w:tcW w:w="2122" w:type="dxa"/>
          </w:tcPr>
          <w:p w14:paraId="2F33B087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Кострова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1904" w:type="dxa"/>
          </w:tcPr>
          <w:p w14:paraId="6D08039B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462-33-96</w:t>
            </w:r>
          </w:p>
        </w:tc>
        <w:tc>
          <w:tcPr>
            <w:tcW w:w="3007" w:type="dxa"/>
          </w:tcPr>
          <w:p w14:paraId="677F45F8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E7F" w:rsidRPr="00C611DC" w14:paraId="34761929" w14:textId="77777777" w:rsidTr="00C64545">
        <w:tc>
          <w:tcPr>
            <w:tcW w:w="2532" w:type="dxa"/>
          </w:tcPr>
          <w:p w14:paraId="215D7071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 Глава местной администрации</w:t>
            </w:r>
          </w:p>
        </w:tc>
        <w:tc>
          <w:tcPr>
            <w:tcW w:w="2122" w:type="dxa"/>
          </w:tcPr>
          <w:p w14:paraId="18AF55D3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4" w:type="dxa"/>
          </w:tcPr>
          <w:p w14:paraId="197C5107" w14:textId="77777777" w:rsidR="00425E7F" w:rsidRPr="00C611DC" w:rsidRDefault="00425E7F" w:rsidP="00425E7F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462-41-53</w:t>
            </w:r>
          </w:p>
        </w:tc>
        <w:tc>
          <w:tcPr>
            <w:tcW w:w="3007" w:type="dxa"/>
          </w:tcPr>
          <w:p w14:paraId="513D370F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E7F" w:rsidRPr="00C611DC" w14:paraId="489BFFDE" w14:textId="77777777" w:rsidTr="00425E7F">
        <w:tc>
          <w:tcPr>
            <w:tcW w:w="9565" w:type="dxa"/>
            <w:gridSpan w:val="4"/>
          </w:tcPr>
          <w:p w14:paraId="31B00426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Организации района</w:t>
            </w:r>
          </w:p>
        </w:tc>
      </w:tr>
      <w:tr w:rsidR="00425E7F" w:rsidRPr="00C611DC" w14:paraId="25DD957B" w14:textId="77777777" w:rsidTr="00C64545">
        <w:tc>
          <w:tcPr>
            <w:tcW w:w="2532" w:type="dxa"/>
          </w:tcPr>
          <w:p w14:paraId="23B3CE3A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 xml:space="preserve">Отдел УФМС по Санкт-Петербургу и Ленинградской области в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Колпинском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районе</w:t>
            </w:r>
          </w:p>
        </w:tc>
        <w:tc>
          <w:tcPr>
            <w:tcW w:w="2122" w:type="dxa"/>
          </w:tcPr>
          <w:p w14:paraId="43FB5419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Григорьевская Светлана Васильевна</w:t>
            </w:r>
          </w:p>
        </w:tc>
        <w:tc>
          <w:tcPr>
            <w:tcW w:w="1904" w:type="dxa"/>
          </w:tcPr>
          <w:p w14:paraId="1BD6126F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461-62-83 469-65-03</w:t>
            </w:r>
          </w:p>
        </w:tc>
        <w:tc>
          <w:tcPr>
            <w:tcW w:w="3007" w:type="dxa"/>
          </w:tcPr>
          <w:p w14:paraId="7E8DED82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25E7F" w:rsidRPr="00C611DC" w14:paraId="717BA6E6" w14:textId="77777777" w:rsidTr="00C64545">
        <w:tc>
          <w:tcPr>
            <w:tcW w:w="2532" w:type="dxa"/>
          </w:tcPr>
          <w:p w14:paraId="40BC4FE6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Колпинского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> районного суда РФ</w:t>
            </w:r>
          </w:p>
        </w:tc>
        <w:tc>
          <w:tcPr>
            <w:tcW w:w="2122" w:type="dxa"/>
          </w:tcPr>
          <w:p w14:paraId="1351F796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Иванников Анатолий Владимирович</w:t>
            </w:r>
          </w:p>
        </w:tc>
        <w:tc>
          <w:tcPr>
            <w:tcW w:w="1904" w:type="dxa"/>
          </w:tcPr>
          <w:p w14:paraId="4A93DE7A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469-65-02 461-40-56</w:t>
            </w:r>
          </w:p>
        </w:tc>
        <w:tc>
          <w:tcPr>
            <w:tcW w:w="3007" w:type="dxa"/>
          </w:tcPr>
          <w:p w14:paraId="25CAD5E0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25E7F" w:rsidRPr="00C611DC" w14:paraId="550BDCB2" w14:textId="77777777" w:rsidTr="00C64545">
        <w:tc>
          <w:tcPr>
            <w:tcW w:w="2532" w:type="dxa"/>
          </w:tcPr>
          <w:p w14:paraId="2FBEAC0F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 xml:space="preserve">Управления по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Колпинскому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району Главного управления МЧС РФ по СПб</w:t>
            </w:r>
          </w:p>
        </w:tc>
        <w:tc>
          <w:tcPr>
            <w:tcW w:w="2122" w:type="dxa"/>
          </w:tcPr>
          <w:p w14:paraId="40DB8182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Стрильчук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Вадим Владимирович</w:t>
            </w:r>
          </w:p>
        </w:tc>
        <w:tc>
          <w:tcPr>
            <w:tcW w:w="1904" w:type="dxa"/>
          </w:tcPr>
          <w:p w14:paraId="40042BB2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461-40-56</w:t>
            </w:r>
          </w:p>
          <w:p w14:paraId="7B0D32D6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461-31-70 461-51-65</w:t>
            </w:r>
          </w:p>
        </w:tc>
        <w:tc>
          <w:tcPr>
            <w:tcW w:w="3007" w:type="dxa"/>
          </w:tcPr>
          <w:p w14:paraId="44644084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25E7F" w:rsidRPr="00C611DC" w14:paraId="0264FA92" w14:textId="77777777" w:rsidTr="00C64545">
        <w:tc>
          <w:tcPr>
            <w:tcW w:w="2532" w:type="dxa"/>
          </w:tcPr>
          <w:p w14:paraId="431E8336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 xml:space="preserve">Отдел военного комиссариата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городаСанкт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>-Петербурга по </w:t>
            </w: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Колпинскому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и Пушкинскому районам</w:t>
            </w:r>
          </w:p>
        </w:tc>
        <w:tc>
          <w:tcPr>
            <w:tcW w:w="2122" w:type="dxa"/>
          </w:tcPr>
          <w:p w14:paraId="049C93B3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Петров Дмитрий Николаевич</w:t>
            </w:r>
          </w:p>
        </w:tc>
        <w:tc>
          <w:tcPr>
            <w:tcW w:w="1904" w:type="dxa"/>
          </w:tcPr>
          <w:p w14:paraId="05DAEEC8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461-51-65 460-89-33</w:t>
            </w:r>
          </w:p>
          <w:p w14:paraId="3B071D56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461-56-33</w:t>
            </w:r>
          </w:p>
        </w:tc>
        <w:tc>
          <w:tcPr>
            <w:tcW w:w="3007" w:type="dxa"/>
          </w:tcPr>
          <w:p w14:paraId="1AFD4C4E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25E7F" w:rsidRPr="00C611DC" w14:paraId="6294398C" w14:textId="77777777" w:rsidTr="00C64545">
        <w:tc>
          <w:tcPr>
            <w:tcW w:w="2532" w:type="dxa"/>
          </w:tcPr>
          <w:p w14:paraId="76ED6949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20 отряд гос. противопожарной службы МЧС России по СПб</w:t>
            </w:r>
          </w:p>
        </w:tc>
        <w:tc>
          <w:tcPr>
            <w:tcW w:w="2122" w:type="dxa"/>
          </w:tcPr>
          <w:p w14:paraId="0CED02D8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Чиняков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1904" w:type="dxa"/>
          </w:tcPr>
          <w:p w14:paraId="7B92E378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461-56-33 635-51-02</w:t>
            </w:r>
          </w:p>
        </w:tc>
        <w:tc>
          <w:tcPr>
            <w:tcW w:w="3007" w:type="dxa"/>
          </w:tcPr>
          <w:p w14:paraId="4D2D6BFA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25E7F" w:rsidRPr="00C611DC" w14:paraId="1BD16458" w14:textId="77777777" w:rsidTr="00C64545">
        <w:tc>
          <w:tcPr>
            <w:tcW w:w="2532" w:type="dxa"/>
          </w:tcPr>
          <w:p w14:paraId="6B70A6FE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межрайонной ИФНС № 20 по СПб</w:t>
            </w:r>
          </w:p>
        </w:tc>
        <w:tc>
          <w:tcPr>
            <w:tcW w:w="2122" w:type="dxa"/>
          </w:tcPr>
          <w:p w14:paraId="5BC35722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Фокина Ирина Ивановна</w:t>
            </w:r>
          </w:p>
        </w:tc>
        <w:tc>
          <w:tcPr>
            <w:tcW w:w="1904" w:type="dxa"/>
          </w:tcPr>
          <w:p w14:paraId="6FF28CBD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460-89-29</w:t>
            </w:r>
          </w:p>
          <w:p w14:paraId="470E2340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461-56-33</w:t>
            </w:r>
          </w:p>
        </w:tc>
        <w:tc>
          <w:tcPr>
            <w:tcW w:w="3007" w:type="dxa"/>
          </w:tcPr>
          <w:p w14:paraId="046B1A02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25E7F" w:rsidRPr="00C611DC" w14:paraId="6F928573" w14:textId="77777777" w:rsidTr="00C64545">
        <w:tc>
          <w:tcPr>
            <w:tcW w:w="2532" w:type="dxa"/>
          </w:tcPr>
          <w:p w14:paraId="4B033E7D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 xml:space="preserve">отдел пожарного надзора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Колпинского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2122" w:type="dxa"/>
          </w:tcPr>
          <w:p w14:paraId="568115EE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Нестеров Артем Алексеевич</w:t>
            </w:r>
          </w:p>
        </w:tc>
        <w:tc>
          <w:tcPr>
            <w:tcW w:w="1904" w:type="dxa"/>
          </w:tcPr>
          <w:p w14:paraId="3133211B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461-56-33 461-65-49</w:t>
            </w:r>
          </w:p>
        </w:tc>
        <w:tc>
          <w:tcPr>
            <w:tcW w:w="3007" w:type="dxa"/>
          </w:tcPr>
          <w:p w14:paraId="1189D3E4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25E7F" w:rsidRPr="00C611DC" w14:paraId="79D0290E" w14:textId="77777777" w:rsidTr="00C64545">
        <w:tc>
          <w:tcPr>
            <w:tcW w:w="2532" w:type="dxa"/>
          </w:tcPr>
          <w:p w14:paraId="631692BF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 xml:space="preserve">Управления внутренних дел по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Колпинскому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району</w:t>
            </w:r>
          </w:p>
        </w:tc>
        <w:tc>
          <w:tcPr>
            <w:tcW w:w="2122" w:type="dxa"/>
          </w:tcPr>
          <w:p w14:paraId="7408A0E5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Климовский</w:t>
            </w:r>
          </w:p>
          <w:p w14:paraId="0A116688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Андрей Борисович</w:t>
            </w:r>
          </w:p>
        </w:tc>
        <w:tc>
          <w:tcPr>
            <w:tcW w:w="1904" w:type="dxa"/>
          </w:tcPr>
          <w:p w14:paraId="58973444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461-52-65 461-84-28</w:t>
            </w:r>
          </w:p>
          <w:p w14:paraId="3BBCEBC5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461-84-30</w:t>
            </w:r>
          </w:p>
        </w:tc>
        <w:tc>
          <w:tcPr>
            <w:tcW w:w="3007" w:type="dxa"/>
          </w:tcPr>
          <w:p w14:paraId="59ADC0F4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25E7F" w:rsidRPr="00C611DC" w14:paraId="4094F5DB" w14:textId="77777777" w:rsidTr="00C64545">
        <w:tc>
          <w:tcPr>
            <w:tcW w:w="2532" w:type="dxa"/>
          </w:tcPr>
          <w:p w14:paraId="41C3E4D0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 xml:space="preserve">Прокуратура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Колпинского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района СПб</w:t>
            </w:r>
          </w:p>
        </w:tc>
        <w:tc>
          <w:tcPr>
            <w:tcW w:w="2122" w:type="dxa"/>
          </w:tcPr>
          <w:p w14:paraId="132DDA9A" w14:textId="77777777" w:rsidR="00425E7F" w:rsidRPr="00C611DC" w:rsidRDefault="00425E7F" w:rsidP="00425E7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Чирков Роман Алексеевич</w:t>
            </w:r>
          </w:p>
        </w:tc>
        <w:tc>
          <w:tcPr>
            <w:tcW w:w="1904" w:type="dxa"/>
          </w:tcPr>
          <w:p w14:paraId="61281405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461-00-49 727-72-20</w:t>
            </w:r>
          </w:p>
        </w:tc>
        <w:tc>
          <w:tcPr>
            <w:tcW w:w="3007" w:type="dxa"/>
          </w:tcPr>
          <w:p w14:paraId="5994E7FF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25E7F" w:rsidRPr="00C611DC" w14:paraId="40ECC2F8" w14:textId="77777777" w:rsidTr="00C64545">
        <w:tc>
          <w:tcPr>
            <w:tcW w:w="2532" w:type="dxa"/>
          </w:tcPr>
          <w:p w14:paraId="2DA8B2B1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 xml:space="preserve">Территориальный отдел территориального управления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Роспотребнадзора</w:t>
            </w:r>
            <w:proofErr w:type="spellEnd"/>
          </w:p>
        </w:tc>
        <w:tc>
          <w:tcPr>
            <w:tcW w:w="2122" w:type="dxa"/>
          </w:tcPr>
          <w:p w14:paraId="3BDC0BDD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Долицкий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Анатолий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Изральевич</w:t>
            </w:r>
            <w:proofErr w:type="spellEnd"/>
          </w:p>
        </w:tc>
        <w:tc>
          <w:tcPr>
            <w:tcW w:w="1904" w:type="dxa"/>
          </w:tcPr>
          <w:p w14:paraId="03BFF5C8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726-97-67 461-45-50</w:t>
            </w:r>
          </w:p>
        </w:tc>
        <w:tc>
          <w:tcPr>
            <w:tcW w:w="3007" w:type="dxa"/>
          </w:tcPr>
          <w:p w14:paraId="76449A9F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25E7F" w:rsidRPr="00C611DC" w14:paraId="557901C8" w14:textId="77777777" w:rsidTr="00C64545">
        <w:tc>
          <w:tcPr>
            <w:tcW w:w="2532" w:type="dxa"/>
          </w:tcPr>
          <w:p w14:paraId="56006BA6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 xml:space="preserve">Управления недвижимого имущества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Колпинского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и Пушкинского районов</w:t>
            </w:r>
          </w:p>
        </w:tc>
        <w:tc>
          <w:tcPr>
            <w:tcW w:w="2122" w:type="dxa"/>
          </w:tcPr>
          <w:p w14:paraId="692EAB0D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Анисимов Иван Михайлович</w:t>
            </w:r>
          </w:p>
        </w:tc>
        <w:tc>
          <w:tcPr>
            <w:tcW w:w="1904" w:type="dxa"/>
          </w:tcPr>
          <w:p w14:paraId="3E64F334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461-03-54</w:t>
            </w:r>
            <w:r w:rsidR="00387C54" w:rsidRPr="00C611DC">
              <w:rPr>
                <w:rFonts w:ascii="Times New Roman" w:eastAsia="Times New Roman" w:hAnsi="Times New Roman" w:cs="Times New Roman"/>
              </w:rPr>
              <w:t xml:space="preserve"> 481-80-63</w:t>
            </w:r>
          </w:p>
        </w:tc>
        <w:tc>
          <w:tcPr>
            <w:tcW w:w="3007" w:type="dxa"/>
          </w:tcPr>
          <w:p w14:paraId="41D2F7CB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25E7F" w:rsidRPr="00C611DC" w14:paraId="5D27D660" w14:textId="77777777" w:rsidTr="00C64545">
        <w:tc>
          <w:tcPr>
            <w:tcW w:w="2532" w:type="dxa"/>
          </w:tcPr>
          <w:p w14:paraId="1E464A19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 xml:space="preserve">ГУ СПб «Служба заказчика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Колпинского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района»</w:t>
            </w:r>
          </w:p>
        </w:tc>
        <w:tc>
          <w:tcPr>
            <w:tcW w:w="2122" w:type="dxa"/>
          </w:tcPr>
          <w:p w14:paraId="09955EE7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Далматов Николай Анатольевич</w:t>
            </w:r>
          </w:p>
        </w:tc>
        <w:tc>
          <w:tcPr>
            <w:tcW w:w="1904" w:type="dxa"/>
          </w:tcPr>
          <w:p w14:paraId="426671C6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481-80-63</w:t>
            </w:r>
            <w:r w:rsidR="00387C54" w:rsidRPr="00C611DC">
              <w:rPr>
                <w:rFonts w:ascii="Times New Roman" w:eastAsia="Times New Roman" w:hAnsi="Times New Roman" w:cs="Times New Roman"/>
              </w:rPr>
              <w:t xml:space="preserve"> 461-57-21</w:t>
            </w:r>
          </w:p>
        </w:tc>
        <w:tc>
          <w:tcPr>
            <w:tcW w:w="3007" w:type="dxa"/>
          </w:tcPr>
          <w:p w14:paraId="6F27990F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25E7F" w:rsidRPr="00C611DC" w14:paraId="4FEB45EB" w14:textId="77777777" w:rsidTr="00C64545">
        <w:tc>
          <w:tcPr>
            <w:tcW w:w="2532" w:type="dxa"/>
          </w:tcPr>
          <w:p w14:paraId="5C57F984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Управления инвентаризации и оценки недвижимости района</w:t>
            </w:r>
          </w:p>
        </w:tc>
        <w:tc>
          <w:tcPr>
            <w:tcW w:w="2122" w:type="dxa"/>
          </w:tcPr>
          <w:p w14:paraId="360C1239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Крайнова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Нина Васильевна</w:t>
            </w:r>
          </w:p>
        </w:tc>
        <w:tc>
          <w:tcPr>
            <w:tcW w:w="1904" w:type="dxa"/>
          </w:tcPr>
          <w:p w14:paraId="0823E34F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461-56-31</w:t>
            </w:r>
          </w:p>
          <w:p w14:paraId="63D415EE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461-57-21</w:t>
            </w:r>
            <w:r w:rsidR="00387C54" w:rsidRPr="00C611DC">
              <w:rPr>
                <w:rFonts w:ascii="Times New Roman" w:eastAsia="Times New Roman" w:hAnsi="Times New Roman" w:cs="Times New Roman"/>
              </w:rPr>
              <w:t xml:space="preserve"> 461-40-38</w:t>
            </w:r>
          </w:p>
        </w:tc>
        <w:tc>
          <w:tcPr>
            <w:tcW w:w="3007" w:type="dxa"/>
          </w:tcPr>
          <w:p w14:paraId="5A5A2932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25E7F" w:rsidRPr="00C611DC" w14:paraId="4F871FB9" w14:textId="77777777" w:rsidTr="00C64545">
        <w:tc>
          <w:tcPr>
            <w:tcW w:w="2532" w:type="dxa"/>
          </w:tcPr>
          <w:p w14:paraId="0FE631A6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«Агентство дорожного и коммунального хозяйства» СПб ГУ</w:t>
            </w:r>
          </w:p>
        </w:tc>
        <w:tc>
          <w:tcPr>
            <w:tcW w:w="2122" w:type="dxa"/>
          </w:tcPr>
          <w:p w14:paraId="0D0B68A7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Тур Василий Афанасьевич</w:t>
            </w:r>
          </w:p>
        </w:tc>
        <w:tc>
          <w:tcPr>
            <w:tcW w:w="1904" w:type="dxa"/>
          </w:tcPr>
          <w:p w14:paraId="09BA7CC1" w14:textId="77777777" w:rsidR="00387C54" w:rsidRPr="00C611DC" w:rsidRDefault="00425E7F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461-92-02</w:t>
            </w:r>
            <w:r w:rsidR="00387C54" w:rsidRPr="00C611DC">
              <w:rPr>
                <w:rFonts w:ascii="Times New Roman" w:eastAsia="Times New Roman" w:hAnsi="Times New Roman" w:cs="Times New Roman"/>
              </w:rPr>
              <w:t xml:space="preserve"> 461-95-04</w:t>
            </w:r>
          </w:p>
          <w:p w14:paraId="5250A06D" w14:textId="77777777" w:rsidR="00425E7F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461-99-85</w:t>
            </w:r>
          </w:p>
        </w:tc>
        <w:tc>
          <w:tcPr>
            <w:tcW w:w="3007" w:type="dxa"/>
          </w:tcPr>
          <w:p w14:paraId="7A2744CB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25E7F" w:rsidRPr="00C611DC" w14:paraId="05FB5684" w14:textId="77777777" w:rsidTr="00C64545">
        <w:tc>
          <w:tcPr>
            <w:tcW w:w="2532" w:type="dxa"/>
          </w:tcPr>
          <w:p w14:paraId="0DD8DF57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Отдел Комитета по земельным ресурсам и землеустройству</w:t>
            </w:r>
          </w:p>
        </w:tc>
        <w:tc>
          <w:tcPr>
            <w:tcW w:w="2122" w:type="dxa"/>
          </w:tcPr>
          <w:p w14:paraId="53FCCBFE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Стемковская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Светлана Юрьевна</w:t>
            </w:r>
          </w:p>
        </w:tc>
        <w:tc>
          <w:tcPr>
            <w:tcW w:w="1904" w:type="dxa"/>
          </w:tcPr>
          <w:p w14:paraId="242AC2BD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461-99-85</w:t>
            </w:r>
          </w:p>
          <w:p w14:paraId="177DA2FB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461-95-03</w:t>
            </w:r>
            <w:r w:rsidR="00387C54" w:rsidRPr="00C611DC">
              <w:rPr>
                <w:rFonts w:ascii="Times New Roman" w:eastAsia="Times New Roman" w:hAnsi="Times New Roman" w:cs="Times New Roman"/>
              </w:rPr>
              <w:t xml:space="preserve"> 461-38-01</w:t>
            </w:r>
          </w:p>
        </w:tc>
        <w:tc>
          <w:tcPr>
            <w:tcW w:w="3007" w:type="dxa"/>
          </w:tcPr>
          <w:p w14:paraId="49E23440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25E7F" w:rsidRPr="00C611DC" w14:paraId="21FE4A81" w14:textId="77777777" w:rsidTr="00C64545">
        <w:tc>
          <w:tcPr>
            <w:tcW w:w="2532" w:type="dxa"/>
          </w:tcPr>
          <w:p w14:paraId="1632C293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ГАТИ</w:t>
            </w:r>
          </w:p>
        </w:tc>
        <w:tc>
          <w:tcPr>
            <w:tcW w:w="2122" w:type="dxa"/>
          </w:tcPr>
          <w:p w14:paraId="345F32DB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Трифонова Елена Васильевна</w:t>
            </w:r>
          </w:p>
        </w:tc>
        <w:tc>
          <w:tcPr>
            <w:tcW w:w="1904" w:type="dxa"/>
          </w:tcPr>
          <w:p w14:paraId="432ED0E7" w14:textId="77777777" w:rsidR="00425E7F" w:rsidRPr="00C611DC" w:rsidRDefault="00425E7F" w:rsidP="00425E7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 386-76-86</w:t>
            </w:r>
          </w:p>
          <w:p w14:paraId="7611037C" w14:textId="77777777" w:rsidR="00425E7F" w:rsidRPr="00C611DC" w:rsidRDefault="00425E7F" w:rsidP="00425E7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3007" w:type="dxa"/>
          </w:tcPr>
          <w:p w14:paraId="05BF9686" w14:textId="77777777" w:rsidR="00425E7F" w:rsidRPr="00C611DC" w:rsidRDefault="00425E7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7C54" w:rsidRPr="00C611DC" w14:paraId="5C1127F0" w14:textId="77777777" w:rsidTr="00387C54">
        <w:tc>
          <w:tcPr>
            <w:tcW w:w="9565" w:type="dxa"/>
            <w:gridSpan w:val="4"/>
          </w:tcPr>
          <w:p w14:paraId="337CF6B4" w14:textId="77777777" w:rsidR="00387C54" w:rsidRPr="00C611DC" w:rsidRDefault="00387C54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Список общественных организация </w:t>
            </w:r>
            <w:proofErr w:type="spellStart"/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Колпинского</w:t>
            </w:r>
            <w:proofErr w:type="spellEnd"/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района</w:t>
            </w:r>
          </w:p>
        </w:tc>
      </w:tr>
      <w:tr w:rsidR="00387C54" w:rsidRPr="00C611DC" w14:paraId="18FF743B" w14:textId="77777777" w:rsidTr="00C64545">
        <w:tc>
          <w:tcPr>
            <w:tcW w:w="2532" w:type="dxa"/>
          </w:tcPr>
          <w:p w14:paraId="19360625" w14:textId="77777777" w:rsidR="00387C54" w:rsidRPr="00C611DC" w:rsidRDefault="00387C54" w:rsidP="00387C54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Районное отделение Совета ветеранов войны, труда и Вооруженных сил и правоохранительных органов</w:t>
            </w:r>
          </w:p>
        </w:tc>
        <w:tc>
          <w:tcPr>
            <w:tcW w:w="2122" w:type="dxa"/>
          </w:tcPr>
          <w:p w14:paraId="489678C1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Черниенко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Николай Григорьевич</w:t>
            </w:r>
          </w:p>
        </w:tc>
        <w:tc>
          <w:tcPr>
            <w:tcW w:w="1904" w:type="dxa"/>
          </w:tcPr>
          <w:p w14:paraId="4FA3709C" w14:textId="77777777" w:rsidR="00387C54" w:rsidRPr="00C611DC" w:rsidRDefault="00387C54" w:rsidP="00425E7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461-43-87</w:t>
            </w:r>
          </w:p>
        </w:tc>
        <w:tc>
          <w:tcPr>
            <w:tcW w:w="3007" w:type="dxa"/>
          </w:tcPr>
          <w:p w14:paraId="4C23EB1C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Колпино, ул. Стахановская, 19</w:t>
            </w:r>
          </w:p>
        </w:tc>
      </w:tr>
      <w:tr w:rsidR="00387C54" w:rsidRPr="00C611DC" w14:paraId="5C946046" w14:textId="77777777" w:rsidTr="00C64545">
        <w:tc>
          <w:tcPr>
            <w:tcW w:w="2532" w:type="dxa"/>
          </w:tcPr>
          <w:p w14:paraId="1B1AB3DB" w14:textId="77777777" w:rsidR="00387C54" w:rsidRPr="00C611DC" w:rsidRDefault="00387C54" w:rsidP="00387C54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Клуб ветеранов труда ОАО «Ижорские заводы»</w:t>
            </w:r>
          </w:p>
        </w:tc>
        <w:tc>
          <w:tcPr>
            <w:tcW w:w="2122" w:type="dxa"/>
          </w:tcPr>
          <w:p w14:paraId="6A72A9C7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Филиппова Мария Владимировна</w:t>
            </w:r>
          </w:p>
        </w:tc>
        <w:tc>
          <w:tcPr>
            <w:tcW w:w="1904" w:type="dxa"/>
          </w:tcPr>
          <w:p w14:paraId="4BE83399" w14:textId="77777777" w:rsidR="00387C54" w:rsidRPr="00C611DC" w:rsidRDefault="00387C54" w:rsidP="00425E7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461-09-08</w:t>
            </w:r>
          </w:p>
        </w:tc>
        <w:tc>
          <w:tcPr>
            <w:tcW w:w="3007" w:type="dxa"/>
          </w:tcPr>
          <w:p w14:paraId="26105B89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Советский б-р, 29 КДЦ «Ижорский»</w:t>
            </w:r>
          </w:p>
        </w:tc>
      </w:tr>
      <w:tr w:rsidR="00387C54" w:rsidRPr="00C611DC" w14:paraId="146DCBE6" w14:textId="77777777" w:rsidTr="00C64545">
        <w:tc>
          <w:tcPr>
            <w:tcW w:w="2532" w:type="dxa"/>
          </w:tcPr>
          <w:p w14:paraId="433E3E89" w14:textId="77777777" w:rsidR="00387C54" w:rsidRPr="00C611DC" w:rsidRDefault="00387C54" w:rsidP="00387C54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 xml:space="preserve">Общественная организация «Ветераны п.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Металлострой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>»  </w:t>
            </w:r>
          </w:p>
        </w:tc>
        <w:tc>
          <w:tcPr>
            <w:tcW w:w="2122" w:type="dxa"/>
          </w:tcPr>
          <w:p w14:paraId="45F1F732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Кравцов Борис Егорович</w:t>
            </w:r>
          </w:p>
        </w:tc>
        <w:tc>
          <w:tcPr>
            <w:tcW w:w="1904" w:type="dxa"/>
          </w:tcPr>
          <w:p w14:paraId="6EA50271" w14:textId="77777777" w:rsidR="00387C54" w:rsidRPr="00C611DC" w:rsidRDefault="00387C54" w:rsidP="00425E7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464-78-78</w:t>
            </w:r>
          </w:p>
        </w:tc>
        <w:tc>
          <w:tcPr>
            <w:tcW w:w="3007" w:type="dxa"/>
          </w:tcPr>
          <w:p w14:paraId="4B5B9B9E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Металлострой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>, ул. Центральная, 22</w:t>
            </w:r>
          </w:p>
        </w:tc>
      </w:tr>
      <w:tr w:rsidR="00387C54" w:rsidRPr="00C611DC" w14:paraId="791FEEE2" w14:textId="77777777" w:rsidTr="00C64545">
        <w:tc>
          <w:tcPr>
            <w:tcW w:w="2532" w:type="dxa"/>
          </w:tcPr>
          <w:p w14:paraId="533405AE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Районная общественная организация</w:t>
            </w:r>
          </w:p>
          <w:p w14:paraId="0DCAB6DC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«Жители блокадного Ленинграда»</w:t>
            </w:r>
          </w:p>
        </w:tc>
        <w:tc>
          <w:tcPr>
            <w:tcW w:w="2122" w:type="dxa"/>
          </w:tcPr>
          <w:p w14:paraId="34D5D6D0" w14:textId="77777777" w:rsidR="00387C54" w:rsidRPr="00C611DC" w:rsidRDefault="00387C54" w:rsidP="00387C54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4" w:type="dxa"/>
          </w:tcPr>
          <w:p w14:paraId="0A9EA895" w14:textId="77777777" w:rsidR="00387C54" w:rsidRPr="00C611DC" w:rsidRDefault="00387C54" w:rsidP="00425E7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461-76-19</w:t>
            </w:r>
          </w:p>
        </w:tc>
        <w:tc>
          <w:tcPr>
            <w:tcW w:w="3007" w:type="dxa"/>
          </w:tcPr>
          <w:p w14:paraId="03B60664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Колпино, ул. Стахановская, 19</w:t>
            </w:r>
          </w:p>
        </w:tc>
      </w:tr>
      <w:tr w:rsidR="00387C54" w:rsidRPr="00C611DC" w14:paraId="786FCBCA" w14:textId="77777777" w:rsidTr="00C64545">
        <w:tc>
          <w:tcPr>
            <w:tcW w:w="2532" w:type="dxa"/>
          </w:tcPr>
          <w:p w14:paraId="591C5C05" w14:textId="77777777" w:rsidR="00387C54" w:rsidRPr="00C611DC" w:rsidRDefault="00387C54" w:rsidP="00387C54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 xml:space="preserve">Общество «Жители блокадного Ленинграда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п.Металлострой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2" w:type="dxa"/>
          </w:tcPr>
          <w:p w14:paraId="300318D7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Ефимов Николай Николаевич</w:t>
            </w:r>
          </w:p>
        </w:tc>
        <w:tc>
          <w:tcPr>
            <w:tcW w:w="1904" w:type="dxa"/>
          </w:tcPr>
          <w:p w14:paraId="01DCAE9A" w14:textId="77777777" w:rsidR="00387C54" w:rsidRPr="00C611DC" w:rsidRDefault="00387C54" w:rsidP="00425E7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464-23-31</w:t>
            </w:r>
          </w:p>
        </w:tc>
        <w:tc>
          <w:tcPr>
            <w:tcW w:w="3007" w:type="dxa"/>
          </w:tcPr>
          <w:p w14:paraId="0A22E9CB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Металлострой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>, ул. Центральная, 10</w:t>
            </w:r>
          </w:p>
        </w:tc>
      </w:tr>
      <w:tr w:rsidR="00387C54" w:rsidRPr="00C611DC" w14:paraId="30E5DD65" w14:textId="77777777" w:rsidTr="00C64545">
        <w:tc>
          <w:tcPr>
            <w:tcW w:w="2532" w:type="dxa"/>
          </w:tcPr>
          <w:p w14:paraId="73E9FA4F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Общественная организация</w:t>
            </w:r>
          </w:p>
          <w:p w14:paraId="72349604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«Ветераны п. Понтонный»</w:t>
            </w:r>
          </w:p>
        </w:tc>
        <w:tc>
          <w:tcPr>
            <w:tcW w:w="2122" w:type="dxa"/>
          </w:tcPr>
          <w:p w14:paraId="666C1841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Панченко Леонид Николаевич</w:t>
            </w:r>
          </w:p>
        </w:tc>
        <w:tc>
          <w:tcPr>
            <w:tcW w:w="1904" w:type="dxa"/>
          </w:tcPr>
          <w:p w14:paraId="5BEB58BE" w14:textId="77777777" w:rsidR="00387C54" w:rsidRPr="00C611DC" w:rsidRDefault="00387C54" w:rsidP="00425E7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462-40-40</w:t>
            </w:r>
          </w:p>
        </w:tc>
        <w:tc>
          <w:tcPr>
            <w:tcW w:w="3007" w:type="dxa"/>
          </w:tcPr>
          <w:p w14:paraId="6EB856C6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п.Понтонный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>, МС</w:t>
            </w:r>
          </w:p>
        </w:tc>
      </w:tr>
      <w:tr w:rsidR="00387C54" w:rsidRPr="00C611DC" w14:paraId="31FB17C2" w14:textId="77777777" w:rsidTr="00C64545">
        <w:tc>
          <w:tcPr>
            <w:tcW w:w="2532" w:type="dxa"/>
          </w:tcPr>
          <w:p w14:paraId="7D6B4215" w14:textId="77777777" w:rsidR="00387C54" w:rsidRPr="00C611DC" w:rsidRDefault="00387C54" w:rsidP="00387C54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Совет ветеранов педагогического труда</w:t>
            </w:r>
          </w:p>
        </w:tc>
        <w:tc>
          <w:tcPr>
            <w:tcW w:w="2122" w:type="dxa"/>
          </w:tcPr>
          <w:p w14:paraId="16D30A08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Яновская Евгения Федоровна</w:t>
            </w:r>
          </w:p>
        </w:tc>
        <w:tc>
          <w:tcPr>
            <w:tcW w:w="1904" w:type="dxa"/>
          </w:tcPr>
          <w:p w14:paraId="393485AF" w14:textId="77777777" w:rsidR="00387C54" w:rsidRPr="00C611DC" w:rsidRDefault="00387C54" w:rsidP="00425E7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461-43-61</w:t>
            </w:r>
          </w:p>
        </w:tc>
        <w:tc>
          <w:tcPr>
            <w:tcW w:w="3007" w:type="dxa"/>
          </w:tcPr>
          <w:p w14:paraId="2EF96DEE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Заводской пр., 18/2 гимназия № 446</w:t>
            </w:r>
          </w:p>
        </w:tc>
      </w:tr>
      <w:tr w:rsidR="00387C54" w:rsidRPr="00C611DC" w14:paraId="162709F5" w14:textId="77777777" w:rsidTr="00C64545">
        <w:tc>
          <w:tcPr>
            <w:tcW w:w="2532" w:type="dxa"/>
          </w:tcPr>
          <w:p w14:paraId="08CB2E38" w14:textId="77777777" w:rsidR="00387C54" w:rsidRPr="00C611DC" w:rsidRDefault="00387C54" w:rsidP="00387C54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 xml:space="preserve">Общественное объединение инвалидов Великой Отечественной войны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Колпинского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2122" w:type="dxa"/>
          </w:tcPr>
          <w:p w14:paraId="75B8CB6B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Кондратенко Петр Алексеевич</w:t>
            </w:r>
          </w:p>
        </w:tc>
        <w:tc>
          <w:tcPr>
            <w:tcW w:w="1904" w:type="dxa"/>
          </w:tcPr>
          <w:p w14:paraId="4D60C719" w14:textId="77777777" w:rsidR="00387C54" w:rsidRPr="00C611DC" w:rsidRDefault="00387C54" w:rsidP="00425E7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461-43-87</w:t>
            </w:r>
          </w:p>
        </w:tc>
        <w:tc>
          <w:tcPr>
            <w:tcW w:w="3007" w:type="dxa"/>
          </w:tcPr>
          <w:p w14:paraId="14C2F469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Колпино, ул. Стахановская, 19</w:t>
            </w:r>
          </w:p>
        </w:tc>
      </w:tr>
      <w:tr w:rsidR="00387C54" w:rsidRPr="00C611DC" w14:paraId="75BB4ED8" w14:textId="77777777" w:rsidTr="00C64545">
        <w:tc>
          <w:tcPr>
            <w:tcW w:w="2532" w:type="dxa"/>
          </w:tcPr>
          <w:p w14:paraId="72B5BD1D" w14:textId="77777777" w:rsidR="00387C54" w:rsidRPr="00C611DC" w:rsidRDefault="00387C54" w:rsidP="00387C54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Районное отделение «Всероссийское общество инвалидов»  </w:t>
            </w:r>
          </w:p>
        </w:tc>
        <w:tc>
          <w:tcPr>
            <w:tcW w:w="2122" w:type="dxa"/>
          </w:tcPr>
          <w:p w14:paraId="4124FBD2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Белугин</w:t>
            </w:r>
          </w:p>
          <w:p w14:paraId="42DD6B8D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Юрий Викторович</w:t>
            </w:r>
          </w:p>
        </w:tc>
        <w:tc>
          <w:tcPr>
            <w:tcW w:w="1904" w:type="dxa"/>
          </w:tcPr>
          <w:p w14:paraId="4373C5E8" w14:textId="77777777" w:rsidR="00387C54" w:rsidRPr="00C611DC" w:rsidRDefault="00387C54" w:rsidP="00425E7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482-13-38</w:t>
            </w:r>
          </w:p>
        </w:tc>
        <w:tc>
          <w:tcPr>
            <w:tcW w:w="3007" w:type="dxa"/>
          </w:tcPr>
          <w:p w14:paraId="4B7C2C46" w14:textId="77777777" w:rsidR="00387C54" w:rsidRPr="00C611DC" w:rsidRDefault="00387C54" w:rsidP="00387C54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 xml:space="preserve">Колпино,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ул.Веры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Слуцкой, 54, </w:t>
            </w:r>
          </w:p>
        </w:tc>
      </w:tr>
      <w:tr w:rsidR="00387C54" w:rsidRPr="00C611DC" w14:paraId="5E8F9C9B" w14:textId="77777777" w:rsidTr="00C64545">
        <w:tc>
          <w:tcPr>
            <w:tcW w:w="2532" w:type="dxa"/>
          </w:tcPr>
          <w:p w14:paraId="2DCCB75F" w14:textId="77777777" w:rsidR="00387C54" w:rsidRPr="00C611DC" w:rsidRDefault="00387C54" w:rsidP="00387C54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Общество родителей детей – инвалидов «В добрый час»</w:t>
            </w:r>
          </w:p>
        </w:tc>
        <w:tc>
          <w:tcPr>
            <w:tcW w:w="2122" w:type="dxa"/>
          </w:tcPr>
          <w:p w14:paraId="21A37794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Георгиева Надежда Петровна</w:t>
            </w:r>
          </w:p>
        </w:tc>
        <w:tc>
          <w:tcPr>
            <w:tcW w:w="1904" w:type="dxa"/>
          </w:tcPr>
          <w:p w14:paraId="172F27DC" w14:textId="77777777" w:rsidR="00387C54" w:rsidRPr="00C611DC" w:rsidRDefault="00387C54" w:rsidP="00425E7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461-19-21 </w:t>
            </w:r>
          </w:p>
        </w:tc>
        <w:tc>
          <w:tcPr>
            <w:tcW w:w="3007" w:type="dxa"/>
          </w:tcPr>
          <w:p w14:paraId="0718D427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Колпино, ул. Металлургов, 5</w:t>
            </w:r>
          </w:p>
        </w:tc>
      </w:tr>
      <w:tr w:rsidR="00387C54" w:rsidRPr="00C611DC" w14:paraId="4A053371" w14:textId="77777777" w:rsidTr="00C64545">
        <w:tc>
          <w:tcPr>
            <w:tcW w:w="2532" w:type="dxa"/>
          </w:tcPr>
          <w:p w14:paraId="4677C83D" w14:textId="77777777" w:rsidR="00387C54" w:rsidRPr="00C611DC" w:rsidRDefault="00387C54" w:rsidP="00387C54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Союз инвалидов «Чернобыль-</w:t>
            </w: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Сталкер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2" w:type="dxa"/>
          </w:tcPr>
          <w:p w14:paraId="7C49B582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Маркаров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Рубен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Аракелович</w:t>
            </w:r>
            <w:proofErr w:type="spellEnd"/>
          </w:p>
        </w:tc>
        <w:tc>
          <w:tcPr>
            <w:tcW w:w="1904" w:type="dxa"/>
          </w:tcPr>
          <w:p w14:paraId="32C524E7" w14:textId="77777777" w:rsidR="00387C54" w:rsidRPr="00C611DC" w:rsidRDefault="00387C54" w:rsidP="00425E7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481-33-24</w:t>
            </w:r>
          </w:p>
        </w:tc>
        <w:tc>
          <w:tcPr>
            <w:tcW w:w="3007" w:type="dxa"/>
          </w:tcPr>
          <w:p w14:paraId="50258251" w14:textId="77777777" w:rsidR="00387C54" w:rsidRPr="00C611DC" w:rsidRDefault="00387C54" w:rsidP="00387C54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 xml:space="preserve">Колпино,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ул.Металлургов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>, 5</w:t>
            </w:r>
          </w:p>
        </w:tc>
      </w:tr>
      <w:tr w:rsidR="00387C54" w:rsidRPr="00C611DC" w14:paraId="209EBABB" w14:textId="77777777" w:rsidTr="00C64545">
        <w:tc>
          <w:tcPr>
            <w:tcW w:w="2532" w:type="dxa"/>
          </w:tcPr>
          <w:p w14:paraId="449363F8" w14:textId="77777777" w:rsidR="00387C54" w:rsidRPr="00C611DC" w:rsidRDefault="00387C54" w:rsidP="00387C54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Общественная организация инвалидов «Дети-инвалиды Чернобыля»</w:t>
            </w:r>
          </w:p>
        </w:tc>
        <w:tc>
          <w:tcPr>
            <w:tcW w:w="2122" w:type="dxa"/>
          </w:tcPr>
          <w:p w14:paraId="656F0CD7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Мохонько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1904" w:type="dxa"/>
          </w:tcPr>
          <w:p w14:paraId="704C7596" w14:textId="77777777" w:rsidR="00387C54" w:rsidRPr="00C611DC" w:rsidRDefault="00387C54" w:rsidP="00425E7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481-57-82</w:t>
            </w:r>
          </w:p>
        </w:tc>
        <w:tc>
          <w:tcPr>
            <w:tcW w:w="3007" w:type="dxa"/>
          </w:tcPr>
          <w:p w14:paraId="4047E165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Колпино, Советский б-р, 7</w:t>
            </w:r>
          </w:p>
        </w:tc>
      </w:tr>
      <w:tr w:rsidR="00387C54" w:rsidRPr="00C611DC" w14:paraId="4961C67D" w14:textId="77777777" w:rsidTr="00C64545">
        <w:tc>
          <w:tcPr>
            <w:tcW w:w="2532" w:type="dxa"/>
          </w:tcPr>
          <w:p w14:paraId="046E6603" w14:textId="77777777" w:rsidR="00387C54" w:rsidRPr="00C611DC" w:rsidRDefault="00387C54" w:rsidP="00387C54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Общественное объединение родителей и детей-инвалидов с ограниченными возможностями «</w:t>
            </w: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Колпинцы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2" w:type="dxa"/>
          </w:tcPr>
          <w:p w14:paraId="1A4C3EE9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Байкова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1904" w:type="dxa"/>
          </w:tcPr>
          <w:p w14:paraId="7A161E7F" w14:textId="77777777" w:rsidR="00387C54" w:rsidRPr="00C611DC" w:rsidRDefault="00387C54" w:rsidP="00425E7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469-21-75</w:t>
            </w:r>
          </w:p>
        </w:tc>
        <w:tc>
          <w:tcPr>
            <w:tcW w:w="3007" w:type="dxa"/>
          </w:tcPr>
          <w:p w14:paraId="3D9CF4A2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Колпино, ул. Красная, 12</w:t>
            </w:r>
          </w:p>
        </w:tc>
      </w:tr>
      <w:tr w:rsidR="00387C54" w:rsidRPr="00C611DC" w14:paraId="04354EA0" w14:textId="77777777" w:rsidTr="00C64545">
        <w:tc>
          <w:tcPr>
            <w:tcW w:w="2532" w:type="dxa"/>
          </w:tcPr>
          <w:p w14:paraId="470888DE" w14:textId="77777777" w:rsidR="00387C54" w:rsidRPr="00C611DC" w:rsidRDefault="00387C54" w:rsidP="00387C54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Районное отделение общества «Бывшие малолетние узники фашистских концлагерей» (БМУФК)</w:t>
            </w:r>
          </w:p>
        </w:tc>
        <w:tc>
          <w:tcPr>
            <w:tcW w:w="2122" w:type="dxa"/>
          </w:tcPr>
          <w:p w14:paraId="2D779639" w14:textId="77777777" w:rsidR="00387C54" w:rsidRPr="00C611DC" w:rsidRDefault="00387C54" w:rsidP="00387C54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4" w:type="dxa"/>
          </w:tcPr>
          <w:p w14:paraId="5FCADFEC" w14:textId="77777777" w:rsidR="00387C54" w:rsidRPr="00C611DC" w:rsidRDefault="00387C54" w:rsidP="00425E7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461-07-11</w:t>
            </w:r>
          </w:p>
        </w:tc>
        <w:tc>
          <w:tcPr>
            <w:tcW w:w="3007" w:type="dxa"/>
          </w:tcPr>
          <w:p w14:paraId="04FD4B10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 xml:space="preserve">Колпино,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ул.Красная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>, 1</w:t>
            </w:r>
          </w:p>
        </w:tc>
      </w:tr>
      <w:tr w:rsidR="00387C54" w:rsidRPr="00C611DC" w14:paraId="40595295" w14:textId="77777777" w:rsidTr="00C64545">
        <w:tc>
          <w:tcPr>
            <w:tcW w:w="2532" w:type="dxa"/>
          </w:tcPr>
          <w:p w14:paraId="0C16113E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Районное отделение общества «Мемориал» </w:t>
            </w:r>
          </w:p>
        </w:tc>
        <w:tc>
          <w:tcPr>
            <w:tcW w:w="2122" w:type="dxa"/>
          </w:tcPr>
          <w:p w14:paraId="45A02514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Степанова Кира Константиновна</w:t>
            </w:r>
          </w:p>
        </w:tc>
        <w:tc>
          <w:tcPr>
            <w:tcW w:w="1904" w:type="dxa"/>
          </w:tcPr>
          <w:p w14:paraId="2BBB5AE4" w14:textId="77777777" w:rsidR="00387C54" w:rsidRPr="00C611DC" w:rsidRDefault="00387C54" w:rsidP="00387C54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481-18-78</w:t>
            </w:r>
          </w:p>
        </w:tc>
        <w:tc>
          <w:tcPr>
            <w:tcW w:w="3007" w:type="dxa"/>
          </w:tcPr>
          <w:p w14:paraId="4D9AA283" w14:textId="77777777" w:rsidR="00387C54" w:rsidRPr="00C611DC" w:rsidRDefault="00387C54" w:rsidP="00387C5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87C54" w:rsidRPr="00C611DC" w14:paraId="4A62E578" w14:textId="77777777" w:rsidTr="00C64545">
        <w:tc>
          <w:tcPr>
            <w:tcW w:w="2532" w:type="dxa"/>
          </w:tcPr>
          <w:p w14:paraId="3DC1F38C" w14:textId="77777777" w:rsidR="00387C54" w:rsidRPr="00C611DC" w:rsidRDefault="00387C54" w:rsidP="00387C54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 xml:space="preserve">Районное отчленение общества «Совет ветеранов несовершеннолетних участников войны, ветеранов последнего военного призыва СПб и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Лен.области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2" w:type="dxa"/>
          </w:tcPr>
          <w:p w14:paraId="54A91E65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Михайлов Леонид Романович</w:t>
            </w:r>
          </w:p>
        </w:tc>
        <w:tc>
          <w:tcPr>
            <w:tcW w:w="1904" w:type="dxa"/>
          </w:tcPr>
          <w:p w14:paraId="76FFEF0A" w14:textId="77777777" w:rsidR="00387C54" w:rsidRPr="00C611DC" w:rsidRDefault="00387C54" w:rsidP="00387C54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463-86-98</w:t>
            </w:r>
          </w:p>
        </w:tc>
        <w:tc>
          <w:tcPr>
            <w:tcW w:w="3007" w:type="dxa"/>
          </w:tcPr>
          <w:p w14:paraId="5382577B" w14:textId="77777777" w:rsidR="00387C54" w:rsidRPr="00C611DC" w:rsidRDefault="00387C54" w:rsidP="00387C5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87C54" w:rsidRPr="00C611DC" w14:paraId="5F75CBA0" w14:textId="77777777" w:rsidTr="00C64545">
        <w:tc>
          <w:tcPr>
            <w:tcW w:w="2532" w:type="dxa"/>
          </w:tcPr>
          <w:p w14:paraId="4F0A19FD" w14:textId="77777777" w:rsidR="00387C54" w:rsidRPr="00C611DC" w:rsidRDefault="00387C54" w:rsidP="00387C54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Районное отделение общества больных сахарным диабетом</w:t>
            </w:r>
          </w:p>
        </w:tc>
        <w:tc>
          <w:tcPr>
            <w:tcW w:w="2122" w:type="dxa"/>
          </w:tcPr>
          <w:p w14:paraId="5193E03E" w14:textId="77777777" w:rsidR="00387C54" w:rsidRPr="00C611DC" w:rsidRDefault="00387C54" w:rsidP="00387C5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</w:rPr>
              <w:t>Басович</w:t>
            </w:r>
            <w:proofErr w:type="spellEnd"/>
            <w:r w:rsidRPr="00C611DC">
              <w:rPr>
                <w:rFonts w:ascii="Times New Roman" w:eastAsia="Times New Roman" w:hAnsi="Times New Roman" w:cs="Times New Roman"/>
              </w:rPr>
              <w:t xml:space="preserve"> Галина Петровна</w:t>
            </w:r>
          </w:p>
        </w:tc>
        <w:tc>
          <w:tcPr>
            <w:tcW w:w="1904" w:type="dxa"/>
          </w:tcPr>
          <w:p w14:paraId="310E827E" w14:textId="77777777" w:rsidR="00387C54" w:rsidRPr="00C611DC" w:rsidRDefault="00387C54" w:rsidP="00425E7F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481-12-85</w:t>
            </w:r>
          </w:p>
        </w:tc>
        <w:tc>
          <w:tcPr>
            <w:tcW w:w="3007" w:type="dxa"/>
          </w:tcPr>
          <w:p w14:paraId="14B0D8B1" w14:textId="77777777" w:rsidR="00387C54" w:rsidRPr="00C611DC" w:rsidRDefault="00387C54" w:rsidP="00387C5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87C54" w:rsidRPr="00C611DC" w14:paraId="50DAC166" w14:textId="77777777" w:rsidTr="00387C54">
        <w:tc>
          <w:tcPr>
            <w:tcW w:w="9565" w:type="dxa"/>
            <w:gridSpan w:val="4"/>
          </w:tcPr>
          <w:p w14:paraId="4511A459" w14:textId="77777777" w:rsidR="00387C54" w:rsidRPr="00C611DC" w:rsidRDefault="00387C54">
            <w:pPr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Отдел физической культуры, спорта и молодежной политики</w:t>
            </w:r>
          </w:p>
        </w:tc>
      </w:tr>
      <w:tr w:rsidR="00387C54" w:rsidRPr="00C611DC" w14:paraId="472ABACE" w14:textId="77777777" w:rsidTr="00C64545">
        <w:tc>
          <w:tcPr>
            <w:tcW w:w="2532" w:type="dxa"/>
          </w:tcPr>
          <w:p w14:paraId="733A4270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СПб ГБОУ ДОД ДЮСШ </w:t>
            </w:r>
            <w:proofErr w:type="spellStart"/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им.Н.Дроздецкого</w:t>
            </w:r>
            <w:proofErr w:type="spellEnd"/>
          </w:p>
          <w:p w14:paraId="1D13C178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(Колпино, ул. Танкистов, д. 26 корп. 2 литера А)</w:t>
            </w:r>
          </w:p>
        </w:tc>
        <w:tc>
          <w:tcPr>
            <w:tcW w:w="2122" w:type="dxa"/>
          </w:tcPr>
          <w:p w14:paraId="19F1D8F6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Черезов</w:t>
            </w:r>
          </w:p>
          <w:p w14:paraId="6E1D09F7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Сергей Александрович</w:t>
            </w:r>
          </w:p>
        </w:tc>
        <w:tc>
          <w:tcPr>
            <w:tcW w:w="1904" w:type="dxa"/>
          </w:tcPr>
          <w:p w14:paraId="6B143633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469-40-10 (т., ф.)</w:t>
            </w:r>
          </w:p>
        </w:tc>
        <w:tc>
          <w:tcPr>
            <w:tcW w:w="3007" w:type="dxa"/>
          </w:tcPr>
          <w:p w14:paraId="01702AE8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Pr="00C611DC">
                <w:rPr>
                  <w:rFonts w:ascii="Times New Roman" w:hAnsi="Times New Roman" w:cs="Times New Roman"/>
                  <w:b/>
                  <w:bCs/>
                  <w:color w:val="516FAD"/>
                  <w:u w:val="single"/>
                  <w:bdr w:val="none" w:sz="0" w:space="0" w:color="auto" w:frame="1"/>
                </w:rPr>
                <w:t>xkd_kolpino@mail.ru</w:t>
              </w:r>
            </w:hyperlink>
          </w:p>
        </w:tc>
      </w:tr>
      <w:tr w:rsidR="00387C54" w:rsidRPr="00C611DC" w14:paraId="2E0DBF3C" w14:textId="77777777" w:rsidTr="00C64545">
        <w:tc>
          <w:tcPr>
            <w:tcW w:w="2532" w:type="dxa"/>
          </w:tcPr>
          <w:p w14:paraId="4D4D5757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ГБОУ ДОД СДЮСШОР</w:t>
            </w: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br/>
              <w:t>по конькобежному спорту</w:t>
            </w:r>
          </w:p>
          <w:p w14:paraId="2B1C7621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(Колпино, ул. Анисимова, д.3)</w:t>
            </w:r>
          </w:p>
        </w:tc>
        <w:tc>
          <w:tcPr>
            <w:tcW w:w="2122" w:type="dxa"/>
          </w:tcPr>
          <w:p w14:paraId="7DEC9B70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Рак</w:t>
            </w:r>
          </w:p>
          <w:p w14:paraId="79141484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Александр Анатольевич</w:t>
            </w:r>
          </w:p>
        </w:tc>
        <w:tc>
          <w:tcPr>
            <w:tcW w:w="1904" w:type="dxa"/>
          </w:tcPr>
          <w:p w14:paraId="1263FD79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463-85-38 (факс)</w:t>
            </w:r>
          </w:p>
          <w:p w14:paraId="20FFC5A1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0F4D6D96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463-71-11 (директор)</w:t>
            </w:r>
          </w:p>
        </w:tc>
        <w:tc>
          <w:tcPr>
            <w:tcW w:w="3007" w:type="dxa"/>
          </w:tcPr>
          <w:p w14:paraId="2871BA88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proofErr w:type="spellStart"/>
              <w:r w:rsidRPr="00C611DC">
                <w:rPr>
                  <w:rFonts w:ascii="Times New Roman" w:hAnsi="Times New Roman" w:cs="Times New Roman"/>
                  <w:b/>
                  <w:bCs/>
                  <w:color w:val="516FAD"/>
                  <w:u w:val="single"/>
                  <w:bdr w:val="none" w:sz="0" w:space="0" w:color="auto" w:frame="1"/>
                </w:rPr>
                <w:t>sdushor.konki</w:t>
              </w:r>
              <w:proofErr w:type="spellEnd"/>
              <w:r w:rsidRPr="00C611DC">
                <w:rPr>
                  <w:rFonts w:ascii="Times New Roman" w:hAnsi="Times New Roman" w:cs="Times New Roman"/>
                  <w:b/>
                  <w:bCs/>
                  <w:color w:val="516FAD"/>
                  <w:u w:val="single"/>
                  <w:bdr w:val="none" w:sz="0" w:space="0" w:color="auto" w:frame="1"/>
                </w:rPr>
                <w:t>@ yandex.ru</w:t>
              </w:r>
            </w:hyperlink>
          </w:p>
        </w:tc>
      </w:tr>
      <w:tr w:rsidR="00387C54" w:rsidRPr="00C611DC" w14:paraId="3B85DA71" w14:textId="77777777" w:rsidTr="00C64545">
        <w:tc>
          <w:tcPr>
            <w:tcW w:w="2532" w:type="dxa"/>
          </w:tcPr>
          <w:p w14:paraId="606E33BE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 ГБОУ ДОД СДЮСШОР</w:t>
            </w: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br/>
              <w:t>по гребле</w:t>
            </w:r>
          </w:p>
          <w:p w14:paraId="7EC3DCC8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(Колпино, ул. Володарского, д.2)</w:t>
            </w:r>
          </w:p>
        </w:tc>
        <w:tc>
          <w:tcPr>
            <w:tcW w:w="2122" w:type="dxa"/>
          </w:tcPr>
          <w:p w14:paraId="3AF9DFEA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Андреева</w:t>
            </w:r>
          </w:p>
          <w:p w14:paraId="1F0FE635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Татьяна Вячеславовна</w:t>
            </w:r>
          </w:p>
        </w:tc>
        <w:tc>
          <w:tcPr>
            <w:tcW w:w="1904" w:type="dxa"/>
          </w:tcPr>
          <w:p w14:paraId="3FFF3CB2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417-27-03</w:t>
            </w:r>
          </w:p>
          <w:p w14:paraId="3DC85068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48C17428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417-27-02 (директор)</w:t>
            </w:r>
          </w:p>
        </w:tc>
        <w:tc>
          <w:tcPr>
            <w:tcW w:w="3007" w:type="dxa"/>
          </w:tcPr>
          <w:p w14:paraId="4091FC39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Pr="00C611DC">
                <w:rPr>
                  <w:rFonts w:ascii="Times New Roman" w:hAnsi="Times New Roman" w:cs="Times New Roman"/>
                  <w:b/>
                  <w:bCs/>
                  <w:color w:val="516FAD"/>
                  <w:u w:val="single"/>
                  <w:bdr w:val="none" w:sz="0" w:space="0" w:color="auto" w:frame="1"/>
                </w:rPr>
                <w:t>sdyushor-greblya@yandex.ru</w:t>
              </w:r>
            </w:hyperlink>
          </w:p>
        </w:tc>
      </w:tr>
      <w:tr w:rsidR="00387C54" w:rsidRPr="00C611DC" w14:paraId="5025A7E0" w14:textId="77777777" w:rsidTr="00C64545">
        <w:tc>
          <w:tcPr>
            <w:tcW w:w="2532" w:type="dxa"/>
          </w:tcPr>
          <w:p w14:paraId="191A02AF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СПб ГБУ «Спортивно-оздоровительный комплекс </w:t>
            </w:r>
            <w:proofErr w:type="spellStart"/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Колпинского</w:t>
            </w:r>
            <w:proofErr w:type="spellEnd"/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района «</w:t>
            </w:r>
            <w:proofErr w:type="spellStart"/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Ижорец</w:t>
            </w:r>
            <w:proofErr w:type="spellEnd"/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»</w:t>
            </w:r>
          </w:p>
          <w:p w14:paraId="15E5C10E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(Колпино, ул. Тверская, д.25, 27)</w:t>
            </w:r>
          </w:p>
        </w:tc>
        <w:tc>
          <w:tcPr>
            <w:tcW w:w="2122" w:type="dxa"/>
          </w:tcPr>
          <w:p w14:paraId="2A2BE285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709DD723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Антоненко</w:t>
            </w:r>
          </w:p>
          <w:p w14:paraId="72535D36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Александр Владимирович</w:t>
            </w:r>
          </w:p>
        </w:tc>
        <w:tc>
          <w:tcPr>
            <w:tcW w:w="1904" w:type="dxa"/>
          </w:tcPr>
          <w:p w14:paraId="032BD86E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482-72-02 (т., ф.)</w:t>
            </w:r>
          </w:p>
        </w:tc>
        <w:tc>
          <w:tcPr>
            <w:tcW w:w="3007" w:type="dxa"/>
          </w:tcPr>
          <w:p w14:paraId="441AB885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fldChar w:fldCharType="begin"/>
            </w: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instrText xml:space="preserve"> HYPERLINK "https://e.mail.ru/compose/?mailto=mailto%3ainfo@sok%2dizhorets.ru" \t "_blank" </w:instrText>
            </w: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fldChar w:fldCharType="separate"/>
            </w:r>
            <w:r w:rsidRPr="00C611DC">
              <w:rPr>
                <w:rFonts w:ascii="Times New Roman" w:hAnsi="Times New Roman" w:cs="Times New Roman"/>
                <w:b/>
                <w:bCs/>
                <w:color w:val="0077CC"/>
                <w:u w:val="single"/>
                <w:bdr w:val="none" w:sz="0" w:space="0" w:color="auto" w:frame="1"/>
              </w:rPr>
              <w:t>info@sok-izhorets.ru</w:t>
            </w: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fldChar w:fldCharType="end"/>
            </w:r>
          </w:p>
        </w:tc>
      </w:tr>
      <w:tr w:rsidR="00387C54" w:rsidRPr="00C611DC" w14:paraId="52A3AB2F" w14:textId="77777777" w:rsidTr="00C64545">
        <w:tc>
          <w:tcPr>
            <w:tcW w:w="2532" w:type="dxa"/>
          </w:tcPr>
          <w:p w14:paraId="4FA619E3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СПб ГБУ «Ровесник»</w:t>
            </w:r>
          </w:p>
          <w:p w14:paraId="323BE751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C611DC">
              <w:rPr>
                <w:rFonts w:ascii="Times New Roman" w:hAnsi="Times New Roman" w:cs="Times New Roman"/>
                <w:color w:val="000000"/>
              </w:rPr>
              <w:t>(Колпино, ул. Танкистов, д. 28а)</w:t>
            </w:r>
          </w:p>
        </w:tc>
        <w:tc>
          <w:tcPr>
            <w:tcW w:w="2122" w:type="dxa"/>
          </w:tcPr>
          <w:p w14:paraId="3F25DDB3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Ничутин</w:t>
            </w:r>
            <w:proofErr w:type="spellEnd"/>
          </w:p>
          <w:p w14:paraId="2AB6FC9D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Юрий Валерьевич</w:t>
            </w:r>
          </w:p>
        </w:tc>
        <w:tc>
          <w:tcPr>
            <w:tcW w:w="1904" w:type="dxa"/>
          </w:tcPr>
          <w:p w14:paraId="4905CBAE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469-63-50 (т., ф.)</w:t>
            </w:r>
          </w:p>
        </w:tc>
        <w:tc>
          <w:tcPr>
            <w:tcW w:w="3007" w:type="dxa"/>
          </w:tcPr>
          <w:p w14:paraId="7E63B856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Pr="00C611DC">
                <w:rPr>
                  <w:rFonts w:ascii="Times New Roman" w:hAnsi="Times New Roman" w:cs="Times New Roman"/>
                  <w:b/>
                  <w:bCs/>
                  <w:color w:val="516FAD"/>
                  <w:u w:val="single"/>
                  <w:bdr w:val="none" w:sz="0" w:space="0" w:color="auto" w:frame="1"/>
                </w:rPr>
                <w:t>spbgu_rovesnik@list.ru</w:t>
              </w:r>
            </w:hyperlink>
          </w:p>
        </w:tc>
      </w:tr>
      <w:tr w:rsidR="00387C54" w:rsidRPr="00C611DC" w14:paraId="0658567F" w14:textId="77777777" w:rsidTr="00C64545">
        <w:tc>
          <w:tcPr>
            <w:tcW w:w="2532" w:type="dxa"/>
          </w:tcPr>
          <w:p w14:paraId="6BEB124C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СПб ГБУ «Дом молодежи «</w:t>
            </w:r>
            <w:proofErr w:type="spellStart"/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Колпинец</w:t>
            </w:r>
            <w:proofErr w:type="spellEnd"/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»</w:t>
            </w:r>
          </w:p>
          <w:p w14:paraId="3429E0DA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(Колпино, Заводской пр., д.10)</w:t>
            </w:r>
          </w:p>
        </w:tc>
        <w:tc>
          <w:tcPr>
            <w:tcW w:w="2122" w:type="dxa"/>
          </w:tcPr>
          <w:p w14:paraId="45A3CCC2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Соболева</w:t>
            </w:r>
            <w:r w:rsidRPr="00C611DC">
              <w:rPr>
                <w:rFonts w:ascii="Times New Roman" w:hAnsi="Times New Roman" w:cs="Times New Roman"/>
                <w:color w:val="000000"/>
              </w:rPr>
              <w:br/>
              <w:t>Наталия Александровна</w:t>
            </w:r>
          </w:p>
        </w:tc>
        <w:tc>
          <w:tcPr>
            <w:tcW w:w="1904" w:type="dxa"/>
          </w:tcPr>
          <w:p w14:paraId="37F305D8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481-63-48 (т., ф.)</w:t>
            </w:r>
          </w:p>
          <w:p w14:paraId="0134015F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481-13-86</w:t>
            </w:r>
          </w:p>
        </w:tc>
        <w:tc>
          <w:tcPr>
            <w:tcW w:w="3007" w:type="dxa"/>
          </w:tcPr>
          <w:p w14:paraId="43253B14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4" w:history="1">
              <w:r w:rsidRPr="00C611DC">
                <w:rPr>
                  <w:rFonts w:ascii="Times New Roman" w:hAnsi="Times New Roman" w:cs="Times New Roman"/>
                  <w:b/>
                  <w:bCs/>
                  <w:color w:val="516FAD"/>
                  <w:u w:val="single"/>
                  <w:bdr w:val="none" w:sz="0" w:space="0" w:color="auto" w:frame="1"/>
                </w:rPr>
                <w:t>dm_kolpinets@mail.ru</w:t>
              </w:r>
            </w:hyperlink>
          </w:p>
        </w:tc>
      </w:tr>
      <w:tr w:rsidR="00387C54" w:rsidRPr="00C611DC" w14:paraId="080D504C" w14:textId="77777777" w:rsidTr="00387C54">
        <w:tc>
          <w:tcPr>
            <w:tcW w:w="9565" w:type="dxa"/>
            <w:gridSpan w:val="4"/>
          </w:tcPr>
          <w:p w14:paraId="05FAF81E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Отдел социальной защиты населения</w:t>
            </w:r>
          </w:p>
        </w:tc>
      </w:tr>
      <w:tr w:rsidR="00387C54" w:rsidRPr="00C611DC" w14:paraId="5C896DC9" w14:textId="77777777" w:rsidTr="00C64545">
        <w:tc>
          <w:tcPr>
            <w:tcW w:w="2532" w:type="dxa"/>
          </w:tcPr>
          <w:p w14:paraId="01CE2C56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122" w:type="dxa"/>
          </w:tcPr>
          <w:p w14:paraId="5D877F9C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Ермолина Лилия Дмитриевна</w:t>
            </w:r>
          </w:p>
        </w:tc>
        <w:tc>
          <w:tcPr>
            <w:tcW w:w="1904" w:type="dxa"/>
          </w:tcPr>
          <w:p w14:paraId="32376F7F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576-96-50</w:t>
            </w:r>
          </w:p>
        </w:tc>
        <w:tc>
          <w:tcPr>
            <w:tcW w:w="3007" w:type="dxa"/>
          </w:tcPr>
          <w:p w14:paraId="13BD343B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г.Колпино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 xml:space="preserve">, бульвар Победы, д.1,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. 11</w:t>
            </w:r>
          </w:p>
        </w:tc>
      </w:tr>
      <w:tr w:rsidR="00387C54" w:rsidRPr="00C611DC" w14:paraId="4B557274" w14:textId="77777777" w:rsidTr="00387C54">
        <w:tc>
          <w:tcPr>
            <w:tcW w:w="9565" w:type="dxa"/>
            <w:gridSpan w:val="4"/>
          </w:tcPr>
          <w:p w14:paraId="1F459442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Подведомственные учреждения</w:t>
            </w:r>
          </w:p>
        </w:tc>
      </w:tr>
      <w:tr w:rsidR="00387C54" w:rsidRPr="00C611DC" w14:paraId="01F76279" w14:textId="77777777" w:rsidTr="00C64545">
        <w:tc>
          <w:tcPr>
            <w:tcW w:w="2532" w:type="dxa"/>
          </w:tcPr>
          <w:p w14:paraId="2814BB1C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C611DC">
              <w:rPr>
                <w:rFonts w:ascii="Times New Roman" w:hAnsi="Times New Roman" w:cs="Times New Roman"/>
                <w:color w:val="000000"/>
              </w:rPr>
              <w:instrText xml:space="preserve"> HYPERLINK "http://kcson-kolp.ru/" \t "_blank" </w:instrText>
            </w:r>
            <w:r w:rsidRPr="00C611DC">
              <w:rPr>
                <w:rFonts w:ascii="Times New Roman" w:hAnsi="Times New Roman" w:cs="Times New Roman"/>
                <w:color w:val="000000"/>
              </w:rPr>
            </w:r>
            <w:r w:rsidRPr="00C611DC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C611DC">
              <w:rPr>
                <w:rFonts w:ascii="Times New Roman" w:hAnsi="Times New Roman" w:cs="Times New Roman"/>
                <w:color w:val="516FAD"/>
                <w:bdr w:val="none" w:sz="0" w:space="0" w:color="auto" w:frame="1"/>
              </w:rPr>
              <w:t>Санкт-</w:t>
            </w:r>
            <w:proofErr w:type="spellStart"/>
            <w:r w:rsidRPr="00C611DC">
              <w:rPr>
                <w:rFonts w:ascii="Times New Roman" w:hAnsi="Times New Roman" w:cs="Times New Roman"/>
                <w:color w:val="516FAD"/>
                <w:bdr w:val="none" w:sz="0" w:space="0" w:color="auto" w:frame="1"/>
              </w:rPr>
              <w:t>Петербургское</w:t>
            </w:r>
            <w:r w:rsidRPr="00C611DC">
              <w:rPr>
                <w:rFonts w:ascii="Times New Roman" w:hAnsi="Times New Roman" w:cs="Times New Roman"/>
                <w:color w:val="516FAD"/>
                <w:u w:val="single"/>
                <w:bdr w:val="none" w:sz="0" w:space="0" w:color="auto" w:frame="1"/>
              </w:rPr>
              <w:t>государственное</w:t>
            </w:r>
            <w:proofErr w:type="spellEnd"/>
            <w:r w:rsidRPr="00C611DC">
              <w:rPr>
                <w:rFonts w:ascii="Times New Roman" w:hAnsi="Times New Roman" w:cs="Times New Roman"/>
                <w:color w:val="516FAD"/>
                <w:u w:val="single"/>
                <w:bdr w:val="none" w:sz="0" w:space="0" w:color="auto" w:frame="1"/>
              </w:rPr>
              <w:t xml:space="preserve"> бюджетное учреждение «Комплексный центр социального обслуживания населения </w:t>
            </w:r>
            <w:proofErr w:type="spellStart"/>
            <w:r w:rsidRPr="00C611DC">
              <w:rPr>
                <w:rFonts w:ascii="Times New Roman" w:hAnsi="Times New Roman" w:cs="Times New Roman"/>
                <w:color w:val="516FAD"/>
                <w:u w:val="single"/>
                <w:bdr w:val="none" w:sz="0" w:space="0" w:color="auto" w:frame="1"/>
              </w:rPr>
              <w:t>Колпинского</w:t>
            </w:r>
            <w:proofErr w:type="spellEnd"/>
            <w:r w:rsidRPr="00C611DC">
              <w:rPr>
                <w:rFonts w:ascii="Times New Roman" w:hAnsi="Times New Roman" w:cs="Times New Roman"/>
                <w:color w:val="516FAD"/>
                <w:u w:val="single"/>
                <w:bdr w:val="none" w:sz="0" w:space="0" w:color="auto" w:frame="1"/>
              </w:rPr>
              <w:t xml:space="preserve"> района»</w:t>
            </w:r>
            <w:r w:rsidRPr="00C611DC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  <w:p w14:paraId="3E5AFB63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2" w:type="dxa"/>
          </w:tcPr>
          <w:p w14:paraId="436AD31D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Афанасьева</w:t>
            </w:r>
          </w:p>
          <w:p w14:paraId="7431EAAE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Нина</w:t>
            </w:r>
          </w:p>
          <w:p w14:paraId="3A050BAC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904" w:type="dxa"/>
          </w:tcPr>
          <w:p w14:paraId="6E9DA610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30F8B930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242-32-66</w:t>
            </w:r>
          </w:p>
        </w:tc>
        <w:tc>
          <w:tcPr>
            <w:tcW w:w="3007" w:type="dxa"/>
          </w:tcPr>
          <w:p w14:paraId="50E52633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г. Колпино,</w:t>
            </w:r>
            <w:r w:rsidRPr="00C611DC">
              <w:rPr>
                <w:rFonts w:ascii="Times New Roman" w:hAnsi="Times New Roman" w:cs="Times New Roman"/>
                <w:color w:val="000000"/>
              </w:rPr>
              <w:br/>
              <w:t>ул. Стахановская, д. 17</w:t>
            </w:r>
          </w:p>
        </w:tc>
      </w:tr>
      <w:tr w:rsidR="00387C54" w:rsidRPr="00C611DC" w14:paraId="5BD50D0D" w14:textId="77777777" w:rsidTr="00C64545">
        <w:tc>
          <w:tcPr>
            <w:tcW w:w="2532" w:type="dxa"/>
          </w:tcPr>
          <w:p w14:paraId="0A897DAC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Санкт-</w:t>
            </w: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Петербургскоегосударственное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 xml:space="preserve"> бюджетное учреждение «Центр социальной помощи семье и детям  </w:t>
            </w: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Колпинского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 xml:space="preserve"> района»</w:t>
            </w:r>
          </w:p>
        </w:tc>
        <w:tc>
          <w:tcPr>
            <w:tcW w:w="2122" w:type="dxa"/>
          </w:tcPr>
          <w:p w14:paraId="57A6EE6D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Квятык</w:t>
            </w:r>
            <w:proofErr w:type="spellEnd"/>
          </w:p>
          <w:p w14:paraId="3A15AC3F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Анна</w:t>
            </w:r>
          </w:p>
          <w:p w14:paraId="6C7DC394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904" w:type="dxa"/>
          </w:tcPr>
          <w:p w14:paraId="2FC4E4AD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2F858782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460-91-45</w:t>
            </w:r>
          </w:p>
        </w:tc>
        <w:tc>
          <w:tcPr>
            <w:tcW w:w="3007" w:type="dxa"/>
          </w:tcPr>
          <w:p w14:paraId="30AC44B8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г. Колпино,</w:t>
            </w:r>
            <w:r w:rsidRPr="00C611DC">
              <w:rPr>
                <w:rFonts w:ascii="Times New Roman" w:hAnsi="Times New Roman" w:cs="Times New Roman"/>
                <w:color w:val="000000"/>
              </w:rPr>
              <w:br/>
              <w:t>ул. Карла Маркса, д. 7</w:t>
            </w:r>
          </w:p>
        </w:tc>
      </w:tr>
      <w:tr w:rsidR="00387C54" w:rsidRPr="00C611DC" w14:paraId="2DAF5776" w14:textId="77777777" w:rsidTr="00C64545">
        <w:tc>
          <w:tcPr>
            <w:tcW w:w="2532" w:type="dxa"/>
          </w:tcPr>
          <w:p w14:paraId="17628D22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Санкт-</w:t>
            </w: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Петербургскоегосударственное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 xml:space="preserve"> бюджетное учреждение «Центр социальной реабилитации инвалидов и детей-инвалидов </w:t>
            </w: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Колпинского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районаСанкт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>-Петербурга «Поддержка»</w:t>
            </w:r>
          </w:p>
          <w:p w14:paraId="3ACD09EC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2" w:type="dxa"/>
          </w:tcPr>
          <w:p w14:paraId="670281E4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Назарова</w:t>
            </w:r>
          </w:p>
          <w:p w14:paraId="663DFBE4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Ольга</w:t>
            </w:r>
          </w:p>
          <w:p w14:paraId="72F54187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904" w:type="dxa"/>
          </w:tcPr>
          <w:p w14:paraId="45DFC0DE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33F6E2FC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469-25-23</w:t>
            </w:r>
          </w:p>
        </w:tc>
        <w:tc>
          <w:tcPr>
            <w:tcW w:w="3007" w:type="dxa"/>
          </w:tcPr>
          <w:p w14:paraId="216EAB53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г.Колпино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>,</w:t>
            </w:r>
            <w:r w:rsidRPr="00C611DC">
              <w:rPr>
                <w:rFonts w:ascii="Times New Roman" w:hAnsi="Times New Roman" w:cs="Times New Roman"/>
                <w:color w:val="000000"/>
              </w:rPr>
              <w:br/>
              <w:t>ул. Красная д. 12А</w:t>
            </w:r>
          </w:p>
        </w:tc>
      </w:tr>
      <w:tr w:rsidR="00387C54" w:rsidRPr="00C611DC" w14:paraId="3436B7E4" w14:textId="77777777" w:rsidTr="00387C54">
        <w:tc>
          <w:tcPr>
            <w:tcW w:w="9565" w:type="dxa"/>
            <w:gridSpan w:val="4"/>
          </w:tcPr>
          <w:p w14:paraId="3ABB0835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Отдел образования</w:t>
            </w:r>
          </w:p>
        </w:tc>
      </w:tr>
      <w:tr w:rsidR="00387C54" w:rsidRPr="00C611DC" w14:paraId="4B661C3C" w14:textId="77777777" w:rsidTr="00C64545">
        <w:tc>
          <w:tcPr>
            <w:tcW w:w="2532" w:type="dxa"/>
          </w:tcPr>
          <w:p w14:paraId="3239691D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122" w:type="dxa"/>
          </w:tcPr>
          <w:p w14:paraId="5F825BB8" w14:textId="77777777" w:rsidR="00387C54" w:rsidRPr="00C611DC" w:rsidRDefault="00387C54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Касаткина Ирина Владимировна</w:t>
            </w:r>
          </w:p>
        </w:tc>
        <w:tc>
          <w:tcPr>
            <w:tcW w:w="1904" w:type="dxa"/>
          </w:tcPr>
          <w:p w14:paraId="2705880C" w14:textId="77777777" w:rsidR="00387C54" w:rsidRPr="00C611DC" w:rsidRDefault="00255317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573-92-65</w:t>
            </w:r>
          </w:p>
        </w:tc>
        <w:tc>
          <w:tcPr>
            <w:tcW w:w="3007" w:type="dxa"/>
          </w:tcPr>
          <w:p w14:paraId="1A4104E9" w14:textId="77777777" w:rsidR="00387C54" w:rsidRPr="00C611DC" w:rsidRDefault="00255317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 xml:space="preserve">г. Колпино, бульвар Победы, д.1,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. 216</w:t>
            </w:r>
          </w:p>
        </w:tc>
      </w:tr>
      <w:tr w:rsidR="00255317" w:rsidRPr="00C611DC" w14:paraId="2B9C8174" w14:textId="77777777" w:rsidTr="00D74538">
        <w:tc>
          <w:tcPr>
            <w:tcW w:w="9565" w:type="dxa"/>
            <w:gridSpan w:val="4"/>
          </w:tcPr>
          <w:p w14:paraId="27560F7A" w14:textId="77777777" w:rsidR="00255317" w:rsidRPr="00C611DC" w:rsidRDefault="00255317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Отдел здравоохранения</w:t>
            </w:r>
          </w:p>
        </w:tc>
      </w:tr>
      <w:tr w:rsidR="00255317" w:rsidRPr="00C611DC" w14:paraId="24AE4B84" w14:textId="77777777" w:rsidTr="00C64545">
        <w:tc>
          <w:tcPr>
            <w:tcW w:w="2532" w:type="dxa"/>
          </w:tcPr>
          <w:p w14:paraId="2E1F1995" w14:textId="77777777" w:rsidR="00255317" w:rsidRPr="00C611DC" w:rsidRDefault="00255317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122" w:type="dxa"/>
          </w:tcPr>
          <w:p w14:paraId="7A2525D1" w14:textId="77777777" w:rsidR="00255317" w:rsidRPr="00C611DC" w:rsidRDefault="00255317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Нилова Светлана Валентиновна</w:t>
            </w:r>
          </w:p>
        </w:tc>
        <w:tc>
          <w:tcPr>
            <w:tcW w:w="1904" w:type="dxa"/>
          </w:tcPr>
          <w:p w14:paraId="7E28C812" w14:textId="77777777" w:rsidR="00255317" w:rsidRPr="00C611DC" w:rsidRDefault="00255317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573-92-67</w:t>
            </w:r>
          </w:p>
        </w:tc>
        <w:tc>
          <w:tcPr>
            <w:tcW w:w="3007" w:type="dxa"/>
          </w:tcPr>
          <w:p w14:paraId="7D905232" w14:textId="77777777" w:rsidR="00255317" w:rsidRPr="00C611DC" w:rsidRDefault="00255317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 xml:space="preserve">г. Колпино, бульвар Победы, д.1,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000000"/>
              </w:rPr>
              <w:t>. 72</w:t>
            </w:r>
          </w:p>
        </w:tc>
      </w:tr>
      <w:tr w:rsidR="00255317" w:rsidRPr="00C611DC" w14:paraId="39CB03F5" w14:textId="77777777" w:rsidTr="00D74538">
        <w:tc>
          <w:tcPr>
            <w:tcW w:w="9565" w:type="dxa"/>
            <w:gridSpan w:val="4"/>
          </w:tcPr>
          <w:p w14:paraId="4D93CA77" w14:textId="77777777" w:rsidR="00255317" w:rsidRPr="00C611DC" w:rsidRDefault="00255317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Отдел культуры</w:t>
            </w:r>
          </w:p>
        </w:tc>
      </w:tr>
      <w:tr w:rsidR="00387C54" w:rsidRPr="00C611DC" w14:paraId="2D383E0B" w14:textId="77777777" w:rsidTr="00C64545">
        <w:tc>
          <w:tcPr>
            <w:tcW w:w="2532" w:type="dxa"/>
          </w:tcPr>
          <w:p w14:paraId="3C63A7D8" w14:textId="77777777" w:rsidR="00387C54" w:rsidRPr="00C611DC" w:rsidRDefault="00255317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122" w:type="dxa"/>
          </w:tcPr>
          <w:p w14:paraId="562ADB24" w14:textId="77777777" w:rsidR="00387C54" w:rsidRPr="00C611DC" w:rsidRDefault="00255317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Кузьмин Петр Владимирович</w:t>
            </w:r>
          </w:p>
        </w:tc>
        <w:tc>
          <w:tcPr>
            <w:tcW w:w="1904" w:type="dxa"/>
          </w:tcPr>
          <w:p w14:paraId="4525CD78" w14:textId="77777777" w:rsidR="00387C54" w:rsidRPr="00C611DC" w:rsidRDefault="00255317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573-92-47</w:t>
            </w:r>
          </w:p>
        </w:tc>
        <w:tc>
          <w:tcPr>
            <w:tcW w:w="3007" w:type="dxa"/>
          </w:tcPr>
          <w:p w14:paraId="564842D1" w14:textId="77777777" w:rsidR="00387C54" w:rsidRPr="00C611DC" w:rsidRDefault="00255317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  <w:color w:val="000000"/>
              </w:rPr>
              <w:t>г. Колпино, бульвар Победы, д.1</w:t>
            </w:r>
          </w:p>
        </w:tc>
      </w:tr>
      <w:tr w:rsidR="00D74538" w:rsidRPr="00C611DC" w14:paraId="2346E895" w14:textId="77777777" w:rsidTr="00D74538">
        <w:tc>
          <w:tcPr>
            <w:tcW w:w="9565" w:type="dxa"/>
            <w:gridSpan w:val="4"/>
          </w:tcPr>
          <w:p w14:paraId="18F2522B" w14:textId="7266E23A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Комиссия по делам несовершеннолетних и защите их прав </w:t>
            </w:r>
          </w:p>
        </w:tc>
      </w:tr>
      <w:tr w:rsidR="00D74538" w:rsidRPr="00C611DC" w14:paraId="23098209" w14:textId="77777777" w:rsidTr="00C64545">
        <w:tc>
          <w:tcPr>
            <w:tcW w:w="2532" w:type="dxa"/>
          </w:tcPr>
          <w:p w14:paraId="76450DA2" w14:textId="721E5D0F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Ответственный секретарь</w:t>
            </w:r>
          </w:p>
        </w:tc>
        <w:tc>
          <w:tcPr>
            <w:tcW w:w="2122" w:type="dxa"/>
          </w:tcPr>
          <w:p w14:paraId="5228EF32" w14:textId="11E50210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Зарубина Юлия Владимировна</w:t>
            </w:r>
          </w:p>
        </w:tc>
        <w:tc>
          <w:tcPr>
            <w:tcW w:w="1904" w:type="dxa"/>
          </w:tcPr>
          <w:p w14:paraId="076D2802" w14:textId="198CCBCC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576-96-55</w:t>
            </w:r>
          </w:p>
        </w:tc>
        <w:tc>
          <w:tcPr>
            <w:tcW w:w="3007" w:type="dxa"/>
          </w:tcPr>
          <w:p w14:paraId="01A49C36" w14:textId="77777777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4538" w:rsidRPr="00C611DC" w14:paraId="0A2212DC" w14:textId="77777777" w:rsidTr="00D74538">
        <w:tc>
          <w:tcPr>
            <w:tcW w:w="9565" w:type="dxa"/>
            <w:gridSpan w:val="4"/>
          </w:tcPr>
          <w:p w14:paraId="34144EDC" w14:textId="07B1BD6E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Межведомственная комиссия по проблемам профилактики бездомности</w:t>
            </w:r>
          </w:p>
        </w:tc>
      </w:tr>
      <w:tr w:rsidR="00D74538" w:rsidRPr="00C611DC" w14:paraId="0D2079B6" w14:textId="77777777" w:rsidTr="00C64545">
        <w:tc>
          <w:tcPr>
            <w:tcW w:w="2532" w:type="dxa"/>
          </w:tcPr>
          <w:p w14:paraId="6EFF669A" w14:textId="381DAEC6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122" w:type="dxa"/>
          </w:tcPr>
          <w:p w14:paraId="571013E9" w14:textId="65C6BFF6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Семакин Юрий Васильевич</w:t>
            </w:r>
          </w:p>
        </w:tc>
        <w:tc>
          <w:tcPr>
            <w:tcW w:w="1904" w:type="dxa"/>
          </w:tcPr>
          <w:p w14:paraId="1ED8B620" w14:textId="14BF3F00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576-96-60</w:t>
            </w:r>
          </w:p>
        </w:tc>
        <w:tc>
          <w:tcPr>
            <w:tcW w:w="3007" w:type="dxa"/>
          </w:tcPr>
          <w:p w14:paraId="7ACFB35A" w14:textId="77777777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4538" w:rsidRPr="00C611DC" w14:paraId="2596A474" w14:textId="77777777" w:rsidTr="00D74538">
        <w:tc>
          <w:tcPr>
            <w:tcW w:w="9565" w:type="dxa"/>
            <w:gridSpan w:val="4"/>
          </w:tcPr>
          <w:p w14:paraId="4CE919FC" w14:textId="28D460DC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Комиссия по организации отдыха и занятости детей и подростков</w:t>
            </w:r>
          </w:p>
        </w:tc>
      </w:tr>
      <w:tr w:rsidR="00D74538" w:rsidRPr="00C611DC" w14:paraId="3905816E" w14:textId="77777777" w:rsidTr="00C64545">
        <w:tc>
          <w:tcPr>
            <w:tcW w:w="2532" w:type="dxa"/>
          </w:tcPr>
          <w:p w14:paraId="0D637D92" w14:textId="71BB3F8E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Председатель</w:t>
            </w:r>
          </w:p>
        </w:tc>
        <w:tc>
          <w:tcPr>
            <w:tcW w:w="2122" w:type="dxa"/>
          </w:tcPr>
          <w:p w14:paraId="3CD50442" w14:textId="37820E77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Максимова Наталья Владимировна</w:t>
            </w:r>
          </w:p>
        </w:tc>
        <w:tc>
          <w:tcPr>
            <w:tcW w:w="1904" w:type="dxa"/>
          </w:tcPr>
          <w:p w14:paraId="531136FC" w14:textId="1371CA05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576-96-02</w:t>
            </w:r>
          </w:p>
        </w:tc>
        <w:tc>
          <w:tcPr>
            <w:tcW w:w="3007" w:type="dxa"/>
          </w:tcPr>
          <w:p w14:paraId="567747AC" w14:textId="77777777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4538" w:rsidRPr="00C611DC" w14:paraId="77A59567" w14:textId="77777777" w:rsidTr="00C64545">
        <w:tc>
          <w:tcPr>
            <w:tcW w:w="2532" w:type="dxa"/>
          </w:tcPr>
          <w:p w14:paraId="6222F300" w14:textId="0F5FCCAE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Секретарь комиссии</w:t>
            </w:r>
          </w:p>
        </w:tc>
        <w:tc>
          <w:tcPr>
            <w:tcW w:w="2122" w:type="dxa"/>
          </w:tcPr>
          <w:p w14:paraId="71D12BC7" w14:textId="693BDECA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Возмителенко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 xml:space="preserve"> Светлана Александровна</w:t>
            </w:r>
          </w:p>
        </w:tc>
        <w:tc>
          <w:tcPr>
            <w:tcW w:w="1904" w:type="dxa"/>
          </w:tcPr>
          <w:p w14:paraId="008956E6" w14:textId="38DED256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573-92-64</w:t>
            </w:r>
          </w:p>
        </w:tc>
        <w:tc>
          <w:tcPr>
            <w:tcW w:w="3007" w:type="dxa"/>
          </w:tcPr>
          <w:p w14:paraId="2FD774B8" w14:textId="77777777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4538" w:rsidRPr="00C611DC" w14:paraId="50215760" w14:textId="77777777" w:rsidTr="00D74538">
        <w:tc>
          <w:tcPr>
            <w:tcW w:w="9565" w:type="dxa"/>
            <w:gridSpan w:val="4"/>
          </w:tcPr>
          <w:p w14:paraId="42B90C80" w14:textId="5F7AFB92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7F2E46"/>
              </w:rPr>
              <w:t>СТРУКТУРНЫЕ ПОДРАЗДЕЛЕНИЯ АДМИНИСТРАЦИИ РАЙОНА</w:t>
            </w:r>
          </w:p>
        </w:tc>
      </w:tr>
      <w:tr w:rsidR="00D74538" w:rsidRPr="00C611DC" w14:paraId="420FDF07" w14:textId="77777777" w:rsidTr="00C64545">
        <w:tc>
          <w:tcPr>
            <w:tcW w:w="2532" w:type="dxa"/>
          </w:tcPr>
          <w:p w14:paraId="567E25F0" w14:textId="22D64978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Отдел социальной защиты населения</w:t>
            </w:r>
          </w:p>
        </w:tc>
        <w:tc>
          <w:tcPr>
            <w:tcW w:w="2122" w:type="dxa"/>
          </w:tcPr>
          <w:p w14:paraId="40825A27" w14:textId="07404149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Караваева Валентина Кузьминична</w:t>
            </w:r>
          </w:p>
        </w:tc>
        <w:tc>
          <w:tcPr>
            <w:tcW w:w="1904" w:type="dxa"/>
          </w:tcPr>
          <w:p w14:paraId="63C96E92" w14:textId="1FDC3A41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576-9603</w:t>
            </w:r>
          </w:p>
        </w:tc>
        <w:tc>
          <w:tcPr>
            <w:tcW w:w="3007" w:type="dxa"/>
          </w:tcPr>
          <w:p w14:paraId="41A3C02A" w14:textId="44271C3E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ул. Ленина,24</w:t>
            </w:r>
          </w:p>
        </w:tc>
      </w:tr>
      <w:tr w:rsidR="00D74538" w:rsidRPr="00C611DC" w14:paraId="7ED4AF41" w14:textId="77777777" w:rsidTr="00C64545">
        <w:tc>
          <w:tcPr>
            <w:tcW w:w="2532" w:type="dxa"/>
          </w:tcPr>
          <w:p w14:paraId="42F2351B" w14:textId="1DC3B4AE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Информационно-правовой сектор</w:t>
            </w:r>
          </w:p>
        </w:tc>
        <w:tc>
          <w:tcPr>
            <w:tcW w:w="2122" w:type="dxa"/>
          </w:tcPr>
          <w:p w14:paraId="60EC21A0" w14:textId="07ED1FFE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Астафьева Галина Николаевна</w:t>
            </w:r>
          </w:p>
        </w:tc>
        <w:tc>
          <w:tcPr>
            <w:tcW w:w="1904" w:type="dxa"/>
          </w:tcPr>
          <w:p w14:paraId="5DD2E8A4" w14:textId="2EF0FFDB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576-9641</w:t>
            </w:r>
          </w:p>
        </w:tc>
        <w:tc>
          <w:tcPr>
            <w:tcW w:w="3007" w:type="dxa"/>
          </w:tcPr>
          <w:p w14:paraId="7F33BC88" w14:textId="77777777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4538" w:rsidRPr="00C611DC" w14:paraId="41249C7A" w14:textId="77777777" w:rsidTr="00C64545">
        <w:tc>
          <w:tcPr>
            <w:tcW w:w="2532" w:type="dxa"/>
          </w:tcPr>
          <w:p w14:paraId="60104262" w14:textId="77F744FC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Сектор семьи, детства и     организации государственной помощи поддержки</w:t>
            </w:r>
          </w:p>
        </w:tc>
        <w:tc>
          <w:tcPr>
            <w:tcW w:w="2122" w:type="dxa"/>
          </w:tcPr>
          <w:p w14:paraId="6E945151" w14:textId="77777777" w:rsidR="00D74538" w:rsidRPr="00C611DC" w:rsidRDefault="00D74538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4B008BAF" w14:textId="77777777" w:rsidR="00D74538" w:rsidRPr="00C611DC" w:rsidRDefault="00D74538" w:rsidP="00D74538">
            <w:pPr>
              <w:pStyle w:val="a4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Рыбакова Ирина Вячеславовна</w:t>
            </w:r>
          </w:p>
          <w:p w14:paraId="6ACFA3E2" w14:textId="6EFB8AC5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</w:tcPr>
          <w:p w14:paraId="3ACEFFBA" w14:textId="43078B5F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576-9640</w:t>
            </w:r>
          </w:p>
        </w:tc>
        <w:tc>
          <w:tcPr>
            <w:tcW w:w="3007" w:type="dxa"/>
          </w:tcPr>
          <w:p w14:paraId="32354854" w14:textId="77777777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4538" w:rsidRPr="00C611DC" w14:paraId="2F747FDD" w14:textId="77777777" w:rsidTr="00C64545">
        <w:tc>
          <w:tcPr>
            <w:tcW w:w="2532" w:type="dxa"/>
          </w:tcPr>
          <w:p w14:paraId="641E6637" w14:textId="77777777" w:rsidR="00D74538" w:rsidRPr="00C611DC" w:rsidRDefault="00D74538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Сектор по делам инвалидов</w:t>
            </w:r>
          </w:p>
          <w:p w14:paraId="3B7A70FC" w14:textId="7D4430C1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2" w:type="dxa"/>
          </w:tcPr>
          <w:p w14:paraId="634D50D5" w14:textId="137A9341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Чекурова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  <w:tc>
          <w:tcPr>
            <w:tcW w:w="1904" w:type="dxa"/>
          </w:tcPr>
          <w:p w14:paraId="2822DAB1" w14:textId="606FF2FD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576-9647</w:t>
            </w:r>
          </w:p>
        </w:tc>
        <w:tc>
          <w:tcPr>
            <w:tcW w:w="3007" w:type="dxa"/>
          </w:tcPr>
          <w:p w14:paraId="5C2C6D93" w14:textId="77777777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4538" w:rsidRPr="00C611DC" w14:paraId="5DB3EF71" w14:textId="77777777" w:rsidTr="00C64545">
        <w:tc>
          <w:tcPr>
            <w:tcW w:w="2532" w:type="dxa"/>
          </w:tcPr>
          <w:p w14:paraId="3C0F6814" w14:textId="77777777" w:rsidR="00D74538" w:rsidRPr="00C611DC" w:rsidRDefault="00D74538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Сектор льгот и пособий</w:t>
            </w:r>
          </w:p>
          <w:p w14:paraId="2014238E" w14:textId="3618ACCB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2" w:type="dxa"/>
          </w:tcPr>
          <w:p w14:paraId="3FA4B595" w14:textId="41C9AD99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Гаврилова Ольга Васильевна</w:t>
            </w:r>
          </w:p>
        </w:tc>
        <w:tc>
          <w:tcPr>
            <w:tcW w:w="1904" w:type="dxa"/>
          </w:tcPr>
          <w:p w14:paraId="2CD6FB68" w14:textId="7115B0AE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576-9649</w:t>
            </w:r>
          </w:p>
        </w:tc>
        <w:tc>
          <w:tcPr>
            <w:tcW w:w="3007" w:type="dxa"/>
          </w:tcPr>
          <w:p w14:paraId="4E779C4C" w14:textId="77777777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4538" w:rsidRPr="00C611DC" w14:paraId="06E80DFB" w14:textId="77777777" w:rsidTr="00C64545">
        <w:tc>
          <w:tcPr>
            <w:tcW w:w="2532" w:type="dxa"/>
          </w:tcPr>
          <w:p w14:paraId="706CFE2A" w14:textId="0F6CFA27" w:rsidR="00D74538" w:rsidRPr="00C611DC" w:rsidRDefault="00D74538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Сектор социального развития</w:t>
            </w:r>
          </w:p>
        </w:tc>
        <w:tc>
          <w:tcPr>
            <w:tcW w:w="2122" w:type="dxa"/>
          </w:tcPr>
          <w:p w14:paraId="205F8613" w14:textId="6827E4D7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Леонтьева Елена Валентиновна</w:t>
            </w:r>
          </w:p>
        </w:tc>
        <w:tc>
          <w:tcPr>
            <w:tcW w:w="1904" w:type="dxa"/>
          </w:tcPr>
          <w:p w14:paraId="0BA74146" w14:textId="5D830005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576-9679</w:t>
            </w:r>
          </w:p>
        </w:tc>
        <w:tc>
          <w:tcPr>
            <w:tcW w:w="3007" w:type="dxa"/>
          </w:tcPr>
          <w:p w14:paraId="2A7FE104" w14:textId="77777777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4538" w:rsidRPr="00C611DC" w14:paraId="39477F28" w14:textId="77777777" w:rsidTr="00D74538">
        <w:tc>
          <w:tcPr>
            <w:tcW w:w="9565" w:type="dxa"/>
            <w:gridSpan w:val="4"/>
          </w:tcPr>
          <w:p w14:paraId="40B34AC0" w14:textId="3837C72A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7F2E46"/>
              </w:rPr>
              <w:t>РАЙОННОЕ УПРАВЛЕНИЕ ВНУТРЕННИХ ДЕЛ</w:t>
            </w:r>
          </w:p>
        </w:tc>
      </w:tr>
      <w:tr w:rsidR="00D74538" w:rsidRPr="00C611DC" w14:paraId="4AE06396" w14:textId="77777777" w:rsidTr="00C64545">
        <w:tc>
          <w:tcPr>
            <w:tcW w:w="2532" w:type="dxa"/>
          </w:tcPr>
          <w:p w14:paraId="2DFEAD18" w14:textId="6463107F" w:rsidR="00D74538" w:rsidRPr="00C611DC" w:rsidRDefault="00D74538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2122" w:type="dxa"/>
          </w:tcPr>
          <w:p w14:paraId="1E433049" w14:textId="477CD45E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Климовский Андрей Борисович</w:t>
            </w:r>
          </w:p>
        </w:tc>
        <w:tc>
          <w:tcPr>
            <w:tcW w:w="1904" w:type="dxa"/>
          </w:tcPr>
          <w:p w14:paraId="12A02DB3" w14:textId="1AEBFA22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461-1439</w:t>
            </w:r>
          </w:p>
        </w:tc>
        <w:tc>
          <w:tcPr>
            <w:tcW w:w="3007" w:type="dxa"/>
          </w:tcPr>
          <w:p w14:paraId="2605E2F4" w14:textId="02F4573B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г. Колпино ул. Труда, 6</w:t>
            </w:r>
          </w:p>
        </w:tc>
      </w:tr>
      <w:tr w:rsidR="00D74538" w:rsidRPr="00C611DC" w14:paraId="0D777846" w14:textId="77777777" w:rsidTr="00C64545">
        <w:tc>
          <w:tcPr>
            <w:tcW w:w="2532" w:type="dxa"/>
          </w:tcPr>
          <w:p w14:paraId="49F57BBE" w14:textId="69E7B7FA" w:rsidR="00D74538" w:rsidRPr="00C611DC" w:rsidRDefault="00D74538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Дежурная часть</w:t>
            </w:r>
          </w:p>
        </w:tc>
        <w:tc>
          <w:tcPr>
            <w:tcW w:w="2122" w:type="dxa"/>
          </w:tcPr>
          <w:p w14:paraId="6999060E" w14:textId="7989D28D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4" w:type="dxa"/>
          </w:tcPr>
          <w:p w14:paraId="2E8A45B7" w14:textId="375F582B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461-0202</w:t>
            </w:r>
          </w:p>
        </w:tc>
        <w:tc>
          <w:tcPr>
            <w:tcW w:w="3007" w:type="dxa"/>
          </w:tcPr>
          <w:p w14:paraId="09A15646" w14:textId="77777777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4538" w:rsidRPr="00C611DC" w14:paraId="690A0D7F" w14:textId="77777777" w:rsidTr="00C64545">
        <w:tc>
          <w:tcPr>
            <w:tcW w:w="2532" w:type="dxa"/>
          </w:tcPr>
          <w:p w14:paraId="1CC1E47A" w14:textId="5FC647A8" w:rsidR="00D74538" w:rsidRPr="00C611DC" w:rsidRDefault="00D74538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Телефон доверия</w:t>
            </w:r>
          </w:p>
        </w:tc>
        <w:tc>
          <w:tcPr>
            <w:tcW w:w="2122" w:type="dxa"/>
          </w:tcPr>
          <w:p w14:paraId="5566E885" w14:textId="54B7D04C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4" w:type="dxa"/>
          </w:tcPr>
          <w:p w14:paraId="67F32C1A" w14:textId="2ABECC67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461-5265</w:t>
            </w:r>
          </w:p>
        </w:tc>
        <w:tc>
          <w:tcPr>
            <w:tcW w:w="3007" w:type="dxa"/>
          </w:tcPr>
          <w:p w14:paraId="76EFCFF6" w14:textId="77777777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4538" w:rsidRPr="00C611DC" w14:paraId="4805939E" w14:textId="77777777" w:rsidTr="00C64545">
        <w:tc>
          <w:tcPr>
            <w:tcW w:w="4654" w:type="dxa"/>
            <w:gridSpan w:val="2"/>
          </w:tcPr>
          <w:p w14:paraId="5DC6E793" w14:textId="034AE9F1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Отдел по делам несовершеннолетних</w:t>
            </w:r>
          </w:p>
        </w:tc>
        <w:tc>
          <w:tcPr>
            <w:tcW w:w="1904" w:type="dxa"/>
          </w:tcPr>
          <w:p w14:paraId="32AECEF1" w14:textId="444D3470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461-2609</w:t>
            </w:r>
          </w:p>
        </w:tc>
        <w:tc>
          <w:tcPr>
            <w:tcW w:w="3007" w:type="dxa"/>
          </w:tcPr>
          <w:p w14:paraId="7745B389" w14:textId="60981085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ул. Труда, 6</w:t>
            </w:r>
          </w:p>
        </w:tc>
      </w:tr>
      <w:tr w:rsidR="00D74538" w:rsidRPr="00C611DC" w14:paraId="7872E00A" w14:textId="77777777" w:rsidTr="00C64545">
        <w:tc>
          <w:tcPr>
            <w:tcW w:w="2532" w:type="dxa"/>
          </w:tcPr>
          <w:p w14:paraId="20AE2E3E" w14:textId="36A1602D" w:rsidR="00D74538" w:rsidRPr="00C611DC" w:rsidRDefault="00D74538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9 о/м</w:t>
            </w:r>
          </w:p>
        </w:tc>
        <w:tc>
          <w:tcPr>
            <w:tcW w:w="2122" w:type="dxa"/>
          </w:tcPr>
          <w:p w14:paraId="5530BFFD" w14:textId="77777777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4" w:type="dxa"/>
          </w:tcPr>
          <w:p w14:paraId="4A4220FB" w14:textId="653A6CAA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464-0202</w:t>
            </w:r>
          </w:p>
        </w:tc>
        <w:tc>
          <w:tcPr>
            <w:tcW w:w="3007" w:type="dxa"/>
          </w:tcPr>
          <w:p w14:paraId="65F80F61" w14:textId="77777777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4538" w:rsidRPr="00C611DC" w14:paraId="3D1827C9" w14:textId="77777777" w:rsidTr="00C64545">
        <w:tc>
          <w:tcPr>
            <w:tcW w:w="2532" w:type="dxa"/>
          </w:tcPr>
          <w:p w14:paraId="0E1BBA72" w14:textId="06B76C89" w:rsidR="00D74538" w:rsidRPr="00C611DC" w:rsidRDefault="00D74538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55 о/м</w:t>
            </w:r>
          </w:p>
        </w:tc>
        <w:tc>
          <w:tcPr>
            <w:tcW w:w="2122" w:type="dxa"/>
          </w:tcPr>
          <w:p w14:paraId="58CC6EBF" w14:textId="77777777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4" w:type="dxa"/>
          </w:tcPr>
          <w:p w14:paraId="35C16C3B" w14:textId="60B55B74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481-0202</w:t>
            </w:r>
          </w:p>
        </w:tc>
        <w:tc>
          <w:tcPr>
            <w:tcW w:w="3007" w:type="dxa"/>
          </w:tcPr>
          <w:p w14:paraId="5861DAEA" w14:textId="77777777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4538" w:rsidRPr="00C611DC" w14:paraId="61857F53" w14:textId="77777777" w:rsidTr="00C64545">
        <w:tc>
          <w:tcPr>
            <w:tcW w:w="2532" w:type="dxa"/>
          </w:tcPr>
          <w:p w14:paraId="5EB95DAB" w14:textId="45CB778C" w:rsidR="00D74538" w:rsidRPr="00C611DC" w:rsidRDefault="00D74538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80 о/м</w:t>
            </w:r>
          </w:p>
        </w:tc>
        <w:tc>
          <w:tcPr>
            <w:tcW w:w="2122" w:type="dxa"/>
          </w:tcPr>
          <w:p w14:paraId="084B5685" w14:textId="77777777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4" w:type="dxa"/>
          </w:tcPr>
          <w:p w14:paraId="4D42E749" w14:textId="6B48DDB9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463-4710</w:t>
            </w:r>
          </w:p>
        </w:tc>
        <w:tc>
          <w:tcPr>
            <w:tcW w:w="3007" w:type="dxa"/>
          </w:tcPr>
          <w:p w14:paraId="1AAFB37D" w14:textId="77777777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4538" w:rsidRPr="00C611DC" w14:paraId="7BBAFC23" w14:textId="77777777" w:rsidTr="00C64545">
        <w:tc>
          <w:tcPr>
            <w:tcW w:w="4654" w:type="dxa"/>
            <w:gridSpan w:val="2"/>
          </w:tcPr>
          <w:p w14:paraId="61A5BDE3" w14:textId="2D88F5AD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Участковый уполномоченный</w:t>
            </w:r>
          </w:p>
        </w:tc>
        <w:tc>
          <w:tcPr>
            <w:tcW w:w="1904" w:type="dxa"/>
          </w:tcPr>
          <w:p w14:paraId="2E729B29" w14:textId="0112024D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461-6411</w:t>
            </w:r>
          </w:p>
        </w:tc>
        <w:tc>
          <w:tcPr>
            <w:tcW w:w="3007" w:type="dxa"/>
          </w:tcPr>
          <w:p w14:paraId="7DB74ABC" w14:textId="77777777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4538" w:rsidRPr="00C611DC" w14:paraId="693C55AD" w14:textId="77777777" w:rsidTr="00D74538">
        <w:tc>
          <w:tcPr>
            <w:tcW w:w="9565" w:type="dxa"/>
            <w:gridSpan w:val="4"/>
          </w:tcPr>
          <w:p w14:paraId="1B10A951" w14:textId="17C07920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7F2E46"/>
              </w:rPr>
              <w:t>ГУ «ЦЕНТР ЗАНЯТОСТИ НАСЕЛЕНИЯ КОЛПИНСКОГО РАЙОНА»</w:t>
            </w:r>
          </w:p>
        </w:tc>
      </w:tr>
      <w:tr w:rsidR="00D74538" w:rsidRPr="00C611DC" w14:paraId="7221F760" w14:textId="77777777" w:rsidTr="00C64545">
        <w:tc>
          <w:tcPr>
            <w:tcW w:w="2532" w:type="dxa"/>
          </w:tcPr>
          <w:p w14:paraId="44775491" w14:textId="1913C805" w:rsidR="00D74538" w:rsidRPr="00C611DC" w:rsidRDefault="00D74538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22" w:type="dxa"/>
          </w:tcPr>
          <w:p w14:paraId="30F4130C" w14:textId="3665D64B" w:rsidR="00D74538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Цивинская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1904" w:type="dxa"/>
          </w:tcPr>
          <w:p w14:paraId="1E8B7B11" w14:textId="74E23A29" w:rsidR="00D74538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461-7042</w:t>
            </w:r>
          </w:p>
        </w:tc>
        <w:tc>
          <w:tcPr>
            <w:tcW w:w="3007" w:type="dxa"/>
          </w:tcPr>
          <w:p w14:paraId="67FD0E7E" w14:textId="03370CDA" w:rsidR="00D74538" w:rsidRPr="00C611DC" w:rsidRDefault="00D74538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Павловская ул., 1/23</w:t>
            </w:r>
            <w:r w:rsidR="00C64545" w:rsidRPr="00C611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4545" w:rsidRPr="00C611DC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="00C64545" w:rsidRPr="00C611DC">
              <w:rPr>
                <w:rFonts w:ascii="Times New Roman" w:hAnsi="Times New Roman" w:cs="Times New Roman"/>
                <w:color w:val="000000"/>
              </w:rPr>
              <w:instrText xml:space="preserve"> HYPERLINK "mailto:admin2.kolpino@rspb.ru" \t "_blank" </w:instrText>
            </w:r>
            <w:r w:rsidR="00C64545" w:rsidRPr="00C611DC">
              <w:rPr>
                <w:rFonts w:ascii="Times New Roman" w:hAnsi="Times New Roman" w:cs="Times New Roman"/>
                <w:color w:val="000000"/>
              </w:rPr>
            </w:r>
            <w:r w:rsidR="00C64545" w:rsidRPr="00C611DC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="00C64545" w:rsidRPr="00C611DC">
              <w:rPr>
                <w:rStyle w:val="a6"/>
                <w:rFonts w:ascii="Times New Roman" w:hAnsi="Times New Roman" w:cs="Times New Roman"/>
                <w:color w:val="000099"/>
              </w:rPr>
              <w:t>admin2.kolpino@rspb.ru</w:t>
            </w:r>
            <w:r w:rsidR="00C64545" w:rsidRPr="00C611DC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C64545" w:rsidRPr="00C611DC" w14:paraId="342AC205" w14:textId="77777777" w:rsidTr="00C64545">
        <w:tc>
          <w:tcPr>
            <w:tcW w:w="9565" w:type="dxa"/>
            <w:gridSpan w:val="4"/>
          </w:tcPr>
          <w:p w14:paraId="6635AC95" w14:textId="11C2744F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7F2E46"/>
              </w:rPr>
              <w:t>УЧРЕЖДЕНИЯ СОЦИАЛЬНОГО ОБСЛУЖИВАНИЯ СЕМЕЙ И ДЕТЕЙ</w:t>
            </w:r>
          </w:p>
        </w:tc>
      </w:tr>
      <w:tr w:rsidR="00C64545" w:rsidRPr="00C611DC" w14:paraId="6EADEA50" w14:textId="77777777" w:rsidTr="00C64545">
        <w:tc>
          <w:tcPr>
            <w:tcW w:w="9565" w:type="dxa"/>
            <w:gridSpan w:val="4"/>
          </w:tcPr>
          <w:p w14:paraId="60EFE841" w14:textId="12897018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 xml:space="preserve">СПб ГБУ «Комплексный центр социального обслуживания населения </w:t>
            </w: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Колпинского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 xml:space="preserve"> района»</w:t>
            </w:r>
          </w:p>
        </w:tc>
      </w:tr>
      <w:tr w:rsidR="00C64545" w:rsidRPr="00C611DC" w14:paraId="10E458EE" w14:textId="77777777" w:rsidTr="00C64545">
        <w:tc>
          <w:tcPr>
            <w:tcW w:w="2532" w:type="dxa"/>
          </w:tcPr>
          <w:p w14:paraId="020DC9BF" w14:textId="77777777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</w:tcPr>
          <w:p w14:paraId="660165CC" w14:textId="7777777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4" w:type="dxa"/>
          </w:tcPr>
          <w:p w14:paraId="5EAB32E7" w14:textId="74C559D6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461-3608</w:t>
            </w:r>
          </w:p>
        </w:tc>
        <w:tc>
          <w:tcPr>
            <w:tcW w:w="3007" w:type="dxa"/>
          </w:tcPr>
          <w:p w14:paraId="68CCB90F" w14:textId="4CFEC3B6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Стахановская ул., 17</w:t>
            </w:r>
          </w:p>
        </w:tc>
      </w:tr>
      <w:tr w:rsidR="00C64545" w:rsidRPr="00C611DC" w14:paraId="0B7B933B" w14:textId="77777777" w:rsidTr="00C64545">
        <w:tc>
          <w:tcPr>
            <w:tcW w:w="2532" w:type="dxa"/>
          </w:tcPr>
          <w:p w14:paraId="3014D0F2" w14:textId="5AD4191C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22" w:type="dxa"/>
          </w:tcPr>
          <w:p w14:paraId="29A09434" w14:textId="2D536CBB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Афанасьева Нина Анатольевна</w:t>
            </w:r>
          </w:p>
        </w:tc>
        <w:tc>
          <w:tcPr>
            <w:tcW w:w="1904" w:type="dxa"/>
          </w:tcPr>
          <w:p w14:paraId="106262E3" w14:textId="558CECC2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461-5055</w:t>
            </w:r>
          </w:p>
        </w:tc>
        <w:tc>
          <w:tcPr>
            <w:tcW w:w="3007" w:type="dxa"/>
          </w:tcPr>
          <w:p w14:paraId="297869B2" w14:textId="59AF8266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C611DC">
              <w:rPr>
                <w:rFonts w:ascii="Times New Roman" w:hAnsi="Times New Roman" w:cs="Times New Roman"/>
                <w:color w:val="000000"/>
              </w:rPr>
              <w:instrText xml:space="preserve"> HYPERLINK "mailto:lev@tukolp.spb.ru" \t "_blank" </w:instrText>
            </w:r>
            <w:r w:rsidRPr="00C611DC">
              <w:rPr>
                <w:rFonts w:ascii="Times New Roman" w:hAnsi="Times New Roman" w:cs="Times New Roman"/>
                <w:color w:val="000000"/>
              </w:rPr>
            </w:r>
            <w:r w:rsidRPr="00C611DC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C611DC">
              <w:rPr>
                <w:rStyle w:val="a6"/>
                <w:rFonts w:ascii="Times New Roman" w:hAnsi="Times New Roman" w:cs="Times New Roman"/>
                <w:color w:val="000099"/>
              </w:rPr>
              <w:t>lev@tukolp.spb.ru</w:t>
            </w:r>
            <w:r w:rsidRPr="00C611DC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C64545" w:rsidRPr="00C611DC" w14:paraId="279B8653" w14:textId="77777777" w:rsidTr="00C64545">
        <w:tc>
          <w:tcPr>
            <w:tcW w:w="2532" w:type="dxa"/>
          </w:tcPr>
          <w:p w14:paraId="463067AA" w14:textId="1015F4BA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отделение</w:t>
            </w:r>
          </w:p>
        </w:tc>
        <w:tc>
          <w:tcPr>
            <w:tcW w:w="2122" w:type="dxa"/>
          </w:tcPr>
          <w:p w14:paraId="4A05C231" w14:textId="7F825C43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Шкурова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 xml:space="preserve"> Анна Николаевна</w:t>
            </w:r>
          </w:p>
        </w:tc>
        <w:tc>
          <w:tcPr>
            <w:tcW w:w="1904" w:type="dxa"/>
          </w:tcPr>
          <w:p w14:paraId="59F7BF0C" w14:textId="471A8215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461-1332</w:t>
            </w:r>
          </w:p>
        </w:tc>
        <w:tc>
          <w:tcPr>
            <w:tcW w:w="3007" w:type="dxa"/>
          </w:tcPr>
          <w:p w14:paraId="106902C2" w14:textId="3E67D266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Стахановская ул., 17 г. Колпино</w:t>
            </w:r>
          </w:p>
        </w:tc>
      </w:tr>
      <w:tr w:rsidR="00C64545" w:rsidRPr="00C611DC" w14:paraId="2353EE19" w14:textId="77777777" w:rsidTr="00C64545">
        <w:tc>
          <w:tcPr>
            <w:tcW w:w="2532" w:type="dxa"/>
          </w:tcPr>
          <w:p w14:paraId="53205EF4" w14:textId="355A47C2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по обслуживанию граждан, проживающих в жилых помещениях специализированного социального жилого фонда</w:t>
            </w:r>
          </w:p>
        </w:tc>
        <w:tc>
          <w:tcPr>
            <w:tcW w:w="2122" w:type="dxa"/>
          </w:tcPr>
          <w:p w14:paraId="1BE78D8F" w14:textId="5EFD3053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Горшкова Елена Николаевна</w:t>
            </w:r>
          </w:p>
        </w:tc>
        <w:tc>
          <w:tcPr>
            <w:tcW w:w="1904" w:type="dxa"/>
          </w:tcPr>
          <w:p w14:paraId="1D2E7567" w14:textId="3233D20B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463-8157</w:t>
            </w:r>
          </w:p>
        </w:tc>
        <w:tc>
          <w:tcPr>
            <w:tcW w:w="3007" w:type="dxa"/>
          </w:tcPr>
          <w:p w14:paraId="2FFF797C" w14:textId="77777777" w:rsidR="00C64545" w:rsidRPr="00C611DC" w:rsidRDefault="00C64545" w:rsidP="00C6454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Анисимова, 4</w:t>
            </w:r>
          </w:p>
          <w:p w14:paraId="1A5AAAB7" w14:textId="76E44922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г. Колпино</w:t>
            </w:r>
          </w:p>
        </w:tc>
      </w:tr>
      <w:tr w:rsidR="00C64545" w:rsidRPr="00C611DC" w14:paraId="5AD5738D" w14:textId="77777777" w:rsidTr="00C64545">
        <w:tc>
          <w:tcPr>
            <w:tcW w:w="2532" w:type="dxa"/>
          </w:tcPr>
          <w:p w14:paraId="098A0341" w14:textId="49BECB21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8 отделений срочного социального обслуживания на дому граждан пожилого возраста и инвалидов</w:t>
            </w:r>
          </w:p>
        </w:tc>
        <w:tc>
          <w:tcPr>
            <w:tcW w:w="2122" w:type="dxa"/>
          </w:tcPr>
          <w:p w14:paraId="0EAB8ADD" w14:textId="090DCD6F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4" w:type="dxa"/>
          </w:tcPr>
          <w:p w14:paraId="718EE234" w14:textId="77777777" w:rsidR="00C64545" w:rsidRPr="00C611DC" w:rsidRDefault="00C64545" w:rsidP="00C6454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461-4338</w:t>
            </w:r>
          </w:p>
          <w:p w14:paraId="1188DEA7" w14:textId="77777777" w:rsidR="00C64545" w:rsidRPr="00C611DC" w:rsidRDefault="00C64545" w:rsidP="00C6454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461-4086</w:t>
            </w:r>
          </w:p>
          <w:p w14:paraId="04B671FF" w14:textId="48292EAA" w:rsidR="00C64545" w:rsidRPr="00C611DC" w:rsidRDefault="00C64545" w:rsidP="00C6454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464-6617</w:t>
            </w:r>
          </w:p>
          <w:p w14:paraId="65FB073E" w14:textId="27D581EC" w:rsidR="00C64545" w:rsidRPr="00C611DC" w:rsidRDefault="00C64545" w:rsidP="00C6454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462-4237</w:t>
            </w:r>
          </w:p>
        </w:tc>
        <w:tc>
          <w:tcPr>
            <w:tcW w:w="3007" w:type="dxa"/>
          </w:tcPr>
          <w:p w14:paraId="7718B482" w14:textId="77777777" w:rsidR="00C64545" w:rsidRPr="00C611DC" w:rsidRDefault="00C64545" w:rsidP="00C6454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Стахановская ул., 17 г. Колпино </w:t>
            </w:r>
          </w:p>
          <w:p w14:paraId="755C8E84" w14:textId="6878A32C" w:rsidR="00C64545" w:rsidRPr="00C611DC" w:rsidRDefault="00C64545" w:rsidP="00C6454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Центральная ул., 10, пос. </w:t>
            </w:r>
            <w:proofErr w:type="spellStart"/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Металлострой</w:t>
            </w:r>
            <w:proofErr w:type="spellEnd"/>
          </w:p>
          <w:p w14:paraId="3C2224D6" w14:textId="79FCFF17" w:rsidR="00C64545" w:rsidRPr="00C611DC" w:rsidRDefault="00C64545" w:rsidP="00C6454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Александра </w:t>
            </w:r>
            <w:proofErr w:type="spellStart"/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Товпеко</w:t>
            </w:r>
            <w:proofErr w:type="spellEnd"/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, 10,</w:t>
            </w:r>
          </w:p>
          <w:p w14:paraId="6A51AFE2" w14:textId="04EBF99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пос. Понтонный</w:t>
            </w:r>
          </w:p>
        </w:tc>
      </w:tr>
      <w:tr w:rsidR="00C64545" w:rsidRPr="00C611DC" w14:paraId="41258549" w14:textId="77777777" w:rsidTr="00C64545">
        <w:tc>
          <w:tcPr>
            <w:tcW w:w="2532" w:type="dxa"/>
          </w:tcPr>
          <w:p w14:paraId="68AEFD7F" w14:textId="09D1E427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2 отделения срочного социального обслуживания</w:t>
            </w:r>
          </w:p>
        </w:tc>
        <w:tc>
          <w:tcPr>
            <w:tcW w:w="2122" w:type="dxa"/>
          </w:tcPr>
          <w:p w14:paraId="313A9D37" w14:textId="77777777" w:rsidR="00C64545" w:rsidRPr="00C611DC" w:rsidRDefault="00C64545" w:rsidP="00C6454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Соколова Ольга Викторовна</w:t>
            </w:r>
          </w:p>
          <w:p w14:paraId="1C3FCE80" w14:textId="30AE0925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Никитина Ирина Борисовна</w:t>
            </w:r>
          </w:p>
        </w:tc>
        <w:tc>
          <w:tcPr>
            <w:tcW w:w="1904" w:type="dxa"/>
          </w:tcPr>
          <w:p w14:paraId="1FA192D5" w14:textId="77777777" w:rsidR="00C64545" w:rsidRPr="00C611DC" w:rsidRDefault="00C64545" w:rsidP="00C6454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461-9527</w:t>
            </w:r>
          </w:p>
          <w:p w14:paraId="56E1CFE0" w14:textId="148AA64F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461-8487</w:t>
            </w:r>
          </w:p>
        </w:tc>
        <w:tc>
          <w:tcPr>
            <w:tcW w:w="3007" w:type="dxa"/>
          </w:tcPr>
          <w:p w14:paraId="2FF0BA3D" w14:textId="6BD2D325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Стахановская ул., 17 г. Колпино</w:t>
            </w:r>
          </w:p>
        </w:tc>
      </w:tr>
      <w:tr w:rsidR="00C64545" w:rsidRPr="00C611DC" w14:paraId="570CA2F5" w14:textId="77777777" w:rsidTr="00C64545">
        <w:tc>
          <w:tcPr>
            <w:tcW w:w="2532" w:type="dxa"/>
          </w:tcPr>
          <w:p w14:paraId="1CE6C229" w14:textId="1AD47722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4 специализированных отделения социально-медицинского обслуживания на дому граждан пожилого возраста и инвалидов</w:t>
            </w:r>
          </w:p>
        </w:tc>
        <w:tc>
          <w:tcPr>
            <w:tcW w:w="2122" w:type="dxa"/>
          </w:tcPr>
          <w:p w14:paraId="261AEFA1" w14:textId="77777777" w:rsidR="00C64545" w:rsidRPr="00C611DC" w:rsidRDefault="00C64545" w:rsidP="00C6454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Лидия Николаевна</w:t>
            </w:r>
          </w:p>
          <w:p w14:paraId="7267BF8A" w14:textId="77777777" w:rsidR="00C64545" w:rsidRPr="00C611DC" w:rsidRDefault="00C64545" w:rsidP="00C64545">
            <w:pPr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eastAsia="Times New Roman" w:hAnsi="Times New Roman" w:cs="Times New Roman"/>
              </w:rPr>
              <w:t>Осипова Марина Сергеевна</w:t>
            </w:r>
          </w:p>
          <w:p w14:paraId="112BF8FD" w14:textId="77777777" w:rsidR="00C64545" w:rsidRPr="00C611DC" w:rsidRDefault="00C64545" w:rsidP="00C6454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Ерошенко Татьяна Петровна</w:t>
            </w:r>
          </w:p>
          <w:p w14:paraId="5EFBAC18" w14:textId="77777777" w:rsidR="00C64545" w:rsidRPr="00C611DC" w:rsidRDefault="00C64545" w:rsidP="00C6454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5BB36567" w14:textId="7805F8AC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Тарасова Галина Владимировна</w:t>
            </w:r>
          </w:p>
        </w:tc>
        <w:tc>
          <w:tcPr>
            <w:tcW w:w="1904" w:type="dxa"/>
          </w:tcPr>
          <w:p w14:paraId="1821C42A" w14:textId="77777777" w:rsidR="00C64545" w:rsidRPr="00C611DC" w:rsidRDefault="00C64545" w:rsidP="00C6454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461-4338</w:t>
            </w:r>
          </w:p>
          <w:p w14:paraId="626F4577" w14:textId="77777777" w:rsidR="00C64545" w:rsidRPr="00C611DC" w:rsidRDefault="00C64545" w:rsidP="00C6454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61C8C7A3" w14:textId="77777777" w:rsidR="00C64545" w:rsidRPr="00C611DC" w:rsidRDefault="00C64545" w:rsidP="00C6454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461-4086</w:t>
            </w:r>
          </w:p>
          <w:p w14:paraId="6E9F9725" w14:textId="77777777" w:rsidR="00C64545" w:rsidRPr="00C611DC" w:rsidRDefault="00C64545" w:rsidP="00C6454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7B766BF6" w14:textId="77777777" w:rsidR="00C64545" w:rsidRPr="00C611DC" w:rsidRDefault="00C64545" w:rsidP="00C6454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464-6617</w:t>
            </w:r>
          </w:p>
          <w:p w14:paraId="0918B096" w14:textId="77777777" w:rsidR="00C64545" w:rsidRPr="00C611DC" w:rsidRDefault="00C64545" w:rsidP="00C6454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133B137B" w14:textId="77777777" w:rsidR="00C64545" w:rsidRPr="00C611DC" w:rsidRDefault="00C64545" w:rsidP="00C6454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0C45F757" w14:textId="5C6716DF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460-9343</w:t>
            </w:r>
          </w:p>
        </w:tc>
        <w:tc>
          <w:tcPr>
            <w:tcW w:w="3007" w:type="dxa"/>
          </w:tcPr>
          <w:p w14:paraId="11FB229D" w14:textId="77777777" w:rsidR="00C64545" w:rsidRPr="00C611DC" w:rsidRDefault="00C64545" w:rsidP="00C6454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Стахановская ул., 17 г. Колпино</w:t>
            </w:r>
          </w:p>
          <w:p w14:paraId="16207F53" w14:textId="2C32534B" w:rsidR="00C64545" w:rsidRPr="00C611DC" w:rsidRDefault="00C64545" w:rsidP="00C6454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Центральная ул., 10, пос. </w:t>
            </w:r>
            <w:proofErr w:type="spellStart"/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Металлострой</w:t>
            </w:r>
            <w:proofErr w:type="spellEnd"/>
          </w:p>
          <w:p w14:paraId="732E6CB0" w14:textId="4DB42749" w:rsidR="00C64545" w:rsidRPr="00C611DC" w:rsidRDefault="00C64545" w:rsidP="00C6454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ул. Анисимова, 4 г. Колпино</w:t>
            </w:r>
          </w:p>
        </w:tc>
      </w:tr>
      <w:tr w:rsidR="00C64545" w:rsidRPr="00C611DC" w14:paraId="315DBE1D" w14:textId="77777777" w:rsidTr="00C64545">
        <w:tc>
          <w:tcPr>
            <w:tcW w:w="2532" w:type="dxa"/>
          </w:tcPr>
          <w:p w14:paraId="0ACC5BA2" w14:textId="74532A96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 граждан пожилого возраста и инвалидов -1</w:t>
            </w:r>
          </w:p>
        </w:tc>
        <w:tc>
          <w:tcPr>
            <w:tcW w:w="2122" w:type="dxa"/>
          </w:tcPr>
          <w:p w14:paraId="5CE410AB" w14:textId="79E543E6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Николаева Елена Евгеньевна</w:t>
            </w:r>
          </w:p>
        </w:tc>
        <w:tc>
          <w:tcPr>
            <w:tcW w:w="1904" w:type="dxa"/>
          </w:tcPr>
          <w:p w14:paraId="34606084" w14:textId="6B6AB50E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467-5119</w:t>
            </w:r>
          </w:p>
        </w:tc>
        <w:tc>
          <w:tcPr>
            <w:tcW w:w="3007" w:type="dxa"/>
          </w:tcPr>
          <w:p w14:paraId="70636D1C" w14:textId="3747AC4A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ул. Анисимова, 4 г. Колпино</w:t>
            </w:r>
          </w:p>
        </w:tc>
      </w:tr>
      <w:tr w:rsidR="00C64545" w:rsidRPr="00C611DC" w14:paraId="487E3DEC" w14:textId="77777777" w:rsidTr="00C64545">
        <w:tc>
          <w:tcPr>
            <w:tcW w:w="2532" w:type="dxa"/>
          </w:tcPr>
          <w:p w14:paraId="5A262F80" w14:textId="2E1A5CAE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 граждан пожилого возраста и инвалидов - 2</w:t>
            </w:r>
          </w:p>
        </w:tc>
        <w:tc>
          <w:tcPr>
            <w:tcW w:w="2122" w:type="dxa"/>
          </w:tcPr>
          <w:p w14:paraId="05F91BF1" w14:textId="77B0C681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Сухвал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 xml:space="preserve"> Татьяна Егоровна</w:t>
            </w:r>
          </w:p>
        </w:tc>
        <w:tc>
          <w:tcPr>
            <w:tcW w:w="1904" w:type="dxa"/>
          </w:tcPr>
          <w:p w14:paraId="40B1A93E" w14:textId="53BC3CC5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462-1973</w:t>
            </w:r>
          </w:p>
        </w:tc>
        <w:tc>
          <w:tcPr>
            <w:tcW w:w="3007" w:type="dxa"/>
          </w:tcPr>
          <w:p w14:paraId="53A9526C" w14:textId="77777777" w:rsidR="00C64545" w:rsidRPr="00C611DC" w:rsidRDefault="00C64545" w:rsidP="00C6454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Дорожная ул., 2</w:t>
            </w:r>
          </w:p>
          <w:p w14:paraId="7AB68E4E" w14:textId="21CBD446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пос. Саперный</w:t>
            </w:r>
          </w:p>
        </w:tc>
      </w:tr>
      <w:tr w:rsidR="00C64545" w:rsidRPr="00C611DC" w14:paraId="61423BBB" w14:textId="77777777" w:rsidTr="00C64545">
        <w:tc>
          <w:tcPr>
            <w:tcW w:w="2532" w:type="dxa"/>
          </w:tcPr>
          <w:p w14:paraId="2CD7B9F6" w14:textId="44FA5BCF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 граждан пожилого возраста и инвалидов - 3</w:t>
            </w:r>
          </w:p>
        </w:tc>
        <w:tc>
          <w:tcPr>
            <w:tcW w:w="2122" w:type="dxa"/>
          </w:tcPr>
          <w:p w14:paraId="6B05DE91" w14:textId="77743FC8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Сапожникова Виктория Сергеевна</w:t>
            </w:r>
          </w:p>
        </w:tc>
        <w:tc>
          <w:tcPr>
            <w:tcW w:w="1904" w:type="dxa"/>
          </w:tcPr>
          <w:p w14:paraId="5B385676" w14:textId="41BFE34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462-0888</w:t>
            </w:r>
          </w:p>
        </w:tc>
        <w:tc>
          <w:tcPr>
            <w:tcW w:w="3007" w:type="dxa"/>
          </w:tcPr>
          <w:p w14:paraId="1B59DB64" w14:textId="239B4F82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ул. Коммунаров, 2, пос. Петро-Славянка</w:t>
            </w:r>
          </w:p>
        </w:tc>
      </w:tr>
      <w:tr w:rsidR="00C64545" w:rsidRPr="00C611DC" w14:paraId="67835613" w14:textId="77777777" w:rsidTr="00C64545">
        <w:tc>
          <w:tcPr>
            <w:tcW w:w="2532" w:type="dxa"/>
          </w:tcPr>
          <w:p w14:paraId="1105C408" w14:textId="348A0B1E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 граждан пожилого возраста и инвалидов - 4</w:t>
            </w:r>
          </w:p>
        </w:tc>
        <w:tc>
          <w:tcPr>
            <w:tcW w:w="2122" w:type="dxa"/>
          </w:tcPr>
          <w:p w14:paraId="253E3476" w14:textId="797EEBF0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Сахаревич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 xml:space="preserve"> Валентина Николаевна</w:t>
            </w:r>
          </w:p>
        </w:tc>
        <w:tc>
          <w:tcPr>
            <w:tcW w:w="1904" w:type="dxa"/>
          </w:tcPr>
          <w:p w14:paraId="5E6F4644" w14:textId="152E4B8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464-2749</w:t>
            </w:r>
          </w:p>
        </w:tc>
        <w:tc>
          <w:tcPr>
            <w:tcW w:w="3007" w:type="dxa"/>
          </w:tcPr>
          <w:p w14:paraId="6DE78FC4" w14:textId="1845EC0C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 xml:space="preserve">Центральная ул., 22, пос. </w:t>
            </w: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Металлострой</w:t>
            </w:r>
            <w:proofErr w:type="spellEnd"/>
          </w:p>
        </w:tc>
      </w:tr>
      <w:tr w:rsidR="00C64545" w:rsidRPr="00C611DC" w14:paraId="45EDB02A" w14:textId="77777777" w:rsidTr="00C64545">
        <w:tc>
          <w:tcPr>
            <w:tcW w:w="2532" w:type="dxa"/>
          </w:tcPr>
          <w:p w14:paraId="399B5C0C" w14:textId="4A8C07D6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Социально-реабилитационное отделение граждан пожилого возраста</w:t>
            </w:r>
          </w:p>
        </w:tc>
        <w:tc>
          <w:tcPr>
            <w:tcW w:w="2122" w:type="dxa"/>
          </w:tcPr>
          <w:p w14:paraId="1827010B" w14:textId="2C143EE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Шулепова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 xml:space="preserve"> Галина Анатольевна</w:t>
            </w:r>
          </w:p>
        </w:tc>
        <w:tc>
          <w:tcPr>
            <w:tcW w:w="1904" w:type="dxa"/>
          </w:tcPr>
          <w:p w14:paraId="2B5FBDD1" w14:textId="1FBDFAFD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464-4037</w:t>
            </w:r>
          </w:p>
        </w:tc>
        <w:tc>
          <w:tcPr>
            <w:tcW w:w="3007" w:type="dxa"/>
          </w:tcPr>
          <w:p w14:paraId="1301C4F5" w14:textId="4D7D363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 xml:space="preserve">Школьная ул., 18/8, пос. </w:t>
            </w: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Металлострой</w:t>
            </w:r>
            <w:proofErr w:type="spellEnd"/>
          </w:p>
        </w:tc>
      </w:tr>
      <w:tr w:rsidR="00C64545" w:rsidRPr="00C611DC" w14:paraId="366A47FC" w14:textId="77777777" w:rsidTr="00C64545">
        <w:tc>
          <w:tcPr>
            <w:tcW w:w="2532" w:type="dxa"/>
          </w:tcPr>
          <w:p w14:paraId="61D396B6" w14:textId="26586949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ночного пребывания для бездомных</w:t>
            </w:r>
          </w:p>
        </w:tc>
        <w:tc>
          <w:tcPr>
            <w:tcW w:w="2122" w:type="dxa"/>
          </w:tcPr>
          <w:p w14:paraId="0D49A35B" w14:textId="565271EF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Гайдукович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 xml:space="preserve"> Геннадий Иосифович</w:t>
            </w:r>
          </w:p>
        </w:tc>
        <w:tc>
          <w:tcPr>
            <w:tcW w:w="1904" w:type="dxa"/>
          </w:tcPr>
          <w:p w14:paraId="5D0C885D" w14:textId="33E9B63E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940-7973</w:t>
            </w:r>
          </w:p>
        </w:tc>
        <w:tc>
          <w:tcPr>
            <w:tcW w:w="3007" w:type="dxa"/>
          </w:tcPr>
          <w:p w14:paraId="44D83B5D" w14:textId="5795BC1D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Загородная ул., 35  </w:t>
            </w:r>
            <w:r w:rsidRPr="00C611DC">
              <w:rPr>
                <w:rFonts w:ascii="Times New Roman" w:hAnsi="Times New Roman" w:cs="Times New Roman"/>
                <w:color w:val="000000"/>
              </w:rPr>
              <w:br/>
              <w:t>г. Колпино</w:t>
            </w:r>
          </w:p>
        </w:tc>
      </w:tr>
      <w:tr w:rsidR="00C64545" w:rsidRPr="00C611DC" w14:paraId="6BB38216" w14:textId="77777777" w:rsidTr="00C64545">
        <w:tc>
          <w:tcPr>
            <w:tcW w:w="2532" w:type="dxa"/>
          </w:tcPr>
          <w:p w14:paraId="44F26F9C" w14:textId="6092836C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Консультативное отделение</w:t>
            </w:r>
          </w:p>
        </w:tc>
        <w:tc>
          <w:tcPr>
            <w:tcW w:w="2122" w:type="dxa"/>
          </w:tcPr>
          <w:p w14:paraId="23B08BA4" w14:textId="280128E3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Финожонкова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 xml:space="preserve"> Алла Алексеевна</w:t>
            </w:r>
          </w:p>
        </w:tc>
        <w:tc>
          <w:tcPr>
            <w:tcW w:w="1904" w:type="dxa"/>
          </w:tcPr>
          <w:p w14:paraId="46E9CF7F" w14:textId="4F8A676D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461-1801</w:t>
            </w:r>
          </w:p>
        </w:tc>
        <w:tc>
          <w:tcPr>
            <w:tcW w:w="3007" w:type="dxa"/>
          </w:tcPr>
          <w:p w14:paraId="12CA0877" w14:textId="265E8019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Стахановская ул., 17 г. Колпино</w:t>
            </w:r>
          </w:p>
        </w:tc>
      </w:tr>
      <w:tr w:rsidR="00C64545" w:rsidRPr="00C611DC" w14:paraId="21828C50" w14:textId="77777777" w:rsidTr="00C64545">
        <w:tc>
          <w:tcPr>
            <w:tcW w:w="2532" w:type="dxa"/>
          </w:tcPr>
          <w:p w14:paraId="3A94A025" w14:textId="284DA112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экстренной психологической помощи</w:t>
            </w:r>
          </w:p>
        </w:tc>
        <w:tc>
          <w:tcPr>
            <w:tcW w:w="2122" w:type="dxa"/>
          </w:tcPr>
          <w:p w14:paraId="72D08D85" w14:textId="0BAEAE12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Захарченко Алла Олеговна</w:t>
            </w:r>
          </w:p>
        </w:tc>
        <w:tc>
          <w:tcPr>
            <w:tcW w:w="1904" w:type="dxa"/>
          </w:tcPr>
          <w:p w14:paraId="45D21E9A" w14:textId="4758AA7A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469-9993</w:t>
            </w:r>
          </w:p>
        </w:tc>
        <w:tc>
          <w:tcPr>
            <w:tcW w:w="3007" w:type="dxa"/>
          </w:tcPr>
          <w:p w14:paraId="28ECDA61" w14:textId="12651793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ул. Анисимова, 4 г. Колпино</w:t>
            </w:r>
          </w:p>
        </w:tc>
      </w:tr>
      <w:tr w:rsidR="00C64545" w:rsidRPr="00C611DC" w14:paraId="741CBE51" w14:textId="77777777" w:rsidTr="00C64545">
        <w:tc>
          <w:tcPr>
            <w:tcW w:w="2532" w:type="dxa"/>
          </w:tcPr>
          <w:p w14:paraId="2D9C0521" w14:textId="0DBE3120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Социально-досуговое отделение граждан пожилого возраста -1</w:t>
            </w:r>
          </w:p>
        </w:tc>
        <w:tc>
          <w:tcPr>
            <w:tcW w:w="2122" w:type="dxa"/>
          </w:tcPr>
          <w:p w14:paraId="557D8C0B" w14:textId="2F90DE2B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 xml:space="preserve">Семакина </w:t>
            </w: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Вийя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 xml:space="preserve"> Анатольевна</w:t>
            </w:r>
          </w:p>
        </w:tc>
        <w:tc>
          <w:tcPr>
            <w:tcW w:w="1904" w:type="dxa"/>
          </w:tcPr>
          <w:p w14:paraId="4C725FA8" w14:textId="63A7D4E9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460-9343</w:t>
            </w:r>
          </w:p>
        </w:tc>
        <w:tc>
          <w:tcPr>
            <w:tcW w:w="3007" w:type="dxa"/>
          </w:tcPr>
          <w:p w14:paraId="5ACC8BD1" w14:textId="4B4629BC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ул. Анисимова, 4 г. Колпино</w:t>
            </w:r>
          </w:p>
        </w:tc>
      </w:tr>
      <w:tr w:rsidR="00C64545" w:rsidRPr="00C611DC" w14:paraId="429405A1" w14:textId="77777777" w:rsidTr="00C64545">
        <w:tc>
          <w:tcPr>
            <w:tcW w:w="2532" w:type="dxa"/>
          </w:tcPr>
          <w:p w14:paraId="37FBB512" w14:textId="43A8C1F6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Социально-досуговое отделение граждан пожилого возраста -2</w:t>
            </w:r>
          </w:p>
        </w:tc>
        <w:tc>
          <w:tcPr>
            <w:tcW w:w="2122" w:type="dxa"/>
          </w:tcPr>
          <w:p w14:paraId="4E5E3B52" w14:textId="389FDED0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Волкова Наталья Константиновна</w:t>
            </w:r>
          </w:p>
        </w:tc>
        <w:tc>
          <w:tcPr>
            <w:tcW w:w="1904" w:type="dxa"/>
          </w:tcPr>
          <w:p w14:paraId="10169315" w14:textId="6833A82D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464-2749</w:t>
            </w:r>
          </w:p>
        </w:tc>
        <w:tc>
          <w:tcPr>
            <w:tcW w:w="3007" w:type="dxa"/>
          </w:tcPr>
          <w:p w14:paraId="4D153B62" w14:textId="5DBBE823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 xml:space="preserve">ул. Центральная, 22, п. </w:t>
            </w: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Металлострой</w:t>
            </w:r>
            <w:proofErr w:type="spellEnd"/>
          </w:p>
        </w:tc>
      </w:tr>
      <w:tr w:rsidR="00C64545" w:rsidRPr="00C611DC" w14:paraId="26C46A1D" w14:textId="77777777" w:rsidTr="00C64545">
        <w:tc>
          <w:tcPr>
            <w:tcW w:w="9565" w:type="dxa"/>
            <w:gridSpan w:val="4"/>
          </w:tcPr>
          <w:p w14:paraId="2B20DCD4" w14:textId="4508CDF8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Отделения социальной помощи семьям и детям</w:t>
            </w:r>
          </w:p>
        </w:tc>
      </w:tr>
      <w:tr w:rsidR="00C64545" w:rsidRPr="00C611DC" w14:paraId="2210356E" w14:textId="77777777" w:rsidTr="00C64545">
        <w:tc>
          <w:tcPr>
            <w:tcW w:w="2532" w:type="dxa"/>
          </w:tcPr>
          <w:p w14:paraId="5B375F9C" w14:textId="69210537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профилактики безнадзорности несовершеннолетних</w:t>
            </w:r>
          </w:p>
        </w:tc>
        <w:tc>
          <w:tcPr>
            <w:tcW w:w="2122" w:type="dxa"/>
          </w:tcPr>
          <w:p w14:paraId="765BDA6E" w14:textId="58D6D330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Александрова Екатерина Константиновна</w:t>
            </w:r>
          </w:p>
        </w:tc>
        <w:tc>
          <w:tcPr>
            <w:tcW w:w="1904" w:type="dxa"/>
          </w:tcPr>
          <w:p w14:paraId="3CD7AA58" w14:textId="4470CB2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460-9136</w:t>
            </w:r>
          </w:p>
        </w:tc>
        <w:tc>
          <w:tcPr>
            <w:tcW w:w="3007" w:type="dxa"/>
          </w:tcPr>
          <w:p w14:paraId="38AEB987" w14:textId="4D7093FA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ул. Загородная, 62</w:t>
            </w:r>
          </w:p>
        </w:tc>
      </w:tr>
      <w:tr w:rsidR="00C64545" w:rsidRPr="00C611DC" w14:paraId="00D64B80" w14:textId="77777777" w:rsidTr="00C64545">
        <w:tc>
          <w:tcPr>
            <w:tcW w:w="2532" w:type="dxa"/>
          </w:tcPr>
          <w:p w14:paraId="485B6598" w14:textId="32D1EC6B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сопровождения семей с детьми</w:t>
            </w:r>
          </w:p>
        </w:tc>
        <w:tc>
          <w:tcPr>
            <w:tcW w:w="2122" w:type="dxa"/>
          </w:tcPr>
          <w:p w14:paraId="75555CFF" w14:textId="362E7488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Петрова Анна Юрьевна</w:t>
            </w:r>
          </w:p>
        </w:tc>
        <w:tc>
          <w:tcPr>
            <w:tcW w:w="1904" w:type="dxa"/>
          </w:tcPr>
          <w:p w14:paraId="66DD883D" w14:textId="2F394552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460-9138</w:t>
            </w:r>
          </w:p>
        </w:tc>
        <w:tc>
          <w:tcPr>
            <w:tcW w:w="3007" w:type="dxa"/>
          </w:tcPr>
          <w:p w14:paraId="5BC071B0" w14:textId="7777777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545" w:rsidRPr="00C611DC" w14:paraId="3A960A09" w14:textId="77777777" w:rsidTr="00C64545">
        <w:tc>
          <w:tcPr>
            <w:tcW w:w="2532" w:type="dxa"/>
          </w:tcPr>
          <w:p w14:paraId="349342EE" w14:textId="290BCF6A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психолого-педагогической помощи</w:t>
            </w:r>
          </w:p>
        </w:tc>
        <w:tc>
          <w:tcPr>
            <w:tcW w:w="2122" w:type="dxa"/>
          </w:tcPr>
          <w:p w14:paraId="107B6C2C" w14:textId="4325324E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Колесникова Галина Николаевна</w:t>
            </w:r>
          </w:p>
        </w:tc>
        <w:tc>
          <w:tcPr>
            <w:tcW w:w="1904" w:type="dxa"/>
          </w:tcPr>
          <w:p w14:paraId="69F180F0" w14:textId="0507BA2C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460-9137</w:t>
            </w:r>
          </w:p>
        </w:tc>
        <w:tc>
          <w:tcPr>
            <w:tcW w:w="3007" w:type="dxa"/>
          </w:tcPr>
          <w:p w14:paraId="70EC76CA" w14:textId="7777777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545" w:rsidRPr="00C611DC" w14:paraId="53614F37" w14:textId="77777777" w:rsidTr="00C64545">
        <w:tc>
          <w:tcPr>
            <w:tcW w:w="2532" w:type="dxa"/>
          </w:tcPr>
          <w:p w14:paraId="047CF30A" w14:textId="5728DB01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приема и консультации граждан</w:t>
            </w:r>
          </w:p>
        </w:tc>
        <w:tc>
          <w:tcPr>
            <w:tcW w:w="2122" w:type="dxa"/>
          </w:tcPr>
          <w:p w14:paraId="48848C3E" w14:textId="147DE9AD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Афонина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 xml:space="preserve"> Ольга Валентиновна</w:t>
            </w:r>
          </w:p>
        </w:tc>
        <w:tc>
          <w:tcPr>
            <w:tcW w:w="1904" w:type="dxa"/>
          </w:tcPr>
          <w:p w14:paraId="2004F68D" w14:textId="3D7A5476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463-2468</w:t>
            </w:r>
          </w:p>
        </w:tc>
        <w:tc>
          <w:tcPr>
            <w:tcW w:w="3007" w:type="dxa"/>
          </w:tcPr>
          <w:p w14:paraId="79733265" w14:textId="7777777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545" w:rsidRPr="00C611DC" w14:paraId="399EC36B" w14:textId="77777777" w:rsidTr="00C64545">
        <w:tc>
          <w:tcPr>
            <w:tcW w:w="9565" w:type="dxa"/>
            <w:gridSpan w:val="4"/>
          </w:tcPr>
          <w:p w14:paraId="4B7A9B25" w14:textId="0474260B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7F2E46"/>
              </w:rPr>
              <w:t xml:space="preserve">СПб ГБУ «Центр социальной реабилитации инвалидов и детей- инвалидов </w:t>
            </w:r>
            <w:proofErr w:type="spellStart"/>
            <w:r w:rsidRPr="00C611DC">
              <w:rPr>
                <w:rFonts w:ascii="Times New Roman" w:eastAsia="Times New Roman" w:hAnsi="Times New Roman" w:cs="Times New Roman"/>
                <w:color w:val="7F2E46"/>
              </w:rPr>
              <w:t>Колпинского</w:t>
            </w:r>
            <w:proofErr w:type="spellEnd"/>
            <w:r w:rsidRPr="00C611DC">
              <w:rPr>
                <w:rFonts w:ascii="Times New Roman" w:eastAsia="Times New Roman" w:hAnsi="Times New Roman" w:cs="Times New Roman"/>
                <w:color w:val="7F2E46"/>
              </w:rPr>
              <w:t xml:space="preserve"> района Санкт-Петербурга «Поддержка»</w:t>
            </w:r>
          </w:p>
        </w:tc>
      </w:tr>
      <w:tr w:rsidR="00C64545" w:rsidRPr="00C611DC" w14:paraId="347C8996" w14:textId="77777777" w:rsidTr="00C64545">
        <w:tc>
          <w:tcPr>
            <w:tcW w:w="2532" w:type="dxa"/>
          </w:tcPr>
          <w:p w14:paraId="3358D6FE" w14:textId="7EE928CF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приема и консультации граждан</w:t>
            </w:r>
          </w:p>
        </w:tc>
        <w:tc>
          <w:tcPr>
            <w:tcW w:w="2122" w:type="dxa"/>
          </w:tcPr>
          <w:p w14:paraId="723CA14B" w14:textId="495967BF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Лазарева Марина Борисовна</w:t>
            </w:r>
          </w:p>
        </w:tc>
        <w:tc>
          <w:tcPr>
            <w:tcW w:w="1904" w:type="dxa"/>
          </w:tcPr>
          <w:p w14:paraId="1B049DFA" w14:textId="05EDE55B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469-2175</w:t>
            </w:r>
          </w:p>
        </w:tc>
        <w:tc>
          <w:tcPr>
            <w:tcW w:w="3007" w:type="dxa"/>
          </w:tcPr>
          <w:p w14:paraId="1B2D50AC" w14:textId="7DB004E1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Красная ул., 12а</w:t>
            </w:r>
          </w:p>
        </w:tc>
      </w:tr>
      <w:tr w:rsidR="00C64545" w:rsidRPr="00C611DC" w14:paraId="2A079DDC" w14:textId="77777777" w:rsidTr="00C64545">
        <w:tc>
          <w:tcPr>
            <w:tcW w:w="2532" w:type="dxa"/>
          </w:tcPr>
          <w:p w14:paraId="5CD2E853" w14:textId="51CF87EE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 реабилитационное отделение</w:t>
            </w:r>
          </w:p>
        </w:tc>
        <w:tc>
          <w:tcPr>
            <w:tcW w:w="2122" w:type="dxa"/>
          </w:tcPr>
          <w:p w14:paraId="22278F25" w14:textId="128474CE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Пащенко Светлана Анатольевна</w:t>
            </w:r>
          </w:p>
        </w:tc>
        <w:tc>
          <w:tcPr>
            <w:tcW w:w="1904" w:type="dxa"/>
          </w:tcPr>
          <w:p w14:paraId="62AB53DC" w14:textId="7E81C4C5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469-2549</w:t>
            </w:r>
          </w:p>
        </w:tc>
        <w:tc>
          <w:tcPr>
            <w:tcW w:w="3007" w:type="dxa"/>
          </w:tcPr>
          <w:p w14:paraId="61BCFB75" w14:textId="7777777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545" w:rsidRPr="00C611DC" w14:paraId="1063BE20" w14:textId="77777777" w:rsidTr="00C64545">
        <w:tc>
          <w:tcPr>
            <w:tcW w:w="2532" w:type="dxa"/>
          </w:tcPr>
          <w:p w14:paraId="4B95DC8D" w14:textId="219EA3AF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профессиональной реабилитации инвалидов трудоспособного возраста и профессиональной ориентации детей-инвалидов</w:t>
            </w:r>
          </w:p>
        </w:tc>
        <w:tc>
          <w:tcPr>
            <w:tcW w:w="2122" w:type="dxa"/>
          </w:tcPr>
          <w:p w14:paraId="4F3AECAE" w14:textId="7777777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4" w:type="dxa"/>
          </w:tcPr>
          <w:p w14:paraId="2296B8C9" w14:textId="7777777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7" w:type="dxa"/>
          </w:tcPr>
          <w:p w14:paraId="0B3BCE3D" w14:textId="7777777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545" w:rsidRPr="00C611DC" w14:paraId="1E384696" w14:textId="77777777" w:rsidTr="00C64545">
        <w:tc>
          <w:tcPr>
            <w:tcW w:w="2532" w:type="dxa"/>
          </w:tcPr>
          <w:p w14:paraId="4E6041D7" w14:textId="6FF8BA16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Социально-трудовое отделение (после 18 лет) для людей с нарушениями интеллекта</w:t>
            </w:r>
          </w:p>
        </w:tc>
        <w:tc>
          <w:tcPr>
            <w:tcW w:w="2122" w:type="dxa"/>
          </w:tcPr>
          <w:p w14:paraId="5DCAC0C7" w14:textId="5366B3C6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Шатова Наталья Вячеславовна</w:t>
            </w:r>
          </w:p>
        </w:tc>
        <w:tc>
          <w:tcPr>
            <w:tcW w:w="1904" w:type="dxa"/>
          </w:tcPr>
          <w:p w14:paraId="46526CCE" w14:textId="260B96A9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460-7986</w:t>
            </w:r>
          </w:p>
        </w:tc>
        <w:tc>
          <w:tcPr>
            <w:tcW w:w="3007" w:type="dxa"/>
          </w:tcPr>
          <w:p w14:paraId="632504DC" w14:textId="7777777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545" w:rsidRPr="00C611DC" w14:paraId="2BECD3E3" w14:textId="77777777" w:rsidTr="00C64545">
        <w:tc>
          <w:tcPr>
            <w:tcW w:w="2532" w:type="dxa"/>
          </w:tcPr>
          <w:p w14:paraId="443389FD" w14:textId="37897006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домашнего сопровождения и социального патронажа</w:t>
            </w:r>
          </w:p>
        </w:tc>
        <w:tc>
          <w:tcPr>
            <w:tcW w:w="2122" w:type="dxa"/>
          </w:tcPr>
          <w:p w14:paraId="0841818F" w14:textId="259FA22B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Степанова Алла Ивановна</w:t>
            </w:r>
          </w:p>
        </w:tc>
        <w:tc>
          <w:tcPr>
            <w:tcW w:w="1904" w:type="dxa"/>
          </w:tcPr>
          <w:p w14:paraId="54140BD6" w14:textId="781D1E1D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469-6529</w:t>
            </w:r>
          </w:p>
        </w:tc>
        <w:tc>
          <w:tcPr>
            <w:tcW w:w="3007" w:type="dxa"/>
          </w:tcPr>
          <w:p w14:paraId="2016F61F" w14:textId="7777777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545" w:rsidRPr="00C611DC" w14:paraId="3E6DE4BF" w14:textId="77777777" w:rsidTr="00C64545">
        <w:tc>
          <w:tcPr>
            <w:tcW w:w="2532" w:type="dxa"/>
          </w:tcPr>
          <w:p w14:paraId="5D236CC9" w14:textId="18ED4416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адаптивной физической культуры</w:t>
            </w:r>
          </w:p>
        </w:tc>
        <w:tc>
          <w:tcPr>
            <w:tcW w:w="2122" w:type="dxa"/>
          </w:tcPr>
          <w:p w14:paraId="33114100" w14:textId="10193E3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Шибякина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 xml:space="preserve"> Ирина Альбертовна</w:t>
            </w:r>
          </w:p>
        </w:tc>
        <w:tc>
          <w:tcPr>
            <w:tcW w:w="1904" w:type="dxa"/>
          </w:tcPr>
          <w:p w14:paraId="37F758A5" w14:textId="33748B3D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469-2543</w:t>
            </w:r>
          </w:p>
        </w:tc>
        <w:tc>
          <w:tcPr>
            <w:tcW w:w="3007" w:type="dxa"/>
          </w:tcPr>
          <w:p w14:paraId="27107BE6" w14:textId="7777777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545" w:rsidRPr="00C611DC" w14:paraId="3E5C71E3" w14:textId="77777777" w:rsidTr="00C64545">
        <w:tc>
          <w:tcPr>
            <w:tcW w:w="2532" w:type="dxa"/>
          </w:tcPr>
          <w:p w14:paraId="6C73291D" w14:textId="7B89EB13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</w:t>
            </w:r>
          </w:p>
        </w:tc>
        <w:tc>
          <w:tcPr>
            <w:tcW w:w="2122" w:type="dxa"/>
          </w:tcPr>
          <w:p w14:paraId="18FD2012" w14:textId="190E7309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Бесигирскайте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 xml:space="preserve"> Ирина </w:t>
            </w: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Марионовна</w:t>
            </w:r>
            <w:proofErr w:type="spellEnd"/>
          </w:p>
        </w:tc>
        <w:tc>
          <w:tcPr>
            <w:tcW w:w="1904" w:type="dxa"/>
          </w:tcPr>
          <w:p w14:paraId="41C4009F" w14:textId="5A5FEBDF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460-7986</w:t>
            </w:r>
          </w:p>
        </w:tc>
        <w:tc>
          <w:tcPr>
            <w:tcW w:w="3007" w:type="dxa"/>
          </w:tcPr>
          <w:p w14:paraId="1758A270" w14:textId="7777777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545" w:rsidRPr="00C611DC" w14:paraId="7BFDD451" w14:textId="77777777" w:rsidTr="00C64545">
        <w:tc>
          <w:tcPr>
            <w:tcW w:w="2532" w:type="dxa"/>
          </w:tcPr>
          <w:p w14:paraId="5A3EE576" w14:textId="53C71FAF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отделение</w:t>
            </w:r>
          </w:p>
        </w:tc>
        <w:tc>
          <w:tcPr>
            <w:tcW w:w="2122" w:type="dxa"/>
          </w:tcPr>
          <w:p w14:paraId="39F5B3DD" w14:textId="2CE8AE6B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Очирова Наталья Сергеевна</w:t>
            </w:r>
          </w:p>
        </w:tc>
        <w:tc>
          <w:tcPr>
            <w:tcW w:w="1904" w:type="dxa"/>
          </w:tcPr>
          <w:p w14:paraId="2201F084" w14:textId="757801A1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469-2175</w:t>
            </w:r>
          </w:p>
        </w:tc>
        <w:tc>
          <w:tcPr>
            <w:tcW w:w="3007" w:type="dxa"/>
          </w:tcPr>
          <w:p w14:paraId="3F74B984" w14:textId="7777777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545" w:rsidRPr="00C611DC" w14:paraId="5AE981B1" w14:textId="77777777" w:rsidTr="00C64545">
        <w:tc>
          <w:tcPr>
            <w:tcW w:w="2532" w:type="dxa"/>
          </w:tcPr>
          <w:p w14:paraId="0A8D0458" w14:textId="4B2150B2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раннего вмешательства для детей в возрасте до 3-х лет</w:t>
            </w:r>
          </w:p>
        </w:tc>
        <w:tc>
          <w:tcPr>
            <w:tcW w:w="2122" w:type="dxa"/>
          </w:tcPr>
          <w:p w14:paraId="5EEC6980" w14:textId="17E377A0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11DC">
              <w:rPr>
                <w:rFonts w:ascii="Times New Roman" w:hAnsi="Times New Roman" w:cs="Times New Roman"/>
                <w:color w:val="000000"/>
              </w:rPr>
              <w:t>Гречина</w:t>
            </w:r>
            <w:proofErr w:type="spellEnd"/>
            <w:r w:rsidRPr="00C611DC">
              <w:rPr>
                <w:rFonts w:ascii="Times New Roman" w:hAnsi="Times New Roman" w:cs="Times New Roman"/>
                <w:color w:val="000000"/>
              </w:rPr>
              <w:t xml:space="preserve"> Елена Анатольевна</w:t>
            </w:r>
          </w:p>
        </w:tc>
        <w:tc>
          <w:tcPr>
            <w:tcW w:w="1904" w:type="dxa"/>
          </w:tcPr>
          <w:p w14:paraId="2E9842EB" w14:textId="0C70EB9A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469-2175</w:t>
            </w:r>
          </w:p>
        </w:tc>
        <w:tc>
          <w:tcPr>
            <w:tcW w:w="3007" w:type="dxa"/>
          </w:tcPr>
          <w:p w14:paraId="224C0F09" w14:textId="7777777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545" w:rsidRPr="00C611DC" w14:paraId="284CE735" w14:textId="77777777" w:rsidTr="00C64545">
        <w:tc>
          <w:tcPr>
            <w:tcW w:w="2532" w:type="dxa"/>
          </w:tcPr>
          <w:p w14:paraId="56C235EA" w14:textId="294EB319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социально-медицинского сопровождения</w:t>
            </w:r>
          </w:p>
        </w:tc>
        <w:tc>
          <w:tcPr>
            <w:tcW w:w="2122" w:type="dxa"/>
          </w:tcPr>
          <w:p w14:paraId="739B2912" w14:textId="630B2871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Андреева Надежда Александровна</w:t>
            </w:r>
          </w:p>
        </w:tc>
        <w:tc>
          <w:tcPr>
            <w:tcW w:w="1904" w:type="dxa"/>
          </w:tcPr>
          <w:p w14:paraId="22839A4B" w14:textId="3E1B6B6A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469-2549</w:t>
            </w:r>
          </w:p>
        </w:tc>
        <w:tc>
          <w:tcPr>
            <w:tcW w:w="3007" w:type="dxa"/>
          </w:tcPr>
          <w:p w14:paraId="2DC2E160" w14:textId="7777777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545" w:rsidRPr="00C611DC" w14:paraId="00BF646D" w14:textId="77777777" w:rsidTr="00C64545">
        <w:tc>
          <w:tcPr>
            <w:tcW w:w="9565" w:type="dxa"/>
            <w:gridSpan w:val="4"/>
          </w:tcPr>
          <w:p w14:paraId="6060E85F" w14:textId="527CA76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eastAsia="Times New Roman" w:hAnsi="Times New Roman" w:cs="Times New Roman"/>
                <w:color w:val="7F2E46"/>
              </w:rPr>
              <w:t>УЧРЕЖДЕНИЯ МЕДИКО-СОЦИАЛЬНОГО ОБСЛУЖИВАНИЯ СЕМЕЙ И ДЕТЕЙ</w:t>
            </w:r>
          </w:p>
        </w:tc>
      </w:tr>
      <w:tr w:rsidR="00C64545" w:rsidRPr="00C611DC" w14:paraId="49FC3E87" w14:textId="77777777" w:rsidTr="00C64545">
        <w:tc>
          <w:tcPr>
            <w:tcW w:w="4654" w:type="dxa"/>
            <w:gridSpan w:val="2"/>
          </w:tcPr>
          <w:p w14:paraId="608DFFCC" w14:textId="65FB206A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ГОУ «Центр психолого-педагогический реабилитации и коррекции</w:t>
            </w:r>
          </w:p>
        </w:tc>
        <w:tc>
          <w:tcPr>
            <w:tcW w:w="1904" w:type="dxa"/>
          </w:tcPr>
          <w:p w14:paraId="429B2E91" w14:textId="00D49814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469-5088, 469-3420, 469-6538</w:t>
            </w:r>
          </w:p>
        </w:tc>
        <w:tc>
          <w:tcPr>
            <w:tcW w:w="3007" w:type="dxa"/>
          </w:tcPr>
          <w:p w14:paraId="56565B5F" w14:textId="59F10379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ул. Веры Слуцкой, 32, корп.2, литера А</w:t>
            </w:r>
          </w:p>
        </w:tc>
      </w:tr>
      <w:tr w:rsidR="00C64545" w:rsidRPr="00C611DC" w14:paraId="1DB495F7" w14:textId="77777777" w:rsidTr="00C64545">
        <w:tc>
          <w:tcPr>
            <w:tcW w:w="4654" w:type="dxa"/>
            <w:gridSpan w:val="2"/>
          </w:tcPr>
          <w:p w14:paraId="18E0C4FF" w14:textId="06C03280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Наркологический кабинет</w:t>
            </w:r>
          </w:p>
        </w:tc>
        <w:tc>
          <w:tcPr>
            <w:tcW w:w="1904" w:type="dxa"/>
          </w:tcPr>
          <w:p w14:paraId="01F226CF" w14:textId="4967C1CF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469-2674</w:t>
            </w:r>
          </w:p>
        </w:tc>
        <w:tc>
          <w:tcPr>
            <w:tcW w:w="3007" w:type="dxa"/>
          </w:tcPr>
          <w:p w14:paraId="41C78135" w14:textId="4D7F006F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Тверская ул., 10</w:t>
            </w:r>
          </w:p>
        </w:tc>
      </w:tr>
      <w:tr w:rsidR="00C64545" w:rsidRPr="00C611DC" w14:paraId="54B8521A" w14:textId="77777777" w:rsidTr="00C64545">
        <w:tc>
          <w:tcPr>
            <w:tcW w:w="4654" w:type="dxa"/>
            <w:gridSpan w:val="2"/>
          </w:tcPr>
          <w:p w14:paraId="67A9097A" w14:textId="75DC53CF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Молодежная консультация г. Колпино</w:t>
            </w:r>
          </w:p>
        </w:tc>
        <w:tc>
          <w:tcPr>
            <w:tcW w:w="1904" w:type="dxa"/>
          </w:tcPr>
          <w:p w14:paraId="5ADD8E32" w14:textId="00027175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481-7083</w:t>
            </w:r>
          </w:p>
        </w:tc>
        <w:tc>
          <w:tcPr>
            <w:tcW w:w="3007" w:type="dxa"/>
          </w:tcPr>
          <w:p w14:paraId="00A4FE31" w14:textId="3EAAE2B1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611DC">
              <w:rPr>
                <w:rFonts w:ascii="Times New Roman" w:hAnsi="Times New Roman" w:cs="Times New Roman"/>
                <w:color w:val="000000"/>
              </w:rPr>
              <w:t>бульвар Трудящихся, 35, корп.2</w:t>
            </w:r>
          </w:p>
        </w:tc>
      </w:tr>
      <w:tr w:rsidR="00C64545" w:rsidRPr="00C611DC" w14:paraId="3838F44D" w14:textId="77777777" w:rsidTr="00C64545">
        <w:tc>
          <w:tcPr>
            <w:tcW w:w="2532" w:type="dxa"/>
          </w:tcPr>
          <w:p w14:paraId="686DCCF6" w14:textId="77777777" w:rsidR="00C64545" w:rsidRPr="00C611DC" w:rsidRDefault="00C64545" w:rsidP="00D745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</w:tcPr>
          <w:p w14:paraId="575CE530" w14:textId="7777777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4" w:type="dxa"/>
          </w:tcPr>
          <w:p w14:paraId="21D14AE4" w14:textId="7777777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7" w:type="dxa"/>
          </w:tcPr>
          <w:p w14:paraId="7532C83E" w14:textId="77777777" w:rsidR="00C64545" w:rsidRPr="00C611DC" w:rsidRDefault="00C64545" w:rsidP="00387C54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1B0F7F9" w14:textId="77777777" w:rsidR="007A2CC2" w:rsidRPr="00C611DC" w:rsidRDefault="007A2CC2">
      <w:pPr>
        <w:rPr>
          <w:rFonts w:ascii="Times New Roman" w:hAnsi="Times New Roman" w:cs="Times New Roman"/>
        </w:rPr>
      </w:pPr>
      <w:bookmarkStart w:id="0" w:name="_GoBack"/>
      <w:bookmarkEnd w:id="0"/>
    </w:p>
    <w:p w14:paraId="5D25EC56" w14:textId="77777777" w:rsidR="002C6E7E" w:rsidRPr="00C611DC" w:rsidRDefault="002C6E7E" w:rsidP="002C6E7E">
      <w:pPr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  <w:color w:val="000000"/>
        </w:rPr>
      </w:pPr>
    </w:p>
    <w:p w14:paraId="12E89A21" w14:textId="77777777" w:rsidR="002C6E7E" w:rsidRPr="00C611DC" w:rsidRDefault="002C6E7E" w:rsidP="009D5200">
      <w:pPr>
        <w:shd w:val="clear" w:color="auto" w:fill="FFFFFF"/>
        <w:spacing w:line="234" w:lineRule="atLeast"/>
        <w:ind w:left="195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5B9ACD59" w14:textId="77777777" w:rsidR="002C6E7E" w:rsidRPr="00C611DC" w:rsidRDefault="002C6E7E">
      <w:pPr>
        <w:rPr>
          <w:rFonts w:ascii="Times New Roman" w:hAnsi="Times New Roman" w:cs="Times New Roman"/>
        </w:rPr>
      </w:pPr>
    </w:p>
    <w:sectPr w:rsidR="002C6E7E" w:rsidRPr="00C611DC" w:rsidSect="007A2CC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07AEB"/>
    <w:multiLevelType w:val="multilevel"/>
    <w:tmpl w:val="ACB4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05603B"/>
    <w:multiLevelType w:val="multilevel"/>
    <w:tmpl w:val="19DE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7E"/>
    <w:rsid w:val="00255317"/>
    <w:rsid w:val="002C6E7E"/>
    <w:rsid w:val="00387C54"/>
    <w:rsid w:val="00425E7F"/>
    <w:rsid w:val="00460901"/>
    <w:rsid w:val="007A2CC2"/>
    <w:rsid w:val="009519F4"/>
    <w:rsid w:val="009D5200"/>
    <w:rsid w:val="00C26257"/>
    <w:rsid w:val="00C611DC"/>
    <w:rsid w:val="00C64545"/>
    <w:rsid w:val="00D7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F3BF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E7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E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C6E7E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C6E7E"/>
    <w:rPr>
      <w:rFonts w:ascii="Times" w:hAnsi="Times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2C6E7E"/>
    <w:rPr>
      <w:rFonts w:ascii="Times" w:hAnsi="Times"/>
      <w:b/>
      <w:bCs/>
    </w:rPr>
  </w:style>
  <w:style w:type="paragraph" w:styleId="a4">
    <w:name w:val="Normal (Web)"/>
    <w:basedOn w:val="a"/>
    <w:uiPriority w:val="99"/>
    <w:unhideWhenUsed/>
    <w:rsid w:val="002C6E7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2C6E7E"/>
    <w:rPr>
      <w:b/>
      <w:bCs/>
    </w:rPr>
  </w:style>
  <w:style w:type="character" w:styleId="a6">
    <w:name w:val="Hyperlink"/>
    <w:basedOn w:val="a0"/>
    <w:uiPriority w:val="99"/>
    <w:semiHidden/>
    <w:unhideWhenUsed/>
    <w:rsid w:val="002C6E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6E7E"/>
  </w:style>
  <w:style w:type="character" w:customStyle="1" w:styleId="nobr">
    <w:name w:val="nobr"/>
    <w:basedOn w:val="a0"/>
    <w:rsid w:val="002C6E7E"/>
  </w:style>
  <w:style w:type="character" w:styleId="a7">
    <w:name w:val="Emphasis"/>
    <w:basedOn w:val="a0"/>
    <w:uiPriority w:val="20"/>
    <w:qFormat/>
    <w:rsid w:val="002C6E7E"/>
    <w:rPr>
      <w:i/>
      <w:iCs/>
    </w:rPr>
  </w:style>
  <w:style w:type="paragraph" w:styleId="a8">
    <w:name w:val="List Paragraph"/>
    <w:basedOn w:val="a"/>
    <w:uiPriority w:val="34"/>
    <w:qFormat/>
    <w:rsid w:val="002C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C6E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E7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E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C6E7E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C6E7E"/>
    <w:rPr>
      <w:rFonts w:ascii="Times" w:hAnsi="Times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2C6E7E"/>
    <w:rPr>
      <w:rFonts w:ascii="Times" w:hAnsi="Times"/>
      <w:b/>
      <w:bCs/>
    </w:rPr>
  </w:style>
  <w:style w:type="paragraph" w:styleId="a4">
    <w:name w:val="Normal (Web)"/>
    <w:basedOn w:val="a"/>
    <w:uiPriority w:val="99"/>
    <w:unhideWhenUsed/>
    <w:rsid w:val="002C6E7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2C6E7E"/>
    <w:rPr>
      <w:b/>
      <w:bCs/>
    </w:rPr>
  </w:style>
  <w:style w:type="character" w:styleId="a6">
    <w:name w:val="Hyperlink"/>
    <w:basedOn w:val="a0"/>
    <w:uiPriority w:val="99"/>
    <w:semiHidden/>
    <w:unhideWhenUsed/>
    <w:rsid w:val="002C6E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6E7E"/>
  </w:style>
  <w:style w:type="character" w:customStyle="1" w:styleId="nobr">
    <w:name w:val="nobr"/>
    <w:basedOn w:val="a0"/>
    <w:rsid w:val="002C6E7E"/>
  </w:style>
  <w:style w:type="character" w:styleId="a7">
    <w:name w:val="Emphasis"/>
    <w:basedOn w:val="a0"/>
    <w:uiPriority w:val="20"/>
    <w:qFormat/>
    <w:rsid w:val="002C6E7E"/>
    <w:rPr>
      <w:i/>
      <w:iCs/>
    </w:rPr>
  </w:style>
  <w:style w:type="paragraph" w:styleId="a8">
    <w:name w:val="List Paragraph"/>
    <w:basedOn w:val="a"/>
    <w:uiPriority w:val="34"/>
    <w:qFormat/>
    <w:rsid w:val="002C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C6E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dushor.konki@%20yandex.ru" TargetMode="External"/><Relationship Id="rId12" Type="http://schemas.openxmlformats.org/officeDocument/2006/relationships/hyperlink" Target="mailto:sdyushor-greblya@yandex.ru" TargetMode="External"/><Relationship Id="rId13" Type="http://schemas.openxmlformats.org/officeDocument/2006/relationships/hyperlink" Target="mailto:spbgu_rovesnik@list.ru" TargetMode="External"/><Relationship Id="rId14" Type="http://schemas.openxmlformats.org/officeDocument/2006/relationships/hyperlink" Target="mailto:dm_kolpinets@mail.ru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ibsvet06@yandex.ru" TargetMode="External"/><Relationship Id="rId7" Type="http://schemas.openxmlformats.org/officeDocument/2006/relationships/hyperlink" Target="mailto:kdc.izhorskiy@gmail.com" TargetMode="External"/><Relationship Id="rId8" Type="http://schemas.openxmlformats.org/officeDocument/2006/relationships/hyperlink" Target="mailto:dk_dosyg@mail.ru" TargetMode="External"/><Relationship Id="rId9" Type="http://schemas.openxmlformats.org/officeDocument/2006/relationships/hyperlink" Target="mailto:kolpinosovet@mail.ru" TargetMode="External"/><Relationship Id="rId10" Type="http://schemas.openxmlformats.org/officeDocument/2006/relationships/hyperlink" Target="mailto:xkd_kolpino@mail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11</Pages>
  <Words>2608</Words>
  <Characters>14868</Characters>
  <Application>Microsoft Macintosh Word</Application>
  <DocSecurity>0</DocSecurity>
  <Lines>123</Lines>
  <Paragraphs>34</Paragraphs>
  <ScaleCrop>false</ScaleCrop>
  <Company/>
  <LinksUpToDate>false</LinksUpToDate>
  <CharactersWithSpaces>17442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2016-04-07T14:08:00Z</dcterms:created>
  <dcterms:modified xsi:type="dcterms:W3CDTF">2016-04-13T04:47:00Z</dcterms:modified>
</cp:coreProperties>
</file>