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3"/>
        <w:gridCol w:w="3334"/>
        <w:gridCol w:w="735"/>
        <w:gridCol w:w="2973"/>
      </w:tblGrid>
      <w:tr w:rsidR="00D1666A" w14:paraId="19F7E903" w14:textId="77777777" w:rsidTr="005E4804">
        <w:tc>
          <w:tcPr>
            <w:tcW w:w="2663" w:type="dxa"/>
          </w:tcPr>
          <w:p w14:paraId="532F0F41" w14:textId="77777777" w:rsidR="00D1666A" w:rsidRDefault="00D1666A"/>
        </w:tc>
        <w:tc>
          <w:tcPr>
            <w:tcW w:w="2648" w:type="dxa"/>
          </w:tcPr>
          <w:p w14:paraId="4F6913BE" w14:textId="77777777" w:rsidR="00D1666A" w:rsidRDefault="00D1666A"/>
        </w:tc>
        <w:tc>
          <w:tcPr>
            <w:tcW w:w="1080" w:type="dxa"/>
          </w:tcPr>
          <w:p w14:paraId="0D2745C8" w14:textId="77777777" w:rsidR="00D1666A" w:rsidRDefault="00D1666A" w:rsidP="001D1B5C">
            <w:pPr>
              <w:ind w:left="-754"/>
            </w:pPr>
            <w:bookmarkStart w:id="0" w:name="_GoBack"/>
            <w:bookmarkEnd w:id="0"/>
          </w:p>
        </w:tc>
        <w:tc>
          <w:tcPr>
            <w:tcW w:w="3174" w:type="dxa"/>
          </w:tcPr>
          <w:p w14:paraId="36ACB065" w14:textId="77777777" w:rsidR="00D1666A" w:rsidRDefault="00D1666A"/>
        </w:tc>
      </w:tr>
      <w:tr w:rsidR="00D1666A" w:rsidRPr="00E45BCC" w14:paraId="25A83ACC" w14:textId="77777777" w:rsidTr="00D1666A">
        <w:tc>
          <w:tcPr>
            <w:tcW w:w="9565" w:type="dxa"/>
            <w:gridSpan w:val="4"/>
          </w:tcPr>
          <w:p w14:paraId="56B2D528" w14:textId="77777777" w:rsidR="00D1666A" w:rsidRPr="00E45BCC" w:rsidRDefault="00D1666A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Структура ИОГВ</w:t>
            </w:r>
          </w:p>
        </w:tc>
      </w:tr>
      <w:tr w:rsidR="00D1666A" w:rsidRPr="00E45BCC" w14:paraId="4166AD1F" w14:textId="77777777" w:rsidTr="005E4804">
        <w:tc>
          <w:tcPr>
            <w:tcW w:w="2663" w:type="dxa"/>
          </w:tcPr>
          <w:p w14:paraId="41E460BA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Глава администрации</w:t>
            </w:r>
          </w:p>
        </w:tc>
        <w:tc>
          <w:tcPr>
            <w:tcW w:w="2648" w:type="dxa"/>
          </w:tcPr>
          <w:p w14:paraId="715F9762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Иванов Сергей Владимирович</w:t>
            </w:r>
          </w:p>
        </w:tc>
        <w:tc>
          <w:tcPr>
            <w:tcW w:w="1080" w:type="dxa"/>
          </w:tcPr>
          <w:p w14:paraId="7B3F864E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252-72-60</w:t>
            </w:r>
          </w:p>
        </w:tc>
        <w:tc>
          <w:tcPr>
            <w:tcW w:w="3174" w:type="dxa"/>
          </w:tcPr>
          <w:p w14:paraId="4F105A57" w14:textId="77777777" w:rsidR="00D1666A" w:rsidRPr="00E45BCC" w:rsidRDefault="004F7620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D1666A" w:rsidRPr="00E45BCC">
                <w:rPr>
                  <w:rFonts w:ascii="Times New Roman" w:hAnsi="Times New Roman" w:cs="Times New Roman"/>
                  <w:b/>
                  <w:bCs/>
                  <w:color w:val="516FAD"/>
                  <w:u w:val="single"/>
                  <w:bdr w:val="none" w:sz="0" w:space="0" w:color="auto" w:frame="1"/>
                </w:rPr>
                <w:t>head@tukir.gov.spb.ru</w:t>
              </w:r>
            </w:hyperlink>
          </w:p>
        </w:tc>
      </w:tr>
      <w:tr w:rsidR="00D1666A" w:rsidRPr="00E45BCC" w14:paraId="22CA9DFB" w14:textId="77777777" w:rsidTr="005E4804">
        <w:tc>
          <w:tcPr>
            <w:tcW w:w="2663" w:type="dxa"/>
          </w:tcPr>
          <w:p w14:paraId="1B0C5F39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Секретарь главы</w:t>
            </w:r>
          </w:p>
        </w:tc>
        <w:tc>
          <w:tcPr>
            <w:tcW w:w="2648" w:type="dxa"/>
          </w:tcPr>
          <w:p w14:paraId="44ADC2D5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Никитина Ирина Владимировна</w:t>
            </w:r>
          </w:p>
        </w:tc>
        <w:tc>
          <w:tcPr>
            <w:tcW w:w="1080" w:type="dxa"/>
          </w:tcPr>
          <w:p w14:paraId="591836E6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252-72-60</w:t>
            </w:r>
          </w:p>
        </w:tc>
        <w:tc>
          <w:tcPr>
            <w:tcW w:w="3174" w:type="dxa"/>
          </w:tcPr>
          <w:p w14:paraId="10FF0760" w14:textId="77777777" w:rsidR="00D1666A" w:rsidRPr="00E45BCC" w:rsidRDefault="00D1666A" w:rsidP="00D1666A">
            <w:pPr>
              <w:spacing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45B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1666A" w:rsidRPr="00E45BCC" w14:paraId="2CA3C19D" w14:textId="77777777" w:rsidTr="005E4804">
        <w:tc>
          <w:tcPr>
            <w:tcW w:w="2663" w:type="dxa"/>
          </w:tcPr>
          <w:p w14:paraId="521B7130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Первый заместитель главы администрации</w:t>
            </w:r>
          </w:p>
        </w:tc>
        <w:tc>
          <w:tcPr>
            <w:tcW w:w="2648" w:type="dxa"/>
          </w:tcPr>
          <w:p w14:paraId="01D21176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Борейко Наталия Викторовна</w:t>
            </w:r>
          </w:p>
        </w:tc>
        <w:tc>
          <w:tcPr>
            <w:tcW w:w="1080" w:type="dxa"/>
          </w:tcPr>
          <w:p w14:paraId="72F4993B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252-69-40</w:t>
            </w:r>
          </w:p>
        </w:tc>
        <w:tc>
          <w:tcPr>
            <w:tcW w:w="3174" w:type="dxa"/>
          </w:tcPr>
          <w:p w14:paraId="2CA76393" w14:textId="77777777" w:rsidR="00D1666A" w:rsidRPr="00E45BCC" w:rsidRDefault="00D1666A" w:rsidP="00D1666A">
            <w:pPr>
              <w:rPr>
                <w:rFonts w:ascii="Times New Roman" w:hAnsi="Times New Roman" w:cs="Times New Roman"/>
              </w:rPr>
            </w:pPr>
          </w:p>
        </w:tc>
      </w:tr>
      <w:tr w:rsidR="00D1666A" w:rsidRPr="00E45BCC" w14:paraId="5359C0BB" w14:textId="77777777" w:rsidTr="005E4804">
        <w:tc>
          <w:tcPr>
            <w:tcW w:w="2663" w:type="dxa"/>
          </w:tcPr>
          <w:p w14:paraId="21477B41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Заместитель главы</w:t>
            </w:r>
          </w:p>
        </w:tc>
        <w:tc>
          <w:tcPr>
            <w:tcW w:w="2648" w:type="dxa"/>
          </w:tcPr>
          <w:p w14:paraId="4E503093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Захаров Владимир Борисович</w:t>
            </w:r>
          </w:p>
        </w:tc>
        <w:tc>
          <w:tcPr>
            <w:tcW w:w="1080" w:type="dxa"/>
          </w:tcPr>
          <w:p w14:paraId="75644793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252-69-40</w:t>
            </w:r>
          </w:p>
        </w:tc>
        <w:tc>
          <w:tcPr>
            <w:tcW w:w="3174" w:type="dxa"/>
          </w:tcPr>
          <w:p w14:paraId="231AB9E1" w14:textId="77777777" w:rsidR="00D1666A" w:rsidRPr="00E45BCC" w:rsidRDefault="00D1666A" w:rsidP="00D1666A">
            <w:pPr>
              <w:rPr>
                <w:rFonts w:ascii="Times New Roman" w:hAnsi="Times New Roman" w:cs="Times New Roman"/>
              </w:rPr>
            </w:pPr>
          </w:p>
        </w:tc>
      </w:tr>
      <w:tr w:rsidR="00D1666A" w:rsidRPr="00E45BCC" w14:paraId="72BD3051" w14:textId="77777777" w:rsidTr="005E4804">
        <w:tc>
          <w:tcPr>
            <w:tcW w:w="2663" w:type="dxa"/>
          </w:tcPr>
          <w:p w14:paraId="3543B787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 xml:space="preserve">Секретарь (Н.В. Борейко/ </w:t>
            </w: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В.Б.Захаров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48" w:type="dxa"/>
          </w:tcPr>
          <w:p w14:paraId="01E4779C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Соловьева Татьяна Михайловна</w:t>
            </w:r>
          </w:p>
        </w:tc>
        <w:tc>
          <w:tcPr>
            <w:tcW w:w="1080" w:type="dxa"/>
          </w:tcPr>
          <w:p w14:paraId="34CD4CAD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252-69-40</w:t>
            </w:r>
          </w:p>
        </w:tc>
        <w:tc>
          <w:tcPr>
            <w:tcW w:w="3174" w:type="dxa"/>
          </w:tcPr>
          <w:p w14:paraId="43035ABF" w14:textId="77777777" w:rsidR="00D1666A" w:rsidRPr="00E45BCC" w:rsidRDefault="00D1666A" w:rsidP="00D1666A">
            <w:pPr>
              <w:rPr>
                <w:rFonts w:ascii="Times New Roman" w:hAnsi="Times New Roman" w:cs="Times New Roman"/>
              </w:rPr>
            </w:pPr>
          </w:p>
        </w:tc>
      </w:tr>
      <w:tr w:rsidR="00D1666A" w:rsidRPr="00E45BCC" w14:paraId="5F69F7BE" w14:textId="77777777" w:rsidTr="005E4804">
        <w:tc>
          <w:tcPr>
            <w:tcW w:w="2663" w:type="dxa"/>
          </w:tcPr>
          <w:p w14:paraId="5EF398F2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Заместитель главы</w:t>
            </w:r>
          </w:p>
        </w:tc>
        <w:tc>
          <w:tcPr>
            <w:tcW w:w="2648" w:type="dxa"/>
          </w:tcPr>
          <w:p w14:paraId="423F7021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Ларченко Стелла Анатольевна</w:t>
            </w:r>
          </w:p>
        </w:tc>
        <w:tc>
          <w:tcPr>
            <w:tcW w:w="1080" w:type="dxa"/>
          </w:tcPr>
          <w:p w14:paraId="16BD7144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252-10-36</w:t>
            </w:r>
          </w:p>
        </w:tc>
        <w:tc>
          <w:tcPr>
            <w:tcW w:w="3174" w:type="dxa"/>
          </w:tcPr>
          <w:p w14:paraId="7CAEF7EB" w14:textId="77777777" w:rsidR="00D1666A" w:rsidRPr="00E45BCC" w:rsidRDefault="00D1666A" w:rsidP="00D1666A">
            <w:pPr>
              <w:rPr>
                <w:rFonts w:ascii="Times New Roman" w:hAnsi="Times New Roman" w:cs="Times New Roman"/>
              </w:rPr>
            </w:pPr>
          </w:p>
        </w:tc>
      </w:tr>
      <w:tr w:rsidR="00D1666A" w:rsidRPr="00E45BCC" w14:paraId="139C576C" w14:textId="77777777" w:rsidTr="005E4804">
        <w:tc>
          <w:tcPr>
            <w:tcW w:w="2663" w:type="dxa"/>
          </w:tcPr>
          <w:p w14:paraId="7F521A26" w14:textId="77777777" w:rsidR="00D1666A" w:rsidRPr="00E45BCC" w:rsidRDefault="00D1666A" w:rsidP="00D1666A">
            <w:pPr>
              <w:spacing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45BCC">
              <w:rPr>
                <w:rFonts w:ascii="Times New Roman" w:eastAsia="Times New Roman" w:hAnsi="Times New Roman" w:cs="Times New Roman"/>
                <w:color w:val="000000"/>
              </w:rPr>
              <w:t>Заместитель главы</w:t>
            </w:r>
          </w:p>
        </w:tc>
        <w:tc>
          <w:tcPr>
            <w:tcW w:w="2648" w:type="dxa"/>
          </w:tcPr>
          <w:p w14:paraId="0BC213C0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Антонец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1080" w:type="dxa"/>
          </w:tcPr>
          <w:p w14:paraId="2F7C6E9D" w14:textId="77777777" w:rsidR="00D1666A" w:rsidRPr="00E45BCC" w:rsidRDefault="00D1666A" w:rsidP="00D1666A">
            <w:pPr>
              <w:spacing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45BCC">
              <w:rPr>
                <w:rFonts w:ascii="Times New Roman" w:eastAsia="Times New Roman" w:hAnsi="Times New Roman" w:cs="Times New Roman"/>
                <w:color w:val="000000"/>
              </w:rPr>
              <w:t>252-10-36</w:t>
            </w:r>
          </w:p>
        </w:tc>
        <w:tc>
          <w:tcPr>
            <w:tcW w:w="3174" w:type="dxa"/>
          </w:tcPr>
          <w:p w14:paraId="53AC49E9" w14:textId="77777777" w:rsidR="00D1666A" w:rsidRPr="00E45BCC" w:rsidRDefault="00D1666A" w:rsidP="00D1666A">
            <w:pPr>
              <w:rPr>
                <w:rFonts w:ascii="Times New Roman" w:hAnsi="Times New Roman" w:cs="Times New Roman"/>
              </w:rPr>
            </w:pPr>
          </w:p>
        </w:tc>
      </w:tr>
      <w:tr w:rsidR="00D1666A" w:rsidRPr="00E45BCC" w14:paraId="41E0F329" w14:textId="77777777" w:rsidTr="005E4804">
        <w:tc>
          <w:tcPr>
            <w:tcW w:w="2663" w:type="dxa"/>
          </w:tcPr>
          <w:p w14:paraId="6FD293A9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Секретарь (</w:t>
            </w: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С.А.Ларченко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А.В.Антонец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> )</w:t>
            </w:r>
          </w:p>
        </w:tc>
        <w:tc>
          <w:tcPr>
            <w:tcW w:w="2648" w:type="dxa"/>
          </w:tcPr>
          <w:p w14:paraId="7C77BAE5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Рубчевская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Яна Александровна</w:t>
            </w:r>
          </w:p>
        </w:tc>
        <w:tc>
          <w:tcPr>
            <w:tcW w:w="1080" w:type="dxa"/>
          </w:tcPr>
          <w:p w14:paraId="1849D0D0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252-10-36</w:t>
            </w:r>
          </w:p>
        </w:tc>
        <w:tc>
          <w:tcPr>
            <w:tcW w:w="3174" w:type="dxa"/>
          </w:tcPr>
          <w:p w14:paraId="62DC8B82" w14:textId="77777777" w:rsidR="00D1666A" w:rsidRPr="00E45BCC" w:rsidRDefault="00D1666A" w:rsidP="00D1666A">
            <w:pPr>
              <w:rPr>
                <w:rFonts w:ascii="Times New Roman" w:hAnsi="Times New Roman" w:cs="Times New Roman"/>
              </w:rPr>
            </w:pPr>
          </w:p>
        </w:tc>
      </w:tr>
      <w:tr w:rsidR="00D1666A" w:rsidRPr="00E45BCC" w14:paraId="48913AEA" w14:textId="77777777" w:rsidTr="005E4804">
        <w:tc>
          <w:tcPr>
            <w:tcW w:w="2663" w:type="dxa"/>
          </w:tcPr>
          <w:p w14:paraId="6DDD4C2D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Пресс-секретарь администрации</w:t>
            </w:r>
          </w:p>
        </w:tc>
        <w:tc>
          <w:tcPr>
            <w:tcW w:w="2648" w:type="dxa"/>
          </w:tcPr>
          <w:p w14:paraId="5DC043D8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Майорова Дарья Александровна</w:t>
            </w:r>
          </w:p>
        </w:tc>
        <w:tc>
          <w:tcPr>
            <w:tcW w:w="1080" w:type="dxa"/>
          </w:tcPr>
          <w:p w14:paraId="33F7AC15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417-69-09</w:t>
            </w:r>
          </w:p>
        </w:tc>
        <w:tc>
          <w:tcPr>
            <w:tcW w:w="3174" w:type="dxa"/>
          </w:tcPr>
          <w:p w14:paraId="3F9169B6" w14:textId="77777777" w:rsidR="00D1666A" w:rsidRPr="00E45BCC" w:rsidRDefault="004F7620" w:rsidP="00D1666A">
            <w:pPr>
              <w:rPr>
                <w:rFonts w:ascii="Times New Roman" w:hAnsi="Times New Roman" w:cs="Times New Roman"/>
              </w:rPr>
            </w:pPr>
            <w:hyperlink r:id="rId7" w:history="1">
              <w:r w:rsidR="00D1666A" w:rsidRPr="00E45BCC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press@tukir.gov.spb.ru</w:t>
              </w:r>
            </w:hyperlink>
          </w:p>
        </w:tc>
      </w:tr>
      <w:tr w:rsidR="00D1666A" w:rsidRPr="00E45BCC" w14:paraId="687BB25B" w14:textId="77777777" w:rsidTr="005E4804">
        <w:tc>
          <w:tcPr>
            <w:tcW w:w="2663" w:type="dxa"/>
          </w:tcPr>
          <w:p w14:paraId="068E0E02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Сектор дежурной службы</w:t>
            </w:r>
          </w:p>
        </w:tc>
        <w:tc>
          <w:tcPr>
            <w:tcW w:w="2648" w:type="dxa"/>
          </w:tcPr>
          <w:p w14:paraId="12BC24E4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Назаров Александр Юрьевич</w:t>
            </w:r>
          </w:p>
        </w:tc>
        <w:tc>
          <w:tcPr>
            <w:tcW w:w="1080" w:type="dxa"/>
          </w:tcPr>
          <w:p w14:paraId="56E00137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417-60-98</w:t>
            </w:r>
          </w:p>
        </w:tc>
        <w:tc>
          <w:tcPr>
            <w:tcW w:w="3174" w:type="dxa"/>
          </w:tcPr>
          <w:p w14:paraId="6A9B7245" w14:textId="77777777" w:rsidR="00D1666A" w:rsidRPr="00E45BCC" w:rsidRDefault="004F7620" w:rsidP="00D1666A">
            <w:pPr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D1666A" w:rsidRPr="00E45BCC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dsa@tukir.gov.spb.ru</w:t>
              </w:r>
            </w:hyperlink>
          </w:p>
        </w:tc>
      </w:tr>
      <w:tr w:rsidR="00D1666A" w:rsidRPr="00E45BCC" w14:paraId="70D15F48" w14:textId="77777777" w:rsidTr="005E4804">
        <w:tc>
          <w:tcPr>
            <w:tcW w:w="2663" w:type="dxa"/>
          </w:tcPr>
          <w:p w14:paraId="6C763F79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Жилищный отдел Начальник отдела</w:t>
            </w:r>
          </w:p>
        </w:tc>
        <w:tc>
          <w:tcPr>
            <w:tcW w:w="2648" w:type="dxa"/>
          </w:tcPr>
          <w:p w14:paraId="0F6DECD0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Оловянишникова Маргарита Геннадьевна</w:t>
            </w:r>
          </w:p>
        </w:tc>
        <w:tc>
          <w:tcPr>
            <w:tcW w:w="1080" w:type="dxa"/>
          </w:tcPr>
          <w:p w14:paraId="072291C0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576-94-59</w:t>
            </w:r>
          </w:p>
        </w:tc>
        <w:tc>
          <w:tcPr>
            <w:tcW w:w="3174" w:type="dxa"/>
          </w:tcPr>
          <w:p w14:paraId="543E3057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666A" w:rsidRPr="00E45BCC" w14:paraId="6F414DF3" w14:textId="77777777" w:rsidTr="005E4804">
        <w:tc>
          <w:tcPr>
            <w:tcW w:w="2663" w:type="dxa"/>
          </w:tcPr>
          <w:p w14:paraId="2B4139A7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Общий отдел Начальник отдела</w:t>
            </w:r>
          </w:p>
        </w:tc>
        <w:tc>
          <w:tcPr>
            <w:tcW w:w="2648" w:type="dxa"/>
          </w:tcPr>
          <w:p w14:paraId="004D961C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Арсентьева Оксана Георгиевна</w:t>
            </w:r>
          </w:p>
        </w:tc>
        <w:tc>
          <w:tcPr>
            <w:tcW w:w="1080" w:type="dxa"/>
          </w:tcPr>
          <w:p w14:paraId="3B846CDD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576-94-25</w:t>
            </w:r>
          </w:p>
        </w:tc>
        <w:tc>
          <w:tcPr>
            <w:tcW w:w="3174" w:type="dxa"/>
          </w:tcPr>
          <w:p w14:paraId="62513912" w14:textId="77777777" w:rsidR="00D1666A" w:rsidRPr="00E45BCC" w:rsidRDefault="004F7620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D1666A" w:rsidRPr="00E45BCC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kanckir@tukir.gov.spb.ru</w:t>
              </w:r>
            </w:hyperlink>
          </w:p>
          <w:p w14:paraId="61074725" w14:textId="77777777" w:rsidR="00D1666A" w:rsidRPr="00E45BCC" w:rsidRDefault="004F7620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D1666A" w:rsidRPr="00E45BCC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o.arsent@tukir.gov.spb.ru</w:t>
              </w:r>
            </w:hyperlink>
          </w:p>
        </w:tc>
      </w:tr>
      <w:tr w:rsidR="00D1666A" w:rsidRPr="00E45BCC" w14:paraId="59E2A704" w14:textId="77777777" w:rsidTr="005E4804">
        <w:tc>
          <w:tcPr>
            <w:tcW w:w="2663" w:type="dxa"/>
          </w:tcPr>
          <w:p w14:paraId="3758589E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Отдел благоустройства и дорожного хозяйства Начальник отдела</w:t>
            </w:r>
          </w:p>
        </w:tc>
        <w:tc>
          <w:tcPr>
            <w:tcW w:w="2648" w:type="dxa"/>
          </w:tcPr>
          <w:p w14:paraId="534C6A42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И.о.Голуб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Светлана Сергеевна</w:t>
            </w:r>
          </w:p>
        </w:tc>
        <w:tc>
          <w:tcPr>
            <w:tcW w:w="1080" w:type="dxa"/>
          </w:tcPr>
          <w:p w14:paraId="35953D0B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576-94-60</w:t>
            </w:r>
          </w:p>
        </w:tc>
        <w:tc>
          <w:tcPr>
            <w:tcW w:w="3174" w:type="dxa"/>
          </w:tcPr>
          <w:p w14:paraId="3953AB62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 </w:t>
            </w:r>
            <w:hyperlink r:id="rId11" w:history="1">
              <w:r w:rsidRPr="00E45BCC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bdx@tukir.gov.spb.ru</w:t>
              </w:r>
            </w:hyperlink>
          </w:p>
        </w:tc>
      </w:tr>
      <w:tr w:rsidR="00D1666A" w:rsidRPr="00E45BCC" w14:paraId="7642723C" w14:textId="77777777" w:rsidTr="005E4804">
        <w:tc>
          <w:tcPr>
            <w:tcW w:w="2663" w:type="dxa"/>
          </w:tcPr>
          <w:p w14:paraId="672E2B2E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Отдел бухгалтерского учета и отчетности Начальник отдела</w:t>
            </w:r>
          </w:p>
        </w:tc>
        <w:tc>
          <w:tcPr>
            <w:tcW w:w="2648" w:type="dxa"/>
          </w:tcPr>
          <w:p w14:paraId="713B5EAC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Салахов Денис Вячеславович</w:t>
            </w:r>
          </w:p>
          <w:p w14:paraId="0DABD9F5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</w:tcPr>
          <w:p w14:paraId="14D54E05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576-94-16</w:t>
            </w:r>
          </w:p>
        </w:tc>
        <w:tc>
          <w:tcPr>
            <w:tcW w:w="3174" w:type="dxa"/>
          </w:tcPr>
          <w:p w14:paraId="561ECA44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666A" w:rsidRPr="00E45BCC" w14:paraId="25456D07" w14:textId="77777777" w:rsidTr="005E4804">
        <w:tc>
          <w:tcPr>
            <w:tcW w:w="2663" w:type="dxa"/>
          </w:tcPr>
          <w:p w14:paraId="6E255856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Отдел закупок Начальник отдела</w:t>
            </w:r>
          </w:p>
        </w:tc>
        <w:tc>
          <w:tcPr>
            <w:tcW w:w="2648" w:type="dxa"/>
          </w:tcPr>
          <w:p w14:paraId="29BAD4DA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Ракитин Виталий Львович</w:t>
            </w:r>
          </w:p>
        </w:tc>
        <w:tc>
          <w:tcPr>
            <w:tcW w:w="1080" w:type="dxa"/>
          </w:tcPr>
          <w:p w14:paraId="7F84818A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576-94-36</w:t>
            </w:r>
          </w:p>
        </w:tc>
        <w:tc>
          <w:tcPr>
            <w:tcW w:w="3174" w:type="dxa"/>
          </w:tcPr>
          <w:p w14:paraId="196A7CE0" w14:textId="77777777" w:rsidR="00D1666A" w:rsidRPr="00E45BCC" w:rsidRDefault="004F7620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D1666A" w:rsidRPr="00E45BCC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gz@tukir.gov.spb.ru</w:t>
              </w:r>
            </w:hyperlink>
          </w:p>
        </w:tc>
      </w:tr>
      <w:tr w:rsidR="00D1666A" w:rsidRPr="00E45BCC" w14:paraId="588C9589" w14:textId="77777777" w:rsidTr="005E4804">
        <w:tc>
          <w:tcPr>
            <w:tcW w:w="2663" w:type="dxa"/>
          </w:tcPr>
          <w:p w14:paraId="73745C3D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Отдел здравоохранения Начальник отдела</w:t>
            </w:r>
          </w:p>
        </w:tc>
        <w:tc>
          <w:tcPr>
            <w:tcW w:w="2648" w:type="dxa"/>
          </w:tcPr>
          <w:p w14:paraId="520380ED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Строков Владимир Петрович</w:t>
            </w:r>
          </w:p>
        </w:tc>
        <w:tc>
          <w:tcPr>
            <w:tcW w:w="1080" w:type="dxa"/>
          </w:tcPr>
          <w:p w14:paraId="6B75EC2C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576-94-57</w:t>
            </w:r>
          </w:p>
        </w:tc>
        <w:tc>
          <w:tcPr>
            <w:tcW w:w="3174" w:type="dxa"/>
          </w:tcPr>
          <w:p w14:paraId="25F2394A" w14:textId="77777777" w:rsidR="00D1666A" w:rsidRPr="00E45BCC" w:rsidRDefault="004F7620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D1666A" w:rsidRPr="00E45BCC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zdrav@tukir.gov.spb.ru</w:t>
              </w:r>
            </w:hyperlink>
          </w:p>
        </w:tc>
      </w:tr>
      <w:tr w:rsidR="00D1666A" w:rsidRPr="00E45BCC" w14:paraId="27BAC98F" w14:textId="77777777" w:rsidTr="005E4804">
        <w:tc>
          <w:tcPr>
            <w:tcW w:w="2663" w:type="dxa"/>
          </w:tcPr>
          <w:p w14:paraId="245197D1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 xml:space="preserve">Отдел </w:t>
            </w:r>
            <w:r w:rsidRPr="00E45BCC">
              <w:rPr>
                <w:rFonts w:ascii="Times New Roman" w:hAnsi="Times New Roman" w:cs="Times New Roman"/>
                <w:color w:val="000000"/>
              </w:rPr>
              <w:lastRenderedPageBreak/>
              <w:t>информатизации и связи Начальник отдела</w:t>
            </w:r>
          </w:p>
        </w:tc>
        <w:tc>
          <w:tcPr>
            <w:tcW w:w="2648" w:type="dxa"/>
          </w:tcPr>
          <w:p w14:paraId="6939E7BE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lastRenderedPageBreak/>
              <w:t>Соловьев Владимир Олегович</w:t>
            </w:r>
          </w:p>
        </w:tc>
        <w:tc>
          <w:tcPr>
            <w:tcW w:w="1080" w:type="dxa"/>
          </w:tcPr>
          <w:p w14:paraId="6D7C546A" w14:textId="77777777" w:rsidR="00D1666A" w:rsidRPr="00E45BCC" w:rsidRDefault="00D1666A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576-</w:t>
            </w:r>
            <w:r w:rsidRPr="00E45BCC">
              <w:rPr>
                <w:rFonts w:ascii="Times New Roman" w:hAnsi="Times New Roman" w:cs="Times New Roman"/>
                <w:color w:val="000000"/>
              </w:rPr>
              <w:lastRenderedPageBreak/>
              <w:t>94-30</w:t>
            </w:r>
          </w:p>
        </w:tc>
        <w:tc>
          <w:tcPr>
            <w:tcW w:w="3174" w:type="dxa"/>
          </w:tcPr>
          <w:p w14:paraId="55BF5207" w14:textId="77777777" w:rsidR="00D1666A" w:rsidRPr="00E45BCC" w:rsidRDefault="004F7620" w:rsidP="00D1666A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="00D1666A" w:rsidRPr="00E45BCC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svo@tukir.gov.spb.ru</w:t>
              </w:r>
            </w:hyperlink>
          </w:p>
        </w:tc>
      </w:tr>
      <w:tr w:rsidR="00AC1C22" w:rsidRPr="00E45BCC" w14:paraId="098D084D" w14:textId="77777777" w:rsidTr="005E4804">
        <w:tc>
          <w:tcPr>
            <w:tcW w:w="2663" w:type="dxa"/>
          </w:tcPr>
          <w:p w14:paraId="43D345D2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lastRenderedPageBreak/>
              <w:t>Отдел культуры Начальник отдела</w:t>
            </w:r>
          </w:p>
        </w:tc>
        <w:tc>
          <w:tcPr>
            <w:tcW w:w="2648" w:type="dxa"/>
          </w:tcPr>
          <w:p w14:paraId="1B2A5F16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Быстрова Ирина Михайловна</w:t>
            </w:r>
          </w:p>
        </w:tc>
        <w:tc>
          <w:tcPr>
            <w:tcW w:w="1080" w:type="dxa"/>
          </w:tcPr>
          <w:p w14:paraId="438E81A5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576-94-46</w:t>
            </w:r>
          </w:p>
        </w:tc>
        <w:tc>
          <w:tcPr>
            <w:tcW w:w="3174" w:type="dxa"/>
          </w:tcPr>
          <w:p w14:paraId="4D1068B0" w14:textId="77777777" w:rsidR="00AC1C22" w:rsidRPr="00E45BCC" w:rsidRDefault="004F7620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="00AC1C22" w:rsidRPr="00E45BCC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kult@tukir.gov.spb.ru</w:t>
              </w:r>
            </w:hyperlink>
          </w:p>
        </w:tc>
      </w:tr>
      <w:tr w:rsidR="00AC1C22" w:rsidRPr="00E45BCC" w14:paraId="1CA9F365" w14:textId="77777777" w:rsidTr="005E4804">
        <w:tc>
          <w:tcPr>
            <w:tcW w:w="2663" w:type="dxa"/>
          </w:tcPr>
          <w:p w14:paraId="028415B8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Отдел молодежной политики, физической культуры и спорта Начальник отдела</w:t>
            </w:r>
          </w:p>
        </w:tc>
        <w:tc>
          <w:tcPr>
            <w:tcW w:w="2648" w:type="dxa"/>
          </w:tcPr>
          <w:p w14:paraId="2041D99C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Зимин Игорь Владимирович</w:t>
            </w:r>
          </w:p>
        </w:tc>
        <w:tc>
          <w:tcPr>
            <w:tcW w:w="1080" w:type="dxa"/>
          </w:tcPr>
          <w:p w14:paraId="1945FE22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576-94-51</w:t>
            </w:r>
          </w:p>
        </w:tc>
        <w:tc>
          <w:tcPr>
            <w:tcW w:w="3174" w:type="dxa"/>
          </w:tcPr>
          <w:p w14:paraId="2D331B45" w14:textId="77777777" w:rsidR="00AC1C22" w:rsidRPr="00E45BCC" w:rsidRDefault="004F7620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="00AC1C22" w:rsidRPr="00E45BCC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fis@tukir.gov.spb.ru</w:t>
              </w:r>
            </w:hyperlink>
          </w:p>
        </w:tc>
      </w:tr>
      <w:tr w:rsidR="00AC1C22" w:rsidRPr="00E45BCC" w14:paraId="5BA69969" w14:textId="77777777" w:rsidTr="005E4804">
        <w:tc>
          <w:tcPr>
            <w:tcW w:w="2663" w:type="dxa"/>
          </w:tcPr>
          <w:p w14:paraId="3EEB2E8D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Отдел образования Начальник отдела</w:t>
            </w:r>
          </w:p>
        </w:tc>
        <w:tc>
          <w:tcPr>
            <w:tcW w:w="2648" w:type="dxa"/>
          </w:tcPr>
          <w:p w14:paraId="5F65AE4A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Ступак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Юлия Владимировна</w:t>
            </w:r>
          </w:p>
        </w:tc>
        <w:tc>
          <w:tcPr>
            <w:tcW w:w="1080" w:type="dxa"/>
          </w:tcPr>
          <w:p w14:paraId="5ADC2945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576-94-47</w:t>
            </w:r>
          </w:p>
        </w:tc>
        <w:tc>
          <w:tcPr>
            <w:tcW w:w="3174" w:type="dxa"/>
          </w:tcPr>
          <w:p w14:paraId="4B28147B" w14:textId="77777777" w:rsidR="00AC1C22" w:rsidRPr="00E45BCC" w:rsidRDefault="004F7620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AC1C22" w:rsidRPr="00E45BCC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secretarRoo@kirov.spb.ru</w:t>
              </w:r>
            </w:hyperlink>
          </w:p>
        </w:tc>
      </w:tr>
      <w:tr w:rsidR="00AC1C22" w:rsidRPr="00E45BCC" w14:paraId="338768F8" w14:textId="77777777" w:rsidTr="005E4804">
        <w:tc>
          <w:tcPr>
            <w:tcW w:w="2663" w:type="dxa"/>
          </w:tcPr>
          <w:p w14:paraId="21582C1C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Отдел организационной работы и взаимодействия с органами местного самоуправления Начальник отдела</w:t>
            </w:r>
          </w:p>
        </w:tc>
        <w:tc>
          <w:tcPr>
            <w:tcW w:w="2648" w:type="dxa"/>
          </w:tcPr>
          <w:p w14:paraId="4EA0F547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Бырдина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Ольга Николаевна</w:t>
            </w:r>
          </w:p>
        </w:tc>
        <w:tc>
          <w:tcPr>
            <w:tcW w:w="1080" w:type="dxa"/>
          </w:tcPr>
          <w:p w14:paraId="0FEE8D19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576-94-21</w:t>
            </w:r>
          </w:p>
        </w:tc>
        <w:tc>
          <w:tcPr>
            <w:tcW w:w="3174" w:type="dxa"/>
          </w:tcPr>
          <w:p w14:paraId="4DA7A590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 </w:t>
            </w:r>
            <w:hyperlink r:id="rId18" w:history="1">
              <w:r w:rsidRPr="00E45BCC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pua@tukir.gov.spb.ru</w:t>
              </w:r>
            </w:hyperlink>
          </w:p>
        </w:tc>
      </w:tr>
      <w:tr w:rsidR="00AC1C22" w:rsidRPr="00E45BCC" w14:paraId="1B68CCBA" w14:textId="77777777" w:rsidTr="005E4804">
        <w:tc>
          <w:tcPr>
            <w:tcW w:w="2663" w:type="dxa"/>
          </w:tcPr>
          <w:p w14:paraId="6CD2BBE5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Отдел по вопросам законности, правопорядка и безопасности Начальник отдела</w:t>
            </w:r>
          </w:p>
        </w:tc>
        <w:tc>
          <w:tcPr>
            <w:tcW w:w="2648" w:type="dxa"/>
          </w:tcPr>
          <w:p w14:paraId="6B7F3D2B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Садовникова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Мария Викторовна</w:t>
            </w:r>
          </w:p>
        </w:tc>
        <w:tc>
          <w:tcPr>
            <w:tcW w:w="1080" w:type="dxa"/>
          </w:tcPr>
          <w:p w14:paraId="0B5A99EE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576-94-28</w:t>
            </w:r>
          </w:p>
        </w:tc>
        <w:tc>
          <w:tcPr>
            <w:tcW w:w="3174" w:type="dxa"/>
          </w:tcPr>
          <w:p w14:paraId="2DCFE3F4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1C22" w:rsidRPr="00E45BCC" w14:paraId="68FEA2CA" w14:textId="77777777" w:rsidTr="005E4804">
        <w:tc>
          <w:tcPr>
            <w:tcW w:w="2663" w:type="dxa"/>
          </w:tcPr>
          <w:p w14:paraId="1E82C12E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Отдел потребительского рынка Начальник отдела</w:t>
            </w:r>
          </w:p>
        </w:tc>
        <w:tc>
          <w:tcPr>
            <w:tcW w:w="2648" w:type="dxa"/>
          </w:tcPr>
          <w:p w14:paraId="1939D1BD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Цымбал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Ольга Николаевна</w:t>
            </w:r>
          </w:p>
        </w:tc>
        <w:tc>
          <w:tcPr>
            <w:tcW w:w="1080" w:type="dxa"/>
          </w:tcPr>
          <w:p w14:paraId="5A2FF2D6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576-94-38</w:t>
            </w:r>
          </w:p>
        </w:tc>
        <w:tc>
          <w:tcPr>
            <w:tcW w:w="3174" w:type="dxa"/>
          </w:tcPr>
          <w:p w14:paraId="7C83D7E7" w14:textId="77777777" w:rsidR="00AC1C22" w:rsidRPr="00E45BCC" w:rsidRDefault="004F7620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AC1C22" w:rsidRPr="00E45BCC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tsymbal@tukir.gov.spb.ru</w:t>
              </w:r>
            </w:hyperlink>
          </w:p>
        </w:tc>
      </w:tr>
      <w:tr w:rsidR="00AC1C22" w:rsidRPr="00E45BCC" w14:paraId="12C90FF5" w14:textId="77777777" w:rsidTr="005E4804">
        <w:tc>
          <w:tcPr>
            <w:tcW w:w="2663" w:type="dxa"/>
          </w:tcPr>
          <w:p w14:paraId="0BB8128D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Отдел районного хозяйства Начальник отдела</w:t>
            </w:r>
          </w:p>
        </w:tc>
        <w:tc>
          <w:tcPr>
            <w:tcW w:w="2648" w:type="dxa"/>
          </w:tcPr>
          <w:p w14:paraId="2FAC65AB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Кузьмицкая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Лидия Михайловна</w:t>
            </w:r>
          </w:p>
        </w:tc>
        <w:tc>
          <w:tcPr>
            <w:tcW w:w="1080" w:type="dxa"/>
          </w:tcPr>
          <w:p w14:paraId="03C51EAD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576-94-63</w:t>
            </w:r>
          </w:p>
        </w:tc>
        <w:tc>
          <w:tcPr>
            <w:tcW w:w="3174" w:type="dxa"/>
          </w:tcPr>
          <w:p w14:paraId="3C368640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1C22" w:rsidRPr="00E45BCC" w14:paraId="636FCAB7" w14:textId="77777777" w:rsidTr="005E4804">
        <w:tc>
          <w:tcPr>
            <w:tcW w:w="2663" w:type="dxa"/>
          </w:tcPr>
          <w:p w14:paraId="4675E127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Отдел социальной защиты населения Начальник отдела</w:t>
            </w:r>
          </w:p>
        </w:tc>
        <w:tc>
          <w:tcPr>
            <w:tcW w:w="2648" w:type="dxa"/>
          </w:tcPr>
          <w:p w14:paraId="334B6305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Сергеева Ирина Ильинична</w:t>
            </w:r>
          </w:p>
        </w:tc>
        <w:tc>
          <w:tcPr>
            <w:tcW w:w="1080" w:type="dxa"/>
          </w:tcPr>
          <w:p w14:paraId="6E228617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576-94-61</w:t>
            </w:r>
          </w:p>
        </w:tc>
        <w:tc>
          <w:tcPr>
            <w:tcW w:w="3174" w:type="dxa"/>
          </w:tcPr>
          <w:p w14:paraId="3D7F00F0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 </w:t>
            </w:r>
            <w:hyperlink r:id="rId20" w:history="1">
              <w:r w:rsidRPr="00E45BCC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mma@tukir.gov.spb.ru</w:t>
              </w:r>
            </w:hyperlink>
          </w:p>
          <w:p w14:paraId="4C53D645" w14:textId="77777777" w:rsidR="00AC1C22" w:rsidRPr="00E45BCC" w:rsidRDefault="004F7620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="00AC1C22" w:rsidRPr="00E45BCC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komarova@tukir.gov.spb.ru</w:t>
              </w:r>
            </w:hyperlink>
          </w:p>
          <w:p w14:paraId="47500229" w14:textId="77777777" w:rsidR="00AC1C22" w:rsidRPr="00E45BCC" w:rsidRDefault="004F7620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="00AC1C22" w:rsidRPr="00E45BCC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fml@tukir.gov.spb.ru</w:t>
              </w:r>
            </w:hyperlink>
          </w:p>
        </w:tc>
      </w:tr>
      <w:tr w:rsidR="00AC1C22" w:rsidRPr="00E45BCC" w14:paraId="231AC499" w14:textId="77777777" w:rsidTr="005E4804">
        <w:tc>
          <w:tcPr>
            <w:tcW w:w="2663" w:type="dxa"/>
          </w:tcPr>
          <w:p w14:paraId="52C0B6EE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Юридический отдел Начальник отдела</w:t>
            </w:r>
          </w:p>
        </w:tc>
        <w:tc>
          <w:tcPr>
            <w:tcW w:w="2648" w:type="dxa"/>
          </w:tcPr>
          <w:p w14:paraId="4636AA3E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Портная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Татьяна Ивановна</w:t>
            </w:r>
          </w:p>
        </w:tc>
        <w:tc>
          <w:tcPr>
            <w:tcW w:w="1080" w:type="dxa"/>
          </w:tcPr>
          <w:p w14:paraId="3A2DE7F0" w14:textId="77777777" w:rsidR="00AC1C22" w:rsidRPr="00E45BCC" w:rsidRDefault="00AC1C22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576-94-18</w:t>
            </w:r>
          </w:p>
        </w:tc>
        <w:tc>
          <w:tcPr>
            <w:tcW w:w="3174" w:type="dxa"/>
          </w:tcPr>
          <w:p w14:paraId="0E27ACBF" w14:textId="77777777" w:rsidR="00AC1C22" w:rsidRPr="00E45BCC" w:rsidRDefault="004F7620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="00AC1C22" w:rsidRPr="00E45BCC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portnaya@tukir.gov.spb.ru</w:t>
              </w:r>
            </w:hyperlink>
          </w:p>
        </w:tc>
      </w:tr>
      <w:tr w:rsidR="00EB1BC5" w:rsidRPr="00E45BCC" w14:paraId="54CE765F" w14:textId="77777777" w:rsidTr="00EB1BC5">
        <w:tc>
          <w:tcPr>
            <w:tcW w:w="9565" w:type="dxa"/>
            <w:gridSpan w:val="4"/>
          </w:tcPr>
          <w:p w14:paraId="54F4F7AC" w14:textId="77777777" w:rsidR="00EB1BC5" w:rsidRPr="00E45BCC" w:rsidRDefault="00EB1BC5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</w:rPr>
              <w:t>Отдел здравоохранения </w:t>
            </w:r>
          </w:p>
        </w:tc>
      </w:tr>
      <w:tr w:rsidR="00EB1BC5" w:rsidRPr="00E45BCC" w14:paraId="2915CE12" w14:textId="77777777" w:rsidTr="005E4804">
        <w:tc>
          <w:tcPr>
            <w:tcW w:w="2663" w:type="dxa"/>
          </w:tcPr>
          <w:p w14:paraId="0FA00224" w14:textId="77777777" w:rsidR="00EB1BC5" w:rsidRPr="00E45BCC" w:rsidRDefault="00EB1BC5" w:rsidP="00EB1BC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2648" w:type="dxa"/>
          </w:tcPr>
          <w:p w14:paraId="087EDA93" w14:textId="77777777" w:rsidR="00EB1BC5" w:rsidRPr="00E45BCC" w:rsidRDefault="00EB1BC5" w:rsidP="00EB1BC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Строков Владимир Петрович</w:t>
            </w:r>
          </w:p>
        </w:tc>
        <w:tc>
          <w:tcPr>
            <w:tcW w:w="1080" w:type="dxa"/>
          </w:tcPr>
          <w:p w14:paraId="0593F56C" w14:textId="77777777" w:rsidR="00EB1BC5" w:rsidRPr="00E45BCC" w:rsidRDefault="00EB1BC5" w:rsidP="00EB1BC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576-94-57</w:t>
            </w:r>
          </w:p>
        </w:tc>
        <w:tc>
          <w:tcPr>
            <w:tcW w:w="3174" w:type="dxa"/>
          </w:tcPr>
          <w:p w14:paraId="183AF6AB" w14:textId="77777777" w:rsidR="00EB1BC5" w:rsidRPr="00E45BCC" w:rsidRDefault="00EB1BC5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1BC5" w:rsidRPr="00E45BCC" w14:paraId="5BA70C18" w14:textId="77777777" w:rsidTr="005E4804">
        <w:tc>
          <w:tcPr>
            <w:tcW w:w="2663" w:type="dxa"/>
          </w:tcPr>
          <w:p w14:paraId="448F5B1C" w14:textId="77777777" w:rsidR="00EB1BC5" w:rsidRPr="00E45BCC" w:rsidRDefault="00EB1BC5" w:rsidP="00EB1BC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Секретарь</w:t>
            </w:r>
          </w:p>
        </w:tc>
        <w:tc>
          <w:tcPr>
            <w:tcW w:w="2648" w:type="dxa"/>
          </w:tcPr>
          <w:p w14:paraId="4AA72174" w14:textId="77777777" w:rsidR="00EB1BC5" w:rsidRPr="00E45BCC" w:rsidRDefault="00EB1BC5" w:rsidP="00EB1BC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Третьякова Ксения Германовна</w:t>
            </w:r>
          </w:p>
        </w:tc>
        <w:tc>
          <w:tcPr>
            <w:tcW w:w="1080" w:type="dxa"/>
          </w:tcPr>
          <w:p w14:paraId="08BB48A5" w14:textId="77777777" w:rsidR="00EB1BC5" w:rsidRPr="00E45BCC" w:rsidRDefault="00EB1BC5" w:rsidP="00EB1BC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417-69-02</w:t>
            </w:r>
          </w:p>
        </w:tc>
        <w:tc>
          <w:tcPr>
            <w:tcW w:w="3174" w:type="dxa"/>
          </w:tcPr>
          <w:p w14:paraId="13DE8BD4" w14:textId="77777777" w:rsidR="00EB1BC5" w:rsidRPr="00E45BCC" w:rsidRDefault="00EB1BC5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1BC5" w:rsidRPr="00E45BCC" w14:paraId="502D7BED" w14:textId="77777777" w:rsidTr="005E4804">
        <w:tc>
          <w:tcPr>
            <w:tcW w:w="2663" w:type="dxa"/>
          </w:tcPr>
          <w:p w14:paraId="3287EAE2" w14:textId="77777777" w:rsidR="00EB1BC5" w:rsidRPr="00E45BCC" w:rsidRDefault="00EB1BC5" w:rsidP="00EB1BC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Главный специалист</w:t>
            </w:r>
          </w:p>
        </w:tc>
        <w:tc>
          <w:tcPr>
            <w:tcW w:w="2648" w:type="dxa"/>
          </w:tcPr>
          <w:p w14:paraId="234AA4BD" w14:textId="77777777" w:rsidR="00EB1BC5" w:rsidRPr="00E45BCC" w:rsidRDefault="00EB1BC5" w:rsidP="00EB1BC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Малиновская Марина Юрьевна</w:t>
            </w:r>
          </w:p>
        </w:tc>
        <w:tc>
          <w:tcPr>
            <w:tcW w:w="1080" w:type="dxa"/>
          </w:tcPr>
          <w:p w14:paraId="019EA8D3" w14:textId="77777777" w:rsidR="00EB1BC5" w:rsidRPr="00E45BCC" w:rsidRDefault="00EB1BC5" w:rsidP="00EB1BC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417-60-92</w:t>
            </w:r>
          </w:p>
        </w:tc>
        <w:tc>
          <w:tcPr>
            <w:tcW w:w="3174" w:type="dxa"/>
          </w:tcPr>
          <w:p w14:paraId="3EBF690A" w14:textId="77777777" w:rsidR="00EB1BC5" w:rsidRPr="00E45BCC" w:rsidRDefault="00EB1BC5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1BC5" w:rsidRPr="00E45BCC" w14:paraId="08279B89" w14:textId="77777777" w:rsidTr="005E4804">
        <w:tc>
          <w:tcPr>
            <w:tcW w:w="2663" w:type="dxa"/>
          </w:tcPr>
          <w:p w14:paraId="7BF8097D" w14:textId="77777777" w:rsidR="00EB1BC5" w:rsidRPr="00E45BCC" w:rsidRDefault="00EB1BC5" w:rsidP="00EB1BC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Главный специалист</w:t>
            </w:r>
          </w:p>
        </w:tc>
        <w:tc>
          <w:tcPr>
            <w:tcW w:w="2648" w:type="dxa"/>
          </w:tcPr>
          <w:p w14:paraId="7590EACE" w14:textId="77777777" w:rsidR="00EB1BC5" w:rsidRPr="00E45BCC" w:rsidRDefault="00EB1BC5" w:rsidP="00EB1BC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Зенина</w:t>
            </w:r>
            <w:proofErr w:type="spellEnd"/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Галина Владимировна</w:t>
            </w:r>
          </w:p>
        </w:tc>
        <w:tc>
          <w:tcPr>
            <w:tcW w:w="1080" w:type="dxa"/>
          </w:tcPr>
          <w:p w14:paraId="538CDE57" w14:textId="77777777" w:rsidR="00EB1BC5" w:rsidRPr="00E45BCC" w:rsidRDefault="00EB1BC5" w:rsidP="00EB1BC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417-69-29</w:t>
            </w:r>
          </w:p>
        </w:tc>
        <w:tc>
          <w:tcPr>
            <w:tcW w:w="3174" w:type="dxa"/>
          </w:tcPr>
          <w:p w14:paraId="5E3A9309" w14:textId="77777777" w:rsidR="00EB1BC5" w:rsidRPr="00E45BCC" w:rsidRDefault="00EB1BC5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1BC5" w:rsidRPr="00E45BCC" w14:paraId="39D12827" w14:textId="77777777" w:rsidTr="005E4804">
        <w:tc>
          <w:tcPr>
            <w:tcW w:w="2663" w:type="dxa"/>
          </w:tcPr>
          <w:p w14:paraId="72869362" w14:textId="77777777" w:rsidR="00EB1BC5" w:rsidRPr="00E45BCC" w:rsidRDefault="00EB1BC5" w:rsidP="00EB1BC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Ведущий специалист</w:t>
            </w:r>
          </w:p>
        </w:tc>
        <w:tc>
          <w:tcPr>
            <w:tcW w:w="2648" w:type="dxa"/>
          </w:tcPr>
          <w:p w14:paraId="2FD114C8" w14:textId="77777777" w:rsidR="00EB1BC5" w:rsidRPr="00E45BCC" w:rsidRDefault="00EB1BC5" w:rsidP="00EB1BC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Трофимов Андрей Михайлович</w:t>
            </w:r>
          </w:p>
        </w:tc>
        <w:tc>
          <w:tcPr>
            <w:tcW w:w="1080" w:type="dxa"/>
          </w:tcPr>
          <w:p w14:paraId="03171201" w14:textId="77777777" w:rsidR="00EB1BC5" w:rsidRPr="00E45BCC" w:rsidRDefault="00EB1BC5" w:rsidP="00EB1BC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417-69-36</w:t>
            </w:r>
          </w:p>
        </w:tc>
        <w:tc>
          <w:tcPr>
            <w:tcW w:w="3174" w:type="dxa"/>
          </w:tcPr>
          <w:p w14:paraId="271A5F92" w14:textId="77777777" w:rsidR="00EB1BC5" w:rsidRPr="00E45BCC" w:rsidRDefault="00EB1BC5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1BC5" w:rsidRPr="00E45BCC" w14:paraId="5D5AC38A" w14:textId="77777777" w:rsidTr="00D1666A">
        <w:tc>
          <w:tcPr>
            <w:tcW w:w="9565" w:type="dxa"/>
            <w:gridSpan w:val="4"/>
          </w:tcPr>
          <w:p w14:paraId="27FE2EEB" w14:textId="77777777" w:rsidR="00EB1BC5" w:rsidRPr="00E45BCC" w:rsidRDefault="00EB1BC5" w:rsidP="00AC1C22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2D2D2D"/>
                <w:bdr w:val="none" w:sz="0" w:space="0" w:color="auto" w:frame="1"/>
              </w:rPr>
              <w:t>Отдел по вопросам законности, правопорядка и безопасности администрации Кировского района</w:t>
            </w:r>
          </w:p>
        </w:tc>
      </w:tr>
      <w:tr w:rsidR="00432C0C" w:rsidRPr="00E45BCC" w14:paraId="35D33B95" w14:textId="77777777" w:rsidTr="005E4804">
        <w:tc>
          <w:tcPr>
            <w:tcW w:w="2663" w:type="dxa"/>
          </w:tcPr>
          <w:p w14:paraId="7E0C5A9F" w14:textId="77777777" w:rsidR="00432C0C" w:rsidRPr="00E45BCC" w:rsidRDefault="00432C0C" w:rsidP="00432C0C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648" w:type="dxa"/>
          </w:tcPr>
          <w:p w14:paraId="3AFD8FA1" w14:textId="77777777" w:rsidR="00432C0C" w:rsidRPr="00E45BCC" w:rsidRDefault="00432C0C" w:rsidP="00432C0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BCC">
              <w:rPr>
                <w:rFonts w:ascii="Times New Roman" w:eastAsia="Times New Roman" w:hAnsi="Times New Roman" w:cs="Times New Roman"/>
              </w:rPr>
              <w:t>Садовникова</w:t>
            </w:r>
            <w:proofErr w:type="spellEnd"/>
            <w:r w:rsidRPr="00E45BCC">
              <w:rPr>
                <w:rFonts w:ascii="Times New Roman" w:eastAsia="Times New Roman" w:hAnsi="Times New Roman" w:cs="Times New Roman"/>
              </w:rPr>
              <w:t xml:space="preserve"> Мария Викторовна</w:t>
            </w:r>
          </w:p>
        </w:tc>
        <w:tc>
          <w:tcPr>
            <w:tcW w:w="1080" w:type="dxa"/>
          </w:tcPr>
          <w:p w14:paraId="2C7BF5B9" w14:textId="77777777" w:rsidR="00432C0C" w:rsidRPr="00E45BCC" w:rsidRDefault="00432C0C" w:rsidP="00432C0C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576-94-28</w:t>
            </w:r>
          </w:p>
        </w:tc>
        <w:tc>
          <w:tcPr>
            <w:tcW w:w="3174" w:type="dxa"/>
          </w:tcPr>
          <w:p w14:paraId="2A8E72B4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2D2D2D"/>
                <w:bdr w:val="none" w:sz="0" w:space="0" w:color="auto" w:frame="1"/>
              </w:rPr>
              <w:t>пр. Стачек, д.18</w:t>
            </w:r>
          </w:p>
        </w:tc>
      </w:tr>
      <w:tr w:rsidR="00432C0C" w:rsidRPr="00E45BCC" w14:paraId="333338AF" w14:textId="77777777" w:rsidTr="005E4804">
        <w:tc>
          <w:tcPr>
            <w:tcW w:w="2663" w:type="dxa"/>
          </w:tcPr>
          <w:p w14:paraId="03A194F4" w14:textId="77777777" w:rsidR="00432C0C" w:rsidRPr="00E45BCC" w:rsidRDefault="00432C0C" w:rsidP="00432C0C">
            <w:pPr>
              <w:rPr>
                <w:rFonts w:ascii="Times New Roman" w:eastAsia="Times New Roman" w:hAnsi="Times New Roman" w:cs="Times New Roman"/>
              </w:rPr>
            </w:pPr>
            <w:r w:rsidRPr="00E45BCC">
              <w:rPr>
                <w:rFonts w:ascii="Times New Roman" w:eastAsia="Times New Roman" w:hAnsi="Times New Roman" w:cs="Times New Roman"/>
              </w:rPr>
              <w:t>Главный специалист</w:t>
            </w:r>
          </w:p>
        </w:tc>
        <w:tc>
          <w:tcPr>
            <w:tcW w:w="2648" w:type="dxa"/>
          </w:tcPr>
          <w:p w14:paraId="68DC159A" w14:textId="77777777" w:rsidR="00432C0C" w:rsidRPr="00E45BCC" w:rsidRDefault="00432C0C" w:rsidP="00432C0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5BCC">
              <w:rPr>
                <w:rFonts w:ascii="Times New Roman" w:eastAsia="Times New Roman" w:hAnsi="Times New Roman" w:cs="Times New Roman"/>
              </w:rPr>
              <w:t>Желудкова</w:t>
            </w:r>
            <w:proofErr w:type="spellEnd"/>
            <w:r w:rsidRPr="00E45BCC">
              <w:rPr>
                <w:rFonts w:ascii="Times New Roman" w:eastAsia="Times New Roman" w:hAnsi="Times New Roman" w:cs="Times New Roman"/>
              </w:rPr>
              <w:t xml:space="preserve"> Ольга Федоровна</w:t>
            </w:r>
          </w:p>
        </w:tc>
        <w:tc>
          <w:tcPr>
            <w:tcW w:w="1080" w:type="dxa"/>
          </w:tcPr>
          <w:p w14:paraId="5E35A14A" w14:textId="77777777" w:rsidR="00432C0C" w:rsidRPr="00E45BCC" w:rsidRDefault="00432C0C" w:rsidP="00432C0C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417-69-33</w:t>
            </w:r>
          </w:p>
        </w:tc>
        <w:tc>
          <w:tcPr>
            <w:tcW w:w="3174" w:type="dxa"/>
          </w:tcPr>
          <w:p w14:paraId="4A7986BF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C0C" w:rsidRPr="00E45BCC" w14:paraId="1D04C2E7" w14:textId="77777777" w:rsidTr="005E4804">
        <w:tc>
          <w:tcPr>
            <w:tcW w:w="2663" w:type="dxa"/>
          </w:tcPr>
          <w:p w14:paraId="4F126F9C" w14:textId="77777777" w:rsidR="00432C0C" w:rsidRPr="00E45BCC" w:rsidRDefault="00432C0C" w:rsidP="00432C0C">
            <w:pPr>
              <w:rPr>
                <w:rFonts w:ascii="Times New Roman" w:eastAsia="Times New Roman" w:hAnsi="Times New Roman" w:cs="Times New Roman"/>
              </w:rPr>
            </w:pPr>
            <w:r w:rsidRPr="00E45BCC">
              <w:rPr>
                <w:rFonts w:ascii="Times New Roman" w:eastAsia="Times New Roman" w:hAnsi="Times New Roman" w:cs="Times New Roman"/>
              </w:rPr>
              <w:t>Специалисты</w:t>
            </w:r>
          </w:p>
        </w:tc>
        <w:tc>
          <w:tcPr>
            <w:tcW w:w="2648" w:type="dxa"/>
          </w:tcPr>
          <w:p w14:paraId="11508BF1" w14:textId="77777777" w:rsidR="00432C0C" w:rsidRPr="00E45BCC" w:rsidRDefault="00432C0C" w:rsidP="00432C0C">
            <w:pPr>
              <w:rPr>
                <w:rFonts w:ascii="Times New Roman" w:eastAsia="Times New Roman" w:hAnsi="Times New Roman" w:cs="Times New Roman"/>
              </w:rPr>
            </w:pPr>
            <w:r w:rsidRPr="00E45BCC">
              <w:rPr>
                <w:rFonts w:ascii="Times New Roman" w:eastAsia="Times New Roman" w:hAnsi="Times New Roman" w:cs="Times New Roman"/>
              </w:rPr>
              <w:t>Сонин Виталий Владимирович</w:t>
            </w:r>
          </w:p>
        </w:tc>
        <w:tc>
          <w:tcPr>
            <w:tcW w:w="1080" w:type="dxa"/>
          </w:tcPr>
          <w:p w14:paraId="5A154EFA" w14:textId="77777777" w:rsidR="00432C0C" w:rsidRPr="00E45BCC" w:rsidRDefault="00432C0C" w:rsidP="00432C0C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417-60-84</w:t>
            </w:r>
          </w:p>
        </w:tc>
        <w:tc>
          <w:tcPr>
            <w:tcW w:w="3174" w:type="dxa"/>
          </w:tcPr>
          <w:p w14:paraId="7E83B006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C0C" w:rsidRPr="00E45BCC" w14:paraId="38BA56F8" w14:textId="77777777" w:rsidTr="005E4804">
        <w:tc>
          <w:tcPr>
            <w:tcW w:w="5311" w:type="dxa"/>
            <w:gridSpan w:val="2"/>
          </w:tcPr>
          <w:p w14:paraId="5AB5E0F9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Дежурная часть УМВД</w:t>
            </w:r>
          </w:p>
        </w:tc>
        <w:tc>
          <w:tcPr>
            <w:tcW w:w="1080" w:type="dxa"/>
          </w:tcPr>
          <w:p w14:paraId="0E848E1F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252-02-02</w:t>
            </w:r>
          </w:p>
        </w:tc>
        <w:tc>
          <w:tcPr>
            <w:tcW w:w="3174" w:type="dxa"/>
          </w:tcPr>
          <w:p w14:paraId="0E4CF0B0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C0C" w:rsidRPr="00E45BCC" w14:paraId="35C0918C" w14:textId="77777777" w:rsidTr="005E4804">
        <w:tc>
          <w:tcPr>
            <w:tcW w:w="5311" w:type="dxa"/>
            <w:gridSpan w:val="2"/>
          </w:tcPr>
          <w:p w14:paraId="5FA7496D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Дежурный администрации</w:t>
            </w:r>
          </w:p>
        </w:tc>
        <w:tc>
          <w:tcPr>
            <w:tcW w:w="1080" w:type="dxa"/>
          </w:tcPr>
          <w:p w14:paraId="2FB8B291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252-00-21</w:t>
            </w:r>
          </w:p>
        </w:tc>
        <w:tc>
          <w:tcPr>
            <w:tcW w:w="3174" w:type="dxa"/>
          </w:tcPr>
          <w:p w14:paraId="5BA72197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C0C" w:rsidRPr="00E45BCC" w14:paraId="60A0E352" w14:textId="77777777" w:rsidTr="005E4804">
        <w:tc>
          <w:tcPr>
            <w:tcW w:w="5311" w:type="dxa"/>
            <w:gridSpan w:val="2"/>
          </w:tcPr>
          <w:p w14:paraId="379C6CB8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Телефон доверия Территориального центра обслуживания населения</w:t>
            </w:r>
          </w:p>
        </w:tc>
        <w:tc>
          <w:tcPr>
            <w:tcW w:w="1080" w:type="dxa"/>
          </w:tcPr>
          <w:p w14:paraId="0703A5EA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308-23-84</w:t>
            </w:r>
          </w:p>
        </w:tc>
        <w:tc>
          <w:tcPr>
            <w:tcW w:w="3174" w:type="dxa"/>
          </w:tcPr>
          <w:p w14:paraId="3200B808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C0C" w:rsidRPr="00E45BCC" w14:paraId="2127EB9F" w14:textId="77777777" w:rsidTr="005E4804">
        <w:tc>
          <w:tcPr>
            <w:tcW w:w="5311" w:type="dxa"/>
            <w:gridSpan w:val="2"/>
          </w:tcPr>
          <w:p w14:paraId="173DA785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Городской мониторинговый центр</w:t>
            </w:r>
          </w:p>
        </w:tc>
        <w:tc>
          <w:tcPr>
            <w:tcW w:w="1080" w:type="dxa"/>
          </w:tcPr>
          <w:p w14:paraId="33504DEB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004</w:t>
            </w:r>
          </w:p>
        </w:tc>
        <w:tc>
          <w:tcPr>
            <w:tcW w:w="3174" w:type="dxa"/>
          </w:tcPr>
          <w:p w14:paraId="2AC9F77B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C0C" w:rsidRPr="00E45BCC" w14:paraId="4CBDBA63" w14:textId="77777777" w:rsidTr="005E4804">
        <w:tc>
          <w:tcPr>
            <w:tcW w:w="5311" w:type="dxa"/>
            <w:gridSpan w:val="2"/>
          </w:tcPr>
          <w:p w14:paraId="1387069C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Прокуратура Кировского района</w:t>
            </w:r>
          </w:p>
        </w:tc>
        <w:tc>
          <w:tcPr>
            <w:tcW w:w="1080" w:type="dxa"/>
          </w:tcPr>
          <w:p w14:paraId="3E154BF7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252-23-11</w:t>
            </w:r>
          </w:p>
        </w:tc>
        <w:tc>
          <w:tcPr>
            <w:tcW w:w="3174" w:type="dxa"/>
          </w:tcPr>
          <w:p w14:paraId="52100C89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C0C" w:rsidRPr="00E45BCC" w14:paraId="2301B231" w14:textId="77777777" w:rsidTr="005E4804">
        <w:tc>
          <w:tcPr>
            <w:tcW w:w="5311" w:type="dxa"/>
            <w:gridSpan w:val="2"/>
          </w:tcPr>
          <w:p w14:paraId="25A440E8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Телефон доверия УМВД</w:t>
            </w:r>
          </w:p>
        </w:tc>
        <w:tc>
          <w:tcPr>
            <w:tcW w:w="1080" w:type="dxa"/>
          </w:tcPr>
          <w:p w14:paraId="295ACF10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252-66-66</w:t>
            </w:r>
          </w:p>
        </w:tc>
        <w:tc>
          <w:tcPr>
            <w:tcW w:w="3174" w:type="dxa"/>
          </w:tcPr>
          <w:p w14:paraId="1BC656EE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C0C" w:rsidRPr="00E45BCC" w14:paraId="00FC0A4E" w14:textId="77777777" w:rsidTr="005E4804">
        <w:tc>
          <w:tcPr>
            <w:tcW w:w="5311" w:type="dxa"/>
            <w:gridSpan w:val="2"/>
          </w:tcPr>
          <w:p w14:paraId="131DD174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Дежурная часть</w:t>
            </w:r>
          </w:p>
        </w:tc>
        <w:tc>
          <w:tcPr>
            <w:tcW w:w="1080" w:type="dxa"/>
          </w:tcPr>
          <w:p w14:paraId="79F905D6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252-02-02</w:t>
            </w:r>
          </w:p>
        </w:tc>
        <w:tc>
          <w:tcPr>
            <w:tcW w:w="3174" w:type="dxa"/>
          </w:tcPr>
          <w:p w14:paraId="6161D382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C0C" w:rsidRPr="00E45BCC" w14:paraId="602F93E6" w14:textId="77777777" w:rsidTr="005E4804">
        <w:tc>
          <w:tcPr>
            <w:tcW w:w="5311" w:type="dxa"/>
            <w:gridSpan w:val="2"/>
          </w:tcPr>
          <w:p w14:paraId="60241146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Дежурная часть 8 отделения полиции</w:t>
            </w:r>
          </w:p>
        </w:tc>
        <w:tc>
          <w:tcPr>
            <w:tcW w:w="1080" w:type="dxa"/>
          </w:tcPr>
          <w:p w14:paraId="62B79A72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752-08-02, 573-13-88</w:t>
            </w:r>
          </w:p>
        </w:tc>
        <w:tc>
          <w:tcPr>
            <w:tcW w:w="3174" w:type="dxa"/>
          </w:tcPr>
          <w:p w14:paraId="38AD01EC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C0C" w:rsidRPr="00E45BCC" w14:paraId="342C2D64" w14:textId="77777777" w:rsidTr="005E4804">
        <w:tc>
          <w:tcPr>
            <w:tcW w:w="5311" w:type="dxa"/>
            <w:gridSpan w:val="2"/>
          </w:tcPr>
          <w:p w14:paraId="1C49BE3E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Дежурная часть 64 отделения полиции</w:t>
            </w:r>
          </w:p>
        </w:tc>
        <w:tc>
          <w:tcPr>
            <w:tcW w:w="1080" w:type="dxa"/>
          </w:tcPr>
          <w:p w14:paraId="54140246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757-64-02, 573-14-64</w:t>
            </w:r>
          </w:p>
        </w:tc>
        <w:tc>
          <w:tcPr>
            <w:tcW w:w="3174" w:type="dxa"/>
          </w:tcPr>
          <w:p w14:paraId="1EA828A6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C0C" w:rsidRPr="00E45BCC" w14:paraId="39D43936" w14:textId="77777777" w:rsidTr="00432C0C">
        <w:tc>
          <w:tcPr>
            <w:tcW w:w="9565" w:type="dxa"/>
            <w:gridSpan w:val="4"/>
          </w:tcPr>
          <w:p w14:paraId="1DD61AF0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Управление Федеральной службы по контролю за оборотом наркотиков</w:t>
            </w:r>
          </w:p>
        </w:tc>
      </w:tr>
      <w:tr w:rsidR="00432C0C" w:rsidRPr="00E45BCC" w14:paraId="65A8A312" w14:textId="77777777" w:rsidTr="005E4804">
        <w:tc>
          <w:tcPr>
            <w:tcW w:w="5311" w:type="dxa"/>
            <w:gridSpan w:val="2"/>
          </w:tcPr>
          <w:p w14:paraId="1DA3A629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телефон доверия</w:t>
            </w:r>
          </w:p>
        </w:tc>
        <w:tc>
          <w:tcPr>
            <w:tcW w:w="1080" w:type="dxa"/>
          </w:tcPr>
          <w:p w14:paraId="2A2A28B2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495-52-64</w:t>
            </w:r>
          </w:p>
        </w:tc>
        <w:tc>
          <w:tcPr>
            <w:tcW w:w="3174" w:type="dxa"/>
          </w:tcPr>
          <w:p w14:paraId="2E67F82D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C0C" w:rsidRPr="00E45BCC" w14:paraId="13FC3C50" w14:textId="77777777" w:rsidTr="005E4804">
        <w:tc>
          <w:tcPr>
            <w:tcW w:w="5311" w:type="dxa"/>
            <w:gridSpan w:val="2"/>
          </w:tcPr>
          <w:p w14:paraId="1184E9BF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дежурная часть</w:t>
            </w:r>
          </w:p>
        </w:tc>
        <w:tc>
          <w:tcPr>
            <w:tcW w:w="1080" w:type="dxa"/>
          </w:tcPr>
          <w:p w14:paraId="3307EFB2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717-50-22</w:t>
            </w:r>
          </w:p>
        </w:tc>
        <w:tc>
          <w:tcPr>
            <w:tcW w:w="3174" w:type="dxa"/>
          </w:tcPr>
          <w:p w14:paraId="5283590D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C0C" w:rsidRPr="00E45BCC" w14:paraId="4E33E1E7" w14:textId="77777777" w:rsidTr="00432C0C">
        <w:tc>
          <w:tcPr>
            <w:tcW w:w="9565" w:type="dxa"/>
            <w:gridSpan w:val="4"/>
          </w:tcPr>
          <w:p w14:paraId="4EA294D0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2D2D2D"/>
                <w:bdr w:val="none" w:sz="0" w:space="0" w:color="auto" w:frame="1"/>
              </w:rPr>
              <w:t>Управление МВД России по Кировскому району</w:t>
            </w:r>
          </w:p>
        </w:tc>
      </w:tr>
      <w:tr w:rsidR="00432C0C" w:rsidRPr="00E45BCC" w14:paraId="4E774673" w14:textId="77777777" w:rsidTr="005E4804">
        <w:tc>
          <w:tcPr>
            <w:tcW w:w="5311" w:type="dxa"/>
            <w:gridSpan w:val="2"/>
          </w:tcPr>
          <w:p w14:paraId="376E3BCD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eastAsia="Times New Roman" w:hAnsi="Times New Roman" w:cs="Times New Roman"/>
                <w:color w:val="2D2D2D"/>
              </w:rPr>
              <w:t>дежурной части</w:t>
            </w:r>
          </w:p>
        </w:tc>
        <w:tc>
          <w:tcPr>
            <w:tcW w:w="1080" w:type="dxa"/>
          </w:tcPr>
          <w:p w14:paraId="1AF8FBFF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2D2D2D"/>
                <w:bdr w:val="none" w:sz="0" w:space="0" w:color="auto" w:frame="1"/>
              </w:rPr>
              <w:t>252-02-02</w:t>
            </w:r>
          </w:p>
        </w:tc>
        <w:tc>
          <w:tcPr>
            <w:tcW w:w="3174" w:type="dxa"/>
          </w:tcPr>
          <w:p w14:paraId="5CE814EA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C0C" w:rsidRPr="00E45BCC" w14:paraId="6B03DE17" w14:textId="77777777" w:rsidTr="005E4804">
        <w:tc>
          <w:tcPr>
            <w:tcW w:w="5311" w:type="dxa"/>
            <w:gridSpan w:val="2"/>
          </w:tcPr>
          <w:p w14:paraId="50D683C4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eastAsia="Times New Roman" w:hAnsi="Times New Roman" w:cs="Times New Roman"/>
                <w:color w:val="2D2D2D"/>
              </w:rPr>
              <w:t>Телефон доверия</w:t>
            </w:r>
          </w:p>
        </w:tc>
        <w:tc>
          <w:tcPr>
            <w:tcW w:w="1080" w:type="dxa"/>
          </w:tcPr>
          <w:p w14:paraId="5089D5D0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2D2D2D"/>
                <w:bdr w:val="none" w:sz="0" w:space="0" w:color="auto" w:frame="1"/>
              </w:rPr>
              <w:t>252-66-66</w:t>
            </w:r>
          </w:p>
        </w:tc>
        <w:tc>
          <w:tcPr>
            <w:tcW w:w="3174" w:type="dxa"/>
          </w:tcPr>
          <w:p w14:paraId="52DC5DB6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C0C" w:rsidRPr="00E45BCC" w14:paraId="60CC5C2A" w14:textId="77777777" w:rsidTr="00432C0C">
        <w:tc>
          <w:tcPr>
            <w:tcW w:w="9565" w:type="dxa"/>
            <w:gridSpan w:val="4"/>
          </w:tcPr>
          <w:p w14:paraId="0E6C036E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2D2D2D"/>
                <w:bdr w:val="none" w:sz="0" w:space="0" w:color="auto" w:frame="1"/>
              </w:rPr>
              <w:t>Отдел культуры</w:t>
            </w:r>
          </w:p>
        </w:tc>
      </w:tr>
      <w:tr w:rsidR="00432C0C" w:rsidRPr="00E45BCC" w14:paraId="522B358F" w14:textId="77777777" w:rsidTr="005E4804">
        <w:tc>
          <w:tcPr>
            <w:tcW w:w="2663" w:type="dxa"/>
          </w:tcPr>
          <w:p w14:paraId="1AF8A2DC" w14:textId="77777777" w:rsidR="00432C0C" w:rsidRPr="00E45BCC" w:rsidRDefault="00432C0C" w:rsidP="00432C0C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2648" w:type="dxa"/>
          </w:tcPr>
          <w:p w14:paraId="4F8C7F1A" w14:textId="77777777" w:rsidR="00432C0C" w:rsidRPr="00E45BCC" w:rsidRDefault="00432C0C" w:rsidP="00432C0C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Быстрова Ирина Михайловна</w:t>
            </w:r>
          </w:p>
        </w:tc>
        <w:tc>
          <w:tcPr>
            <w:tcW w:w="1080" w:type="dxa"/>
          </w:tcPr>
          <w:p w14:paraId="5BF4F697" w14:textId="77777777" w:rsidR="00432C0C" w:rsidRPr="00E45BCC" w:rsidRDefault="00432C0C" w:rsidP="00432C0C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576-94-46</w:t>
            </w:r>
          </w:p>
        </w:tc>
        <w:tc>
          <w:tcPr>
            <w:tcW w:w="3174" w:type="dxa"/>
          </w:tcPr>
          <w:p w14:paraId="5FA4D924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C0C" w:rsidRPr="00E45BCC" w14:paraId="41F3528E" w14:textId="77777777" w:rsidTr="005E4804">
        <w:tc>
          <w:tcPr>
            <w:tcW w:w="2663" w:type="dxa"/>
          </w:tcPr>
          <w:p w14:paraId="5EB295F9" w14:textId="77777777" w:rsidR="00432C0C" w:rsidRPr="00E45BCC" w:rsidRDefault="00432C0C" w:rsidP="00432C0C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Специалист</w:t>
            </w:r>
          </w:p>
        </w:tc>
        <w:tc>
          <w:tcPr>
            <w:tcW w:w="2648" w:type="dxa"/>
          </w:tcPr>
          <w:p w14:paraId="0430684C" w14:textId="77777777" w:rsidR="00432C0C" w:rsidRPr="00E45BCC" w:rsidRDefault="00432C0C" w:rsidP="00432C0C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Алексеева Мария Александровна</w:t>
            </w:r>
          </w:p>
        </w:tc>
        <w:tc>
          <w:tcPr>
            <w:tcW w:w="1080" w:type="dxa"/>
          </w:tcPr>
          <w:p w14:paraId="501DE23B" w14:textId="77777777" w:rsidR="00432C0C" w:rsidRPr="00E45BCC" w:rsidRDefault="00432C0C" w:rsidP="00432C0C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417-69-62</w:t>
            </w:r>
          </w:p>
        </w:tc>
        <w:tc>
          <w:tcPr>
            <w:tcW w:w="3174" w:type="dxa"/>
          </w:tcPr>
          <w:p w14:paraId="257CDB3C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C0C" w:rsidRPr="00E45BCC" w14:paraId="05CDA2FC" w14:textId="77777777" w:rsidTr="005E4804">
        <w:tc>
          <w:tcPr>
            <w:tcW w:w="2663" w:type="dxa"/>
          </w:tcPr>
          <w:p w14:paraId="2EB2EF8C" w14:textId="77777777" w:rsidR="00432C0C" w:rsidRPr="00E45BCC" w:rsidRDefault="00432C0C" w:rsidP="00432C0C">
            <w:pPr>
              <w:rPr>
                <w:rFonts w:ascii="Times New Roman" w:eastAsia="Times New Roman" w:hAnsi="Times New Roman" w:cs="Times New Roman"/>
              </w:rPr>
            </w:pPr>
            <w:r w:rsidRPr="00E45BCC">
              <w:rPr>
                <w:rStyle w:val="a5"/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Инспектор</w:t>
            </w:r>
          </w:p>
        </w:tc>
        <w:tc>
          <w:tcPr>
            <w:tcW w:w="2648" w:type="dxa"/>
          </w:tcPr>
          <w:p w14:paraId="219C9F29" w14:textId="77777777" w:rsidR="00432C0C" w:rsidRPr="00E45BCC" w:rsidRDefault="00432C0C" w:rsidP="00432C0C">
            <w:pPr>
              <w:rPr>
                <w:rFonts w:ascii="Times New Roman" w:eastAsia="Times New Roman" w:hAnsi="Times New Roman" w:cs="Times New Roman"/>
              </w:rPr>
            </w:pPr>
            <w:r w:rsidRPr="00E45BCC">
              <w:rPr>
                <w:rStyle w:val="a5"/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Васильева Анастасия Юрьевна</w:t>
            </w:r>
          </w:p>
        </w:tc>
        <w:tc>
          <w:tcPr>
            <w:tcW w:w="1080" w:type="dxa"/>
          </w:tcPr>
          <w:p w14:paraId="10929E72" w14:textId="77777777" w:rsidR="00432C0C" w:rsidRPr="00E45BCC" w:rsidRDefault="00432C0C" w:rsidP="00432C0C">
            <w:pPr>
              <w:rPr>
                <w:rFonts w:ascii="Times New Roman" w:eastAsia="Times New Roman" w:hAnsi="Times New Roman" w:cs="Times New Roman"/>
              </w:rPr>
            </w:pPr>
            <w:r w:rsidRPr="00E45BCC">
              <w:rPr>
                <w:rStyle w:val="a5"/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417-69-03</w:t>
            </w:r>
          </w:p>
        </w:tc>
        <w:tc>
          <w:tcPr>
            <w:tcW w:w="3174" w:type="dxa"/>
          </w:tcPr>
          <w:p w14:paraId="63D537E1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C0C" w:rsidRPr="00E45BCC" w14:paraId="37AADE63" w14:textId="77777777" w:rsidTr="00432C0C">
        <w:tc>
          <w:tcPr>
            <w:tcW w:w="9565" w:type="dxa"/>
            <w:gridSpan w:val="4"/>
          </w:tcPr>
          <w:p w14:paraId="3CF254C5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2D2D2D"/>
                <w:bdr w:val="none" w:sz="0" w:space="0" w:color="auto" w:frame="1"/>
              </w:rPr>
              <w:t>Отдел образования</w:t>
            </w:r>
          </w:p>
        </w:tc>
      </w:tr>
      <w:tr w:rsidR="00432C0C" w:rsidRPr="00E45BCC" w14:paraId="6B7D598D" w14:textId="77777777" w:rsidTr="005E4804">
        <w:tc>
          <w:tcPr>
            <w:tcW w:w="2663" w:type="dxa"/>
          </w:tcPr>
          <w:p w14:paraId="3122471F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8" w:type="dxa"/>
          </w:tcPr>
          <w:p w14:paraId="0B0F2ADC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14:paraId="5FEBEF0B" w14:textId="77777777" w:rsidR="00432C0C" w:rsidRPr="00E45BCC" w:rsidRDefault="00432C0C" w:rsidP="00AC1C22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</w:tcPr>
          <w:p w14:paraId="793E70E1" w14:textId="77777777" w:rsidR="00432C0C" w:rsidRPr="00E45BCC" w:rsidRDefault="00432C0C" w:rsidP="00AC1C22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пр. Стачек, 18</w:t>
            </w:r>
            <w:r w:rsidR="00B32797"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="00B32797"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fldChar w:fldCharType="begin"/>
            </w:r>
            <w:r w:rsidR="00B32797"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instrText xml:space="preserve"> HYPERLINK "http://www.kirov.spb.ru/" \t "_blank" </w:instrText>
            </w:r>
            <w:r w:rsidR="00B32797"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fldChar w:fldCharType="separate"/>
            </w:r>
            <w:r w:rsidR="00B32797" w:rsidRPr="00E45BCC">
              <w:rPr>
                <w:rStyle w:val="a5"/>
                <w:rFonts w:ascii="Times New Roman" w:hAnsi="Times New Roman" w:cs="Times New Roman"/>
                <w:color w:val="516FAD"/>
                <w:u w:val="single"/>
                <w:bdr w:val="none" w:sz="0" w:space="0" w:color="auto" w:frame="1"/>
              </w:rPr>
              <w:t>www.kirov.spb.ru</w:t>
            </w:r>
            <w:r w:rsidR="00B32797"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fldChar w:fldCharType="end"/>
            </w:r>
          </w:p>
        </w:tc>
      </w:tr>
      <w:tr w:rsidR="00B32797" w:rsidRPr="00E45BCC" w14:paraId="0CD324A8" w14:textId="77777777" w:rsidTr="005E4804">
        <w:tc>
          <w:tcPr>
            <w:tcW w:w="2663" w:type="dxa"/>
          </w:tcPr>
          <w:p w14:paraId="42E17321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Ступак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648" w:type="dxa"/>
          </w:tcPr>
          <w:p w14:paraId="5E0A8B09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080" w:type="dxa"/>
          </w:tcPr>
          <w:p w14:paraId="5584AE23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4" w:type="dxa"/>
          </w:tcPr>
          <w:p w14:paraId="5E1954B2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Stupak@kirov.spb.ru</w:t>
            </w:r>
          </w:p>
        </w:tc>
      </w:tr>
      <w:tr w:rsidR="00B32797" w:rsidRPr="00E45BCC" w14:paraId="508AA0C7" w14:textId="77777777" w:rsidTr="005E4804">
        <w:tc>
          <w:tcPr>
            <w:tcW w:w="2663" w:type="dxa"/>
          </w:tcPr>
          <w:p w14:paraId="1B31FB67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Мангасарян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Егишовна</w:t>
            </w:r>
            <w:proofErr w:type="spellEnd"/>
          </w:p>
        </w:tc>
        <w:tc>
          <w:tcPr>
            <w:tcW w:w="2648" w:type="dxa"/>
          </w:tcPr>
          <w:p w14:paraId="67866500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начальника</w:t>
            </w:r>
          </w:p>
        </w:tc>
        <w:tc>
          <w:tcPr>
            <w:tcW w:w="1080" w:type="dxa"/>
          </w:tcPr>
          <w:p w14:paraId="29DD8EE3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417-69-11</w:t>
            </w:r>
          </w:p>
        </w:tc>
        <w:tc>
          <w:tcPr>
            <w:tcW w:w="3174" w:type="dxa"/>
          </w:tcPr>
          <w:p w14:paraId="33BF64CB" w14:textId="77777777" w:rsidR="00B32797" w:rsidRPr="00E45BCC" w:rsidRDefault="004F7620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="00B32797" w:rsidRPr="00E45BCC">
                <w:rPr>
                  <w:rStyle w:val="a6"/>
                  <w:rFonts w:ascii="Times New Roman" w:hAnsi="Times New Roman"/>
                  <w:color w:val="516FAD"/>
                  <w:sz w:val="24"/>
                  <w:szCs w:val="24"/>
                  <w:bdr w:val="none" w:sz="0" w:space="0" w:color="auto" w:frame="1"/>
                </w:rPr>
                <w:t>SecretarROO@kirov.spb.ru</w:t>
              </w:r>
            </w:hyperlink>
          </w:p>
        </w:tc>
      </w:tr>
      <w:tr w:rsidR="00B32797" w:rsidRPr="00E45BCC" w14:paraId="4509CDC8" w14:textId="77777777" w:rsidTr="005E4804">
        <w:tc>
          <w:tcPr>
            <w:tcW w:w="2663" w:type="dxa"/>
          </w:tcPr>
          <w:p w14:paraId="7146D4BF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Бушляков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2648" w:type="dxa"/>
          </w:tcPr>
          <w:p w14:paraId="455C9727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сектора по обеспечению деятельности образовательных учреждений</w:t>
            </w:r>
          </w:p>
        </w:tc>
        <w:tc>
          <w:tcPr>
            <w:tcW w:w="1080" w:type="dxa"/>
          </w:tcPr>
          <w:p w14:paraId="0C1F7F13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417-69-68</w:t>
            </w:r>
          </w:p>
        </w:tc>
        <w:tc>
          <w:tcPr>
            <w:tcW w:w="3174" w:type="dxa"/>
          </w:tcPr>
          <w:p w14:paraId="2F5AAF74" w14:textId="77777777" w:rsidR="00B32797" w:rsidRPr="00E45BCC" w:rsidRDefault="004F7620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B32797" w:rsidRPr="00E45BCC">
                <w:rPr>
                  <w:rStyle w:val="a6"/>
                  <w:rFonts w:ascii="Times New Roman" w:hAnsi="Times New Roman"/>
                  <w:color w:val="516FAD"/>
                  <w:sz w:val="24"/>
                  <w:szCs w:val="24"/>
                  <w:bdr w:val="none" w:sz="0" w:space="0" w:color="auto" w:frame="1"/>
                </w:rPr>
                <w:t>bvi@tukir.gov.spb.ru</w:t>
              </w:r>
            </w:hyperlink>
          </w:p>
        </w:tc>
      </w:tr>
      <w:tr w:rsidR="00B32797" w:rsidRPr="00E45BCC" w14:paraId="5EA6B8DF" w14:textId="77777777" w:rsidTr="005E4804">
        <w:tc>
          <w:tcPr>
            <w:tcW w:w="2663" w:type="dxa"/>
          </w:tcPr>
          <w:p w14:paraId="242846ED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Юлия Георгиевна</w:t>
            </w:r>
          </w:p>
        </w:tc>
        <w:tc>
          <w:tcPr>
            <w:tcW w:w="2648" w:type="dxa"/>
          </w:tcPr>
          <w:p w14:paraId="3835C0B3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080" w:type="dxa"/>
          </w:tcPr>
          <w:p w14:paraId="012E5B43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417-60-95</w:t>
            </w:r>
          </w:p>
        </w:tc>
        <w:tc>
          <w:tcPr>
            <w:tcW w:w="3174" w:type="dxa"/>
          </w:tcPr>
          <w:p w14:paraId="6A6FD0B6" w14:textId="77777777" w:rsidR="00B32797" w:rsidRPr="00E45BCC" w:rsidRDefault="004F7620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B32797" w:rsidRPr="00E45BCC">
                <w:rPr>
                  <w:rStyle w:val="a6"/>
                  <w:rFonts w:ascii="Times New Roman" w:hAnsi="Times New Roman"/>
                  <w:color w:val="516FAD"/>
                  <w:sz w:val="24"/>
                  <w:szCs w:val="24"/>
                  <w:bdr w:val="none" w:sz="0" w:space="0" w:color="auto" w:frame="1"/>
                </w:rPr>
                <w:t>Kazantceva@tukir.gov.spb.ru</w:t>
              </w:r>
            </w:hyperlink>
          </w:p>
        </w:tc>
      </w:tr>
      <w:tr w:rsidR="00B32797" w:rsidRPr="00E45BCC" w14:paraId="52149825" w14:textId="77777777" w:rsidTr="005E4804">
        <w:tc>
          <w:tcPr>
            <w:tcW w:w="2663" w:type="dxa"/>
          </w:tcPr>
          <w:p w14:paraId="3D0F37C0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Коледа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  Эдуардовна</w:t>
            </w:r>
          </w:p>
        </w:tc>
        <w:tc>
          <w:tcPr>
            <w:tcW w:w="2648" w:type="dxa"/>
          </w:tcPr>
          <w:p w14:paraId="0BDA9A71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080" w:type="dxa"/>
          </w:tcPr>
          <w:p w14:paraId="5C63A4C9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417-69-49</w:t>
            </w:r>
          </w:p>
        </w:tc>
        <w:tc>
          <w:tcPr>
            <w:tcW w:w="3174" w:type="dxa"/>
          </w:tcPr>
          <w:p w14:paraId="75B594A6" w14:textId="77777777" w:rsidR="00B32797" w:rsidRPr="00E45BCC" w:rsidRDefault="004F7620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B32797" w:rsidRPr="00E45BCC">
                <w:rPr>
                  <w:rStyle w:val="a6"/>
                  <w:rFonts w:ascii="Times New Roman" w:hAnsi="Times New Roman"/>
                  <w:color w:val="516FAD"/>
                  <w:sz w:val="24"/>
                  <w:szCs w:val="24"/>
                  <w:bdr w:val="none" w:sz="0" w:space="0" w:color="auto" w:frame="1"/>
                </w:rPr>
                <w:t>SWKoleda@kirov.spb.ru</w:t>
              </w:r>
            </w:hyperlink>
          </w:p>
        </w:tc>
      </w:tr>
      <w:tr w:rsidR="00B32797" w:rsidRPr="00E45BCC" w14:paraId="15891C77" w14:textId="77777777" w:rsidTr="005E4804">
        <w:tc>
          <w:tcPr>
            <w:tcW w:w="2663" w:type="dxa"/>
          </w:tcPr>
          <w:p w14:paraId="7B1D9662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Савинова Елена Николаевна</w:t>
            </w:r>
          </w:p>
        </w:tc>
        <w:tc>
          <w:tcPr>
            <w:tcW w:w="2648" w:type="dxa"/>
          </w:tcPr>
          <w:p w14:paraId="391F30BA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080" w:type="dxa"/>
          </w:tcPr>
          <w:p w14:paraId="7C9D249C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417-69-39</w:t>
            </w:r>
          </w:p>
        </w:tc>
        <w:tc>
          <w:tcPr>
            <w:tcW w:w="3174" w:type="dxa"/>
          </w:tcPr>
          <w:p w14:paraId="33927B18" w14:textId="77777777" w:rsidR="00B32797" w:rsidRPr="00E45BCC" w:rsidRDefault="004F7620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B32797" w:rsidRPr="00E45BCC">
                <w:rPr>
                  <w:rStyle w:val="a6"/>
                  <w:rFonts w:ascii="Times New Roman" w:hAnsi="Times New Roman"/>
                  <w:color w:val="516FAD"/>
                  <w:sz w:val="24"/>
                  <w:szCs w:val="24"/>
                  <w:bdr w:val="none" w:sz="0" w:space="0" w:color="auto" w:frame="1"/>
                </w:rPr>
                <w:t>Savinova@kirov.spb.ru</w:t>
              </w:r>
            </w:hyperlink>
          </w:p>
        </w:tc>
      </w:tr>
      <w:tr w:rsidR="00B32797" w:rsidRPr="00E45BCC" w14:paraId="64FD44C0" w14:textId="77777777" w:rsidTr="005E4804">
        <w:tc>
          <w:tcPr>
            <w:tcW w:w="2663" w:type="dxa"/>
          </w:tcPr>
          <w:p w14:paraId="4815C56A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Прокудина Марина Викторовна</w:t>
            </w:r>
          </w:p>
        </w:tc>
        <w:tc>
          <w:tcPr>
            <w:tcW w:w="2648" w:type="dxa"/>
          </w:tcPr>
          <w:p w14:paraId="06435897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сектора по регламентации деятельности  образовательных учреждений</w:t>
            </w:r>
          </w:p>
        </w:tc>
        <w:tc>
          <w:tcPr>
            <w:tcW w:w="1080" w:type="dxa"/>
          </w:tcPr>
          <w:p w14:paraId="60AA4D9A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417-60-99</w:t>
            </w:r>
          </w:p>
        </w:tc>
        <w:tc>
          <w:tcPr>
            <w:tcW w:w="3174" w:type="dxa"/>
          </w:tcPr>
          <w:p w14:paraId="0070085B" w14:textId="77777777" w:rsidR="00B32797" w:rsidRPr="00E45BCC" w:rsidRDefault="004F7620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B32797" w:rsidRPr="00E45BCC">
                <w:rPr>
                  <w:rStyle w:val="a6"/>
                  <w:rFonts w:ascii="Times New Roman" w:hAnsi="Times New Roman"/>
                  <w:color w:val="516FAD"/>
                  <w:sz w:val="24"/>
                  <w:szCs w:val="24"/>
                  <w:bdr w:val="none" w:sz="0" w:space="0" w:color="auto" w:frame="1"/>
                </w:rPr>
                <w:t>Prokudina@kirov.spb.ru</w:t>
              </w:r>
            </w:hyperlink>
          </w:p>
        </w:tc>
      </w:tr>
      <w:tr w:rsidR="00B32797" w:rsidRPr="00E45BCC" w14:paraId="119D1619" w14:textId="77777777" w:rsidTr="005E4804">
        <w:tc>
          <w:tcPr>
            <w:tcW w:w="2663" w:type="dxa"/>
          </w:tcPr>
          <w:p w14:paraId="634374B5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Куприянова Лариса Владимировна</w:t>
            </w:r>
          </w:p>
        </w:tc>
        <w:tc>
          <w:tcPr>
            <w:tcW w:w="2648" w:type="dxa"/>
          </w:tcPr>
          <w:p w14:paraId="2DE12BD5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080" w:type="dxa"/>
          </w:tcPr>
          <w:p w14:paraId="325B4952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417-69-56</w:t>
            </w:r>
          </w:p>
        </w:tc>
        <w:tc>
          <w:tcPr>
            <w:tcW w:w="3174" w:type="dxa"/>
          </w:tcPr>
          <w:p w14:paraId="73189871" w14:textId="77777777" w:rsidR="00B32797" w:rsidRPr="00E45BCC" w:rsidRDefault="004F7620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B32797" w:rsidRPr="00E45BCC">
                <w:rPr>
                  <w:rStyle w:val="a6"/>
                  <w:rFonts w:ascii="Times New Roman" w:hAnsi="Times New Roman"/>
                  <w:color w:val="516FAD"/>
                  <w:sz w:val="24"/>
                  <w:szCs w:val="24"/>
                  <w:bdr w:val="none" w:sz="0" w:space="0" w:color="auto" w:frame="1"/>
                </w:rPr>
                <w:t>tech-roo@tukir.gov.spb.ru</w:t>
              </w:r>
            </w:hyperlink>
          </w:p>
        </w:tc>
      </w:tr>
      <w:tr w:rsidR="00B32797" w:rsidRPr="00E45BCC" w14:paraId="0DA2DD59" w14:textId="77777777" w:rsidTr="005E4804">
        <w:tc>
          <w:tcPr>
            <w:tcW w:w="2663" w:type="dxa"/>
          </w:tcPr>
          <w:p w14:paraId="5265780D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Буров Сергей Викторович</w:t>
            </w:r>
          </w:p>
        </w:tc>
        <w:tc>
          <w:tcPr>
            <w:tcW w:w="2648" w:type="dxa"/>
          </w:tcPr>
          <w:p w14:paraId="19BB62B1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1080" w:type="dxa"/>
          </w:tcPr>
          <w:p w14:paraId="44C5DD38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417-68-85</w:t>
            </w:r>
          </w:p>
        </w:tc>
        <w:tc>
          <w:tcPr>
            <w:tcW w:w="3174" w:type="dxa"/>
          </w:tcPr>
          <w:p w14:paraId="75C47AAB" w14:textId="77777777" w:rsidR="00B32797" w:rsidRPr="00E45BCC" w:rsidRDefault="004F7620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B32797" w:rsidRPr="00E45BCC">
                <w:rPr>
                  <w:rStyle w:val="a6"/>
                  <w:rFonts w:ascii="Times New Roman" w:hAnsi="Times New Roman"/>
                  <w:color w:val="516FAD"/>
                  <w:sz w:val="24"/>
                  <w:szCs w:val="24"/>
                  <w:bdr w:val="none" w:sz="0" w:space="0" w:color="auto" w:frame="1"/>
                </w:rPr>
                <w:t>burov@kirov.spb.ru</w:t>
              </w:r>
            </w:hyperlink>
          </w:p>
        </w:tc>
      </w:tr>
      <w:tr w:rsidR="00B32797" w:rsidRPr="00E45BCC" w14:paraId="455CE969" w14:textId="77777777" w:rsidTr="005E4804">
        <w:tc>
          <w:tcPr>
            <w:tcW w:w="2663" w:type="dxa"/>
          </w:tcPr>
          <w:p w14:paraId="3C12501C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Разгуляева Лидия Петровна</w:t>
            </w:r>
          </w:p>
        </w:tc>
        <w:tc>
          <w:tcPr>
            <w:tcW w:w="2648" w:type="dxa"/>
          </w:tcPr>
          <w:p w14:paraId="25982587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1080" w:type="dxa"/>
          </w:tcPr>
          <w:p w14:paraId="58E48056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252-68-82</w:t>
            </w:r>
          </w:p>
        </w:tc>
        <w:tc>
          <w:tcPr>
            <w:tcW w:w="3174" w:type="dxa"/>
          </w:tcPr>
          <w:p w14:paraId="511C4A58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45BC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32" w:history="1">
              <w:r w:rsidRPr="00E45BCC">
                <w:rPr>
                  <w:rStyle w:val="a6"/>
                  <w:rFonts w:ascii="Times New Roman" w:hAnsi="Times New Roman"/>
                  <w:color w:val="516FAD"/>
                  <w:sz w:val="24"/>
                  <w:szCs w:val="24"/>
                  <w:bdr w:val="none" w:sz="0" w:space="0" w:color="auto" w:frame="1"/>
                </w:rPr>
                <w:t>Razgulyaeva@kirov.spb.ru</w:t>
              </w:r>
            </w:hyperlink>
          </w:p>
        </w:tc>
      </w:tr>
      <w:tr w:rsidR="00B32797" w:rsidRPr="00E45BCC" w14:paraId="1A77EAB6" w14:textId="77777777" w:rsidTr="005E4804">
        <w:tc>
          <w:tcPr>
            <w:tcW w:w="2663" w:type="dxa"/>
          </w:tcPr>
          <w:p w14:paraId="18733A03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Челядинов Денис Андреевич</w:t>
            </w:r>
          </w:p>
        </w:tc>
        <w:tc>
          <w:tcPr>
            <w:tcW w:w="2648" w:type="dxa"/>
          </w:tcPr>
          <w:p w14:paraId="178548E7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1080" w:type="dxa"/>
          </w:tcPr>
          <w:p w14:paraId="6F4A8827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417-68-79</w:t>
            </w:r>
          </w:p>
        </w:tc>
        <w:tc>
          <w:tcPr>
            <w:tcW w:w="3174" w:type="dxa"/>
          </w:tcPr>
          <w:p w14:paraId="19562FE4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dac@tukir.gov.spb.ru</w:t>
            </w:r>
          </w:p>
        </w:tc>
      </w:tr>
      <w:tr w:rsidR="00B32797" w:rsidRPr="00E45BCC" w14:paraId="6178A286" w14:textId="77777777" w:rsidTr="005E4804">
        <w:tc>
          <w:tcPr>
            <w:tcW w:w="2663" w:type="dxa"/>
          </w:tcPr>
          <w:p w14:paraId="05741A64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Торубара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2648" w:type="dxa"/>
          </w:tcPr>
          <w:p w14:paraId="522532BD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инспектор</w:t>
            </w:r>
          </w:p>
        </w:tc>
        <w:tc>
          <w:tcPr>
            <w:tcW w:w="1080" w:type="dxa"/>
          </w:tcPr>
          <w:p w14:paraId="78185047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417-60-95</w:t>
            </w:r>
          </w:p>
        </w:tc>
        <w:tc>
          <w:tcPr>
            <w:tcW w:w="3174" w:type="dxa"/>
          </w:tcPr>
          <w:p w14:paraId="57CCA8E8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32797" w:rsidRPr="00E45BCC" w14:paraId="3FD79288" w14:textId="77777777" w:rsidTr="005E4804">
        <w:tc>
          <w:tcPr>
            <w:tcW w:w="2663" w:type="dxa"/>
          </w:tcPr>
          <w:p w14:paraId="6BFFCB24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Кузнецова Людмила </w:t>
            </w: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Владимиоровна</w:t>
            </w:r>
            <w:proofErr w:type="spellEnd"/>
          </w:p>
          <w:p w14:paraId="4F210376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Татьяна Федоровна</w:t>
            </w:r>
          </w:p>
        </w:tc>
        <w:tc>
          <w:tcPr>
            <w:tcW w:w="2648" w:type="dxa"/>
          </w:tcPr>
          <w:p w14:paraId="408EA88C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Профсоюз</w:t>
            </w:r>
          </w:p>
          <w:p w14:paraId="3BE4E52A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бухгалтер</w:t>
            </w:r>
          </w:p>
          <w:p w14:paraId="57386216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14:paraId="2917BA10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417-69-81</w:t>
            </w:r>
          </w:p>
        </w:tc>
        <w:tc>
          <w:tcPr>
            <w:tcW w:w="3174" w:type="dxa"/>
          </w:tcPr>
          <w:p w14:paraId="0E49CA03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ProfcomROO@kirov.spb.ru</w:t>
            </w:r>
          </w:p>
        </w:tc>
      </w:tr>
      <w:tr w:rsidR="00B32797" w:rsidRPr="00E45BCC" w14:paraId="19A5D72F" w14:textId="77777777" w:rsidTr="00AE5168">
        <w:tc>
          <w:tcPr>
            <w:tcW w:w="9565" w:type="dxa"/>
            <w:gridSpan w:val="4"/>
          </w:tcPr>
          <w:p w14:paraId="4C1D4326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Отдел социальной защиты населения</w:t>
            </w:r>
          </w:p>
        </w:tc>
      </w:tr>
      <w:tr w:rsidR="00B32797" w:rsidRPr="00E45BCC" w14:paraId="1A67F714" w14:textId="77777777" w:rsidTr="005E4804">
        <w:tc>
          <w:tcPr>
            <w:tcW w:w="2663" w:type="dxa"/>
          </w:tcPr>
          <w:p w14:paraId="0A3CD967" w14:textId="77777777" w:rsidR="00B32797" w:rsidRPr="00E45BCC" w:rsidRDefault="00B32797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Начальник   отдела</w:t>
            </w:r>
          </w:p>
        </w:tc>
        <w:tc>
          <w:tcPr>
            <w:tcW w:w="2648" w:type="dxa"/>
          </w:tcPr>
          <w:p w14:paraId="5B6D0827" w14:textId="77777777" w:rsidR="00B32797" w:rsidRPr="00E45BCC" w:rsidRDefault="00B32797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Сергеева Ирина Ильинична</w:t>
            </w:r>
          </w:p>
        </w:tc>
        <w:tc>
          <w:tcPr>
            <w:tcW w:w="1080" w:type="dxa"/>
          </w:tcPr>
          <w:p w14:paraId="00DEA1CE" w14:textId="77777777" w:rsidR="00B32797" w:rsidRPr="00E45BCC" w:rsidRDefault="00B32797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576-94-61</w:t>
            </w:r>
          </w:p>
        </w:tc>
        <w:tc>
          <w:tcPr>
            <w:tcW w:w="3174" w:type="dxa"/>
          </w:tcPr>
          <w:p w14:paraId="77F202F2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797" w:rsidRPr="00E45BCC" w14:paraId="727A13C4" w14:textId="77777777" w:rsidTr="005E4804">
        <w:tc>
          <w:tcPr>
            <w:tcW w:w="2663" w:type="dxa"/>
          </w:tcPr>
          <w:p w14:paraId="217E6E58" w14:textId="77777777" w:rsidR="00B32797" w:rsidRPr="00E45BCC" w:rsidRDefault="00B32797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Секретарь</w:t>
            </w:r>
          </w:p>
        </w:tc>
        <w:tc>
          <w:tcPr>
            <w:tcW w:w="2648" w:type="dxa"/>
          </w:tcPr>
          <w:p w14:paraId="0A5BE2AA" w14:textId="77777777" w:rsidR="00B32797" w:rsidRPr="00E45BCC" w:rsidRDefault="00B32797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Лысанова</w:t>
            </w:r>
            <w:proofErr w:type="spellEnd"/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Марина Юрьевна</w:t>
            </w:r>
          </w:p>
        </w:tc>
        <w:tc>
          <w:tcPr>
            <w:tcW w:w="1080" w:type="dxa"/>
          </w:tcPr>
          <w:p w14:paraId="02134C2F" w14:textId="77777777" w:rsidR="00B32797" w:rsidRPr="00E45BCC" w:rsidRDefault="00B32797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576-94-61</w:t>
            </w:r>
          </w:p>
        </w:tc>
        <w:tc>
          <w:tcPr>
            <w:tcW w:w="3174" w:type="dxa"/>
          </w:tcPr>
          <w:p w14:paraId="395E51EF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797" w:rsidRPr="00E45BCC" w14:paraId="02B9B4BE" w14:textId="77777777" w:rsidTr="005E4804">
        <w:tc>
          <w:tcPr>
            <w:tcW w:w="2663" w:type="dxa"/>
          </w:tcPr>
          <w:p w14:paraId="50554428" w14:textId="77777777" w:rsidR="00B32797" w:rsidRPr="00E45BCC" w:rsidRDefault="00B32797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Зам. начальника отдела</w:t>
            </w:r>
          </w:p>
        </w:tc>
        <w:tc>
          <w:tcPr>
            <w:tcW w:w="2648" w:type="dxa"/>
          </w:tcPr>
          <w:p w14:paraId="72249968" w14:textId="77777777" w:rsidR="00B32797" w:rsidRPr="00E45BCC" w:rsidRDefault="00B32797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Филиппова Марина Леонидовна</w:t>
            </w:r>
          </w:p>
        </w:tc>
        <w:tc>
          <w:tcPr>
            <w:tcW w:w="1080" w:type="dxa"/>
          </w:tcPr>
          <w:p w14:paraId="011E13AF" w14:textId="77777777" w:rsidR="00B32797" w:rsidRPr="00E45BCC" w:rsidRDefault="00B32797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417-69-06</w:t>
            </w:r>
          </w:p>
        </w:tc>
        <w:tc>
          <w:tcPr>
            <w:tcW w:w="3174" w:type="dxa"/>
          </w:tcPr>
          <w:p w14:paraId="79E5DF70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797" w:rsidRPr="00E45BCC" w14:paraId="25D4F041" w14:textId="77777777" w:rsidTr="005E4804">
        <w:tc>
          <w:tcPr>
            <w:tcW w:w="2663" w:type="dxa"/>
          </w:tcPr>
          <w:p w14:paraId="29578F01" w14:textId="77777777" w:rsidR="00B32797" w:rsidRPr="00E45BCC" w:rsidRDefault="00B32797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Зам.начальника</w:t>
            </w:r>
            <w:proofErr w:type="spellEnd"/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отдела</w:t>
            </w:r>
          </w:p>
        </w:tc>
        <w:tc>
          <w:tcPr>
            <w:tcW w:w="2648" w:type="dxa"/>
          </w:tcPr>
          <w:p w14:paraId="1F15D2C3" w14:textId="77777777" w:rsidR="00B32797" w:rsidRPr="00E45BCC" w:rsidRDefault="00B32797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Антонова Зоя Яковлевна</w:t>
            </w:r>
          </w:p>
        </w:tc>
        <w:tc>
          <w:tcPr>
            <w:tcW w:w="1080" w:type="dxa"/>
          </w:tcPr>
          <w:p w14:paraId="23435291" w14:textId="77777777" w:rsidR="00B32797" w:rsidRPr="00E45BCC" w:rsidRDefault="00B32797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417-60-94</w:t>
            </w:r>
          </w:p>
        </w:tc>
        <w:tc>
          <w:tcPr>
            <w:tcW w:w="3174" w:type="dxa"/>
          </w:tcPr>
          <w:p w14:paraId="68C34257" w14:textId="77777777" w:rsidR="00B32797" w:rsidRPr="00E45BCC" w:rsidRDefault="00B32797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5168" w:rsidRPr="00E45BCC" w14:paraId="205A5B0D" w14:textId="77777777" w:rsidTr="00AE5168">
        <w:tc>
          <w:tcPr>
            <w:tcW w:w="9565" w:type="dxa"/>
            <w:gridSpan w:val="4"/>
          </w:tcPr>
          <w:p w14:paraId="77C37487" w14:textId="219AC439" w:rsidR="00AE5168" w:rsidRPr="00E45BCC" w:rsidRDefault="00AE5168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Отдел молодежной политики, физической культуры и спорта</w:t>
            </w:r>
          </w:p>
        </w:tc>
      </w:tr>
      <w:tr w:rsidR="00AE5168" w:rsidRPr="00E45BCC" w14:paraId="618A3D5D" w14:textId="77777777" w:rsidTr="005E4804">
        <w:tc>
          <w:tcPr>
            <w:tcW w:w="2663" w:type="dxa"/>
          </w:tcPr>
          <w:p w14:paraId="6AB22B5F" w14:textId="38170A69" w:rsidR="00AE5168" w:rsidRPr="00E45BCC" w:rsidRDefault="00AE5168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2648" w:type="dxa"/>
          </w:tcPr>
          <w:p w14:paraId="5036DB6A" w14:textId="66F7325D" w:rsidR="00AE5168" w:rsidRPr="00E45BCC" w:rsidRDefault="00AE5168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Зимин Игорь Владимирович</w:t>
            </w:r>
          </w:p>
        </w:tc>
        <w:tc>
          <w:tcPr>
            <w:tcW w:w="1080" w:type="dxa"/>
          </w:tcPr>
          <w:p w14:paraId="638C4DAB" w14:textId="3453F9EB" w:rsidR="00AE5168" w:rsidRPr="00E45BCC" w:rsidRDefault="00AE5168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576-94-51</w:t>
            </w:r>
          </w:p>
        </w:tc>
        <w:tc>
          <w:tcPr>
            <w:tcW w:w="3174" w:type="dxa"/>
          </w:tcPr>
          <w:p w14:paraId="188C82FF" w14:textId="77777777" w:rsidR="00AE5168" w:rsidRPr="00E45BCC" w:rsidRDefault="00AE5168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5168" w:rsidRPr="00E45BCC" w14:paraId="57796F38" w14:textId="77777777" w:rsidTr="005E4804">
        <w:tc>
          <w:tcPr>
            <w:tcW w:w="2663" w:type="dxa"/>
          </w:tcPr>
          <w:p w14:paraId="2260D504" w14:textId="14A787F0" w:rsidR="00AE5168" w:rsidRPr="00E45BCC" w:rsidRDefault="00AE5168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Style w:val="a5"/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Главный специалист</w:t>
            </w:r>
          </w:p>
        </w:tc>
        <w:tc>
          <w:tcPr>
            <w:tcW w:w="2648" w:type="dxa"/>
          </w:tcPr>
          <w:p w14:paraId="77D8AD2D" w14:textId="7A16B450" w:rsidR="00AE5168" w:rsidRPr="00E45BCC" w:rsidRDefault="00AE5168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Style w:val="a5"/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Рязанцев Геннадий Петрович</w:t>
            </w:r>
          </w:p>
        </w:tc>
        <w:tc>
          <w:tcPr>
            <w:tcW w:w="1080" w:type="dxa"/>
          </w:tcPr>
          <w:p w14:paraId="4E78966D" w14:textId="54104EC2" w:rsidR="00AE5168" w:rsidRPr="00E45BCC" w:rsidRDefault="00AE5168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417-60-91</w:t>
            </w:r>
          </w:p>
        </w:tc>
        <w:tc>
          <w:tcPr>
            <w:tcW w:w="3174" w:type="dxa"/>
          </w:tcPr>
          <w:p w14:paraId="032FAFD7" w14:textId="77777777" w:rsidR="00AE5168" w:rsidRPr="00E45BCC" w:rsidRDefault="00AE5168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5168" w:rsidRPr="00E45BCC" w14:paraId="5208DBD6" w14:textId="77777777" w:rsidTr="005E4804">
        <w:tc>
          <w:tcPr>
            <w:tcW w:w="2663" w:type="dxa"/>
          </w:tcPr>
          <w:p w14:paraId="7C77D940" w14:textId="10AA3F52" w:rsidR="00AE5168" w:rsidRPr="00E45BCC" w:rsidRDefault="00AE5168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Ведущий</w:t>
            </w:r>
            <w:r w:rsidRPr="00E45BC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специалист</w:t>
            </w:r>
          </w:p>
        </w:tc>
        <w:tc>
          <w:tcPr>
            <w:tcW w:w="2648" w:type="dxa"/>
          </w:tcPr>
          <w:p w14:paraId="1CD65B72" w14:textId="6E4BF445" w:rsidR="00AE5168" w:rsidRPr="00E45BCC" w:rsidRDefault="00AE5168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proofErr w:type="spellStart"/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Никиташева</w:t>
            </w:r>
            <w:proofErr w:type="spellEnd"/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Вера Ивановна</w:t>
            </w:r>
          </w:p>
        </w:tc>
        <w:tc>
          <w:tcPr>
            <w:tcW w:w="1080" w:type="dxa"/>
          </w:tcPr>
          <w:p w14:paraId="667EED2B" w14:textId="72E6DFD8" w:rsidR="00AE5168" w:rsidRPr="00E45BCC" w:rsidRDefault="00AE5168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417-69-08</w:t>
            </w:r>
          </w:p>
        </w:tc>
        <w:tc>
          <w:tcPr>
            <w:tcW w:w="3174" w:type="dxa"/>
          </w:tcPr>
          <w:p w14:paraId="2E5D72C6" w14:textId="77777777" w:rsidR="00AE5168" w:rsidRPr="00E45BCC" w:rsidRDefault="00AE5168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5168" w:rsidRPr="00E45BCC" w14:paraId="272CC744" w14:textId="77777777" w:rsidTr="00AE5168">
        <w:tc>
          <w:tcPr>
            <w:tcW w:w="9565" w:type="dxa"/>
            <w:gridSpan w:val="4"/>
          </w:tcPr>
          <w:p w14:paraId="058DACD9" w14:textId="68E9E1B4" w:rsidR="00AE5168" w:rsidRPr="00E45BCC" w:rsidRDefault="00AE5168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Сектор молодежной политики и взаимодействия с общественными организациями</w:t>
            </w:r>
          </w:p>
        </w:tc>
      </w:tr>
      <w:tr w:rsidR="00AE5168" w:rsidRPr="00E45BCC" w14:paraId="1FB3C052" w14:textId="77777777" w:rsidTr="005E4804">
        <w:tc>
          <w:tcPr>
            <w:tcW w:w="2663" w:type="dxa"/>
          </w:tcPr>
          <w:p w14:paraId="2D0172D1" w14:textId="50913278" w:rsidR="00AE5168" w:rsidRPr="00E45BCC" w:rsidRDefault="00AE5168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Начальник сектора</w:t>
            </w:r>
          </w:p>
        </w:tc>
        <w:tc>
          <w:tcPr>
            <w:tcW w:w="2648" w:type="dxa"/>
          </w:tcPr>
          <w:p w14:paraId="2B9E7B18" w14:textId="6D49F816" w:rsidR="00AE5168" w:rsidRPr="00E45BCC" w:rsidRDefault="00AE5168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Алексеев Александр Олегович</w:t>
            </w:r>
          </w:p>
        </w:tc>
        <w:tc>
          <w:tcPr>
            <w:tcW w:w="1080" w:type="dxa"/>
          </w:tcPr>
          <w:p w14:paraId="79E4FFE9" w14:textId="49BF63AB" w:rsidR="00AE5168" w:rsidRPr="00E45BCC" w:rsidRDefault="00AE5168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417-60-91</w:t>
            </w:r>
          </w:p>
        </w:tc>
        <w:tc>
          <w:tcPr>
            <w:tcW w:w="3174" w:type="dxa"/>
          </w:tcPr>
          <w:p w14:paraId="613A96B0" w14:textId="77777777" w:rsidR="00AE5168" w:rsidRPr="00E45BCC" w:rsidRDefault="00AE5168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5168" w:rsidRPr="00E45BCC" w14:paraId="223AD547" w14:textId="77777777" w:rsidTr="005E4804">
        <w:tc>
          <w:tcPr>
            <w:tcW w:w="2663" w:type="dxa"/>
          </w:tcPr>
          <w:p w14:paraId="30630E9D" w14:textId="4E5F84BE" w:rsidR="00AE5168" w:rsidRPr="00E45BCC" w:rsidRDefault="00AE5168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Ведущий специалист</w:t>
            </w:r>
          </w:p>
        </w:tc>
        <w:tc>
          <w:tcPr>
            <w:tcW w:w="2648" w:type="dxa"/>
          </w:tcPr>
          <w:p w14:paraId="633461E4" w14:textId="41743CE6" w:rsidR="00AE5168" w:rsidRPr="00E45BCC" w:rsidRDefault="00AE5168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2D2D2D"/>
                <w:bdr w:val="none" w:sz="0" w:space="0" w:color="auto" w:frame="1"/>
              </w:rPr>
              <w:t>Иванова Марина Викторовна</w:t>
            </w:r>
          </w:p>
        </w:tc>
        <w:tc>
          <w:tcPr>
            <w:tcW w:w="1080" w:type="dxa"/>
          </w:tcPr>
          <w:p w14:paraId="6B9C6541" w14:textId="23510F29" w:rsidR="00AE5168" w:rsidRPr="00E45BCC" w:rsidRDefault="00AE5168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2D2D2D"/>
                <w:bdr w:val="none" w:sz="0" w:space="0" w:color="auto" w:frame="1"/>
              </w:rPr>
              <w:t>417-69-31</w:t>
            </w:r>
          </w:p>
        </w:tc>
        <w:tc>
          <w:tcPr>
            <w:tcW w:w="3174" w:type="dxa"/>
          </w:tcPr>
          <w:p w14:paraId="69E5715C" w14:textId="77777777" w:rsidR="00AE5168" w:rsidRPr="00E45BCC" w:rsidRDefault="00AE5168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5168" w:rsidRPr="00E45BCC" w14:paraId="7921DFF5" w14:textId="77777777" w:rsidTr="00AE5168">
        <w:tc>
          <w:tcPr>
            <w:tcW w:w="9565" w:type="dxa"/>
            <w:gridSpan w:val="4"/>
          </w:tcPr>
          <w:p w14:paraId="7D066371" w14:textId="419BBDA5" w:rsidR="00AE5168" w:rsidRPr="00E45BCC" w:rsidRDefault="00AE5168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государственное бюджетное  учреждение</w:t>
            </w:r>
            <w:r w:rsidRPr="00E45BCC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 w:rsidRPr="00E45BCC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«Подростково-молодежный центр «Кировский»</w:t>
            </w:r>
          </w:p>
        </w:tc>
      </w:tr>
      <w:tr w:rsidR="00AE5168" w:rsidRPr="00E45BCC" w14:paraId="29FD3A17" w14:textId="77777777" w:rsidTr="005E4804">
        <w:tc>
          <w:tcPr>
            <w:tcW w:w="2663" w:type="dxa"/>
          </w:tcPr>
          <w:p w14:paraId="3358BFB3" w14:textId="28F9565F" w:rsidR="00AE5168" w:rsidRPr="00E45BCC" w:rsidRDefault="00AE5168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Директор</w:t>
            </w:r>
          </w:p>
        </w:tc>
        <w:tc>
          <w:tcPr>
            <w:tcW w:w="2648" w:type="dxa"/>
          </w:tcPr>
          <w:p w14:paraId="6EBF03BA" w14:textId="105D13EE" w:rsidR="00AE5168" w:rsidRPr="00E45BCC" w:rsidRDefault="00AE5168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Домбровская Наталья Эдуардовна</w:t>
            </w:r>
          </w:p>
        </w:tc>
        <w:tc>
          <w:tcPr>
            <w:tcW w:w="1080" w:type="dxa"/>
          </w:tcPr>
          <w:p w14:paraId="30FEDE46" w14:textId="3B36820B" w:rsidR="00AE5168" w:rsidRPr="00E45BCC" w:rsidRDefault="00AE5168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576-03-37, 377-21-13, 376-56-48</w:t>
            </w:r>
          </w:p>
        </w:tc>
        <w:tc>
          <w:tcPr>
            <w:tcW w:w="3174" w:type="dxa"/>
          </w:tcPr>
          <w:p w14:paraId="3CA1E5E4" w14:textId="42A9E91A" w:rsidR="00AE5168" w:rsidRPr="00E45BCC" w:rsidRDefault="00AE5168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пр. Народного Ополчения, д.3</w:t>
            </w:r>
          </w:p>
        </w:tc>
      </w:tr>
      <w:tr w:rsidR="00274E61" w:rsidRPr="00E45BCC" w14:paraId="36CFBC48" w14:textId="77777777" w:rsidTr="00887B65">
        <w:tc>
          <w:tcPr>
            <w:tcW w:w="9565" w:type="dxa"/>
            <w:gridSpan w:val="4"/>
          </w:tcPr>
          <w:p w14:paraId="4A1C32A5" w14:textId="776EDAA1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государственное бюджетное учреждение "Центр физической культуры и спорта "Нарвская застава"</w:t>
            </w:r>
          </w:p>
        </w:tc>
      </w:tr>
      <w:tr w:rsidR="00274E61" w:rsidRPr="00E45BCC" w14:paraId="59FAEEB9" w14:textId="77777777" w:rsidTr="005E4804">
        <w:tc>
          <w:tcPr>
            <w:tcW w:w="2663" w:type="dxa"/>
          </w:tcPr>
          <w:p w14:paraId="096421E6" w14:textId="2C6ADAD2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648" w:type="dxa"/>
          </w:tcPr>
          <w:p w14:paraId="617531FF" w14:textId="1A5979DE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Евсеев Сергей Владимирович</w:t>
            </w:r>
          </w:p>
        </w:tc>
        <w:tc>
          <w:tcPr>
            <w:tcW w:w="1080" w:type="dxa"/>
          </w:tcPr>
          <w:p w14:paraId="680BDB60" w14:textId="75A4E960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746-58-29</w:t>
            </w:r>
          </w:p>
        </w:tc>
        <w:tc>
          <w:tcPr>
            <w:tcW w:w="3174" w:type="dxa"/>
          </w:tcPr>
          <w:p w14:paraId="29EBE69D" w14:textId="6BB01168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 Стачек, 27А</w:t>
            </w:r>
          </w:p>
        </w:tc>
      </w:tr>
      <w:tr w:rsidR="00274E61" w:rsidRPr="00E45BCC" w14:paraId="14612579" w14:textId="77777777" w:rsidTr="00887B65">
        <w:tc>
          <w:tcPr>
            <w:tcW w:w="9565" w:type="dxa"/>
            <w:gridSpan w:val="4"/>
          </w:tcPr>
          <w:p w14:paraId="02CD2DC2" w14:textId="08256317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государственное образовательное бюджетное учреждение дополнительного образования детей Специализированная детско-юношеская спортивная школа Олимпийского резерва Кировского района</w:t>
            </w:r>
          </w:p>
        </w:tc>
      </w:tr>
      <w:tr w:rsidR="00274E61" w:rsidRPr="00E45BCC" w14:paraId="03E5AECB" w14:textId="77777777" w:rsidTr="005E4804">
        <w:tc>
          <w:tcPr>
            <w:tcW w:w="2663" w:type="dxa"/>
          </w:tcPr>
          <w:p w14:paraId="4D136C16" w14:textId="3EF21A7B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648" w:type="dxa"/>
          </w:tcPr>
          <w:p w14:paraId="7D266294" w14:textId="68EEABD6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Нестеров Юрий Игоревич</w:t>
            </w:r>
          </w:p>
        </w:tc>
        <w:tc>
          <w:tcPr>
            <w:tcW w:w="1080" w:type="dxa"/>
          </w:tcPr>
          <w:p w14:paraId="44A0B8C2" w14:textId="274311B4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570-83-05</w:t>
            </w:r>
          </w:p>
        </w:tc>
        <w:tc>
          <w:tcPr>
            <w:tcW w:w="3174" w:type="dxa"/>
          </w:tcPr>
          <w:p w14:paraId="64DCC104" w14:textId="18128DC9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ул. Зины Портновой, д.21/4</w:t>
            </w:r>
          </w:p>
        </w:tc>
      </w:tr>
      <w:tr w:rsidR="00274E61" w:rsidRPr="00E45BCC" w14:paraId="70BA60EF" w14:textId="77777777" w:rsidTr="005E4804">
        <w:tc>
          <w:tcPr>
            <w:tcW w:w="2663" w:type="dxa"/>
          </w:tcPr>
          <w:p w14:paraId="6BA72D3F" w14:textId="530ADB84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2648" w:type="dxa"/>
          </w:tcPr>
          <w:p w14:paraId="077FC48C" w14:textId="62942879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Шлюс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Владимир Евгеньевич</w:t>
            </w:r>
          </w:p>
        </w:tc>
        <w:tc>
          <w:tcPr>
            <w:tcW w:w="1080" w:type="dxa"/>
          </w:tcPr>
          <w:p w14:paraId="4BA3EFAC" w14:textId="68E19BC5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404-91-94</w:t>
            </w:r>
          </w:p>
        </w:tc>
        <w:tc>
          <w:tcPr>
            <w:tcW w:w="3174" w:type="dxa"/>
          </w:tcPr>
          <w:p w14:paraId="6B2E77E4" w14:textId="77777777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4E61" w:rsidRPr="00E45BCC" w14:paraId="47886C10" w14:textId="77777777" w:rsidTr="00887B65">
        <w:tc>
          <w:tcPr>
            <w:tcW w:w="9565" w:type="dxa"/>
            <w:gridSpan w:val="4"/>
          </w:tcPr>
          <w:p w14:paraId="5ACB6256" w14:textId="0DA0FD92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eastAsia="Times New Roman" w:hAnsi="Times New Roman"/>
                <w:b/>
                <w:bCs/>
                <w:color w:val="292929"/>
                <w:kern w:val="36"/>
                <w:sz w:val="24"/>
                <w:szCs w:val="24"/>
              </w:rPr>
              <w:t>Справочная информация</w:t>
            </w:r>
          </w:p>
        </w:tc>
      </w:tr>
      <w:tr w:rsidR="00274E61" w:rsidRPr="00E45BCC" w14:paraId="5ABE29E2" w14:textId="77777777" w:rsidTr="005E4804">
        <w:tc>
          <w:tcPr>
            <w:tcW w:w="5311" w:type="dxa"/>
            <w:gridSpan w:val="2"/>
          </w:tcPr>
          <w:p w14:paraId="02CE9A48" w14:textId="11679760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Дежурная служба Администрации Кировского района</w:t>
            </w:r>
          </w:p>
        </w:tc>
        <w:tc>
          <w:tcPr>
            <w:tcW w:w="1080" w:type="dxa"/>
          </w:tcPr>
          <w:p w14:paraId="4B017121" w14:textId="0838402A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252-00-21</w:t>
            </w:r>
          </w:p>
        </w:tc>
        <w:tc>
          <w:tcPr>
            <w:tcW w:w="3174" w:type="dxa"/>
          </w:tcPr>
          <w:p w14:paraId="115DE8F1" w14:textId="06E7D03B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 Стачек 18</w:t>
            </w:r>
          </w:p>
        </w:tc>
      </w:tr>
      <w:tr w:rsidR="00274E61" w:rsidRPr="00E45BCC" w14:paraId="00886E0E" w14:textId="77777777" w:rsidTr="005E4804">
        <w:tc>
          <w:tcPr>
            <w:tcW w:w="5311" w:type="dxa"/>
            <w:gridSpan w:val="2"/>
          </w:tcPr>
          <w:p w14:paraId="0A598882" w14:textId="742EA818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Районное управление внутренних дел</w:t>
            </w:r>
          </w:p>
        </w:tc>
        <w:tc>
          <w:tcPr>
            <w:tcW w:w="1080" w:type="dxa"/>
          </w:tcPr>
          <w:p w14:paraId="27D6A324" w14:textId="71024028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252-02-02</w:t>
            </w:r>
          </w:p>
        </w:tc>
        <w:tc>
          <w:tcPr>
            <w:tcW w:w="3174" w:type="dxa"/>
          </w:tcPr>
          <w:p w14:paraId="703D7397" w14:textId="062C0A34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 Стачек 18, 4 подъезд</w:t>
            </w:r>
          </w:p>
        </w:tc>
      </w:tr>
      <w:tr w:rsidR="00274E61" w:rsidRPr="00E45BCC" w14:paraId="7B3D3A18" w14:textId="77777777" w:rsidTr="005E4804">
        <w:tc>
          <w:tcPr>
            <w:tcW w:w="5311" w:type="dxa"/>
            <w:gridSpan w:val="2"/>
          </w:tcPr>
          <w:p w14:paraId="16D24CC1" w14:textId="60E75DC7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Отдел государственной инспекции безопасности дорожного движения (ОГИБДД)</w:t>
            </w:r>
          </w:p>
        </w:tc>
        <w:tc>
          <w:tcPr>
            <w:tcW w:w="1080" w:type="dxa"/>
          </w:tcPr>
          <w:p w14:paraId="1CD74E53" w14:textId="096F6B48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4" w:type="dxa"/>
            <w:vMerge w:val="restart"/>
          </w:tcPr>
          <w:p w14:paraId="0AE48133" w14:textId="62902B27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</w:t>
            </w:r>
          </w:p>
        </w:tc>
      </w:tr>
      <w:tr w:rsidR="00274E61" w:rsidRPr="00E45BCC" w14:paraId="7BB23B30" w14:textId="77777777" w:rsidTr="005E4804">
        <w:tc>
          <w:tcPr>
            <w:tcW w:w="5311" w:type="dxa"/>
            <w:gridSpan w:val="2"/>
          </w:tcPr>
          <w:p w14:paraId="3BF208A4" w14:textId="7F811DF2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Госавтоинспектор</w:t>
            </w:r>
          </w:p>
        </w:tc>
        <w:tc>
          <w:tcPr>
            <w:tcW w:w="1080" w:type="dxa"/>
          </w:tcPr>
          <w:p w14:paraId="4F424622" w14:textId="522F82F9" w:rsidR="00274E61" w:rsidRPr="00E45BCC" w:rsidRDefault="00274E61" w:rsidP="00887B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252-69-49</w:t>
            </w:r>
          </w:p>
        </w:tc>
        <w:tc>
          <w:tcPr>
            <w:tcW w:w="3174" w:type="dxa"/>
            <w:vMerge/>
          </w:tcPr>
          <w:p w14:paraId="3C8955ED" w14:textId="77777777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4E61" w:rsidRPr="00E45BCC" w14:paraId="3BFF3095" w14:textId="77777777" w:rsidTr="005E4804">
        <w:tc>
          <w:tcPr>
            <w:tcW w:w="5311" w:type="dxa"/>
            <w:gridSpan w:val="2"/>
          </w:tcPr>
          <w:p w14:paraId="1C27531D" w14:textId="019CB01C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Инспектор ДПС</w:t>
            </w:r>
          </w:p>
        </w:tc>
        <w:tc>
          <w:tcPr>
            <w:tcW w:w="1080" w:type="dxa"/>
          </w:tcPr>
          <w:p w14:paraId="2BAC46A5" w14:textId="581BC316" w:rsidR="00274E61" w:rsidRPr="00E45BCC" w:rsidRDefault="00274E61" w:rsidP="00887B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252-78-61</w:t>
            </w:r>
          </w:p>
        </w:tc>
        <w:tc>
          <w:tcPr>
            <w:tcW w:w="3174" w:type="dxa"/>
            <w:vMerge/>
          </w:tcPr>
          <w:p w14:paraId="0B1EE9E2" w14:textId="77777777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4E61" w:rsidRPr="00E45BCC" w14:paraId="17131830" w14:textId="77777777" w:rsidTr="005E4804">
        <w:tc>
          <w:tcPr>
            <w:tcW w:w="5311" w:type="dxa"/>
            <w:gridSpan w:val="2"/>
          </w:tcPr>
          <w:p w14:paraId="0A682172" w14:textId="3749D73B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Отдел вневедомственной охраны РУВД</w:t>
            </w:r>
          </w:p>
        </w:tc>
        <w:tc>
          <w:tcPr>
            <w:tcW w:w="1080" w:type="dxa"/>
          </w:tcPr>
          <w:p w14:paraId="57D7BF85" w14:textId="26D2B19A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252-46-62</w:t>
            </w:r>
          </w:p>
        </w:tc>
        <w:tc>
          <w:tcPr>
            <w:tcW w:w="3174" w:type="dxa"/>
          </w:tcPr>
          <w:p w14:paraId="0ADB387F" w14:textId="4FD47532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 Стачек 18</w:t>
            </w:r>
          </w:p>
        </w:tc>
      </w:tr>
      <w:tr w:rsidR="00274E61" w:rsidRPr="00E45BCC" w14:paraId="19F51F2E" w14:textId="77777777" w:rsidTr="005E4804">
        <w:tc>
          <w:tcPr>
            <w:tcW w:w="5311" w:type="dxa"/>
            <w:gridSpan w:val="2"/>
          </w:tcPr>
          <w:p w14:paraId="2D9D4049" w14:textId="1B47727B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 о/полиции</w:t>
            </w:r>
          </w:p>
        </w:tc>
        <w:tc>
          <w:tcPr>
            <w:tcW w:w="1080" w:type="dxa"/>
          </w:tcPr>
          <w:p w14:paraId="04B80B00" w14:textId="5E755CC2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252-07-02</w:t>
            </w:r>
          </w:p>
        </w:tc>
        <w:tc>
          <w:tcPr>
            <w:tcW w:w="3174" w:type="dxa"/>
          </w:tcPr>
          <w:p w14:paraId="238AABFF" w14:textId="24A0ECF0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ул. Севастопольская</w:t>
            </w:r>
          </w:p>
        </w:tc>
      </w:tr>
      <w:tr w:rsidR="00274E61" w:rsidRPr="00E45BCC" w14:paraId="1F49F4A7" w14:textId="77777777" w:rsidTr="005E4804">
        <w:tc>
          <w:tcPr>
            <w:tcW w:w="5311" w:type="dxa"/>
            <w:gridSpan w:val="2"/>
          </w:tcPr>
          <w:p w14:paraId="69359931" w14:textId="50C9A024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8 о/полиции</w:t>
            </w:r>
          </w:p>
        </w:tc>
        <w:tc>
          <w:tcPr>
            <w:tcW w:w="1080" w:type="dxa"/>
          </w:tcPr>
          <w:p w14:paraId="4842DE9E" w14:textId="7BF41923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752-08-02</w:t>
            </w:r>
          </w:p>
        </w:tc>
        <w:tc>
          <w:tcPr>
            <w:tcW w:w="3174" w:type="dxa"/>
          </w:tcPr>
          <w:p w14:paraId="486329DE" w14:textId="4CAE6AA2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ул. Голикова 31/2</w:t>
            </w:r>
          </w:p>
        </w:tc>
      </w:tr>
      <w:tr w:rsidR="00274E61" w:rsidRPr="00E45BCC" w14:paraId="6AABBBA0" w14:textId="77777777" w:rsidTr="005E4804">
        <w:tc>
          <w:tcPr>
            <w:tcW w:w="5311" w:type="dxa"/>
            <w:gridSpan w:val="2"/>
          </w:tcPr>
          <w:p w14:paraId="5AA3F609" w14:textId="07786463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14 о/полиции</w:t>
            </w:r>
          </w:p>
        </w:tc>
        <w:tc>
          <w:tcPr>
            <w:tcW w:w="1080" w:type="dxa"/>
          </w:tcPr>
          <w:p w14:paraId="5F229561" w14:textId="1418E80C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377-14-02</w:t>
            </w:r>
          </w:p>
        </w:tc>
        <w:tc>
          <w:tcPr>
            <w:tcW w:w="3174" w:type="dxa"/>
          </w:tcPr>
          <w:p w14:paraId="4CC98979" w14:textId="5A3DB293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Ленинский пр. 123/3</w:t>
            </w:r>
          </w:p>
        </w:tc>
      </w:tr>
      <w:tr w:rsidR="00274E61" w:rsidRPr="00E45BCC" w14:paraId="5C77A51C" w14:textId="77777777" w:rsidTr="005E4804">
        <w:tc>
          <w:tcPr>
            <w:tcW w:w="5311" w:type="dxa"/>
            <w:gridSpan w:val="2"/>
          </w:tcPr>
          <w:p w14:paraId="7498A6A5" w14:textId="20E6B486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31 о/полиции</w:t>
            </w:r>
          </w:p>
        </w:tc>
        <w:tc>
          <w:tcPr>
            <w:tcW w:w="1080" w:type="dxa"/>
          </w:tcPr>
          <w:p w14:paraId="1F3E0C0B" w14:textId="1A8ABF25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783-44-10</w:t>
            </w:r>
          </w:p>
        </w:tc>
        <w:tc>
          <w:tcPr>
            <w:tcW w:w="3174" w:type="dxa"/>
          </w:tcPr>
          <w:p w14:paraId="2A60BE77" w14:textId="0BF8968F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ул. Кронштадтская 22</w:t>
            </w:r>
          </w:p>
        </w:tc>
      </w:tr>
      <w:tr w:rsidR="00274E61" w:rsidRPr="00E45BCC" w14:paraId="5F59FB62" w14:textId="77777777" w:rsidTr="005E4804">
        <w:tc>
          <w:tcPr>
            <w:tcW w:w="5311" w:type="dxa"/>
            <w:gridSpan w:val="2"/>
          </w:tcPr>
          <w:p w14:paraId="0D6A84EB" w14:textId="79E8489E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64 о/полиции</w:t>
            </w:r>
          </w:p>
        </w:tc>
        <w:tc>
          <w:tcPr>
            <w:tcW w:w="1080" w:type="dxa"/>
          </w:tcPr>
          <w:p w14:paraId="4A79E909" w14:textId="57D3BD6A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757-64-02</w:t>
            </w:r>
          </w:p>
        </w:tc>
        <w:tc>
          <w:tcPr>
            <w:tcW w:w="3174" w:type="dxa"/>
          </w:tcPr>
          <w:p w14:paraId="41EDEAEA" w14:textId="5AB4A7AA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 М. Жукова 30/3</w:t>
            </w:r>
          </w:p>
        </w:tc>
      </w:tr>
      <w:tr w:rsidR="00274E61" w:rsidRPr="00E45BCC" w14:paraId="491BBDE7" w14:textId="77777777" w:rsidTr="005E4804">
        <w:tc>
          <w:tcPr>
            <w:tcW w:w="5311" w:type="dxa"/>
            <w:gridSpan w:val="2"/>
          </w:tcPr>
          <w:p w14:paraId="7BC89D49" w14:textId="05004EC2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65 о/полиции</w:t>
            </w:r>
          </w:p>
        </w:tc>
        <w:tc>
          <w:tcPr>
            <w:tcW w:w="1080" w:type="dxa"/>
          </w:tcPr>
          <w:p w14:paraId="5A46F5AD" w14:textId="71167694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755-65-02</w:t>
            </w:r>
          </w:p>
        </w:tc>
        <w:tc>
          <w:tcPr>
            <w:tcW w:w="3174" w:type="dxa"/>
          </w:tcPr>
          <w:p w14:paraId="6F4BC6EF" w14:textId="5F911C0B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 Народного Ополчения 189/1</w:t>
            </w:r>
          </w:p>
        </w:tc>
      </w:tr>
      <w:tr w:rsidR="00274E61" w:rsidRPr="00E45BCC" w14:paraId="4B92D2C5" w14:textId="77777777" w:rsidTr="005E4804">
        <w:tc>
          <w:tcPr>
            <w:tcW w:w="5311" w:type="dxa"/>
            <w:gridSpan w:val="2"/>
          </w:tcPr>
          <w:p w14:paraId="290B3057" w14:textId="08E340E2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Военный комиссариат Адмиралтейского и Кировского районов</w:t>
            </w:r>
          </w:p>
        </w:tc>
        <w:tc>
          <w:tcPr>
            <w:tcW w:w="1080" w:type="dxa"/>
          </w:tcPr>
          <w:p w14:paraId="2D4A303B" w14:textId="7CAD0F2A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251-42-93</w:t>
            </w:r>
          </w:p>
        </w:tc>
        <w:tc>
          <w:tcPr>
            <w:tcW w:w="3174" w:type="dxa"/>
          </w:tcPr>
          <w:p w14:paraId="12290ADF" w14:textId="5CEDB26D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Рижский пр., дом 12</w:t>
            </w:r>
          </w:p>
        </w:tc>
      </w:tr>
      <w:tr w:rsidR="00274E61" w:rsidRPr="00E45BCC" w14:paraId="2AB3BA9B" w14:textId="77777777" w:rsidTr="005E4804">
        <w:tc>
          <w:tcPr>
            <w:tcW w:w="5311" w:type="dxa"/>
            <w:gridSpan w:val="2"/>
          </w:tcPr>
          <w:p w14:paraId="24D15BE6" w14:textId="3FACB550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Районный отдел ФСБ</w:t>
            </w:r>
          </w:p>
        </w:tc>
        <w:tc>
          <w:tcPr>
            <w:tcW w:w="1080" w:type="dxa"/>
          </w:tcPr>
          <w:p w14:paraId="0EBF51B6" w14:textId="162BCBA6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252-12-40</w:t>
            </w:r>
          </w:p>
        </w:tc>
        <w:tc>
          <w:tcPr>
            <w:tcW w:w="3174" w:type="dxa"/>
          </w:tcPr>
          <w:p w14:paraId="5CAE6DB6" w14:textId="25E2F709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 Стачек, 18</w:t>
            </w:r>
          </w:p>
        </w:tc>
      </w:tr>
      <w:tr w:rsidR="00274E61" w:rsidRPr="00E45BCC" w14:paraId="4BCF3C68" w14:textId="77777777" w:rsidTr="005E4804">
        <w:tc>
          <w:tcPr>
            <w:tcW w:w="5311" w:type="dxa"/>
            <w:gridSpan w:val="2"/>
          </w:tcPr>
          <w:p w14:paraId="7B9AD0CF" w14:textId="3925094C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Управление по Кировскому району ГУ МЧС России по СПб</w:t>
            </w:r>
          </w:p>
        </w:tc>
        <w:tc>
          <w:tcPr>
            <w:tcW w:w="1080" w:type="dxa"/>
          </w:tcPr>
          <w:p w14:paraId="7D498E0E" w14:textId="29306FDB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308-06-12</w:t>
            </w:r>
          </w:p>
        </w:tc>
        <w:tc>
          <w:tcPr>
            <w:tcW w:w="3174" w:type="dxa"/>
          </w:tcPr>
          <w:p w14:paraId="09DBAED8" w14:textId="0F2BDC47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 Стачек, д.45</w:t>
            </w:r>
          </w:p>
        </w:tc>
      </w:tr>
      <w:tr w:rsidR="00274E61" w:rsidRPr="00E45BCC" w14:paraId="4CE87875" w14:textId="77777777" w:rsidTr="005E4804">
        <w:tc>
          <w:tcPr>
            <w:tcW w:w="5311" w:type="dxa"/>
            <w:gridSpan w:val="2"/>
          </w:tcPr>
          <w:p w14:paraId="234F5C82" w14:textId="2C453785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Кировский районный суд СПб</w:t>
            </w:r>
          </w:p>
        </w:tc>
        <w:tc>
          <w:tcPr>
            <w:tcW w:w="1080" w:type="dxa"/>
          </w:tcPr>
          <w:p w14:paraId="369CA57E" w14:textId="423FE226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252-65-02</w:t>
            </w:r>
          </w:p>
        </w:tc>
        <w:tc>
          <w:tcPr>
            <w:tcW w:w="3174" w:type="dxa"/>
          </w:tcPr>
          <w:p w14:paraId="3285AA71" w14:textId="20AE58A0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Маршала Говорова ул., 38</w:t>
            </w:r>
          </w:p>
        </w:tc>
      </w:tr>
      <w:tr w:rsidR="00274E61" w:rsidRPr="00E45BCC" w14:paraId="5EC56D1F" w14:textId="77777777" w:rsidTr="005E4804">
        <w:tc>
          <w:tcPr>
            <w:tcW w:w="5311" w:type="dxa"/>
            <w:gridSpan w:val="2"/>
          </w:tcPr>
          <w:p w14:paraId="44423B53" w14:textId="7EC33727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Служба судебных приставов Кировского р-на Управления Юстиции СПб</w:t>
            </w:r>
          </w:p>
        </w:tc>
        <w:tc>
          <w:tcPr>
            <w:tcW w:w="1080" w:type="dxa"/>
          </w:tcPr>
          <w:p w14:paraId="3BEAA7FC" w14:textId="27D3B17C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786-04-05</w:t>
            </w:r>
          </w:p>
        </w:tc>
        <w:tc>
          <w:tcPr>
            <w:tcW w:w="3174" w:type="dxa"/>
          </w:tcPr>
          <w:p w14:paraId="343B374E" w14:textId="5B8ABAE1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Возрождения  ул., 17</w:t>
            </w:r>
          </w:p>
        </w:tc>
      </w:tr>
      <w:tr w:rsidR="00274E61" w:rsidRPr="00E45BCC" w14:paraId="4F660652" w14:textId="77777777" w:rsidTr="005E4804">
        <w:tc>
          <w:tcPr>
            <w:tcW w:w="5311" w:type="dxa"/>
            <w:gridSpan w:val="2"/>
          </w:tcPr>
          <w:p w14:paraId="411528C8" w14:textId="48D20132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Прокуратура Кировского района</w:t>
            </w:r>
          </w:p>
        </w:tc>
        <w:tc>
          <w:tcPr>
            <w:tcW w:w="1080" w:type="dxa"/>
          </w:tcPr>
          <w:p w14:paraId="7F4CA82D" w14:textId="77777777" w:rsidR="00274E61" w:rsidRPr="00E45BCC" w:rsidRDefault="00274E61" w:rsidP="00887B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252-23-11</w:t>
            </w:r>
          </w:p>
          <w:p w14:paraId="63CA589F" w14:textId="3ADCC726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74" w:type="dxa"/>
          </w:tcPr>
          <w:p w14:paraId="64B6AF0A" w14:textId="743031E3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Новоовсянниковская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ул., 19А, корп.1</w:t>
            </w:r>
          </w:p>
        </w:tc>
      </w:tr>
      <w:tr w:rsidR="00274E61" w:rsidRPr="00E45BCC" w14:paraId="67F31695" w14:textId="77777777" w:rsidTr="005E4804">
        <w:tc>
          <w:tcPr>
            <w:tcW w:w="5311" w:type="dxa"/>
            <w:gridSpan w:val="2"/>
          </w:tcPr>
          <w:p w14:paraId="16E5F4CE" w14:textId="05488CB5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Межрайонная инспекция Федеральной налоговой службы № 19 по СПб</w:t>
            </w:r>
          </w:p>
        </w:tc>
        <w:tc>
          <w:tcPr>
            <w:tcW w:w="1080" w:type="dxa"/>
          </w:tcPr>
          <w:p w14:paraId="495D99E4" w14:textId="77777777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753-33-88</w:t>
            </w:r>
          </w:p>
          <w:p w14:paraId="0EED44C7" w14:textId="26E59C24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753-33-66</w:t>
            </w:r>
          </w:p>
        </w:tc>
        <w:tc>
          <w:tcPr>
            <w:tcW w:w="3174" w:type="dxa"/>
          </w:tcPr>
          <w:p w14:paraId="3F7433C6" w14:textId="77F6BDBC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Трамвайный пр., 23, корп.1</w:t>
            </w:r>
          </w:p>
        </w:tc>
      </w:tr>
      <w:tr w:rsidR="00274E61" w:rsidRPr="00E45BCC" w14:paraId="2BB11272" w14:textId="77777777" w:rsidTr="005E4804">
        <w:tc>
          <w:tcPr>
            <w:tcW w:w="5311" w:type="dxa"/>
            <w:gridSpan w:val="2"/>
          </w:tcPr>
          <w:p w14:paraId="3A56817E" w14:textId="7C9DBF0A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ГУ "Центр занятости населения Кировского района Санкт-Петербурга"</w:t>
            </w:r>
          </w:p>
        </w:tc>
        <w:tc>
          <w:tcPr>
            <w:tcW w:w="1080" w:type="dxa"/>
          </w:tcPr>
          <w:p w14:paraId="23B29BD6" w14:textId="51A3E286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785-03-44</w:t>
            </w:r>
          </w:p>
        </w:tc>
        <w:tc>
          <w:tcPr>
            <w:tcW w:w="3174" w:type="dxa"/>
          </w:tcPr>
          <w:p w14:paraId="16112B26" w14:textId="4FD9C145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ул. Васи Алексеева, 20/24</w:t>
            </w:r>
          </w:p>
        </w:tc>
      </w:tr>
      <w:tr w:rsidR="00274E61" w:rsidRPr="00E45BCC" w14:paraId="498FBB02" w14:textId="77777777" w:rsidTr="005E4804">
        <w:tc>
          <w:tcPr>
            <w:tcW w:w="5311" w:type="dxa"/>
            <w:gridSpan w:val="2"/>
          </w:tcPr>
          <w:p w14:paraId="265A69EE" w14:textId="463915BD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ОАО "Агентство по приватизации жилищного фонда Кировского района СПб"</w:t>
            </w:r>
          </w:p>
        </w:tc>
        <w:tc>
          <w:tcPr>
            <w:tcW w:w="1080" w:type="dxa"/>
          </w:tcPr>
          <w:p w14:paraId="759E9D3C" w14:textId="0AE82DF8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252-01-62</w:t>
            </w:r>
          </w:p>
        </w:tc>
        <w:tc>
          <w:tcPr>
            <w:tcW w:w="3174" w:type="dxa"/>
          </w:tcPr>
          <w:p w14:paraId="6102F577" w14:textId="6FD8442A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 Стачек, 12</w:t>
            </w:r>
          </w:p>
        </w:tc>
      </w:tr>
      <w:tr w:rsidR="00274E61" w:rsidRPr="00E45BCC" w14:paraId="6E10C92D" w14:textId="77777777" w:rsidTr="005E4804">
        <w:tc>
          <w:tcPr>
            <w:tcW w:w="5311" w:type="dxa"/>
            <w:gridSpan w:val="2"/>
          </w:tcPr>
          <w:p w14:paraId="73FFD726" w14:textId="2BA6D23A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eastAsia="Times New Roman" w:hAnsi="Times New Roman" w:cs="Times New Roman"/>
              </w:rPr>
              <w:t>Приемная депутата Законодательного Собрания Санкт-Петербурга Васильева Андрея Валентиновича</w:t>
            </w:r>
          </w:p>
        </w:tc>
        <w:tc>
          <w:tcPr>
            <w:tcW w:w="1080" w:type="dxa"/>
          </w:tcPr>
          <w:p w14:paraId="38EDCC5F" w14:textId="058A94CE" w:rsidR="00274E61" w:rsidRPr="00E45BCC" w:rsidRDefault="00887B65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786-38-98</w:t>
            </w:r>
          </w:p>
        </w:tc>
        <w:tc>
          <w:tcPr>
            <w:tcW w:w="3174" w:type="dxa"/>
          </w:tcPr>
          <w:p w14:paraId="15C6289D" w14:textId="0FDABFAA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eastAsia="Times New Roman" w:hAnsi="Times New Roman"/>
                <w:sz w:val="24"/>
                <w:szCs w:val="24"/>
              </w:rPr>
              <w:t>пр.Стачек</w:t>
            </w:r>
            <w:proofErr w:type="spellEnd"/>
            <w:r w:rsidRPr="00E45BCC">
              <w:rPr>
                <w:rFonts w:ascii="Times New Roman" w:eastAsia="Times New Roman" w:hAnsi="Times New Roman"/>
                <w:sz w:val="24"/>
                <w:szCs w:val="24"/>
              </w:rPr>
              <w:t>, 45</w:t>
            </w:r>
          </w:p>
        </w:tc>
      </w:tr>
      <w:tr w:rsidR="00274E61" w:rsidRPr="00E45BCC" w14:paraId="462442E9" w14:textId="77777777" w:rsidTr="005E4804">
        <w:tc>
          <w:tcPr>
            <w:tcW w:w="5311" w:type="dxa"/>
            <w:gridSpan w:val="2"/>
          </w:tcPr>
          <w:p w14:paraId="2AAFF037" w14:textId="39DBCF24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eastAsia="Times New Roman" w:hAnsi="Times New Roman" w:cs="Times New Roman"/>
              </w:rPr>
              <w:t>Приемная депутата Законодательного Собрания Санкт-Петербурга </w:t>
            </w:r>
            <w:proofErr w:type="spellStart"/>
            <w:r w:rsidRPr="00E45BCC">
              <w:rPr>
                <w:rFonts w:ascii="Times New Roman" w:eastAsia="Times New Roman" w:hAnsi="Times New Roman" w:cs="Times New Roman"/>
              </w:rPr>
              <w:t>Милонова</w:t>
            </w:r>
            <w:proofErr w:type="spellEnd"/>
            <w:r w:rsidRPr="00E45BCC">
              <w:rPr>
                <w:rFonts w:ascii="Times New Roman" w:eastAsia="Times New Roman" w:hAnsi="Times New Roman" w:cs="Times New Roman"/>
              </w:rPr>
              <w:t xml:space="preserve"> Виталия Валентиновича</w:t>
            </w:r>
          </w:p>
        </w:tc>
        <w:tc>
          <w:tcPr>
            <w:tcW w:w="1080" w:type="dxa"/>
          </w:tcPr>
          <w:p w14:paraId="3A9F44F9" w14:textId="748F33BD" w:rsidR="00274E61" w:rsidRPr="00E45BCC" w:rsidRDefault="00887B65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756-53-10</w:t>
            </w:r>
          </w:p>
        </w:tc>
        <w:tc>
          <w:tcPr>
            <w:tcW w:w="3174" w:type="dxa"/>
          </w:tcPr>
          <w:p w14:paraId="0B25D9E1" w14:textId="192DD3E3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eastAsia="Times New Roman" w:hAnsi="Times New Roman"/>
                <w:sz w:val="24"/>
                <w:szCs w:val="24"/>
              </w:rPr>
              <w:t>Бульвар Новаторов, д.98</w:t>
            </w:r>
          </w:p>
        </w:tc>
      </w:tr>
      <w:tr w:rsidR="00274E61" w:rsidRPr="00E45BCC" w14:paraId="38AC716E" w14:textId="77777777" w:rsidTr="005E4804">
        <w:tc>
          <w:tcPr>
            <w:tcW w:w="5311" w:type="dxa"/>
            <w:gridSpan w:val="2"/>
          </w:tcPr>
          <w:p w14:paraId="4A0F9385" w14:textId="3317571B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eastAsia="Times New Roman" w:hAnsi="Times New Roman" w:cs="Times New Roman"/>
              </w:rPr>
              <w:t>Приемная депутата Законодательного Собрания Санкт-Петербурга </w:t>
            </w:r>
            <w:proofErr w:type="spellStart"/>
            <w:r w:rsidRPr="00E45BCC">
              <w:rPr>
                <w:rFonts w:ascii="Times New Roman" w:eastAsia="Times New Roman" w:hAnsi="Times New Roman" w:cs="Times New Roman"/>
              </w:rPr>
              <w:t>Никешина</w:t>
            </w:r>
            <w:proofErr w:type="spellEnd"/>
            <w:r w:rsidRPr="00E45BCC">
              <w:rPr>
                <w:rFonts w:ascii="Times New Roman" w:eastAsia="Times New Roman" w:hAnsi="Times New Roman" w:cs="Times New Roman"/>
              </w:rPr>
              <w:t xml:space="preserve"> Сергея Николаевича</w:t>
            </w:r>
          </w:p>
        </w:tc>
        <w:tc>
          <w:tcPr>
            <w:tcW w:w="1080" w:type="dxa"/>
          </w:tcPr>
          <w:p w14:paraId="529B22B7" w14:textId="2348642C" w:rsidR="00274E61" w:rsidRPr="00E45BCC" w:rsidRDefault="00887B65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750-11-09</w:t>
            </w:r>
          </w:p>
        </w:tc>
        <w:tc>
          <w:tcPr>
            <w:tcW w:w="3174" w:type="dxa"/>
          </w:tcPr>
          <w:p w14:paraId="248FB8AC" w14:textId="759B811A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eastAsia="Times New Roman" w:hAnsi="Times New Roman"/>
                <w:sz w:val="24"/>
                <w:szCs w:val="24"/>
              </w:rPr>
              <w:t>пр.Ветеранов</w:t>
            </w:r>
            <w:proofErr w:type="spellEnd"/>
            <w:r w:rsidRPr="00E45BCC">
              <w:rPr>
                <w:rFonts w:ascii="Times New Roman" w:eastAsia="Times New Roman" w:hAnsi="Times New Roman"/>
                <w:sz w:val="24"/>
                <w:szCs w:val="24"/>
              </w:rPr>
              <w:t>, д.78</w:t>
            </w:r>
          </w:p>
        </w:tc>
      </w:tr>
      <w:tr w:rsidR="00274E61" w:rsidRPr="00E45BCC" w14:paraId="016B7152" w14:textId="77777777" w:rsidTr="005E4804">
        <w:tc>
          <w:tcPr>
            <w:tcW w:w="5311" w:type="dxa"/>
            <w:gridSpan w:val="2"/>
          </w:tcPr>
          <w:p w14:paraId="3415844A" w14:textId="611C9E98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eastAsia="Times New Roman" w:hAnsi="Times New Roman" w:cs="Times New Roman"/>
              </w:rPr>
              <w:t>Адвокатская консультация - 5Санкт-Петербургской городской коллегии адвокатов</w:t>
            </w:r>
          </w:p>
        </w:tc>
        <w:tc>
          <w:tcPr>
            <w:tcW w:w="1080" w:type="dxa"/>
          </w:tcPr>
          <w:p w14:paraId="3880E339" w14:textId="4B66FEB7" w:rsidR="00274E61" w:rsidRPr="00E45BCC" w:rsidRDefault="00887B65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252-60-08</w:t>
            </w:r>
          </w:p>
        </w:tc>
        <w:tc>
          <w:tcPr>
            <w:tcW w:w="3174" w:type="dxa"/>
          </w:tcPr>
          <w:p w14:paraId="4399E177" w14:textId="60C50C77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eastAsia="Times New Roman" w:hAnsi="Times New Roman"/>
                <w:sz w:val="24"/>
                <w:szCs w:val="24"/>
              </w:rPr>
              <w:t>ул. Балтийская, д.3</w:t>
            </w:r>
          </w:p>
        </w:tc>
      </w:tr>
      <w:tr w:rsidR="00274E61" w:rsidRPr="00E45BCC" w14:paraId="6CCED6B3" w14:textId="77777777" w:rsidTr="005E4804">
        <w:tc>
          <w:tcPr>
            <w:tcW w:w="5311" w:type="dxa"/>
            <w:gridSpan w:val="2"/>
          </w:tcPr>
          <w:p w14:paraId="472DDC8B" w14:textId="5A6E9E8A" w:rsidR="00274E61" w:rsidRPr="00E45BCC" w:rsidRDefault="00274E61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eastAsia="Times New Roman" w:hAnsi="Times New Roman" w:cs="Times New Roman"/>
              </w:rPr>
              <w:t>Санкт-Петербургская коллегия адвокатов "Империя права"</w:t>
            </w:r>
          </w:p>
        </w:tc>
        <w:tc>
          <w:tcPr>
            <w:tcW w:w="1080" w:type="dxa"/>
          </w:tcPr>
          <w:p w14:paraId="45728B0D" w14:textId="07586640" w:rsidR="00274E61" w:rsidRPr="00E45BCC" w:rsidRDefault="00887B65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954-80-05</w:t>
            </w:r>
          </w:p>
        </w:tc>
        <w:tc>
          <w:tcPr>
            <w:tcW w:w="3174" w:type="dxa"/>
          </w:tcPr>
          <w:p w14:paraId="564D414C" w14:textId="2DB6AEC5" w:rsidR="00274E61" w:rsidRPr="00E45BCC" w:rsidRDefault="00274E61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eastAsia="Times New Roman" w:hAnsi="Times New Roman"/>
                <w:sz w:val="24"/>
                <w:szCs w:val="24"/>
              </w:rPr>
              <w:t>ул.Васи</w:t>
            </w:r>
            <w:proofErr w:type="spellEnd"/>
            <w:r w:rsidRPr="00E45BCC"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Алексеева, д.21, литер А</w:t>
            </w:r>
          </w:p>
        </w:tc>
      </w:tr>
      <w:tr w:rsidR="00887B65" w:rsidRPr="00E45BCC" w14:paraId="74A37E7A" w14:textId="77777777" w:rsidTr="005E4804">
        <w:tc>
          <w:tcPr>
            <w:tcW w:w="5311" w:type="dxa"/>
            <w:gridSpan w:val="2"/>
          </w:tcPr>
          <w:p w14:paraId="17C1CFB0" w14:textId="44312DCB" w:rsidR="00887B65" w:rsidRPr="00E45BCC" w:rsidRDefault="00887B65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eastAsia="Times New Roman" w:hAnsi="Times New Roman" w:cs="Times New Roman"/>
              </w:rPr>
              <w:t>Общественная приемная Всероссийской политической партии "Единая Россия" в Кировском районе СПб</w:t>
            </w:r>
          </w:p>
        </w:tc>
        <w:tc>
          <w:tcPr>
            <w:tcW w:w="1080" w:type="dxa"/>
          </w:tcPr>
          <w:p w14:paraId="01494D03" w14:textId="5D7A31F9" w:rsidR="00887B65" w:rsidRPr="00E45BCC" w:rsidRDefault="00887B65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975-17-61</w:t>
            </w:r>
          </w:p>
        </w:tc>
        <w:tc>
          <w:tcPr>
            <w:tcW w:w="3174" w:type="dxa"/>
          </w:tcPr>
          <w:p w14:paraId="741C16CC" w14:textId="15926E0F" w:rsidR="00887B65" w:rsidRPr="00E45BCC" w:rsidRDefault="00887B65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eastAsia="Times New Roman" w:hAnsi="Times New Roman"/>
                <w:sz w:val="24"/>
                <w:szCs w:val="24"/>
              </w:rPr>
              <w:t>пр.Стачек</w:t>
            </w:r>
            <w:proofErr w:type="spellEnd"/>
            <w:r w:rsidRPr="00E45BCC">
              <w:rPr>
                <w:rFonts w:ascii="Times New Roman" w:eastAsia="Times New Roman" w:hAnsi="Times New Roman"/>
                <w:sz w:val="24"/>
                <w:szCs w:val="24"/>
              </w:rPr>
              <w:t xml:space="preserve">, 72 (ДК </w:t>
            </w:r>
            <w:proofErr w:type="spellStart"/>
            <w:r w:rsidRPr="00E45BCC">
              <w:rPr>
                <w:rFonts w:ascii="Times New Roman" w:eastAsia="Times New Roman" w:hAnsi="Times New Roman"/>
                <w:sz w:val="24"/>
                <w:szCs w:val="24"/>
              </w:rPr>
              <w:t>им.Газа</w:t>
            </w:r>
            <w:proofErr w:type="spellEnd"/>
            <w:r w:rsidRPr="00E45BCC">
              <w:rPr>
                <w:rFonts w:ascii="Times New Roman" w:eastAsia="Times New Roman" w:hAnsi="Times New Roman"/>
                <w:sz w:val="24"/>
                <w:szCs w:val="24"/>
              </w:rPr>
              <w:t>, офис 317)</w:t>
            </w:r>
          </w:p>
        </w:tc>
      </w:tr>
      <w:tr w:rsidR="00887B65" w:rsidRPr="00E45BCC" w14:paraId="7D67C7F8" w14:textId="77777777" w:rsidTr="00887B65">
        <w:tc>
          <w:tcPr>
            <w:tcW w:w="9565" w:type="dxa"/>
            <w:gridSpan w:val="4"/>
          </w:tcPr>
          <w:p w14:paraId="61C27DFA" w14:textId="64A81A4D" w:rsidR="00887B65" w:rsidRPr="00E45BCC" w:rsidRDefault="00887B65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BCC">
              <w:rPr>
                <w:rFonts w:ascii="Times New Roman" w:eastAsia="Times New Roman" w:hAnsi="Times New Roman"/>
                <w:sz w:val="24"/>
                <w:szCs w:val="24"/>
              </w:rPr>
              <w:t>ОБЩЕСТВЕННЫЕ ОРГАНИЗАЦИИ</w:t>
            </w:r>
          </w:p>
        </w:tc>
      </w:tr>
      <w:tr w:rsidR="00846850" w:rsidRPr="00E45BCC" w14:paraId="5CAC878B" w14:textId="77777777" w:rsidTr="005E4804">
        <w:tc>
          <w:tcPr>
            <w:tcW w:w="5311" w:type="dxa"/>
            <w:gridSpan w:val="2"/>
          </w:tcPr>
          <w:p w14:paraId="06D93A13" w14:textId="427C7258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Кировское районное отделение Санкт-Петербургской общественной организации «Жители блокадного Ленинграда»</w:t>
            </w:r>
          </w:p>
        </w:tc>
        <w:tc>
          <w:tcPr>
            <w:tcW w:w="1080" w:type="dxa"/>
          </w:tcPr>
          <w:p w14:paraId="569597DC" w14:textId="6D19FB0D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417-69-78</w:t>
            </w:r>
          </w:p>
        </w:tc>
        <w:tc>
          <w:tcPr>
            <w:tcW w:w="3174" w:type="dxa"/>
          </w:tcPr>
          <w:p w14:paraId="43EFAC29" w14:textId="193EE24D" w:rsidR="00846850" w:rsidRPr="00E45BCC" w:rsidRDefault="00846850" w:rsidP="00846850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пр.Стачек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, д.18</w:t>
            </w:r>
          </w:p>
        </w:tc>
      </w:tr>
      <w:tr w:rsidR="00846850" w:rsidRPr="00E45BCC" w14:paraId="3EBC3429" w14:textId="77777777" w:rsidTr="005E4804">
        <w:tc>
          <w:tcPr>
            <w:tcW w:w="5311" w:type="dxa"/>
            <w:gridSpan w:val="2"/>
          </w:tcPr>
          <w:p w14:paraId="1ECCB7A4" w14:textId="3EFC491C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Общественная организация  бывших малолетних узников фашистских концлагерей Кировского района Санкт-Петербурга</w:t>
            </w:r>
          </w:p>
        </w:tc>
        <w:tc>
          <w:tcPr>
            <w:tcW w:w="1080" w:type="dxa"/>
          </w:tcPr>
          <w:p w14:paraId="2EADD7C9" w14:textId="1D959C97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372-33-35</w:t>
            </w:r>
          </w:p>
        </w:tc>
        <w:tc>
          <w:tcPr>
            <w:tcW w:w="3174" w:type="dxa"/>
          </w:tcPr>
          <w:p w14:paraId="5E3BFF40" w14:textId="7F902064" w:rsidR="00846850" w:rsidRPr="00E45BCC" w:rsidRDefault="00846850" w:rsidP="00846850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Ленинский пр., д.133, корп.3</w:t>
            </w:r>
          </w:p>
        </w:tc>
      </w:tr>
      <w:tr w:rsidR="00846850" w:rsidRPr="00E45BCC" w14:paraId="5FFA2BD6" w14:textId="77777777" w:rsidTr="005E4804">
        <w:tc>
          <w:tcPr>
            <w:tcW w:w="5311" w:type="dxa"/>
            <w:gridSpan w:val="2"/>
          </w:tcPr>
          <w:p w14:paraId="6A4C3125" w14:textId="369B7953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Местное отделение Санкт-Петербургской общественной организации ветеранов (пенсионеров, инвалидов) войны, труда, Вооруженных сил  и правоохранительных органов  «Кировское»</w:t>
            </w:r>
          </w:p>
        </w:tc>
        <w:tc>
          <w:tcPr>
            <w:tcW w:w="1080" w:type="dxa"/>
          </w:tcPr>
          <w:p w14:paraId="0806494A" w14:textId="0B614206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417-69-75</w:t>
            </w:r>
          </w:p>
        </w:tc>
        <w:tc>
          <w:tcPr>
            <w:tcW w:w="3174" w:type="dxa"/>
          </w:tcPr>
          <w:p w14:paraId="74363E1F" w14:textId="2DA8EE24" w:rsidR="00846850" w:rsidRPr="00E45BCC" w:rsidRDefault="00846850" w:rsidP="00846850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пр.Стачек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, д.18, кабинет № 161</w:t>
            </w:r>
          </w:p>
        </w:tc>
      </w:tr>
      <w:tr w:rsidR="00846850" w:rsidRPr="00E45BCC" w14:paraId="70609F60" w14:textId="77777777" w:rsidTr="005E4804">
        <w:tc>
          <w:tcPr>
            <w:tcW w:w="5311" w:type="dxa"/>
            <w:gridSpan w:val="2"/>
          </w:tcPr>
          <w:p w14:paraId="55278BFE" w14:textId="6E8AAD7F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Санкт-Петербургская региональная общественная организация жителей блокадного Ленинграда и инвалидов «Блокадник»</w:t>
            </w:r>
          </w:p>
        </w:tc>
        <w:tc>
          <w:tcPr>
            <w:tcW w:w="1080" w:type="dxa"/>
          </w:tcPr>
          <w:p w14:paraId="69326C08" w14:textId="446228D8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756-53-10</w:t>
            </w:r>
          </w:p>
        </w:tc>
        <w:tc>
          <w:tcPr>
            <w:tcW w:w="3174" w:type="dxa"/>
          </w:tcPr>
          <w:p w14:paraId="4E676A2A" w14:textId="115C2361" w:rsidR="00846850" w:rsidRPr="00E45BCC" w:rsidRDefault="00846850" w:rsidP="00846850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б-р Новаторов, д.98</w:t>
            </w:r>
          </w:p>
        </w:tc>
      </w:tr>
      <w:tr w:rsidR="00846850" w:rsidRPr="00E45BCC" w14:paraId="633027B3" w14:textId="77777777" w:rsidTr="005E4804">
        <w:tc>
          <w:tcPr>
            <w:tcW w:w="5311" w:type="dxa"/>
            <w:gridSpan w:val="2"/>
          </w:tcPr>
          <w:p w14:paraId="1A088805" w14:textId="18791194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Региональная общественная организация «Санкт-Петербургское Общество детей войны, погибших, пропавших без вести родителей»</w:t>
            </w:r>
          </w:p>
        </w:tc>
        <w:tc>
          <w:tcPr>
            <w:tcW w:w="1080" w:type="dxa"/>
          </w:tcPr>
          <w:p w14:paraId="5456E22F" w14:textId="77777777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3174" w:type="dxa"/>
          </w:tcPr>
          <w:p w14:paraId="24301206" w14:textId="6CF7575A" w:rsidR="00846850" w:rsidRPr="00E45BCC" w:rsidRDefault="00846850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пр.Стачек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, д.18, кабинет № 160</w:t>
            </w:r>
          </w:p>
        </w:tc>
      </w:tr>
      <w:tr w:rsidR="00846850" w:rsidRPr="00E45BCC" w14:paraId="01A6BF46" w14:textId="77777777" w:rsidTr="005E4804">
        <w:tc>
          <w:tcPr>
            <w:tcW w:w="5311" w:type="dxa"/>
            <w:gridSpan w:val="2"/>
          </w:tcPr>
          <w:p w14:paraId="0D571D0E" w14:textId="78801272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Ассоциация жертв политических репрессий, отделение Кировского района</w:t>
            </w:r>
          </w:p>
        </w:tc>
        <w:tc>
          <w:tcPr>
            <w:tcW w:w="1080" w:type="dxa"/>
          </w:tcPr>
          <w:p w14:paraId="62025EED" w14:textId="5566C1AB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573-97-70</w:t>
            </w:r>
          </w:p>
        </w:tc>
        <w:tc>
          <w:tcPr>
            <w:tcW w:w="3174" w:type="dxa"/>
          </w:tcPr>
          <w:p w14:paraId="100096D2" w14:textId="72A59A62" w:rsidR="00846850" w:rsidRPr="00E45BCC" w:rsidRDefault="00846850" w:rsidP="00846850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ул.Тамбовская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, д.16, кабинет № 9</w:t>
            </w:r>
          </w:p>
        </w:tc>
      </w:tr>
      <w:tr w:rsidR="00846850" w:rsidRPr="00E45BCC" w14:paraId="1FD72B33" w14:textId="77777777" w:rsidTr="005E4804">
        <w:tc>
          <w:tcPr>
            <w:tcW w:w="5311" w:type="dxa"/>
            <w:gridSpan w:val="2"/>
          </w:tcPr>
          <w:p w14:paraId="0E8AEDFE" w14:textId="2FD377D2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Региональная общественная организация инвалидов «Диабетическое общество «</w:t>
            </w: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Диамир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80" w:type="dxa"/>
          </w:tcPr>
          <w:p w14:paraId="02D8F03C" w14:textId="77777777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3174" w:type="dxa"/>
          </w:tcPr>
          <w:p w14:paraId="5784E1CC" w14:textId="3AEC1ADD" w:rsidR="00846850" w:rsidRPr="00E45BCC" w:rsidRDefault="00846850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пр.Ветеранов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, д.69, комната № 17</w:t>
            </w:r>
          </w:p>
        </w:tc>
      </w:tr>
      <w:tr w:rsidR="00846850" w:rsidRPr="00E45BCC" w14:paraId="40B923CB" w14:textId="77777777" w:rsidTr="005E4804">
        <w:tc>
          <w:tcPr>
            <w:tcW w:w="5311" w:type="dxa"/>
            <w:gridSpan w:val="2"/>
          </w:tcPr>
          <w:p w14:paraId="29BE89A8" w14:textId="4F12F016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Кировское отделение Санкт-Петербургского диабетического общества</w:t>
            </w:r>
          </w:p>
        </w:tc>
        <w:tc>
          <w:tcPr>
            <w:tcW w:w="1080" w:type="dxa"/>
          </w:tcPr>
          <w:p w14:paraId="0DB3B1F3" w14:textId="77777777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3174" w:type="dxa"/>
          </w:tcPr>
          <w:p w14:paraId="41BE686E" w14:textId="15869CD9" w:rsidR="00846850" w:rsidRPr="00E45BCC" w:rsidRDefault="00846850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ул.М.Казакова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, д.14, корп.4 (поликлиническое отделение № 101)</w:t>
            </w:r>
          </w:p>
        </w:tc>
      </w:tr>
      <w:tr w:rsidR="00846850" w:rsidRPr="00E45BCC" w14:paraId="6C71B283" w14:textId="77777777" w:rsidTr="005E4804">
        <w:tc>
          <w:tcPr>
            <w:tcW w:w="5311" w:type="dxa"/>
            <w:gridSpan w:val="2"/>
          </w:tcPr>
          <w:p w14:paraId="3C5ABB99" w14:textId="77777777" w:rsidR="00846850" w:rsidRPr="00E45BCC" w:rsidRDefault="00846850" w:rsidP="00887B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Филиал Межрегиональной общественной организации</w:t>
            </w:r>
          </w:p>
          <w:p w14:paraId="23349A62" w14:textId="7FDBC28E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«Социально-культурно-спортивный клуб инвалидов с детства по слуху «Искорка»</w:t>
            </w:r>
          </w:p>
        </w:tc>
        <w:tc>
          <w:tcPr>
            <w:tcW w:w="1080" w:type="dxa"/>
          </w:tcPr>
          <w:p w14:paraId="3413572D" w14:textId="6AB6E18F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8-905-209-65-18</w:t>
            </w:r>
          </w:p>
        </w:tc>
        <w:tc>
          <w:tcPr>
            <w:tcW w:w="3174" w:type="dxa"/>
          </w:tcPr>
          <w:p w14:paraId="65042E50" w14:textId="4FDC8654" w:rsidR="00846850" w:rsidRPr="00E45BCC" w:rsidRDefault="00846850" w:rsidP="00846850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ул.Корнеева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, д.12</w:t>
            </w:r>
          </w:p>
        </w:tc>
      </w:tr>
      <w:tr w:rsidR="00846850" w:rsidRPr="00E45BCC" w14:paraId="0BEA44E6" w14:textId="77777777" w:rsidTr="005E4804">
        <w:tc>
          <w:tcPr>
            <w:tcW w:w="5311" w:type="dxa"/>
            <w:gridSpan w:val="2"/>
          </w:tcPr>
          <w:p w14:paraId="2BD0E837" w14:textId="4FDF3DA6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Кировское районное отделение С-Пб региональной общественной организации инвалидов Союза «Чернобыль России»</w:t>
            </w:r>
          </w:p>
        </w:tc>
        <w:tc>
          <w:tcPr>
            <w:tcW w:w="1080" w:type="dxa"/>
          </w:tcPr>
          <w:p w14:paraId="0C75CBC2" w14:textId="77777777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8-952-214-83-20</w:t>
            </w:r>
          </w:p>
          <w:p w14:paraId="08694034" w14:textId="1E1688ED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417-69-75</w:t>
            </w:r>
          </w:p>
        </w:tc>
        <w:tc>
          <w:tcPr>
            <w:tcW w:w="3174" w:type="dxa"/>
          </w:tcPr>
          <w:p w14:paraId="48D0C389" w14:textId="10DC14F1" w:rsidR="00846850" w:rsidRPr="00E45BCC" w:rsidRDefault="00846850" w:rsidP="00846850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пр.Стачек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, д.18, кабинет № 161</w:t>
            </w:r>
          </w:p>
        </w:tc>
      </w:tr>
      <w:tr w:rsidR="00846850" w:rsidRPr="00E45BCC" w14:paraId="50F87BB3" w14:textId="77777777" w:rsidTr="005E4804">
        <w:tc>
          <w:tcPr>
            <w:tcW w:w="5311" w:type="dxa"/>
            <w:gridSpan w:val="2"/>
          </w:tcPr>
          <w:p w14:paraId="7BA9BD97" w14:textId="1AC00AEE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Кировское районное общество инвалидов</w:t>
            </w:r>
          </w:p>
        </w:tc>
        <w:tc>
          <w:tcPr>
            <w:tcW w:w="1080" w:type="dxa"/>
          </w:tcPr>
          <w:p w14:paraId="39DB3561" w14:textId="640A3FA0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926-29-29</w:t>
            </w:r>
          </w:p>
        </w:tc>
        <w:tc>
          <w:tcPr>
            <w:tcW w:w="3174" w:type="dxa"/>
          </w:tcPr>
          <w:p w14:paraId="299B96E4" w14:textId="10CEB74B" w:rsidR="00846850" w:rsidRPr="00E45BCC" w:rsidRDefault="00846850" w:rsidP="00846850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пр.Стачек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, д.18, кабинет № 103</w:t>
            </w:r>
          </w:p>
        </w:tc>
      </w:tr>
      <w:tr w:rsidR="00846850" w:rsidRPr="00E45BCC" w14:paraId="2288C1A2" w14:textId="77777777" w:rsidTr="005E4804">
        <w:tc>
          <w:tcPr>
            <w:tcW w:w="5311" w:type="dxa"/>
            <w:gridSpan w:val="2"/>
          </w:tcPr>
          <w:p w14:paraId="57BCB0DF" w14:textId="60B5AE33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Общество инвалидов по слуху «Планета»</w:t>
            </w:r>
          </w:p>
        </w:tc>
        <w:tc>
          <w:tcPr>
            <w:tcW w:w="1080" w:type="dxa"/>
          </w:tcPr>
          <w:p w14:paraId="7CDA42EF" w14:textId="77777777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3174" w:type="dxa"/>
          </w:tcPr>
          <w:p w14:paraId="5C46C88D" w14:textId="655A6A25" w:rsidR="00846850" w:rsidRPr="00E45BCC" w:rsidRDefault="00846850" w:rsidP="00846850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пр.Стачек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, д.47, 2 этаж</w:t>
            </w:r>
          </w:p>
        </w:tc>
      </w:tr>
      <w:tr w:rsidR="00846850" w:rsidRPr="00E45BCC" w14:paraId="3FDBE3D4" w14:textId="77777777" w:rsidTr="005E4804">
        <w:tc>
          <w:tcPr>
            <w:tcW w:w="5311" w:type="dxa"/>
            <w:gridSpan w:val="2"/>
          </w:tcPr>
          <w:p w14:paraId="1913EDB7" w14:textId="63FF9AC4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Общественная организация «Союз женщин-инвалидов Санкт-Петербурга»</w:t>
            </w:r>
          </w:p>
        </w:tc>
        <w:tc>
          <w:tcPr>
            <w:tcW w:w="1080" w:type="dxa"/>
          </w:tcPr>
          <w:p w14:paraId="2C9351E9" w14:textId="06E60007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370-40-80</w:t>
            </w:r>
          </w:p>
        </w:tc>
        <w:tc>
          <w:tcPr>
            <w:tcW w:w="3174" w:type="dxa"/>
          </w:tcPr>
          <w:p w14:paraId="2ABA159D" w14:textId="409BC796" w:rsidR="00846850" w:rsidRPr="00E45BCC" w:rsidRDefault="00846850" w:rsidP="00846850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пр.Ветеранов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д.43 </w:t>
            </w:r>
          </w:p>
        </w:tc>
      </w:tr>
      <w:tr w:rsidR="00846850" w:rsidRPr="00E45BCC" w14:paraId="344E0467" w14:textId="77777777" w:rsidTr="005E4804">
        <w:tc>
          <w:tcPr>
            <w:tcW w:w="5311" w:type="dxa"/>
            <w:gridSpan w:val="2"/>
          </w:tcPr>
          <w:p w14:paraId="3B4EE6D2" w14:textId="3C18A9AA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 xml:space="preserve">Союз инвалидов и ветеранов Афганистана и Чечни «Советский Союз» Санкт-Петербурга </w:t>
            </w: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Рутенберг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Е.А.</w:t>
            </w:r>
          </w:p>
        </w:tc>
        <w:tc>
          <w:tcPr>
            <w:tcW w:w="1080" w:type="dxa"/>
          </w:tcPr>
          <w:p w14:paraId="5CF9D4BD" w14:textId="1B580ACF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417-69-46</w:t>
            </w:r>
          </w:p>
        </w:tc>
        <w:tc>
          <w:tcPr>
            <w:tcW w:w="3174" w:type="dxa"/>
          </w:tcPr>
          <w:p w14:paraId="77633751" w14:textId="790BB57C" w:rsidR="00846850" w:rsidRPr="00E45BCC" w:rsidRDefault="00846850" w:rsidP="00846850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отдел социальной защиты населения Администрации Кировского района</w:t>
            </w:r>
          </w:p>
        </w:tc>
      </w:tr>
      <w:tr w:rsidR="00846850" w:rsidRPr="00E45BCC" w14:paraId="63C0127D" w14:textId="77777777" w:rsidTr="005E4804">
        <w:tc>
          <w:tcPr>
            <w:tcW w:w="5311" w:type="dxa"/>
            <w:gridSpan w:val="2"/>
          </w:tcPr>
          <w:p w14:paraId="4C50C940" w14:textId="307953CB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Клуб молодых инвалидов Санкт-Петербурга «Содружество»</w:t>
            </w:r>
          </w:p>
        </w:tc>
        <w:tc>
          <w:tcPr>
            <w:tcW w:w="1080" w:type="dxa"/>
          </w:tcPr>
          <w:p w14:paraId="524588E5" w14:textId="34ACB126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8-911-103-87-91</w:t>
            </w:r>
          </w:p>
        </w:tc>
        <w:tc>
          <w:tcPr>
            <w:tcW w:w="3174" w:type="dxa"/>
          </w:tcPr>
          <w:p w14:paraId="50A1A191" w14:textId="4290A61F" w:rsidR="00846850" w:rsidRPr="00E45BCC" w:rsidRDefault="00846850" w:rsidP="00846850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пр.Ветеранов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>, д.55</w:t>
            </w:r>
          </w:p>
        </w:tc>
      </w:tr>
      <w:tr w:rsidR="00846850" w:rsidRPr="00E45BCC" w14:paraId="08358906" w14:textId="77777777" w:rsidTr="005E4804">
        <w:tc>
          <w:tcPr>
            <w:tcW w:w="5311" w:type="dxa"/>
            <w:gridSpan w:val="2"/>
          </w:tcPr>
          <w:p w14:paraId="767F3DB3" w14:textId="41E83A2D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Санкт-Петербургская общественная региональная организация Общероссийской общественной организации инвалидов «Всероссийское ордена Трудового Красного Знамени общество слепых» Нарвское отделение</w:t>
            </w:r>
          </w:p>
        </w:tc>
        <w:tc>
          <w:tcPr>
            <w:tcW w:w="1080" w:type="dxa"/>
          </w:tcPr>
          <w:p w14:paraId="0A6F0003" w14:textId="57E78275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747-18-92</w:t>
            </w:r>
          </w:p>
        </w:tc>
        <w:tc>
          <w:tcPr>
            <w:tcW w:w="3174" w:type="dxa"/>
          </w:tcPr>
          <w:p w14:paraId="5F60309B" w14:textId="03639995" w:rsidR="00846850" w:rsidRPr="00E45BCC" w:rsidRDefault="00846850" w:rsidP="00846850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ул.Трефолева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, д.6/30, кв.№ 51</w:t>
            </w:r>
          </w:p>
        </w:tc>
      </w:tr>
      <w:tr w:rsidR="00846850" w:rsidRPr="00E45BCC" w14:paraId="6A742455" w14:textId="77777777" w:rsidTr="005E4804">
        <w:tc>
          <w:tcPr>
            <w:tcW w:w="5311" w:type="dxa"/>
            <w:gridSpan w:val="2"/>
          </w:tcPr>
          <w:p w14:paraId="79FF492E" w14:textId="7D1FD682" w:rsidR="00846850" w:rsidRPr="00E45BCC" w:rsidRDefault="00846850" w:rsidP="00846850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Санкт-Петербургское городское региональное отделение общероссийской общественной организации «Дети войны»</w:t>
            </w:r>
          </w:p>
        </w:tc>
        <w:tc>
          <w:tcPr>
            <w:tcW w:w="1080" w:type="dxa"/>
          </w:tcPr>
          <w:p w14:paraId="51A75622" w14:textId="1A880CD5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969-68-57</w:t>
            </w:r>
          </w:p>
        </w:tc>
        <w:tc>
          <w:tcPr>
            <w:tcW w:w="3174" w:type="dxa"/>
          </w:tcPr>
          <w:p w14:paraId="1BA029E6" w14:textId="0246A79E" w:rsidR="00846850" w:rsidRPr="00E45BCC" w:rsidRDefault="00846850" w:rsidP="00846850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пр.Стачек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>, д.47, комната № 406</w:t>
            </w:r>
          </w:p>
        </w:tc>
      </w:tr>
      <w:tr w:rsidR="00846850" w:rsidRPr="00E45BCC" w14:paraId="2D9DBE69" w14:textId="77777777" w:rsidTr="005E4804">
        <w:tc>
          <w:tcPr>
            <w:tcW w:w="5311" w:type="dxa"/>
            <w:gridSpan w:val="2"/>
          </w:tcPr>
          <w:p w14:paraId="2A4FB40A" w14:textId="4FE0C62F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Санкт-Петербургская региональная общественная организация «Союз Защиты пожилых»</w:t>
            </w:r>
          </w:p>
        </w:tc>
        <w:tc>
          <w:tcPr>
            <w:tcW w:w="1080" w:type="dxa"/>
          </w:tcPr>
          <w:p w14:paraId="02E3495F" w14:textId="77777777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 xml:space="preserve">573-97-71, </w:t>
            </w:r>
          </w:p>
          <w:p w14:paraId="4EBAA053" w14:textId="64826DF1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573-97-70</w:t>
            </w:r>
          </w:p>
        </w:tc>
        <w:tc>
          <w:tcPr>
            <w:tcW w:w="3174" w:type="dxa"/>
          </w:tcPr>
          <w:p w14:paraId="68A56EEF" w14:textId="516F43BD" w:rsidR="00846850" w:rsidRPr="00E45BCC" w:rsidRDefault="00846850" w:rsidP="00846850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ул.Тамбовская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, д.16, кабинет № 10</w:t>
            </w:r>
          </w:p>
        </w:tc>
      </w:tr>
      <w:tr w:rsidR="00846850" w:rsidRPr="00E45BCC" w14:paraId="74BC35DE" w14:textId="77777777" w:rsidTr="005E4804">
        <w:tc>
          <w:tcPr>
            <w:tcW w:w="5311" w:type="dxa"/>
            <w:gridSpan w:val="2"/>
          </w:tcPr>
          <w:p w14:paraId="32C4DBC5" w14:textId="63F1A3FC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Региональная общественная организация «Ленинградский союз «Дети блокады – 900»</w:t>
            </w:r>
          </w:p>
        </w:tc>
        <w:tc>
          <w:tcPr>
            <w:tcW w:w="1080" w:type="dxa"/>
          </w:tcPr>
          <w:p w14:paraId="452FE6D7" w14:textId="4C662D39" w:rsidR="00846850" w:rsidRPr="00E45BCC" w:rsidRDefault="00846850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273-11-09</w:t>
            </w:r>
          </w:p>
        </w:tc>
        <w:tc>
          <w:tcPr>
            <w:tcW w:w="3174" w:type="dxa"/>
          </w:tcPr>
          <w:p w14:paraId="59B7A184" w14:textId="2C15577C" w:rsidR="00846850" w:rsidRPr="00E45BCC" w:rsidRDefault="00846850" w:rsidP="00846850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ул.Кирочная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, д.32/34</w:t>
            </w:r>
          </w:p>
        </w:tc>
      </w:tr>
      <w:tr w:rsidR="000D394C" w:rsidRPr="00E45BCC" w14:paraId="0E084E2D" w14:textId="77777777" w:rsidTr="000D394C">
        <w:tc>
          <w:tcPr>
            <w:tcW w:w="9565" w:type="dxa"/>
            <w:gridSpan w:val="4"/>
          </w:tcPr>
          <w:p w14:paraId="131B0129" w14:textId="1E10C54B" w:rsidR="000D394C" w:rsidRPr="00E45BCC" w:rsidRDefault="000D394C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eastAsia="Times New Roman" w:hAnsi="Times New Roman"/>
                <w:b/>
                <w:sz w:val="24"/>
                <w:szCs w:val="24"/>
              </w:rPr>
              <w:t>СПбГБУСРЦ</w:t>
            </w:r>
            <w:proofErr w:type="spellEnd"/>
            <w:r w:rsidRPr="00E45B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«Воспитательный дом»</w:t>
            </w:r>
          </w:p>
        </w:tc>
      </w:tr>
      <w:tr w:rsidR="000D394C" w:rsidRPr="00E45BCC" w14:paraId="54CF2064" w14:textId="77777777" w:rsidTr="005E4804">
        <w:tc>
          <w:tcPr>
            <w:tcW w:w="2663" w:type="dxa"/>
          </w:tcPr>
          <w:p w14:paraId="06A8863D" w14:textId="77E01CE2" w:rsidR="000D394C" w:rsidRPr="00E45BCC" w:rsidRDefault="000D394C" w:rsidP="000D394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eastAsia="Times New Roman" w:hAnsi="Times New Roman" w:cs="Times New Roman"/>
                <w:b/>
              </w:rPr>
              <w:t>Директор</w:t>
            </w:r>
          </w:p>
        </w:tc>
        <w:tc>
          <w:tcPr>
            <w:tcW w:w="2648" w:type="dxa"/>
          </w:tcPr>
          <w:p w14:paraId="0A3285DD" w14:textId="34FCC866" w:rsidR="000D394C" w:rsidRPr="00E45BCC" w:rsidRDefault="000D394C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proofErr w:type="spellStart"/>
            <w:r w:rsidRPr="00E45BCC">
              <w:rPr>
                <w:rFonts w:ascii="Times New Roman" w:eastAsia="Times New Roman" w:hAnsi="Times New Roman" w:cs="Times New Roman"/>
                <w:b/>
              </w:rPr>
              <w:t>Жбанова</w:t>
            </w:r>
            <w:proofErr w:type="spellEnd"/>
            <w:r w:rsidRPr="00E45BCC">
              <w:rPr>
                <w:rFonts w:ascii="Times New Roman" w:eastAsia="Times New Roman" w:hAnsi="Times New Roman" w:cs="Times New Roman"/>
                <w:b/>
              </w:rPr>
              <w:t xml:space="preserve"> Наталья Владимировна</w:t>
            </w:r>
          </w:p>
        </w:tc>
        <w:tc>
          <w:tcPr>
            <w:tcW w:w="1080" w:type="dxa"/>
          </w:tcPr>
          <w:p w14:paraId="46778181" w14:textId="77777777" w:rsidR="000D394C" w:rsidRPr="00E45BCC" w:rsidRDefault="000D394C" w:rsidP="00AE516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eastAsia="Times New Roman" w:hAnsi="Times New Roman" w:cs="Times New Roman"/>
                <w:b/>
              </w:rPr>
              <w:t>759-90-96</w:t>
            </w:r>
          </w:p>
          <w:p w14:paraId="4F462F80" w14:textId="2132AD41" w:rsidR="000D394C" w:rsidRPr="00E45BCC" w:rsidRDefault="000D394C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eastAsia="Times New Roman" w:hAnsi="Times New Roman" w:cs="Times New Roman"/>
                <w:b/>
              </w:rPr>
              <w:t>750-55-34</w:t>
            </w:r>
          </w:p>
        </w:tc>
        <w:tc>
          <w:tcPr>
            <w:tcW w:w="3174" w:type="dxa"/>
          </w:tcPr>
          <w:p w14:paraId="52990E87" w14:textId="450EAFB2" w:rsidR="000D394C" w:rsidRPr="00E45BCC" w:rsidRDefault="000D394C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BCC">
              <w:rPr>
                <w:rFonts w:ascii="Times New Roman" w:eastAsia="Times New Roman" w:hAnsi="Times New Roman"/>
                <w:b/>
                <w:sz w:val="24"/>
                <w:szCs w:val="24"/>
              </w:rPr>
              <w:t>ул. Стойкости, д. 32</w:t>
            </w:r>
            <w:r w:rsidRPr="00E45BC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33" w:history="1">
              <w:r w:rsidRPr="00E45BCC">
                <w:rPr>
                  <w:rStyle w:val="a6"/>
                  <w:rFonts w:ascii="Times New Roman" w:eastAsia="Times New Roman" w:hAnsi="Times New Roman"/>
                  <w:b/>
                  <w:sz w:val="24"/>
                  <w:szCs w:val="24"/>
                  <w:lang w:val="en-US"/>
                </w:rPr>
                <w:t>vospdom</w:t>
              </w:r>
              <w:r w:rsidRPr="00E45BCC">
                <w:rPr>
                  <w:rStyle w:val="a6"/>
                  <w:rFonts w:ascii="Times New Roman" w:eastAsia="Times New Roman" w:hAnsi="Times New Roman"/>
                  <w:b/>
                  <w:sz w:val="24"/>
                  <w:szCs w:val="24"/>
                </w:rPr>
                <w:t>@</w:t>
              </w:r>
              <w:r w:rsidRPr="00E45BCC">
                <w:rPr>
                  <w:rStyle w:val="a6"/>
                  <w:rFonts w:ascii="Times New Roman" w:eastAsia="Times New Roman" w:hAnsi="Times New Roman"/>
                  <w:b/>
                  <w:sz w:val="24"/>
                  <w:szCs w:val="24"/>
                  <w:lang w:val="en-US"/>
                </w:rPr>
                <w:t>bk</w:t>
              </w:r>
              <w:r w:rsidRPr="00E45BCC">
                <w:rPr>
                  <w:rStyle w:val="a6"/>
                  <w:rFonts w:ascii="Times New Roman" w:eastAsia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Pr="00E45BCC">
                <w:rPr>
                  <w:rStyle w:val="a6"/>
                  <w:rFonts w:ascii="Times New Roman" w:eastAsia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45BC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45BCC">
              <w:rPr>
                <w:rFonts w:ascii="Times New Roman" w:eastAsia="Times New Roman" w:hAnsi="Times New Roman"/>
                <w:b/>
                <w:sz w:val="24"/>
                <w:szCs w:val="24"/>
              </w:rPr>
              <w:t>www.vospitdom.ru</w:t>
            </w:r>
          </w:p>
        </w:tc>
      </w:tr>
      <w:tr w:rsidR="000D394C" w:rsidRPr="00E45BCC" w14:paraId="0CF7CE1F" w14:textId="77777777" w:rsidTr="000D394C">
        <w:tc>
          <w:tcPr>
            <w:tcW w:w="9565" w:type="dxa"/>
            <w:gridSpan w:val="4"/>
          </w:tcPr>
          <w:p w14:paraId="730B20D7" w14:textId="392C75AF" w:rsidR="000D394C" w:rsidRPr="00E45BCC" w:rsidRDefault="000D394C" w:rsidP="000D394C">
            <w:pPr>
              <w:tabs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eastAsia="Times New Roman" w:hAnsi="Times New Roman" w:cs="Times New Roman"/>
                <w:b/>
              </w:rPr>
              <w:t xml:space="preserve">Филиал </w:t>
            </w:r>
            <w:proofErr w:type="spellStart"/>
            <w:r w:rsidRPr="00E45BCC">
              <w:rPr>
                <w:rFonts w:ascii="Times New Roman" w:eastAsia="Times New Roman" w:hAnsi="Times New Roman" w:cs="Times New Roman"/>
                <w:b/>
              </w:rPr>
              <w:t>СПбГБУСРЦ</w:t>
            </w:r>
            <w:proofErr w:type="spellEnd"/>
            <w:r w:rsidRPr="00E45BCC">
              <w:rPr>
                <w:rFonts w:ascii="Times New Roman" w:eastAsia="Times New Roman" w:hAnsi="Times New Roman" w:cs="Times New Roman"/>
                <w:b/>
              </w:rPr>
              <w:t xml:space="preserve"> «Воспитательный дом» Социальная гостиница «Мечта»</w:t>
            </w:r>
          </w:p>
        </w:tc>
      </w:tr>
      <w:tr w:rsidR="000D394C" w:rsidRPr="00E45BCC" w14:paraId="5B850294" w14:textId="77777777" w:rsidTr="005E4804">
        <w:tc>
          <w:tcPr>
            <w:tcW w:w="2663" w:type="dxa"/>
          </w:tcPr>
          <w:p w14:paraId="76D8FD78" w14:textId="77777777" w:rsidR="000D394C" w:rsidRPr="00E45BCC" w:rsidRDefault="000D394C" w:rsidP="00887B65">
            <w:pPr>
              <w:spacing w:line="270" w:lineRule="atLeast"/>
              <w:ind w:left="-709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8" w:type="dxa"/>
          </w:tcPr>
          <w:p w14:paraId="7D80DAE7" w14:textId="238CA10C" w:rsidR="000D394C" w:rsidRPr="00E45BCC" w:rsidRDefault="000D394C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eastAsia="Times New Roman" w:hAnsi="Times New Roman" w:cs="Times New Roman"/>
                <w:b/>
              </w:rPr>
              <w:t>Магомедова Вера Васильевна</w:t>
            </w:r>
          </w:p>
        </w:tc>
        <w:tc>
          <w:tcPr>
            <w:tcW w:w="1080" w:type="dxa"/>
          </w:tcPr>
          <w:p w14:paraId="535AC8ED" w14:textId="72CD68DC" w:rsidR="000D394C" w:rsidRPr="00E45BCC" w:rsidRDefault="000D394C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eastAsia="Times New Roman" w:hAnsi="Times New Roman" w:cs="Times New Roman"/>
                <w:b/>
              </w:rPr>
              <w:t>786-76-89</w:t>
            </w:r>
          </w:p>
        </w:tc>
        <w:tc>
          <w:tcPr>
            <w:tcW w:w="3174" w:type="dxa"/>
          </w:tcPr>
          <w:p w14:paraId="5CDB136C" w14:textId="5C10ABAF" w:rsidR="000D394C" w:rsidRPr="00E45BCC" w:rsidRDefault="000D394C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BCC">
              <w:rPr>
                <w:rFonts w:ascii="Times New Roman" w:eastAsia="Times New Roman" w:hAnsi="Times New Roman"/>
                <w:b/>
                <w:sz w:val="24"/>
                <w:szCs w:val="24"/>
              </w:rPr>
              <w:t>ул. Турбинная, д. 11</w:t>
            </w:r>
          </w:p>
        </w:tc>
      </w:tr>
      <w:tr w:rsidR="000D394C" w:rsidRPr="00E45BCC" w14:paraId="52B70DF2" w14:textId="77777777" w:rsidTr="000D394C">
        <w:tc>
          <w:tcPr>
            <w:tcW w:w="9565" w:type="dxa"/>
            <w:gridSpan w:val="4"/>
          </w:tcPr>
          <w:p w14:paraId="509A8397" w14:textId="5F92428E" w:rsidR="000D394C" w:rsidRPr="00E45BCC" w:rsidRDefault="000D394C" w:rsidP="000D394C">
            <w:pPr>
              <w:tabs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eastAsia="Times New Roman" w:hAnsi="Times New Roman" w:cs="Times New Roman"/>
                <w:b/>
              </w:rPr>
              <w:t xml:space="preserve">Филиал </w:t>
            </w:r>
            <w:proofErr w:type="spellStart"/>
            <w:r w:rsidRPr="00E45BCC">
              <w:rPr>
                <w:rFonts w:ascii="Times New Roman" w:eastAsia="Times New Roman" w:hAnsi="Times New Roman" w:cs="Times New Roman"/>
                <w:b/>
              </w:rPr>
              <w:t>СПбГБУСРЦ</w:t>
            </w:r>
            <w:proofErr w:type="spellEnd"/>
            <w:r w:rsidRPr="00E45BCC">
              <w:rPr>
                <w:rFonts w:ascii="Times New Roman" w:eastAsia="Times New Roman" w:hAnsi="Times New Roman" w:cs="Times New Roman"/>
                <w:b/>
              </w:rPr>
              <w:t xml:space="preserve"> «Воспитательный дом» Социальная гостиница «Дочки-матери»</w:t>
            </w:r>
          </w:p>
        </w:tc>
      </w:tr>
      <w:tr w:rsidR="000D394C" w:rsidRPr="00E45BCC" w14:paraId="51C77EA7" w14:textId="77777777" w:rsidTr="005E4804">
        <w:tc>
          <w:tcPr>
            <w:tcW w:w="2663" w:type="dxa"/>
          </w:tcPr>
          <w:p w14:paraId="6314A8F1" w14:textId="77777777" w:rsidR="000D394C" w:rsidRPr="00E45BCC" w:rsidRDefault="000D394C" w:rsidP="00887B65">
            <w:pPr>
              <w:spacing w:line="270" w:lineRule="atLeast"/>
              <w:ind w:left="-709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8" w:type="dxa"/>
          </w:tcPr>
          <w:p w14:paraId="2AA2078F" w14:textId="3936E1CE" w:rsidR="000D394C" w:rsidRPr="00E45BCC" w:rsidRDefault="000D394C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proofErr w:type="spellStart"/>
            <w:r w:rsidRPr="00E45BCC">
              <w:rPr>
                <w:rFonts w:ascii="Times New Roman" w:eastAsia="Times New Roman" w:hAnsi="Times New Roman" w:cs="Times New Roman"/>
                <w:b/>
              </w:rPr>
              <w:t>Святогорова</w:t>
            </w:r>
            <w:proofErr w:type="spellEnd"/>
            <w:r w:rsidRPr="00E45BCC">
              <w:rPr>
                <w:rFonts w:ascii="Times New Roman" w:eastAsia="Times New Roman" w:hAnsi="Times New Roman" w:cs="Times New Roman"/>
                <w:b/>
              </w:rPr>
              <w:t xml:space="preserve"> Галина Николаевна</w:t>
            </w:r>
          </w:p>
        </w:tc>
        <w:tc>
          <w:tcPr>
            <w:tcW w:w="1080" w:type="dxa"/>
          </w:tcPr>
          <w:p w14:paraId="2508C2E8" w14:textId="2B53E0D9" w:rsidR="000D394C" w:rsidRPr="00E45BCC" w:rsidRDefault="000D394C" w:rsidP="00AE5168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E45BCC">
              <w:rPr>
                <w:rFonts w:ascii="Times New Roman" w:eastAsia="Times New Roman" w:hAnsi="Times New Roman" w:cs="Times New Roman"/>
                <w:b/>
              </w:rPr>
              <w:t>784-45-15</w:t>
            </w:r>
          </w:p>
        </w:tc>
        <w:tc>
          <w:tcPr>
            <w:tcW w:w="3174" w:type="dxa"/>
          </w:tcPr>
          <w:p w14:paraId="5C29FC78" w14:textId="134289FC" w:rsidR="000D394C" w:rsidRPr="00E45BCC" w:rsidRDefault="000D394C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eastAsia="Times New Roman" w:hAnsi="Times New Roman"/>
                <w:b/>
                <w:sz w:val="24"/>
                <w:szCs w:val="24"/>
              </w:rPr>
              <w:t>ул.Новостроек</w:t>
            </w:r>
            <w:proofErr w:type="spellEnd"/>
            <w:r w:rsidRPr="00E45BCC">
              <w:rPr>
                <w:rFonts w:ascii="Times New Roman" w:eastAsia="Times New Roman" w:hAnsi="Times New Roman"/>
                <w:b/>
                <w:sz w:val="24"/>
                <w:szCs w:val="24"/>
              </w:rPr>
              <w:t>, д. 31</w:t>
            </w:r>
          </w:p>
        </w:tc>
      </w:tr>
      <w:tr w:rsidR="000D394C" w:rsidRPr="00E45BCC" w14:paraId="04D1F7F1" w14:textId="77777777" w:rsidTr="000D394C">
        <w:tc>
          <w:tcPr>
            <w:tcW w:w="9565" w:type="dxa"/>
            <w:gridSpan w:val="4"/>
          </w:tcPr>
          <w:p w14:paraId="123E8DC8" w14:textId="58906DD8" w:rsidR="000D394C" w:rsidRPr="00E45BCC" w:rsidRDefault="000D394C" w:rsidP="000D394C">
            <w:pPr>
              <w:pStyle w:val="a7"/>
              <w:tabs>
                <w:tab w:val="left" w:pos="9355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E45BCC">
              <w:rPr>
                <w:b/>
                <w:sz w:val="24"/>
                <w:szCs w:val="24"/>
              </w:rPr>
              <w:t>Санкт-Петербургское государственное бюджетное стационарное учреждение социального обслуживания</w:t>
            </w:r>
          </w:p>
        </w:tc>
      </w:tr>
      <w:tr w:rsidR="000D394C" w:rsidRPr="00E45BCC" w14:paraId="42AB730F" w14:textId="77777777" w:rsidTr="005E4804">
        <w:tc>
          <w:tcPr>
            <w:tcW w:w="2663" w:type="dxa"/>
          </w:tcPr>
          <w:p w14:paraId="086CE3BF" w14:textId="77777777" w:rsidR="000D394C" w:rsidRPr="00E45BCC" w:rsidRDefault="000D394C" w:rsidP="00887B65">
            <w:pPr>
              <w:spacing w:line="270" w:lineRule="atLeast"/>
              <w:ind w:left="-709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8" w:type="dxa"/>
          </w:tcPr>
          <w:p w14:paraId="5469CF08" w14:textId="77777777" w:rsidR="000D394C" w:rsidRPr="00E45BCC" w:rsidRDefault="000D394C" w:rsidP="00AE516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7A384C08" w14:textId="7B0EB75A" w:rsidR="000D394C" w:rsidRPr="00E45BCC" w:rsidRDefault="00D22E83" w:rsidP="00AE516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417 52 34 417 52 31</w:t>
            </w:r>
          </w:p>
        </w:tc>
        <w:tc>
          <w:tcPr>
            <w:tcW w:w="3174" w:type="dxa"/>
          </w:tcPr>
          <w:p w14:paraId="5CC9BED9" w14:textId="13E7C6A4" w:rsidR="000D394C" w:rsidRPr="00E45BCC" w:rsidRDefault="00D22E83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BCC">
              <w:rPr>
                <w:rFonts w:ascii="Times New Roman" w:hAnsi="Times New Roman"/>
                <w:sz w:val="24"/>
                <w:szCs w:val="24"/>
              </w:rPr>
              <w:t xml:space="preserve">Счастливая, д. 6, литер А </w:t>
            </w:r>
            <w:hyperlink r:id="rId34" w:history="1">
              <w:r w:rsidRPr="00E45BCC">
                <w:rPr>
                  <w:rStyle w:val="a6"/>
                  <w:rFonts w:ascii="Times New Roman" w:hAnsi="Times New Roman"/>
                  <w:sz w:val="24"/>
                  <w:szCs w:val="24"/>
                </w:rPr>
                <w:t>dd1@kirov.spb.ru</w:t>
              </w:r>
            </w:hyperlink>
            <w:r w:rsidRPr="00E45BC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35" w:history="1">
              <w:r w:rsidRPr="00E45BC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http://www.kirov.spb.ru/dd/1</w:t>
              </w:r>
            </w:hyperlink>
          </w:p>
        </w:tc>
      </w:tr>
      <w:tr w:rsidR="00D22E83" w:rsidRPr="00E45BCC" w14:paraId="29686886" w14:textId="77777777" w:rsidTr="00D22E83">
        <w:tc>
          <w:tcPr>
            <w:tcW w:w="9565" w:type="dxa"/>
            <w:gridSpan w:val="4"/>
          </w:tcPr>
          <w:p w14:paraId="265F19AA" w14:textId="09BDF334" w:rsidR="00D22E83" w:rsidRPr="00E45BCC" w:rsidRDefault="00D22E83" w:rsidP="00D22E83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  <w:b/>
              </w:rPr>
              <w:t>Санкт-Петербургское государственное бюджетное учреждение «Центр социальной помощи семье и детям Кировского района</w:t>
            </w:r>
          </w:p>
        </w:tc>
      </w:tr>
      <w:tr w:rsidR="000D394C" w:rsidRPr="00E45BCC" w14:paraId="1EE452D0" w14:textId="77777777" w:rsidTr="005E4804">
        <w:tc>
          <w:tcPr>
            <w:tcW w:w="2663" w:type="dxa"/>
          </w:tcPr>
          <w:p w14:paraId="29A64674" w14:textId="77777777" w:rsidR="000D394C" w:rsidRPr="00E45BCC" w:rsidRDefault="000D394C" w:rsidP="00887B65">
            <w:pPr>
              <w:spacing w:line="270" w:lineRule="atLeast"/>
              <w:ind w:left="-709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8" w:type="dxa"/>
          </w:tcPr>
          <w:p w14:paraId="6AE9973F" w14:textId="77777777" w:rsidR="000D394C" w:rsidRPr="00E45BCC" w:rsidRDefault="000D394C" w:rsidP="00AE516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1E5C3430" w14:textId="41956E33" w:rsidR="000D394C" w:rsidRPr="00E45BCC" w:rsidRDefault="00D22E83" w:rsidP="00AE516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  <w:i/>
              </w:rPr>
              <w:t>786-01-40, 747-35-58, 747-10-45</w:t>
            </w:r>
          </w:p>
        </w:tc>
        <w:tc>
          <w:tcPr>
            <w:tcW w:w="3174" w:type="dxa"/>
          </w:tcPr>
          <w:p w14:paraId="524AE948" w14:textId="7160469B" w:rsidR="000D394C" w:rsidRPr="00E45BCC" w:rsidRDefault="00D22E83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BCC">
              <w:rPr>
                <w:rFonts w:ascii="Times New Roman" w:hAnsi="Times New Roman"/>
                <w:i/>
                <w:sz w:val="24"/>
                <w:szCs w:val="24"/>
              </w:rPr>
              <w:t xml:space="preserve">ул. </w:t>
            </w:r>
            <w:proofErr w:type="spellStart"/>
            <w:r w:rsidRPr="00E45BCC">
              <w:rPr>
                <w:rFonts w:ascii="Times New Roman" w:hAnsi="Times New Roman"/>
                <w:i/>
                <w:sz w:val="24"/>
                <w:szCs w:val="24"/>
              </w:rPr>
              <w:t>Трефолева</w:t>
            </w:r>
            <w:proofErr w:type="spellEnd"/>
            <w:r w:rsidRPr="00E45BCC">
              <w:rPr>
                <w:rFonts w:ascii="Times New Roman" w:hAnsi="Times New Roman"/>
                <w:i/>
                <w:sz w:val="24"/>
                <w:szCs w:val="24"/>
              </w:rPr>
              <w:t xml:space="preserve"> 22/25</w:t>
            </w:r>
          </w:p>
        </w:tc>
      </w:tr>
      <w:tr w:rsidR="000D394C" w:rsidRPr="00E45BCC" w14:paraId="1D4B8377" w14:textId="77777777" w:rsidTr="005E4804">
        <w:tc>
          <w:tcPr>
            <w:tcW w:w="2663" w:type="dxa"/>
          </w:tcPr>
          <w:p w14:paraId="416F8F5C" w14:textId="77777777" w:rsidR="000D394C" w:rsidRPr="00E45BCC" w:rsidRDefault="000D394C" w:rsidP="00887B65">
            <w:pPr>
              <w:spacing w:line="270" w:lineRule="atLeast"/>
              <w:ind w:left="-709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8" w:type="dxa"/>
          </w:tcPr>
          <w:p w14:paraId="6FDB968F" w14:textId="77777777" w:rsidR="000D394C" w:rsidRPr="00E45BCC" w:rsidRDefault="000D394C" w:rsidP="00AE516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562BD97E" w14:textId="6A67B3FC" w:rsidR="000D394C" w:rsidRPr="00E45BCC" w:rsidRDefault="00D22E83" w:rsidP="00AE516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  <w:i/>
              </w:rPr>
              <w:t>747-28-49</w:t>
            </w:r>
          </w:p>
        </w:tc>
        <w:tc>
          <w:tcPr>
            <w:tcW w:w="3174" w:type="dxa"/>
          </w:tcPr>
          <w:p w14:paraId="6B43A631" w14:textId="290EAC5A" w:rsidR="000D394C" w:rsidRPr="00E45BCC" w:rsidRDefault="00D22E83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BCC">
              <w:rPr>
                <w:rFonts w:ascii="Times New Roman" w:hAnsi="Times New Roman"/>
                <w:i/>
                <w:sz w:val="24"/>
                <w:szCs w:val="24"/>
              </w:rPr>
              <w:t>Гладкова 43</w:t>
            </w:r>
          </w:p>
        </w:tc>
      </w:tr>
      <w:tr w:rsidR="00D22E83" w:rsidRPr="00E45BCC" w14:paraId="01CA7D75" w14:textId="77777777" w:rsidTr="00D22E83">
        <w:tc>
          <w:tcPr>
            <w:tcW w:w="9565" w:type="dxa"/>
            <w:gridSpan w:val="4"/>
          </w:tcPr>
          <w:p w14:paraId="56F14AAC" w14:textId="7292B859" w:rsidR="00D22E83" w:rsidRPr="00E45BCC" w:rsidRDefault="00D22E83" w:rsidP="00D22E83">
            <w:pPr>
              <w:rPr>
                <w:rFonts w:ascii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  <w:b/>
              </w:rPr>
              <w:t>Санкт-Петербургское государственное бюджетное учреждение «Территориальный центр социального обслуживания»</w:t>
            </w:r>
          </w:p>
        </w:tc>
      </w:tr>
      <w:tr w:rsidR="00D22E83" w:rsidRPr="00E45BCC" w14:paraId="537AC158" w14:textId="77777777" w:rsidTr="005E4804">
        <w:tc>
          <w:tcPr>
            <w:tcW w:w="2663" w:type="dxa"/>
          </w:tcPr>
          <w:p w14:paraId="2F4B6552" w14:textId="59E913E2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b/>
              </w:rPr>
              <w:t>Директор</w:t>
            </w:r>
          </w:p>
        </w:tc>
        <w:tc>
          <w:tcPr>
            <w:tcW w:w="2648" w:type="dxa"/>
          </w:tcPr>
          <w:p w14:paraId="7A7AB980" w14:textId="5778D229" w:rsidR="00D22E83" w:rsidRPr="00E45BCC" w:rsidRDefault="00D22E83" w:rsidP="00AE516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  <w:b/>
              </w:rPr>
              <w:t>Афанасьева Ирина Кирилловна</w:t>
            </w:r>
          </w:p>
        </w:tc>
        <w:tc>
          <w:tcPr>
            <w:tcW w:w="1080" w:type="dxa"/>
          </w:tcPr>
          <w:p w14:paraId="512B64FA" w14:textId="301FAFF9" w:rsidR="00D22E83" w:rsidRPr="00E45BCC" w:rsidRDefault="00D22E83" w:rsidP="00AE5168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  <w:b/>
              </w:rPr>
              <w:t>746-59-43</w:t>
            </w:r>
          </w:p>
        </w:tc>
        <w:tc>
          <w:tcPr>
            <w:tcW w:w="3174" w:type="dxa"/>
          </w:tcPr>
          <w:p w14:paraId="08CD9FDE" w14:textId="492E221E" w:rsidR="00D22E83" w:rsidRPr="00E45BCC" w:rsidRDefault="00D22E83" w:rsidP="00AE5168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BCC">
              <w:rPr>
                <w:rFonts w:ascii="Times New Roman" w:hAnsi="Times New Roman"/>
                <w:b/>
                <w:sz w:val="24"/>
                <w:szCs w:val="24"/>
              </w:rPr>
              <w:t>Огородный пер., д.30</w:t>
            </w:r>
          </w:p>
        </w:tc>
      </w:tr>
      <w:tr w:rsidR="00D22E83" w:rsidRPr="00E45BCC" w14:paraId="1B6E9929" w14:textId="77777777" w:rsidTr="005E4804">
        <w:tc>
          <w:tcPr>
            <w:tcW w:w="5311" w:type="dxa"/>
            <w:gridSpan w:val="2"/>
          </w:tcPr>
          <w:p w14:paraId="2B143815" w14:textId="307F926D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1080" w:type="dxa"/>
          </w:tcPr>
          <w:p w14:paraId="41B83E11" w14:textId="53A63A4C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746-59-43</w:t>
            </w:r>
          </w:p>
        </w:tc>
        <w:tc>
          <w:tcPr>
            <w:tcW w:w="3174" w:type="dxa"/>
          </w:tcPr>
          <w:p w14:paraId="5431F41B" w14:textId="7B4DAF5D" w:rsidR="00D22E83" w:rsidRPr="00E45BCC" w:rsidRDefault="00D22E83" w:rsidP="00D22E8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BCC">
              <w:rPr>
                <w:rFonts w:ascii="Times New Roman" w:hAnsi="Times New Roman"/>
                <w:sz w:val="24"/>
                <w:szCs w:val="24"/>
              </w:rPr>
              <w:t>Огородный пер., д.30</w:t>
            </w:r>
          </w:p>
        </w:tc>
      </w:tr>
      <w:tr w:rsidR="00D22E83" w:rsidRPr="00E45BCC" w14:paraId="2B8DD41A" w14:textId="77777777" w:rsidTr="005E4804">
        <w:tc>
          <w:tcPr>
            <w:tcW w:w="5311" w:type="dxa"/>
            <w:gridSpan w:val="2"/>
          </w:tcPr>
          <w:p w14:paraId="4A084D23" w14:textId="27B6A860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080" w:type="dxa"/>
          </w:tcPr>
          <w:p w14:paraId="571AFBED" w14:textId="77777777" w:rsidR="00D22E83" w:rsidRPr="00E45BCC" w:rsidRDefault="00D22E83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785-27-01</w:t>
            </w:r>
          </w:p>
          <w:p w14:paraId="3B840FAE" w14:textId="09EAE448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746-61-16</w:t>
            </w:r>
          </w:p>
        </w:tc>
        <w:tc>
          <w:tcPr>
            <w:tcW w:w="3174" w:type="dxa"/>
          </w:tcPr>
          <w:p w14:paraId="545A697D" w14:textId="6E4D7606" w:rsidR="00D22E83" w:rsidRPr="00E45BCC" w:rsidRDefault="00D22E83" w:rsidP="00D22E8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BCC">
              <w:rPr>
                <w:rFonts w:ascii="Times New Roman" w:hAnsi="Times New Roman"/>
                <w:sz w:val="24"/>
                <w:szCs w:val="24"/>
              </w:rPr>
              <w:t>Огородный пер., д.30</w:t>
            </w:r>
          </w:p>
        </w:tc>
      </w:tr>
      <w:tr w:rsidR="00D22E83" w:rsidRPr="00E45BCC" w14:paraId="7002DF3D" w14:textId="77777777" w:rsidTr="005E4804">
        <w:tc>
          <w:tcPr>
            <w:tcW w:w="5311" w:type="dxa"/>
            <w:gridSpan w:val="2"/>
          </w:tcPr>
          <w:p w14:paraId="3C43C462" w14:textId="66A41017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Отделение социального обслуживания на дому граждан пожилого возраста и инвалидов</w:t>
            </w:r>
          </w:p>
        </w:tc>
        <w:tc>
          <w:tcPr>
            <w:tcW w:w="1080" w:type="dxa"/>
          </w:tcPr>
          <w:p w14:paraId="0ED1A504" w14:textId="3E2B6391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786-66-42</w:t>
            </w:r>
          </w:p>
        </w:tc>
        <w:tc>
          <w:tcPr>
            <w:tcW w:w="3174" w:type="dxa"/>
          </w:tcPr>
          <w:p w14:paraId="1BB453E3" w14:textId="2CB5AC1B" w:rsidR="00D22E83" w:rsidRPr="00E45BCC" w:rsidRDefault="00D22E83" w:rsidP="00D22E8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BCC">
              <w:rPr>
                <w:rFonts w:ascii="Times New Roman" w:hAnsi="Times New Roman"/>
                <w:sz w:val="24"/>
                <w:szCs w:val="24"/>
              </w:rPr>
              <w:t>Огородный пер., д.30</w:t>
            </w:r>
          </w:p>
        </w:tc>
      </w:tr>
      <w:tr w:rsidR="00D22E83" w:rsidRPr="00E45BCC" w14:paraId="4D772456" w14:textId="77777777" w:rsidTr="005E4804">
        <w:tc>
          <w:tcPr>
            <w:tcW w:w="5311" w:type="dxa"/>
            <w:gridSpan w:val="2"/>
          </w:tcPr>
          <w:p w14:paraId="0386F524" w14:textId="4D9ABF88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Специализированные отделения социально-медицинского обслуживания на дому граждан пожилого возраста и инвалидов</w:t>
            </w:r>
          </w:p>
        </w:tc>
        <w:tc>
          <w:tcPr>
            <w:tcW w:w="1080" w:type="dxa"/>
          </w:tcPr>
          <w:p w14:paraId="6B772970" w14:textId="21978838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746-59-46</w:t>
            </w:r>
          </w:p>
        </w:tc>
        <w:tc>
          <w:tcPr>
            <w:tcW w:w="3174" w:type="dxa"/>
          </w:tcPr>
          <w:p w14:paraId="557D92D7" w14:textId="50985F40" w:rsidR="00D22E83" w:rsidRPr="00E45BCC" w:rsidRDefault="00D22E83" w:rsidP="00D22E8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BCC">
              <w:rPr>
                <w:rFonts w:ascii="Times New Roman" w:hAnsi="Times New Roman"/>
                <w:sz w:val="24"/>
                <w:szCs w:val="24"/>
              </w:rPr>
              <w:t>Огородный пер., д.30</w:t>
            </w:r>
          </w:p>
        </w:tc>
      </w:tr>
      <w:tr w:rsidR="00D22E83" w:rsidRPr="00E45BCC" w14:paraId="2EE6BA10" w14:textId="77777777" w:rsidTr="005E4804">
        <w:tc>
          <w:tcPr>
            <w:tcW w:w="5311" w:type="dxa"/>
            <w:gridSpan w:val="2"/>
          </w:tcPr>
          <w:p w14:paraId="4F505306" w14:textId="77777777" w:rsidR="00D22E83" w:rsidRPr="00E45BCC" w:rsidRDefault="00D22E83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 xml:space="preserve">Отделение экстренной психологической помощи со службой «Телефон доверия» </w:t>
            </w:r>
          </w:p>
          <w:p w14:paraId="5158E2D8" w14:textId="77777777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5A03590D" w14:textId="4D519E51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308-23-84</w:t>
            </w:r>
          </w:p>
        </w:tc>
        <w:tc>
          <w:tcPr>
            <w:tcW w:w="3174" w:type="dxa"/>
          </w:tcPr>
          <w:p w14:paraId="4D7C26BB" w14:textId="008AF31F" w:rsidR="00D22E83" w:rsidRPr="00E45BCC" w:rsidRDefault="00D22E83" w:rsidP="00D22E8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BCC">
              <w:rPr>
                <w:rFonts w:ascii="Times New Roman" w:hAnsi="Times New Roman"/>
                <w:sz w:val="24"/>
                <w:szCs w:val="24"/>
              </w:rPr>
              <w:t>Дачный пр., д.9</w:t>
            </w:r>
          </w:p>
        </w:tc>
      </w:tr>
      <w:tr w:rsidR="00D22E83" w:rsidRPr="00E45BCC" w14:paraId="67F4D841" w14:textId="77777777" w:rsidTr="005E4804">
        <w:tc>
          <w:tcPr>
            <w:tcW w:w="5311" w:type="dxa"/>
            <w:gridSpan w:val="2"/>
          </w:tcPr>
          <w:p w14:paraId="1187501D" w14:textId="5EAF7BF5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Отделение по обслуживанию граждан, проживающих в помещениях специализированного социального жилого фонда</w:t>
            </w:r>
          </w:p>
        </w:tc>
        <w:tc>
          <w:tcPr>
            <w:tcW w:w="1080" w:type="dxa"/>
          </w:tcPr>
          <w:p w14:paraId="4F335853" w14:textId="40C870D5" w:rsidR="00D22E83" w:rsidRPr="00E45BCC" w:rsidRDefault="00D22E83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252-29-39</w:t>
            </w:r>
          </w:p>
          <w:p w14:paraId="0F1934AA" w14:textId="7FD04C41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252-40-24</w:t>
            </w:r>
          </w:p>
        </w:tc>
        <w:tc>
          <w:tcPr>
            <w:tcW w:w="3174" w:type="dxa"/>
          </w:tcPr>
          <w:p w14:paraId="55062636" w14:textId="6D9D89B5" w:rsidR="00D22E83" w:rsidRPr="00E45BCC" w:rsidRDefault="00D22E83" w:rsidP="00D22E8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BCC">
              <w:rPr>
                <w:rFonts w:ascii="Times New Roman" w:hAnsi="Times New Roman"/>
                <w:sz w:val="24"/>
                <w:szCs w:val="24"/>
              </w:rPr>
              <w:t>Балтийская ул., д.29</w:t>
            </w:r>
          </w:p>
        </w:tc>
      </w:tr>
      <w:tr w:rsidR="00D22E83" w:rsidRPr="00E45BCC" w14:paraId="51A3B599" w14:textId="77777777" w:rsidTr="005E4804">
        <w:tc>
          <w:tcPr>
            <w:tcW w:w="5311" w:type="dxa"/>
            <w:gridSpan w:val="2"/>
          </w:tcPr>
          <w:p w14:paraId="6CDD928C" w14:textId="195C310D" w:rsidR="00D22E83" w:rsidRPr="00E45BCC" w:rsidRDefault="00D22E83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 xml:space="preserve">Социально-реабилитационное отделение для граждан пожилого возраста </w:t>
            </w:r>
          </w:p>
        </w:tc>
        <w:tc>
          <w:tcPr>
            <w:tcW w:w="1080" w:type="dxa"/>
          </w:tcPr>
          <w:p w14:paraId="750A4D3A" w14:textId="77777777" w:rsidR="00D22E83" w:rsidRPr="00E45BCC" w:rsidRDefault="00D22E83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252-79-87</w:t>
            </w:r>
          </w:p>
          <w:p w14:paraId="0B4C0417" w14:textId="27418E67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252-40-24</w:t>
            </w:r>
          </w:p>
        </w:tc>
        <w:tc>
          <w:tcPr>
            <w:tcW w:w="3174" w:type="dxa"/>
          </w:tcPr>
          <w:p w14:paraId="7E45AA50" w14:textId="4FB8CD5B" w:rsidR="00D22E83" w:rsidRPr="00E45BCC" w:rsidRDefault="00D22E83" w:rsidP="00D22E8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BCC">
              <w:rPr>
                <w:rFonts w:ascii="Times New Roman" w:hAnsi="Times New Roman"/>
                <w:sz w:val="24"/>
                <w:szCs w:val="24"/>
              </w:rPr>
              <w:t>Балтийская ул., д.29</w:t>
            </w:r>
          </w:p>
        </w:tc>
      </w:tr>
      <w:tr w:rsidR="00D22E83" w:rsidRPr="00E45BCC" w14:paraId="7A9208F5" w14:textId="77777777" w:rsidTr="005E4804">
        <w:tc>
          <w:tcPr>
            <w:tcW w:w="5311" w:type="dxa"/>
            <w:gridSpan w:val="2"/>
          </w:tcPr>
          <w:p w14:paraId="3DA83737" w14:textId="6F4E92EA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Социально-досуговые отделения для граждан пожилого возраста и инвалидов</w:t>
            </w:r>
          </w:p>
        </w:tc>
        <w:tc>
          <w:tcPr>
            <w:tcW w:w="1080" w:type="dxa"/>
          </w:tcPr>
          <w:p w14:paraId="1900C14A" w14:textId="5DC82CD7" w:rsidR="00D22E83" w:rsidRPr="00E45BCC" w:rsidRDefault="00D22E83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 xml:space="preserve">252-58-56 </w:t>
            </w:r>
          </w:p>
          <w:p w14:paraId="4D03EC61" w14:textId="3087F165" w:rsidR="00D22E83" w:rsidRPr="00E45BCC" w:rsidRDefault="00D22E83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757-05-64</w:t>
            </w:r>
          </w:p>
          <w:p w14:paraId="2A901D6E" w14:textId="3D945103" w:rsidR="00D22E83" w:rsidRPr="00E45BCC" w:rsidRDefault="00D22E83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368-92-20</w:t>
            </w:r>
          </w:p>
          <w:p w14:paraId="795AFC1D" w14:textId="31B9BCFF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368-72-95</w:t>
            </w:r>
          </w:p>
        </w:tc>
        <w:tc>
          <w:tcPr>
            <w:tcW w:w="3174" w:type="dxa"/>
          </w:tcPr>
          <w:p w14:paraId="7FAAF0F3" w14:textId="77777777" w:rsidR="00D22E83" w:rsidRPr="00E45BCC" w:rsidRDefault="00D22E83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Пр. Стачек, д.12</w:t>
            </w:r>
          </w:p>
          <w:p w14:paraId="5BEA92C3" w14:textId="77777777" w:rsidR="00D22E83" w:rsidRPr="00E45BCC" w:rsidRDefault="00D22E83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 w:rsidRPr="00E45BCC">
              <w:rPr>
                <w:rFonts w:ascii="Times New Roman" w:hAnsi="Times New Roman" w:cs="Times New Roman"/>
              </w:rPr>
              <w:t>М.Жукова</w:t>
            </w:r>
            <w:proofErr w:type="spellEnd"/>
            <w:r w:rsidRPr="00E45BCC">
              <w:rPr>
                <w:rFonts w:ascii="Times New Roman" w:hAnsi="Times New Roman" w:cs="Times New Roman"/>
              </w:rPr>
              <w:t>, д.22</w:t>
            </w:r>
          </w:p>
          <w:p w14:paraId="510D1FAD" w14:textId="77777777" w:rsidR="00D22E83" w:rsidRPr="00E45BCC" w:rsidRDefault="00D22E83" w:rsidP="00D22E83">
            <w:pPr>
              <w:rPr>
                <w:rFonts w:ascii="Times New Roman" w:hAnsi="Times New Roman" w:cs="Times New Roman"/>
              </w:rPr>
            </w:pPr>
            <w:proofErr w:type="spellStart"/>
            <w:r w:rsidRPr="00E45BCC">
              <w:rPr>
                <w:rFonts w:ascii="Times New Roman" w:hAnsi="Times New Roman" w:cs="Times New Roman"/>
              </w:rPr>
              <w:t>Ул.Стойкости</w:t>
            </w:r>
            <w:proofErr w:type="spellEnd"/>
            <w:r w:rsidRPr="00E45BCC">
              <w:rPr>
                <w:rFonts w:ascii="Times New Roman" w:hAnsi="Times New Roman" w:cs="Times New Roman"/>
              </w:rPr>
              <w:t>, д.34</w:t>
            </w:r>
          </w:p>
          <w:p w14:paraId="3286DB26" w14:textId="7F850BB5" w:rsidR="00D22E83" w:rsidRPr="00E45BCC" w:rsidRDefault="00D22E83" w:rsidP="00D22E8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BCC">
              <w:rPr>
                <w:rFonts w:ascii="Times New Roman" w:hAnsi="Times New Roman"/>
                <w:sz w:val="24"/>
                <w:szCs w:val="24"/>
              </w:rPr>
              <w:t>Дачный пр.,  д.9</w:t>
            </w:r>
          </w:p>
        </w:tc>
      </w:tr>
      <w:tr w:rsidR="00D22E83" w:rsidRPr="00E45BCC" w14:paraId="2782E5DD" w14:textId="77777777" w:rsidTr="005E4804">
        <w:tc>
          <w:tcPr>
            <w:tcW w:w="5311" w:type="dxa"/>
            <w:gridSpan w:val="2"/>
          </w:tcPr>
          <w:p w14:paraId="1BFE63FB" w14:textId="1CB4C8E6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Отделения временного проживания граждан пожилого возраста и инвалидов</w:t>
            </w:r>
          </w:p>
        </w:tc>
        <w:tc>
          <w:tcPr>
            <w:tcW w:w="1080" w:type="dxa"/>
          </w:tcPr>
          <w:p w14:paraId="41CD9DFC" w14:textId="6E6E5886" w:rsidR="00D22E83" w:rsidRPr="00E45BCC" w:rsidRDefault="00D22E83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494-68-98</w:t>
            </w:r>
          </w:p>
          <w:p w14:paraId="094E4617" w14:textId="0832929C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784-68-43</w:t>
            </w:r>
          </w:p>
        </w:tc>
        <w:tc>
          <w:tcPr>
            <w:tcW w:w="3174" w:type="dxa"/>
          </w:tcPr>
          <w:p w14:paraId="1AE392C9" w14:textId="2E1F131E" w:rsidR="00D22E83" w:rsidRPr="00E45BCC" w:rsidRDefault="00D22E83" w:rsidP="00D22E8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sz w:val="24"/>
                <w:szCs w:val="24"/>
              </w:rPr>
              <w:t>Пр.Стачек</w:t>
            </w:r>
            <w:proofErr w:type="spellEnd"/>
            <w:r w:rsidRPr="00E45BCC">
              <w:rPr>
                <w:rFonts w:ascii="Times New Roman" w:hAnsi="Times New Roman"/>
                <w:sz w:val="24"/>
                <w:szCs w:val="24"/>
              </w:rPr>
              <w:t>, д.67/8</w:t>
            </w:r>
          </w:p>
        </w:tc>
      </w:tr>
      <w:tr w:rsidR="00D22E83" w:rsidRPr="00E45BCC" w14:paraId="6628917F" w14:textId="77777777" w:rsidTr="005E4804">
        <w:tc>
          <w:tcPr>
            <w:tcW w:w="5311" w:type="dxa"/>
            <w:gridSpan w:val="2"/>
          </w:tcPr>
          <w:p w14:paraId="36E1C416" w14:textId="012EA818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Отделения дневного пребывания для граждан пожилого возраста и инвалидов</w:t>
            </w:r>
          </w:p>
        </w:tc>
        <w:tc>
          <w:tcPr>
            <w:tcW w:w="1080" w:type="dxa"/>
          </w:tcPr>
          <w:p w14:paraId="66DB9760" w14:textId="77777777" w:rsidR="00D22E83" w:rsidRPr="00E45BCC" w:rsidRDefault="00D22E83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494-68-98</w:t>
            </w:r>
          </w:p>
          <w:p w14:paraId="04B01479" w14:textId="0EB615A6" w:rsidR="00D22E83" w:rsidRPr="00E45BCC" w:rsidRDefault="00D22E83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368-92-20</w:t>
            </w:r>
          </w:p>
          <w:p w14:paraId="0E2C4DEC" w14:textId="720E1E00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785-22-65</w:t>
            </w:r>
          </w:p>
        </w:tc>
        <w:tc>
          <w:tcPr>
            <w:tcW w:w="3174" w:type="dxa"/>
          </w:tcPr>
          <w:p w14:paraId="792D432E" w14:textId="77777777" w:rsidR="00D22E83" w:rsidRPr="00E45BCC" w:rsidRDefault="00D22E83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Пр. Стачек, д.67/8</w:t>
            </w:r>
          </w:p>
          <w:p w14:paraId="58774162" w14:textId="77777777" w:rsidR="00D22E83" w:rsidRPr="00E45BCC" w:rsidRDefault="00D22E83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Ул. Стойкости, д.34</w:t>
            </w:r>
          </w:p>
          <w:p w14:paraId="54B6069D" w14:textId="7214283C" w:rsidR="00D22E83" w:rsidRPr="00E45BCC" w:rsidRDefault="00D22E83" w:rsidP="00D22E8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BCC">
              <w:rPr>
                <w:rFonts w:ascii="Times New Roman" w:hAnsi="Times New Roman"/>
                <w:sz w:val="24"/>
                <w:szCs w:val="24"/>
              </w:rPr>
              <w:t>Ул., М. Говорова, д.22</w:t>
            </w:r>
          </w:p>
        </w:tc>
      </w:tr>
      <w:tr w:rsidR="00D22E83" w:rsidRPr="00E45BCC" w14:paraId="13E9AFEE" w14:textId="77777777" w:rsidTr="005E4804">
        <w:tc>
          <w:tcPr>
            <w:tcW w:w="5311" w:type="dxa"/>
            <w:gridSpan w:val="2"/>
          </w:tcPr>
          <w:p w14:paraId="527FAA17" w14:textId="1D6F4320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Отделение социальной помощи лицам БОМЖ, включающее дома ночного пребывания для бездомных</w:t>
            </w:r>
          </w:p>
        </w:tc>
        <w:tc>
          <w:tcPr>
            <w:tcW w:w="1080" w:type="dxa"/>
          </w:tcPr>
          <w:p w14:paraId="06AD0A3A" w14:textId="22A1E11C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8-905-255-42-75</w:t>
            </w:r>
          </w:p>
        </w:tc>
        <w:tc>
          <w:tcPr>
            <w:tcW w:w="3174" w:type="dxa"/>
          </w:tcPr>
          <w:p w14:paraId="376E0CB1" w14:textId="0A588B9F" w:rsidR="00D22E83" w:rsidRPr="00E45BCC" w:rsidRDefault="00D22E83" w:rsidP="00D22E8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BCC">
              <w:rPr>
                <w:rFonts w:ascii="Times New Roman" w:hAnsi="Times New Roman"/>
                <w:sz w:val="24"/>
                <w:szCs w:val="24"/>
              </w:rPr>
              <w:t>Балтийская ул., д.72</w:t>
            </w:r>
          </w:p>
        </w:tc>
      </w:tr>
      <w:tr w:rsidR="00D22E83" w:rsidRPr="00E45BCC" w14:paraId="60C5F5AD" w14:textId="77777777" w:rsidTr="005E4804">
        <w:tc>
          <w:tcPr>
            <w:tcW w:w="5311" w:type="dxa"/>
            <w:gridSpan w:val="2"/>
          </w:tcPr>
          <w:p w14:paraId="28309DE5" w14:textId="48C10076" w:rsidR="00D22E83" w:rsidRPr="00E45BCC" w:rsidRDefault="00D22E83" w:rsidP="00A7034D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Социально-реабилитационное отделение для лиц БОМЖ</w:t>
            </w:r>
          </w:p>
        </w:tc>
        <w:tc>
          <w:tcPr>
            <w:tcW w:w="1080" w:type="dxa"/>
          </w:tcPr>
          <w:p w14:paraId="6C262604" w14:textId="3745B36F" w:rsidR="00D22E83" w:rsidRPr="00E45BCC" w:rsidRDefault="00D22E83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8-905-255-42-75</w:t>
            </w:r>
          </w:p>
        </w:tc>
        <w:tc>
          <w:tcPr>
            <w:tcW w:w="3174" w:type="dxa"/>
          </w:tcPr>
          <w:p w14:paraId="0E8D60C4" w14:textId="01F11620" w:rsidR="00D22E83" w:rsidRPr="00E45BCC" w:rsidRDefault="00D22E83" w:rsidP="00D22E8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BCC">
              <w:rPr>
                <w:rFonts w:ascii="Times New Roman" w:hAnsi="Times New Roman"/>
                <w:sz w:val="24"/>
                <w:szCs w:val="24"/>
              </w:rPr>
              <w:t>Балтийская ул., д.72</w:t>
            </w:r>
          </w:p>
        </w:tc>
      </w:tr>
      <w:tr w:rsidR="00A7034D" w:rsidRPr="00E45BCC" w14:paraId="0C84E674" w14:textId="77777777" w:rsidTr="005E4804">
        <w:tc>
          <w:tcPr>
            <w:tcW w:w="5311" w:type="dxa"/>
            <w:gridSpan w:val="2"/>
          </w:tcPr>
          <w:p w14:paraId="4F83CC9A" w14:textId="0E17F8AD" w:rsidR="00A7034D" w:rsidRPr="00E45BCC" w:rsidRDefault="00A7034D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Консультативное отделение</w:t>
            </w:r>
          </w:p>
        </w:tc>
        <w:tc>
          <w:tcPr>
            <w:tcW w:w="1080" w:type="dxa"/>
          </w:tcPr>
          <w:p w14:paraId="0E4D1BC5" w14:textId="08016F03" w:rsidR="00A7034D" w:rsidRPr="00E45BCC" w:rsidRDefault="00A7034D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8-921-580-11-31</w:t>
            </w:r>
          </w:p>
        </w:tc>
        <w:tc>
          <w:tcPr>
            <w:tcW w:w="3174" w:type="dxa"/>
          </w:tcPr>
          <w:p w14:paraId="3F2F16A7" w14:textId="18EA886B" w:rsidR="00A7034D" w:rsidRPr="00E45BCC" w:rsidRDefault="00A7034D" w:rsidP="00D22E8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sz w:val="24"/>
                <w:szCs w:val="24"/>
              </w:rPr>
              <w:t>Пр.Ветеранов</w:t>
            </w:r>
            <w:proofErr w:type="spellEnd"/>
            <w:r w:rsidRPr="00E45BCC">
              <w:rPr>
                <w:rFonts w:ascii="Times New Roman" w:hAnsi="Times New Roman"/>
                <w:sz w:val="24"/>
                <w:szCs w:val="24"/>
              </w:rPr>
              <w:t>, д.69</w:t>
            </w:r>
          </w:p>
        </w:tc>
      </w:tr>
      <w:tr w:rsidR="00A7034D" w:rsidRPr="00E45BCC" w14:paraId="5AF44F1E" w14:textId="77777777" w:rsidTr="005E4804">
        <w:tc>
          <w:tcPr>
            <w:tcW w:w="5311" w:type="dxa"/>
            <w:gridSpan w:val="2"/>
          </w:tcPr>
          <w:p w14:paraId="0F96C654" w14:textId="70FFE7EE" w:rsidR="00A7034D" w:rsidRPr="00E45BCC" w:rsidRDefault="00A7034D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Отделения срочного социального обслуживания</w:t>
            </w:r>
          </w:p>
        </w:tc>
        <w:tc>
          <w:tcPr>
            <w:tcW w:w="1080" w:type="dxa"/>
          </w:tcPr>
          <w:p w14:paraId="3A0C76B8" w14:textId="77777777" w:rsidR="00A7034D" w:rsidRPr="00E45BCC" w:rsidRDefault="00A7034D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747-25-53</w:t>
            </w:r>
          </w:p>
          <w:p w14:paraId="0B334644" w14:textId="77777777" w:rsidR="00A7034D" w:rsidRPr="00E45BCC" w:rsidRDefault="00A7034D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252-49-80</w:t>
            </w:r>
          </w:p>
          <w:p w14:paraId="491B54E0" w14:textId="77777777" w:rsidR="00A7034D" w:rsidRPr="00E45BCC" w:rsidRDefault="00A7034D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8-911-756-90-60</w:t>
            </w:r>
          </w:p>
          <w:p w14:paraId="3893FBBA" w14:textId="7A69317B" w:rsidR="00A7034D" w:rsidRPr="00E45BCC" w:rsidRDefault="00A7034D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368-90-53</w:t>
            </w:r>
          </w:p>
          <w:p w14:paraId="2643397E" w14:textId="202CED0F" w:rsidR="00A7034D" w:rsidRPr="00E45BCC" w:rsidRDefault="00A7034D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</w:rPr>
              <w:t>8-921-580-11-31</w:t>
            </w:r>
          </w:p>
        </w:tc>
        <w:tc>
          <w:tcPr>
            <w:tcW w:w="3174" w:type="dxa"/>
          </w:tcPr>
          <w:p w14:paraId="78802C97" w14:textId="77777777" w:rsidR="00A7034D" w:rsidRPr="00E45BCC" w:rsidRDefault="00A7034D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Огородный пер., д.30</w:t>
            </w:r>
          </w:p>
          <w:p w14:paraId="683B84C7" w14:textId="77777777" w:rsidR="00A7034D" w:rsidRPr="00E45BCC" w:rsidRDefault="00A7034D" w:rsidP="00D22E83">
            <w:pPr>
              <w:jc w:val="center"/>
              <w:rPr>
                <w:rFonts w:ascii="Times New Roman" w:hAnsi="Times New Roman" w:cs="Times New Roman"/>
              </w:rPr>
            </w:pPr>
          </w:p>
          <w:p w14:paraId="4E61C419" w14:textId="77777777" w:rsidR="00A7034D" w:rsidRPr="00E45BCC" w:rsidRDefault="00A7034D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Ул. Счастливая, д.17</w:t>
            </w:r>
          </w:p>
          <w:p w14:paraId="17ACCBF3" w14:textId="77777777" w:rsidR="00A7034D" w:rsidRPr="00E45BCC" w:rsidRDefault="00A7034D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Ул. Стойкости, д.34</w:t>
            </w:r>
          </w:p>
          <w:p w14:paraId="7C015A5B" w14:textId="5B18ED16" w:rsidR="00A7034D" w:rsidRPr="00E45BCC" w:rsidRDefault="00A7034D" w:rsidP="00D22E83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BCC">
              <w:rPr>
                <w:rFonts w:ascii="Times New Roman" w:hAnsi="Times New Roman"/>
                <w:sz w:val="24"/>
                <w:szCs w:val="24"/>
              </w:rPr>
              <w:t>Пр. Ветеранов, д.69</w:t>
            </w:r>
          </w:p>
        </w:tc>
      </w:tr>
      <w:tr w:rsidR="00A7034D" w:rsidRPr="00E45BCC" w14:paraId="01D8E16C" w14:textId="77777777" w:rsidTr="004F7620">
        <w:tc>
          <w:tcPr>
            <w:tcW w:w="9565" w:type="dxa"/>
            <w:gridSpan w:val="4"/>
          </w:tcPr>
          <w:p w14:paraId="24D105D1" w14:textId="3E19C811" w:rsidR="00A7034D" w:rsidRPr="00E45BCC" w:rsidRDefault="00A7034D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b/>
              </w:rPr>
              <w:t>Санкт-Петербургское государственное бюджетное стационарное учреждение социального обслуживания «Центр для детей-сирот и детей, оставшихся без попечения родителей, № 10 Кировского района»</w:t>
            </w:r>
          </w:p>
        </w:tc>
      </w:tr>
      <w:tr w:rsidR="00A7034D" w:rsidRPr="00E45BCC" w14:paraId="4C3F54A0" w14:textId="77777777" w:rsidTr="005E4804">
        <w:tc>
          <w:tcPr>
            <w:tcW w:w="2663" w:type="dxa"/>
          </w:tcPr>
          <w:p w14:paraId="10B86507" w14:textId="77777777" w:rsidR="00A7034D" w:rsidRPr="00E45BCC" w:rsidRDefault="00A7034D" w:rsidP="00D22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14:paraId="0D08699B" w14:textId="77777777" w:rsidR="00A7034D" w:rsidRPr="00E45BCC" w:rsidRDefault="00A7034D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16C80B4B" w14:textId="670B2AE7" w:rsidR="00A7034D" w:rsidRPr="00E45BCC" w:rsidRDefault="00A7034D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252-49-94</w:t>
            </w:r>
          </w:p>
        </w:tc>
        <w:tc>
          <w:tcPr>
            <w:tcW w:w="3174" w:type="dxa"/>
          </w:tcPr>
          <w:p w14:paraId="136607A1" w14:textId="5E6F8A1D" w:rsidR="00A7034D" w:rsidRPr="00E45BCC" w:rsidRDefault="00A7034D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ул. Ивана Черных,  дом 11-а, литера А</w:t>
            </w:r>
            <w:r w:rsidRPr="00E45BCC">
              <w:rPr>
                <w:rFonts w:ascii="Times New Roman" w:hAnsi="Times New Roman" w:cs="Times New Roman"/>
                <w:lang w:val="en-US"/>
              </w:rPr>
              <w:t xml:space="preserve">  dd10@ kirov.spb.ru</w:t>
            </w:r>
          </w:p>
        </w:tc>
      </w:tr>
      <w:tr w:rsidR="00A7034D" w:rsidRPr="00E45BCC" w14:paraId="56680EB6" w14:textId="77777777" w:rsidTr="004F7620">
        <w:tc>
          <w:tcPr>
            <w:tcW w:w="9565" w:type="dxa"/>
            <w:gridSpan w:val="4"/>
          </w:tcPr>
          <w:p w14:paraId="3C20EE70" w14:textId="1B4EAF7E" w:rsidR="00A7034D" w:rsidRPr="00E45BCC" w:rsidRDefault="00A7034D" w:rsidP="00A7034D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5B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Санкт-Петербургское государственное бюджетное учреждение «Центр социальной реабилитации инвалидов и детей-инвалидов Кировского района Санкт-Петербурга»</w:t>
            </w:r>
          </w:p>
        </w:tc>
      </w:tr>
      <w:tr w:rsidR="00A7034D" w:rsidRPr="00E45BCC" w14:paraId="601F7237" w14:textId="77777777" w:rsidTr="005E4804">
        <w:tc>
          <w:tcPr>
            <w:tcW w:w="2663" w:type="dxa"/>
          </w:tcPr>
          <w:p w14:paraId="106AD540" w14:textId="02B4EADF" w:rsidR="00A7034D" w:rsidRPr="00E45BCC" w:rsidRDefault="00A7034D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eastAsia="Times New Roman" w:hAnsi="Times New Roman" w:cs="Times New Roman"/>
                <w:b/>
                <w:color w:val="000000"/>
              </w:rPr>
              <w:t>Директор</w:t>
            </w:r>
          </w:p>
        </w:tc>
        <w:tc>
          <w:tcPr>
            <w:tcW w:w="2648" w:type="dxa"/>
          </w:tcPr>
          <w:p w14:paraId="6D83B038" w14:textId="71934551" w:rsidR="00A7034D" w:rsidRPr="00E45BCC" w:rsidRDefault="00A7034D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eastAsia="Times New Roman" w:hAnsi="Times New Roman" w:cs="Times New Roman"/>
                <w:color w:val="000000"/>
              </w:rPr>
              <w:t xml:space="preserve">Ольга Викторовна </w:t>
            </w:r>
            <w:proofErr w:type="spellStart"/>
            <w:r w:rsidRPr="00E45BCC">
              <w:rPr>
                <w:rFonts w:ascii="Times New Roman" w:eastAsia="Times New Roman" w:hAnsi="Times New Roman" w:cs="Times New Roman"/>
                <w:color w:val="000000"/>
              </w:rPr>
              <w:t>Жилкина</w:t>
            </w:r>
            <w:proofErr w:type="spellEnd"/>
          </w:p>
        </w:tc>
        <w:tc>
          <w:tcPr>
            <w:tcW w:w="1080" w:type="dxa"/>
          </w:tcPr>
          <w:p w14:paraId="700C487B" w14:textId="64CC8517" w:rsidR="00A7034D" w:rsidRPr="00E45BCC" w:rsidRDefault="00A7034D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</w:rPr>
              <w:t>785-05-77</w:t>
            </w:r>
          </w:p>
        </w:tc>
        <w:tc>
          <w:tcPr>
            <w:tcW w:w="3174" w:type="dxa"/>
          </w:tcPr>
          <w:p w14:paraId="22458581" w14:textId="377ECC57" w:rsidR="00A7034D" w:rsidRPr="00E45BCC" w:rsidRDefault="00A7034D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E45BCC">
              <w:rPr>
                <w:rFonts w:ascii="Times New Roman" w:hAnsi="Times New Roman" w:cs="Times New Roman"/>
                <w:b/>
              </w:rPr>
              <w:t>Маринеско</w:t>
            </w:r>
            <w:proofErr w:type="spellEnd"/>
            <w:r w:rsidRPr="00E45BCC">
              <w:rPr>
                <w:rFonts w:ascii="Times New Roman" w:hAnsi="Times New Roman" w:cs="Times New Roman"/>
                <w:b/>
              </w:rPr>
              <w:t xml:space="preserve">, д. 2/7 </w:t>
            </w:r>
            <w:hyperlink r:id="rId36" w:history="1">
              <w:r w:rsidRPr="00E45BCC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GUCSRI</w:t>
              </w:r>
              <w:r w:rsidRPr="00E45BCC">
                <w:rPr>
                  <w:rStyle w:val="a6"/>
                  <w:rFonts w:ascii="Times New Roman" w:eastAsia="Times New Roman" w:hAnsi="Times New Roman" w:cs="Times New Roman"/>
                  <w:b/>
                </w:rPr>
                <w:t>@</w:t>
              </w:r>
              <w:proofErr w:type="spellStart"/>
              <w:r w:rsidRPr="00E45BCC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yandex</w:t>
              </w:r>
              <w:proofErr w:type="spellEnd"/>
              <w:r w:rsidRPr="00E45BCC">
                <w:rPr>
                  <w:rStyle w:val="a6"/>
                  <w:rFonts w:ascii="Times New Roman" w:eastAsia="Times New Roman" w:hAnsi="Times New Roman" w:cs="Times New Roman"/>
                  <w:b/>
                </w:rPr>
                <w:t>.</w:t>
              </w:r>
              <w:proofErr w:type="spellStart"/>
              <w:r w:rsidRPr="00E45BCC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</w:tc>
      </w:tr>
      <w:tr w:rsidR="004F7620" w:rsidRPr="00E45BCC" w14:paraId="70371088" w14:textId="77777777" w:rsidTr="004F7620">
        <w:tc>
          <w:tcPr>
            <w:tcW w:w="9565" w:type="dxa"/>
            <w:gridSpan w:val="4"/>
          </w:tcPr>
          <w:p w14:paraId="314CF3F0" w14:textId="0D5B034F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eastAsia="Times New Roman" w:hAnsi="Times New Roman" w:cs="Times New Roman"/>
                <w:color w:val="7F2E46"/>
              </w:rPr>
              <w:t>АДМИНИСТРАЦИЯ РАЙОНА</w:t>
            </w:r>
          </w:p>
        </w:tc>
      </w:tr>
      <w:tr w:rsidR="004F7620" w:rsidRPr="00E45BCC" w14:paraId="11D45A2F" w14:textId="77777777" w:rsidTr="005E4804">
        <w:tc>
          <w:tcPr>
            <w:tcW w:w="2663" w:type="dxa"/>
          </w:tcPr>
          <w:p w14:paraId="6989195B" w14:textId="788E8C06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Глава администрации</w:t>
            </w:r>
          </w:p>
        </w:tc>
        <w:tc>
          <w:tcPr>
            <w:tcW w:w="2648" w:type="dxa"/>
          </w:tcPr>
          <w:p w14:paraId="4B9E99B1" w14:textId="2555FBFF" w:rsidR="004F7620" w:rsidRPr="00E45BCC" w:rsidRDefault="004F7620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Кондрашов Алексей Олегович</w:t>
            </w:r>
          </w:p>
        </w:tc>
        <w:tc>
          <w:tcPr>
            <w:tcW w:w="1080" w:type="dxa"/>
          </w:tcPr>
          <w:p w14:paraId="1E7AE8C7" w14:textId="6A3677D4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252-7260</w:t>
            </w:r>
          </w:p>
        </w:tc>
        <w:tc>
          <w:tcPr>
            <w:tcW w:w="3174" w:type="dxa"/>
          </w:tcPr>
          <w:p w14:paraId="6C40ED16" w14:textId="061536BF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 xml:space="preserve">пр. Стачек, 18 </w:t>
            </w:r>
            <w:r w:rsidRPr="00E45BCC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E45BCC">
              <w:rPr>
                <w:rFonts w:ascii="Times New Roman" w:hAnsi="Times New Roman" w:cs="Times New Roman"/>
                <w:color w:val="000000"/>
              </w:rPr>
              <w:instrText xml:space="preserve"> HYPERLINK "mailto:tukir@gov.spb.ru" \t "_blank" </w:instrText>
            </w:r>
            <w:r w:rsidRPr="00E45BCC">
              <w:rPr>
                <w:rFonts w:ascii="Times New Roman" w:hAnsi="Times New Roman" w:cs="Times New Roman"/>
                <w:color w:val="000000"/>
              </w:rPr>
            </w:r>
            <w:r w:rsidRPr="00E45BCC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E45BCC">
              <w:rPr>
                <w:rStyle w:val="a6"/>
                <w:rFonts w:ascii="Times New Roman" w:hAnsi="Times New Roman" w:cs="Times New Roman"/>
                <w:color w:val="000099"/>
              </w:rPr>
              <w:t>tukir@gov.spb.ru</w:t>
            </w:r>
            <w:r w:rsidRPr="00E45BCC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4F7620" w:rsidRPr="00E45BCC" w14:paraId="4294D885" w14:textId="77777777" w:rsidTr="005E4804">
        <w:tc>
          <w:tcPr>
            <w:tcW w:w="2663" w:type="dxa"/>
          </w:tcPr>
          <w:p w14:paraId="14283C30" w14:textId="2F379BF1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Заместитель главы по социальным вопросам</w:t>
            </w:r>
          </w:p>
        </w:tc>
        <w:tc>
          <w:tcPr>
            <w:tcW w:w="2648" w:type="dxa"/>
          </w:tcPr>
          <w:p w14:paraId="6699BFD2" w14:textId="03663F80" w:rsidR="004F7620" w:rsidRPr="00E45BCC" w:rsidRDefault="004F7620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Бойцова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Ирина Борисовна</w:t>
            </w:r>
          </w:p>
        </w:tc>
        <w:tc>
          <w:tcPr>
            <w:tcW w:w="1080" w:type="dxa"/>
          </w:tcPr>
          <w:p w14:paraId="3360D8F2" w14:textId="049EC7E7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252-4266</w:t>
            </w:r>
          </w:p>
        </w:tc>
        <w:tc>
          <w:tcPr>
            <w:tcW w:w="3174" w:type="dxa"/>
          </w:tcPr>
          <w:p w14:paraId="256F86D8" w14:textId="77777777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4F7620" w:rsidRPr="00E45BCC" w14:paraId="4FAD1AD5" w14:textId="77777777" w:rsidTr="005E4804">
        <w:tc>
          <w:tcPr>
            <w:tcW w:w="2663" w:type="dxa"/>
          </w:tcPr>
          <w:p w14:paraId="5798B30B" w14:textId="0755F929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Дежурный помощник главы администрации</w:t>
            </w:r>
          </w:p>
        </w:tc>
        <w:tc>
          <w:tcPr>
            <w:tcW w:w="2648" w:type="dxa"/>
          </w:tcPr>
          <w:p w14:paraId="1819A350" w14:textId="77777777" w:rsidR="004F7620" w:rsidRPr="00E45BCC" w:rsidRDefault="004F7620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2A9AE046" w14:textId="629BE87B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252-0021</w:t>
            </w:r>
          </w:p>
        </w:tc>
        <w:tc>
          <w:tcPr>
            <w:tcW w:w="3174" w:type="dxa"/>
          </w:tcPr>
          <w:p w14:paraId="129A975A" w14:textId="77777777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4F7620" w:rsidRPr="00E45BCC" w14:paraId="05E7FD44" w14:textId="77777777" w:rsidTr="005E4804">
        <w:tc>
          <w:tcPr>
            <w:tcW w:w="2663" w:type="dxa"/>
          </w:tcPr>
          <w:p w14:paraId="0AE01721" w14:textId="67CB1B89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Приемная по обращениям граждан</w:t>
            </w:r>
          </w:p>
        </w:tc>
        <w:tc>
          <w:tcPr>
            <w:tcW w:w="2648" w:type="dxa"/>
          </w:tcPr>
          <w:p w14:paraId="51E40F00" w14:textId="77777777" w:rsidR="004F7620" w:rsidRPr="00E45BCC" w:rsidRDefault="004F7620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35204DD0" w14:textId="30A0ECFE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252-3363</w:t>
            </w:r>
          </w:p>
        </w:tc>
        <w:tc>
          <w:tcPr>
            <w:tcW w:w="3174" w:type="dxa"/>
          </w:tcPr>
          <w:p w14:paraId="33560419" w14:textId="77777777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4F7620" w:rsidRPr="00E45BCC" w14:paraId="0D761FE8" w14:textId="77777777" w:rsidTr="004F7620">
        <w:tc>
          <w:tcPr>
            <w:tcW w:w="9565" w:type="dxa"/>
            <w:gridSpan w:val="4"/>
          </w:tcPr>
          <w:p w14:paraId="3D3DF894" w14:textId="31D8041B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Комиссия по делам несовершеннолетних и защите их прав</w:t>
            </w:r>
          </w:p>
        </w:tc>
      </w:tr>
      <w:tr w:rsidR="004F7620" w:rsidRPr="00E45BCC" w14:paraId="6BE81C09" w14:textId="77777777" w:rsidTr="005E4804">
        <w:tc>
          <w:tcPr>
            <w:tcW w:w="2663" w:type="dxa"/>
          </w:tcPr>
          <w:p w14:paraId="7ABACD05" w14:textId="36BDF2F0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Ответственный секретарь</w:t>
            </w:r>
          </w:p>
        </w:tc>
        <w:tc>
          <w:tcPr>
            <w:tcW w:w="2648" w:type="dxa"/>
          </w:tcPr>
          <w:p w14:paraId="6B5835F2" w14:textId="2938CE89" w:rsidR="004F7620" w:rsidRPr="00E45BCC" w:rsidRDefault="004F7620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Иванова Людмила Михайловна</w:t>
            </w:r>
          </w:p>
        </w:tc>
        <w:tc>
          <w:tcPr>
            <w:tcW w:w="1080" w:type="dxa"/>
          </w:tcPr>
          <w:p w14:paraId="321A6BF1" w14:textId="2B2307EF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252-0025</w:t>
            </w:r>
          </w:p>
        </w:tc>
        <w:tc>
          <w:tcPr>
            <w:tcW w:w="3174" w:type="dxa"/>
          </w:tcPr>
          <w:p w14:paraId="3AABCD19" w14:textId="77777777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4F7620" w:rsidRPr="00E45BCC" w14:paraId="13F625F2" w14:textId="77777777" w:rsidTr="005E4804">
        <w:tc>
          <w:tcPr>
            <w:tcW w:w="2663" w:type="dxa"/>
          </w:tcPr>
          <w:p w14:paraId="1482EE0C" w14:textId="09F8CAC1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Ответственный секретарь</w:t>
            </w:r>
          </w:p>
        </w:tc>
        <w:tc>
          <w:tcPr>
            <w:tcW w:w="2648" w:type="dxa"/>
          </w:tcPr>
          <w:p w14:paraId="7DF2EEF0" w14:textId="2887161F" w:rsidR="004F7620" w:rsidRPr="00E45BCC" w:rsidRDefault="004F7620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Будилова Алла Владимировна</w:t>
            </w:r>
          </w:p>
        </w:tc>
        <w:tc>
          <w:tcPr>
            <w:tcW w:w="1080" w:type="dxa"/>
          </w:tcPr>
          <w:p w14:paraId="6BC5704F" w14:textId="61686C17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252-60-48</w:t>
            </w:r>
          </w:p>
        </w:tc>
        <w:tc>
          <w:tcPr>
            <w:tcW w:w="3174" w:type="dxa"/>
          </w:tcPr>
          <w:p w14:paraId="1072821C" w14:textId="77777777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4F7620" w:rsidRPr="00E45BCC" w14:paraId="21F51035" w14:textId="77777777" w:rsidTr="004F7620">
        <w:tc>
          <w:tcPr>
            <w:tcW w:w="9565" w:type="dxa"/>
            <w:gridSpan w:val="4"/>
          </w:tcPr>
          <w:p w14:paraId="5456D34D" w14:textId="38DF9996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Комиссия по организации летнего отдыха и занятости детей и подростков</w:t>
            </w:r>
          </w:p>
        </w:tc>
      </w:tr>
      <w:tr w:rsidR="004F7620" w:rsidRPr="00E45BCC" w14:paraId="7D117CA4" w14:textId="77777777" w:rsidTr="005E4804">
        <w:tc>
          <w:tcPr>
            <w:tcW w:w="5311" w:type="dxa"/>
            <w:gridSpan w:val="2"/>
          </w:tcPr>
          <w:p w14:paraId="6B3E4DCE" w14:textId="40B787B1" w:rsidR="004F7620" w:rsidRPr="00E45BCC" w:rsidRDefault="004F7620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Ответственный секретарь</w:t>
            </w:r>
          </w:p>
        </w:tc>
        <w:tc>
          <w:tcPr>
            <w:tcW w:w="1080" w:type="dxa"/>
          </w:tcPr>
          <w:p w14:paraId="503BBDF6" w14:textId="0E329251" w:rsidR="004F7620" w:rsidRPr="00E45BCC" w:rsidRDefault="004F7620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252-6047</w:t>
            </w:r>
          </w:p>
        </w:tc>
        <w:tc>
          <w:tcPr>
            <w:tcW w:w="3174" w:type="dxa"/>
          </w:tcPr>
          <w:p w14:paraId="1EF37663" w14:textId="77777777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4F7620" w:rsidRPr="00E45BCC" w14:paraId="061CFE3D" w14:textId="77777777" w:rsidTr="004F7620">
        <w:tc>
          <w:tcPr>
            <w:tcW w:w="9565" w:type="dxa"/>
            <w:gridSpan w:val="4"/>
          </w:tcPr>
          <w:p w14:paraId="5B667ED8" w14:textId="43DDAF23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eastAsia="Times New Roman" w:hAnsi="Times New Roman" w:cs="Times New Roman"/>
                <w:color w:val="7F2E46"/>
              </w:rPr>
              <w:t>СТРУКТУРНЫЕ ПОДРАЗДЕЛЕНИЯ АДМИНИСТРАЦИИ РАЙОНА</w:t>
            </w:r>
          </w:p>
        </w:tc>
      </w:tr>
      <w:tr w:rsidR="004F7620" w:rsidRPr="00E45BCC" w14:paraId="1E123566" w14:textId="77777777" w:rsidTr="004F7620">
        <w:tc>
          <w:tcPr>
            <w:tcW w:w="9565" w:type="dxa"/>
            <w:gridSpan w:val="4"/>
          </w:tcPr>
          <w:p w14:paraId="21A04F62" w14:textId="1CCEDB2A" w:rsidR="004F7620" w:rsidRPr="00E45BCC" w:rsidRDefault="004F7620" w:rsidP="00D22E83">
            <w:pPr>
              <w:rPr>
                <w:rFonts w:ascii="Times New Roman" w:eastAsia="Times New Roman" w:hAnsi="Times New Roman" w:cs="Times New Roman"/>
                <w:color w:val="7F2E46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Отдел социальной защиты населения</w:t>
            </w:r>
          </w:p>
        </w:tc>
      </w:tr>
      <w:tr w:rsidR="004F7620" w:rsidRPr="00E45BCC" w14:paraId="73985AF6" w14:textId="77777777" w:rsidTr="005E4804">
        <w:tc>
          <w:tcPr>
            <w:tcW w:w="2663" w:type="dxa"/>
          </w:tcPr>
          <w:p w14:paraId="12825E19" w14:textId="7AAEBE7E" w:rsidR="004F7620" w:rsidRPr="00E45BCC" w:rsidRDefault="004F7620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начальник</w:t>
            </w:r>
          </w:p>
        </w:tc>
        <w:tc>
          <w:tcPr>
            <w:tcW w:w="2648" w:type="dxa"/>
          </w:tcPr>
          <w:p w14:paraId="2E609D34" w14:textId="37845D2E" w:rsidR="004F7620" w:rsidRPr="00E45BCC" w:rsidRDefault="004F7620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Малькова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Нина Ивановна</w:t>
            </w:r>
          </w:p>
        </w:tc>
        <w:tc>
          <w:tcPr>
            <w:tcW w:w="1080" w:type="dxa"/>
          </w:tcPr>
          <w:p w14:paraId="4B7BAF9A" w14:textId="498B7C9E" w:rsidR="004F7620" w:rsidRPr="00E45BCC" w:rsidRDefault="004F7620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252-6822 252-2181</w:t>
            </w:r>
          </w:p>
        </w:tc>
        <w:tc>
          <w:tcPr>
            <w:tcW w:w="3174" w:type="dxa"/>
          </w:tcPr>
          <w:p w14:paraId="630C8D5F" w14:textId="1B6FB1F5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пр. Стачек, 18</w:t>
            </w:r>
          </w:p>
        </w:tc>
      </w:tr>
      <w:tr w:rsidR="004F7620" w:rsidRPr="00E45BCC" w14:paraId="5061633A" w14:textId="77777777" w:rsidTr="005E4804">
        <w:tc>
          <w:tcPr>
            <w:tcW w:w="2663" w:type="dxa"/>
          </w:tcPr>
          <w:p w14:paraId="1AD3E190" w14:textId="77777777" w:rsidR="004F7620" w:rsidRPr="00E45BCC" w:rsidRDefault="004F7620" w:rsidP="004F7620">
            <w:pPr>
              <w:pStyle w:val="a4"/>
              <w:spacing w:line="300" w:lineRule="atLeast"/>
              <w:ind w:left="3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Сектор по предоставлению</w:t>
            </w:r>
          </w:p>
          <w:p w14:paraId="25C0CACC" w14:textId="4D80FE7E" w:rsidR="004F7620" w:rsidRPr="00E45BCC" w:rsidRDefault="004F7620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льгот</w:t>
            </w:r>
          </w:p>
        </w:tc>
        <w:tc>
          <w:tcPr>
            <w:tcW w:w="2648" w:type="dxa"/>
          </w:tcPr>
          <w:p w14:paraId="7030A842" w14:textId="68B015EA" w:rsidR="004F7620" w:rsidRPr="00E45BCC" w:rsidRDefault="004F7620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Громова Наталья Николаевна</w:t>
            </w:r>
          </w:p>
        </w:tc>
        <w:tc>
          <w:tcPr>
            <w:tcW w:w="1080" w:type="dxa"/>
          </w:tcPr>
          <w:p w14:paraId="15B3D601" w14:textId="4645B2A9" w:rsidR="004F7620" w:rsidRPr="00E45BCC" w:rsidRDefault="004F7620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252-6322</w:t>
            </w:r>
          </w:p>
        </w:tc>
        <w:tc>
          <w:tcPr>
            <w:tcW w:w="3174" w:type="dxa"/>
          </w:tcPr>
          <w:p w14:paraId="2F2598BD" w14:textId="77777777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4F7620" w:rsidRPr="00E45BCC" w14:paraId="6065210B" w14:textId="77777777" w:rsidTr="005E4804">
        <w:tc>
          <w:tcPr>
            <w:tcW w:w="2663" w:type="dxa"/>
          </w:tcPr>
          <w:p w14:paraId="4B735B29" w14:textId="7AE3D283" w:rsidR="004F7620" w:rsidRPr="00E45BCC" w:rsidRDefault="004F7620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Сектор социального развития, пособий и социальной защиты семей</w:t>
            </w:r>
          </w:p>
        </w:tc>
        <w:tc>
          <w:tcPr>
            <w:tcW w:w="2648" w:type="dxa"/>
          </w:tcPr>
          <w:p w14:paraId="237D0232" w14:textId="110FD29F" w:rsidR="004F7620" w:rsidRPr="00E45BCC" w:rsidRDefault="004F7620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Магорина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Марина Анатольевна</w:t>
            </w:r>
          </w:p>
        </w:tc>
        <w:tc>
          <w:tcPr>
            <w:tcW w:w="1080" w:type="dxa"/>
          </w:tcPr>
          <w:p w14:paraId="0DCA0AE3" w14:textId="270FC7F3" w:rsidR="004F7620" w:rsidRPr="00E45BCC" w:rsidRDefault="004F7620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252-6945</w:t>
            </w:r>
          </w:p>
        </w:tc>
        <w:tc>
          <w:tcPr>
            <w:tcW w:w="3174" w:type="dxa"/>
          </w:tcPr>
          <w:p w14:paraId="1B106E53" w14:textId="77777777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4F7620" w:rsidRPr="00E45BCC" w14:paraId="7E2D11B5" w14:textId="77777777" w:rsidTr="005E4804">
        <w:tc>
          <w:tcPr>
            <w:tcW w:w="2663" w:type="dxa"/>
          </w:tcPr>
          <w:p w14:paraId="10B3D4A3" w14:textId="237672DF" w:rsidR="004F7620" w:rsidRPr="00E45BCC" w:rsidRDefault="004F7620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Сектор организации социальной помощи и социального обслуживания</w:t>
            </w:r>
          </w:p>
        </w:tc>
        <w:tc>
          <w:tcPr>
            <w:tcW w:w="2648" w:type="dxa"/>
          </w:tcPr>
          <w:p w14:paraId="5DF11B53" w14:textId="12219454" w:rsidR="004F7620" w:rsidRPr="00E45BCC" w:rsidRDefault="004F7620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Комарова Татьяна Алексеевна</w:t>
            </w:r>
          </w:p>
        </w:tc>
        <w:tc>
          <w:tcPr>
            <w:tcW w:w="1080" w:type="dxa"/>
          </w:tcPr>
          <w:p w14:paraId="05B21C24" w14:textId="2D4420A6" w:rsidR="004F7620" w:rsidRPr="00E45BCC" w:rsidRDefault="004F7620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252-6945</w:t>
            </w:r>
          </w:p>
        </w:tc>
        <w:tc>
          <w:tcPr>
            <w:tcW w:w="3174" w:type="dxa"/>
          </w:tcPr>
          <w:p w14:paraId="1CEE5484" w14:textId="77777777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4F7620" w:rsidRPr="00E45BCC" w14:paraId="3B282C48" w14:textId="77777777" w:rsidTr="005E4804">
        <w:tc>
          <w:tcPr>
            <w:tcW w:w="2663" w:type="dxa"/>
          </w:tcPr>
          <w:p w14:paraId="0F378BEB" w14:textId="77777777" w:rsidR="004F7620" w:rsidRPr="00E45BCC" w:rsidRDefault="004F7620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  <w:p w14:paraId="2BBE84DC" w14:textId="60FF6DF7" w:rsidR="004F7620" w:rsidRPr="00E45BCC" w:rsidRDefault="004F7620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пр. Стачек, 18</w:t>
            </w:r>
          </w:p>
        </w:tc>
        <w:tc>
          <w:tcPr>
            <w:tcW w:w="2648" w:type="dxa"/>
          </w:tcPr>
          <w:p w14:paraId="46FBAC96" w14:textId="422A9464" w:rsidR="004F7620" w:rsidRPr="00E45BCC" w:rsidRDefault="004F7620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Воробьева Жанна Владимировна</w:t>
            </w:r>
          </w:p>
        </w:tc>
        <w:tc>
          <w:tcPr>
            <w:tcW w:w="1080" w:type="dxa"/>
          </w:tcPr>
          <w:p w14:paraId="4018C6F7" w14:textId="768B9D3C" w:rsidR="004F7620" w:rsidRPr="00E45BCC" w:rsidRDefault="004F7620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252-1606</w:t>
            </w:r>
          </w:p>
        </w:tc>
        <w:tc>
          <w:tcPr>
            <w:tcW w:w="3174" w:type="dxa"/>
          </w:tcPr>
          <w:p w14:paraId="1195CEB8" w14:textId="77777777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4F7620" w:rsidRPr="00E45BCC" w14:paraId="37E201A3" w14:textId="77777777" w:rsidTr="005E4804">
        <w:tc>
          <w:tcPr>
            <w:tcW w:w="2663" w:type="dxa"/>
          </w:tcPr>
          <w:p w14:paraId="7465A2C7" w14:textId="77777777" w:rsidR="004F7620" w:rsidRPr="00E45BCC" w:rsidRDefault="004F7620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 молодежной политики, физической культуры и спорта</w:t>
            </w:r>
          </w:p>
          <w:p w14:paraId="71B855A4" w14:textId="7A22A0F4" w:rsidR="004F7620" w:rsidRPr="00E45BCC" w:rsidRDefault="004F7620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 Стачек, 18</w:t>
            </w:r>
          </w:p>
        </w:tc>
        <w:tc>
          <w:tcPr>
            <w:tcW w:w="2648" w:type="dxa"/>
          </w:tcPr>
          <w:p w14:paraId="47BA706F" w14:textId="1D85A9CD" w:rsidR="004F7620" w:rsidRPr="00E45BCC" w:rsidRDefault="004F7620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Зимин Игорь Владимирович</w:t>
            </w:r>
          </w:p>
        </w:tc>
        <w:tc>
          <w:tcPr>
            <w:tcW w:w="1080" w:type="dxa"/>
          </w:tcPr>
          <w:p w14:paraId="567835E7" w14:textId="2BCFEC60" w:rsidR="004F7620" w:rsidRPr="00E45BCC" w:rsidRDefault="004F7620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252-0222</w:t>
            </w:r>
          </w:p>
        </w:tc>
        <w:tc>
          <w:tcPr>
            <w:tcW w:w="3174" w:type="dxa"/>
          </w:tcPr>
          <w:p w14:paraId="5CB8C81E" w14:textId="77777777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4F7620" w:rsidRPr="00E45BCC" w14:paraId="17637F25" w14:textId="77777777" w:rsidTr="005E4804">
        <w:tc>
          <w:tcPr>
            <w:tcW w:w="2663" w:type="dxa"/>
          </w:tcPr>
          <w:p w14:paraId="44964178" w14:textId="5F11680F" w:rsidR="004F7620" w:rsidRPr="00E45BCC" w:rsidRDefault="004F7620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Сектор молодежной политики и взаимодействия с общественными организациями</w:t>
            </w:r>
          </w:p>
        </w:tc>
        <w:tc>
          <w:tcPr>
            <w:tcW w:w="2648" w:type="dxa"/>
          </w:tcPr>
          <w:p w14:paraId="535A6C4A" w14:textId="39D1FB70" w:rsidR="004F7620" w:rsidRPr="00E45BCC" w:rsidRDefault="004F7620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Ступак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Юлия Владимировна</w:t>
            </w:r>
          </w:p>
        </w:tc>
        <w:tc>
          <w:tcPr>
            <w:tcW w:w="1080" w:type="dxa"/>
          </w:tcPr>
          <w:p w14:paraId="4EF9289A" w14:textId="47A7D86B" w:rsidR="004F7620" w:rsidRPr="00E45BCC" w:rsidRDefault="004F7620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252-3195</w:t>
            </w:r>
          </w:p>
        </w:tc>
        <w:tc>
          <w:tcPr>
            <w:tcW w:w="3174" w:type="dxa"/>
          </w:tcPr>
          <w:p w14:paraId="47976DFE" w14:textId="77777777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4F7620" w:rsidRPr="00E45BCC" w14:paraId="67824754" w14:textId="77777777" w:rsidTr="005E4804">
        <w:tc>
          <w:tcPr>
            <w:tcW w:w="2663" w:type="dxa"/>
          </w:tcPr>
          <w:p w14:paraId="271A1E61" w14:textId="0BF75CC7" w:rsidR="004F7620" w:rsidRPr="00E45BCC" w:rsidRDefault="004F7620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 здравоохранения</w:t>
            </w:r>
          </w:p>
        </w:tc>
        <w:tc>
          <w:tcPr>
            <w:tcW w:w="2648" w:type="dxa"/>
          </w:tcPr>
          <w:p w14:paraId="300C3CA4" w14:textId="2BAEEA0D" w:rsidR="004F7620" w:rsidRPr="00E45BCC" w:rsidRDefault="004F7620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Строков Владимир Петрович</w:t>
            </w:r>
          </w:p>
        </w:tc>
        <w:tc>
          <w:tcPr>
            <w:tcW w:w="1080" w:type="dxa"/>
          </w:tcPr>
          <w:p w14:paraId="607F2B67" w14:textId="7055D18E" w:rsidR="004F7620" w:rsidRPr="00E45BCC" w:rsidRDefault="004F7620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252-6346</w:t>
            </w:r>
          </w:p>
        </w:tc>
        <w:tc>
          <w:tcPr>
            <w:tcW w:w="3174" w:type="dxa"/>
          </w:tcPr>
          <w:p w14:paraId="09B107BB" w14:textId="77777777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4F7620" w:rsidRPr="00E45BCC" w14:paraId="0750FDDB" w14:textId="77777777" w:rsidTr="005E4804">
        <w:tc>
          <w:tcPr>
            <w:tcW w:w="2663" w:type="dxa"/>
          </w:tcPr>
          <w:p w14:paraId="492767BD" w14:textId="77777777" w:rsidR="004F7620" w:rsidRPr="00E45BCC" w:rsidRDefault="004F7620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</w:t>
            </w:r>
          </w:p>
          <w:p w14:paraId="2CF104FB" w14:textId="07C3ABCF" w:rsidR="004F7620" w:rsidRPr="00E45BCC" w:rsidRDefault="004F7620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 Стачек, 18</w:t>
            </w:r>
          </w:p>
        </w:tc>
        <w:tc>
          <w:tcPr>
            <w:tcW w:w="2648" w:type="dxa"/>
          </w:tcPr>
          <w:p w14:paraId="3558E93A" w14:textId="78A2D81F" w:rsidR="004F7620" w:rsidRPr="00E45BCC" w:rsidRDefault="004F7620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Быстрова Ирина Михайловна</w:t>
            </w:r>
          </w:p>
        </w:tc>
        <w:tc>
          <w:tcPr>
            <w:tcW w:w="1080" w:type="dxa"/>
          </w:tcPr>
          <w:p w14:paraId="2EF819F5" w14:textId="1A4A18BF" w:rsidR="004F7620" w:rsidRPr="00E45BCC" w:rsidRDefault="004F7620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252-1923</w:t>
            </w:r>
          </w:p>
        </w:tc>
        <w:tc>
          <w:tcPr>
            <w:tcW w:w="3174" w:type="dxa"/>
          </w:tcPr>
          <w:p w14:paraId="7F089535" w14:textId="77777777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4F7620" w:rsidRPr="00E45BCC" w14:paraId="6AFFCC03" w14:textId="77777777" w:rsidTr="004F7620">
        <w:tc>
          <w:tcPr>
            <w:tcW w:w="9565" w:type="dxa"/>
            <w:gridSpan w:val="4"/>
          </w:tcPr>
          <w:p w14:paraId="2B0E9F3E" w14:textId="1203B6A1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eastAsia="Times New Roman" w:hAnsi="Times New Roman" w:cs="Times New Roman"/>
                <w:color w:val="7F2E46"/>
              </w:rPr>
              <w:t>ГУ «ЦЕНТР ЗАНЯТОСТИ НАСЕЛЕНИЯ КИРОВСКОГО РАЙОНА»</w:t>
            </w:r>
          </w:p>
        </w:tc>
      </w:tr>
      <w:tr w:rsidR="004F7620" w:rsidRPr="00E45BCC" w14:paraId="73057785" w14:textId="77777777" w:rsidTr="005E4804">
        <w:tc>
          <w:tcPr>
            <w:tcW w:w="2663" w:type="dxa"/>
          </w:tcPr>
          <w:p w14:paraId="5B2535A3" w14:textId="3A5F9166" w:rsidR="004F7620" w:rsidRPr="00E45BCC" w:rsidRDefault="004F7620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Справочное</w:t>
            </w:r>
          </w:p>
        </w:tc>
        <w:tc>
          <w:tcPr>
            <w:tcW w:w="2648" w:type="dxa"/>
          </w:tcPr>
          <w:p w14:paraId="3D878967" w14:textId="77777777" w:rsidR="004F7620" w:rsidRPr="00E45BCC" w:rsidRDefault="004F7620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14:paraId="13AF106F" w14:textId="195EC3B0" w:rsidR="004F7620" w:rsidRPr="00E45BCC" w:rsidRDefault="004F7620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785-0236 753-4190</w:t>
            </w:r>
          </w:p>
        </w:tc>
        <w:tc>
          <w:tcPr>
            <w:tcW w:w="3174" w:type="dxa"/>
          </w:tcPr>
          <w:p w14:paraId="3E1627E6" w14:textId="7EC87F72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 xml:space="preserve">ул. Васи Алексеева, 20/24 </w:t>
            </w:r>
            <w:r w:rsidRPr="00E45BCC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E45BCC">
              <w:rPr>
                <w:rFonts w:ascii="Times New Roman" w:hAnsi="Times New Roman" w:cs="Times New Roman"/>
                <w:color w:val="000000"/>
              </w:rPr>
              <w:instrText xml:space="preserve"> HYPERLINK "mailto:admin1.kirovsk@rspb.ru" \t "_blank" </w:instrText>
            </w:r>
            <w:r w:rsidRPr="00E45BCC">
              <w:rPr>
                <w:rFonts w:ascii="Times New Roman" w:hAnsi="Times New Roman" w:cs="Times New Roman"/>
                <w:color w:val="000000"/>
              </w:rPr>
            </w:r>
            <w:r w:rsidRPr="00E45BCC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E45BCC">
              <w:rPr>
                <w:rStyle w:val="a6"/>
                <w:rFonts w:ascii="Times New Roman" w:hAnsi="Times New Roman" w:cs="Times New Roman"/>
                <w:color w:val="000099"/>
              </w:rPr>
              <w:t>admin1.kirovsk@rspb.ru</w:t>
            </w:r>
            <w:r w:rsidRPr="00E45BCC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4F7620" w:rsidRPr="00E45BCC" w14:paraId="59CC32C7" w14:textId="77777777" w:rsidTr="005E4804">
        <w:tc>
          <w:tcPr>
            <w:tcW w:w="2663" w:type="dxa"/>
          </w:tcPr>
          <w:p w14:paraId="1A96B0D3" w14:textId="145A4560" w:rsidR="004F7620" w:rsidRPr="00E45BCC" w:rsidRDefault="004F7620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48" w:type="dxa"/>
          </w:tcPr>
          <w:p w14:paraId="220A43C7" w14:textId="3DCA6769" w:rsidR="004F7620" w:rsidRPr="00E45BCC" w:rsidRDefault="004F7620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Синильникова Валентина Михайловна</w:t>
            </w:r>
          </w:p>
        </w:tc>
        <w:tc>
          <w:tcPr>
            <w:tcW w:w="1080" w:type="dxa"/>
          </w:tcPr>
          <w:p w14:paraId="7ED6FAD0" w14:textId="18EDEF01" w:rsidR="004F7620" w:rsidRPr="00E45BCC" w:rsidRDefault="004F7620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785-0400</w:t>
            </w:r>
          </w:p>
        </w:tc>
        <w:tc>
          <w:tcPr>
            <w:tcW w:w="3174" w:type="dxa"/>
          </w:tcPr>
          <w:p w14:paraId="1860EF62" w14:textId="77777777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4F7620" w:rsidRPr="00E45BCC" w14:paraId="0F130DD5" w14:textId="77777777" w:rsidTr="004F7620">
        <w:tc>
          <w:tcPr>
            <w:tcW w:w="9565" w:type="dxa"/>
            <w:gridSpan w:val="4"/>
          </w:tcPr>
          <w:p w14:paraId="28062701" w14:textId="7FEF2003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eastAsia="Times New Roman" w:hAnsi="Times New Roman" w:cs="Times New Roman"/>
                <w:color w:val="7F2E46"/>
              </w:rPr>
              <w:t>УЧРЕЖДЕНИЯ СОЦИАЛЬНОГО ОБСЛУЖИВАНИЯ СЕМЕЙ И ДЕТЕЙ</w:t>
            </w:r>
          </w:p>
        </w:tc>
      </w:tr>
      <w:tr w:rsidR="004F7620" w:rsidRPr="00E45BCC" w14:paraId="64FE3DAE" w14:textId="77777777" w:rsidTr="004F7620">
        <w:tc>
          <w:tcPr>
            <w:tcW w:w="9565" w:type="dxa"/>
            <w:gridSpan w:val="4"/>
          </w:tcPr>
          <w:p w14:paraId="4D4180FD" w14:textId="423B5CB1" w:rsidR="004F7620" w:rsidRPr="00E45BCC" w:rsidRDefault="004F7620" w:rsidP="00D22E83">
            <w:pPr>
              <w:rPr>
                <w:rFonts w:ascii="Times New Roman" w:eastAsia="Times New Roman" w:hAnsi="Times New Roman" w:cs="Times New Roman"/>
                <w:color w:val="7F2E46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СПб ГБУ «Территориальный центр социального обслуживания Кировского района»</w:t>
            </w:r>
          </w:p>
        </w:tc>
      </w:tr>
      <w:tr w:rsidR="004F7620" w:rsidRPr="00E45BCC" w14:paraId="71B477D6" w14:textId="77777777" w:rsidTr="005E4804">
        <w:tc>
          <w:tcPr>
            <w:tcW w:w="2663" w:type="dxa"/>
          </w:tcPr>
          <w:p w14:paraId="593A85A7" w14:textId="77777777" w:rsidR="004F7620" w:rsidRPr="00E45BCC" w:rsidRDefault="004F7620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</w:tcPr>
          <w:p w14:paraId="35263F12" w14:textId="77777777" w:rsidR="004F7620" w:rsidRPr="00E45BCC" w:rsidRDefault="004F7620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14:paraId="174E627E" w14:textId="23F89640" w:rsidR="004F7620" w:rsidRPr="00E45BCC" w:rsidRDefault="005E4804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746-5943</w:t>
            </w:r>
          </w:p>
        </w:tc>
        <w:tc>
          <w:tcPr>
            <w:tcW w:w="3174" w:type="dxa"/>
          </w:tcPr>
          <w:p w14:paraId="35254428" w14:textId="3E8F5195" w:rsidR="004F7620" w:rsidRPr="00E45BCC" w:rsidRDefault="005E4804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Огородный пер., 30</w:t>
            </w:r>
          </w:p>
        </w:tc>
      </w:tr>
      <w:tr w:rsidR="004F7620" w:rsidRPr="00E45BCC" w14:paraId="0668F950" w14:textId="77777777" w:rsidTr="005E4804">
        <w:tc>
          <w:tcPr>
            <w:tcW w:w="2663" w:type="dxa"/>
          </w:tcPr>
          <w:p w14:paraId="666C2A81" w14:textId="42194AE3" w:rsidR="004F7620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48" w:type="dxa"/>
          </w:tcPr>
          <w:p w14:paraId="5EA78635" w14:textId="4194E7F1" w:rsidR="004F7620" w:rsidRPr="00E45BCC" w:rsidRDefault="005E4804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Афанасьева Ирина Кирилловна</w:t>
            </w:r>
          </w:p>
        </w:tc>
        <w:tc>
          <w:tcPr>
            <w:tcW w:w="1080" w:type="dxa"/>
          </w:tcPr>
          <w:p w14:paraId="5BD475F2" w14:textId="2FFDA1C9" w:rsidR="004F7620" w:rsidRPr="00E45BCC" w:rsidRDefault="005E4804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746-5943</w:t>
            </w:r>
          </w:p>
        </w:tc>
        <w:tc>
          <w:tcPr>
            <w:tcW w:w="3174" w:type="dxa"/>
          </w:tcPr>
          <w:p w14:paraId="00BDA4D4" w14:textId="77777777" w:rsidR="004F7620" w:rsidRPr="00E45BCC" w:rsidRDefault="004F7620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5E4804" w:rsidRPr="00E45BCC" w14:paraId="5F29E656" w14:textId="77777777" w:rsidTr="005E4804">
        <w:tc>
          <w:tcPr>
            <w:tcW w:w="2663" w:type="dxa"/>
          </w:tcPr>
          <w:p w14:paraId="3E3F2742" w14:textId="6C31B833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Отделения социального обслуживания на дому (10 отделений)</w:t>
            </w:r>
          </w:p>
        </w:tc>
        <w:tc>
          <w:tcPr>
            <w:tcW w:w="2648" w:type="dxa"/>
          </w:tcPr>
          <w:p w14:paraId="17D1DF74" w14:textId="77777777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14:paraId="69761BC3" w14:textId="52582EB5" w:rsidR="005E4804" w:rsidRPr="00E45BCC" w:rsidRDefault="005E4804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746-5946</w:t>
            </w:r>
          </w:p>
        </w:tc>
        <w:tc>
          <w:tcPr>
            <w:tcW w:w="3174" w:type="dxa"/>
            <w:vMerge w:val="restart"/>
          </w:tcPr>
          <w:p w14:paraId="7313F1A3" w14:textId="59557F06" w:rsidR="005E4804" w:rsidRPr="00E45BCC" w:rsidRDefault="005E4804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Огородный пер., 30</w:t>
            </w:r>
          </w:p>
        </w:tc>
      </w:tr>
      <w:tr w:rsidR="005E4804" w:rsidRPr="00E45BCC" w14:paraId="677EFBD6" w14:textId="77777777" w:rsidTr="005E4804">
        <w:tc>
          <w:tcPr>
            <w:tcW w:w="2663" w:type="dxa"/>
          </w:tcPr>
          <w:p w14:paraId="3E096DEF" w14:textId="6E52B823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Специализированные отделения социально-медицинского обслуживания на дому (7 отделений)</w:t>
            </w:r>
          </w:p>
        </w:tc>
        <w:tc>
          <w:tcPr>
            <w:tcW w:w="2648" w:type="dxa"/>
          </w:tcPr>
          <w:p w14:paraId="0ACB3129" w14:textId="77777777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14:paraId="3029A260" w14:textId="1C04B55D" w:rsidR="005E4804" w:rsidRPr="00E45BCC" w:rsidRDefault="005E4804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746-5946</w:t>
            </w:r>
          </w:p>
        </w:tc>
        <w:tc>
          <w:tcPr>
            <w:tcW w:w="3174" w:type="dxa"/>
            <w:vMerge/>
          </w:tcPr>
          <w:p w14:paraId="4847045B" w14:textId="77777777" w:rsidR="005E4804" w:rsidRPr="00E45BCC" w:rsidRDefault="005E4804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5E4804" w:rsidRPr="00E45BCC" w14:paraId="1C7797C5" w14:textId="77777777" w:rsidTr="005E4804">
        <w:tc>
          <w:tcPr>
            <w:tcW w:w="2663" w:type="dxa"/>
          </w:tcPr>
          <w:p w14:paraId="5B656D42" w14:textId="7FE0D512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срочного социального обслуживания (2 отделения)</w:t>
            </w:r>
          </w:p>
        </w:tc>
        <w:tc>
          <w:tcPr>
            <w:tcW w:w="2648" w:type="dxa"/>
          </w:tcPr>
          <w:p w14:paraId="5D1D6952" w14:textId="5CDD18F3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Якимова Нина Анатольевна</w:t>
            </w:r>
          </w:p>
        </w:tc>
        <w:tc>
          <w:tcPr>
            <w:tcW w:w="1080" w:type="dxa"/>
          </w:tcPr>
          <w:p w14:paraId="7BAE81EE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252-4980</w:t>
            </w:r>
          </w:p>
          <w:p w14:paraId="4C5E61A7" w14:textId="70BB7CCC" w:rsidR="005E4804" w:rsidRPr="00E45BCC" w:rsidRDefault="005E4804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747-2553</w:t>
            </w:r>
          </w:p>
        </w:tc>
        <w:tc>
          <w:tcPr>
            <w:tcW w:w="3174" w:type="dxa"/>
            <w:vMerge/>
          </w:tcPr>
          <w:p w14:paraId="5BD52EF7" w14:textId="77777777" w:rsidR="005E4804" w:rsidRPr="00E45BCC" w:rsidRDefault="005E4804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5E4804" w:rsidRPr="00E45BCC" w14:paraId="6AA0F8E9" w14:textId="77777777" w:rsidTr="005E4804">
        <w:tc>
          <w:tcPr>
            <w:tcW w:w="2663" w:type="dxa"/>
          </w:tcPr>
          <w:p w14:paraId="104016F0" w14:textId="6F5AFD69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экстренной психологической помощи гражданам пожилого возраста и инвалидам</w:t>
            </w:r>
          </w:p>
        </w:tc>
        <w:tc>
          <w:tcPr>
            <w:tcW w:w="2648" w:type="dxa"/>
          </w:tcPr>
          <w:p w14:paraId="05BC9D94" w14:textId="29130C87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Васильева Нина Александровна</w:t>
            </w:r>
          </w:p>
        </w:tc>
        <w:tc>
          <w:tcPr>
            <w:tcW w:w="1080" w:type="dxa"/>
          </w:tcPr>
          <w:p w14:paraId="2FF5E692" w14:textId="63AF8954" w:rsidR="005E4804" w:rsidRPr="00E45BCC" w:rsidRDefault="005E4804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300-8378</w:t>
            </w:r>
          </w:p>
        </w:tc>
        <w:tc>
          <w:tcPr>
            <w:tcW w:w="3174" w:type="dxa"/>
            <w:vMerge/>
          </w:tcPr>
          <w:p w14:paraId="079B4489" w14:textId="77777777" w:rsidR="005E4804" w:rsidRPr="00E45BCC" w:rsidRDefault="005E4804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5E4804" w:rsidRPr="00E45BCC" w14:paraId="2F7C2C7A" w14:textId="77777777" w:rsidTr="005E4804">
        <w:tc>
          <w:tcPr>
            <w:tcW w:w="2663" w:type="dxa"/>
          </w:tcPr>
          <w:p w14:paraId="3BD10E53" w14:textId="10B89850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по обслуживанию граждан, проживающих в жилых помещениях специализированного жилого фонда «Социальный дом»</w:t>
            </w:r>
          </w:p>
        </w:tc>
        <w:tc>
          <w:tcPr>
            <w:tcW w:w="2648" w:type="dxa"/>
          </w:tcPr>
          <w:p w14:paraId="5E1F4FE2" w14:textId="5AD4603F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Баранов Юрий Иосифович</w:t>
            </w:r>
          </w:p>
        </w:tc>
        <w:tc>
          <w:tcPr>
            <w:tcW w:w="1080" w:type="dxa"/>
          </w:tcPr>
          <w:p w14:paraId="60345905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252-4024</w:t>
            </w:r>
          </w:p>
          <w:p w14:paraId="724877C0" w14:textId="5347F82C" w:rsidR="005E4804" w:rsidRPr="00E45BCC" w:rsidRDefault="005E4804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252-2939</w:t>
            </w:r>
          </w:p>
        </w:tc>
        <w:tc>
          <w:tcPr>
            <w:tcW w:w="3174" w:type="dxa"/>
            <w:vMerge w:val="restart"/>
          </w:tcPr>
          <w:p w14:paraId="6126FB1B" w14:textId="3FF6EB43" w:rsidR="005E4804" w:rsidRPr="00E45BCC" w:rsidRDefault="005E4804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Балтийская ул., 29</w:t>
            </w:r>
          </w:p>
        </w:tc>
      </w:tr>
      <w:tr w:rsidR="005E4804" w:rsidRPr="00E45BCC" w14:paraId="52831B14" w14:textId="77777777" w:rsidTr="005E4804">
        <w:tc>
          <w:tcPr>
            <w:tcW w:w="2663" w:type="dxa"/>
          </w:tcPr>
          <w:p w14:paraId="5914DC41" w14:textId="14B7EF96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Социально-досуговое отделение</w:t>
            </w:r>
          </w:p>
        </w:tc>
        <w:tc>
          <w:tcPr>
            <w:tcW w:w="2648" w:type="dxa"/>
          </w:tcPr>
          <w:p w14:paraId="10528E9F" w14:textId="207D3C7C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Осипова Надежда Владимировна</w:t>
            </w:r>
          </w:p>
        </w:tc>
        <w:tc>
          <w:tcPr>
            <w:tcW w:w="1080" w:type="dxa"/>
          </w:tcPr>
          <w:p w14:paraId="0B088448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252-4024</w:t>
            </w:r>
          </w:p>
          <w:p w14:paraId="4A36178B" w14:textId="60C77EE5" w:rsidR="005E4804" w:rsidRPr="00E45BCC" w:rsidRDefault="005E4804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252-7981</w:t>
            </w:r>
          </w:p>
        </w:tc>
        <w:tc>
          <w:tcPr>
            <w:tcW w:w="3174" w:type="dxa"/>
            <w:vMerge/>
          </w:tcPr>
          <w:p w14:paraId="183208AA" w14:textId="77777777" w:rsidR="005E4804" w:rsidRPr="00E45BCC" w:rsidRDefault="005E4804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5E4804" w:rsidRPr="00E45BCC" w14:paraId="4334A4E7" w14:textId="77777777" w:rsidTr="005E4804">
        <w:tc>
          <w:tcPr>
            <w:tcW w:w="2663" w:type="dxa"/>
          </w:tcPr>
          <w:p w14:paraId="36028FDC" w14:textId="55A704F0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 для лиц пожилого возраста и инвалидов</w:t>
            </w:r>
          </w:p>
        </w:tc>
        <w:tc>
          <w:tcPr>
            <w:tcW w:w="2648" w:type="dxa"/>
          </w:tcPr>
          <w:p w14:paraId="1B55BC72" w14:textId="7F863497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Ширма Тереза Станиславовна</w:t>
            </w:r>
          </w:p>
        </w:tc>
        <w:tc>
          <w:tcPr>
            <w:tcW w:w="1080" w:type="dxa"/>
          </w:tcPr>
          <w:p w14:paraId="605BEEA2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252-4024</w:t>
            </w:r>
          </w:p>
          <w:p w14:paraId="432B2CDE" w14:textId="41DE95B7" w:rsidR="005E4804" w:rsidRPr="00E45BCC" w:rsidRDefault="005E4804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252-7981</w:t>
            </w:r>
          </w:p>
        </w:tc>
        <w:tc>
          <w:tcPr>
            <w:tcW w:w="3174" w:type="dxa"/>
            <w:vMerge/>
          </w:tcPr>
          <w:p w14:paraId="6A65171D" w14:textId="77777777" w:rsidR="005E4804" w:rsidRPr="00E45BCC" w:rsidRDefault="005E4804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5E4804" w:rsidRPr="00E45BCC" w14:paraId="78AAE357" w14:textId="77777777" w:rsidTr="005E4804">
        <w:tc>
          <w:tcPr>
            <w:tcW w:w="2663" w:type="dxa"/>
          </w:tcPr>
          <w:p w14:paraId="5926871E" w14:textId="4EE07737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</w:t>
            </w:r>
          </w:p>
        </w:tc>
        <w:tc>
          <w:tcPr>
            <w:tcW w:w="2648" w:type="dxa"/>
          </w:tcPr>
          <w:p w14:paraId="361A8036" w14:textId="5A9C7300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Гинькива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Наталья Валентиновна</w:t>
            </w:r>
          </w:p>
        </w:tc>
        <w:tc>
          <w:tcPr>
            <w:tcW w:w="1080" w:type="dxa"/>
          </w:tcPr>
          <w:p w14:paraId="132277A8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252-4024</w:t>
            </w:r>
          </w:p>
          <w:p w14:paraId="31B56A30" w14:textId="2C552A45" w:rsidR="005E4804" w:rsidRPr="00E45BCC" w:rsidRDefault="005E4804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494-6898</w:t>
            </w:r>
          </w:p>
        </w:tc>
        <w:tc>
          <w:tcPr>
            <w:tcW w:w="3174" w:type="dxa"/>
            <w:vMerge/>
          </w:tcPr>
          <w:p w14:paraId="17B793B9" w14:textId="77777777" w:rsidR="005E4804" w:rsidRPr="00E45BCC" w:rsidRDefault="005E4804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5E4804" w:rsidRPr="00E45BCC" w14:paraId="67201AE5" w14:textId="77777777" w:rsidTr="005E4804">
        <w:tc>
          <w:tcPr>
            <w:tcW w:w="2663" w:type="dxa"/>
          </w:tcPr>
          <w:p w14:paraId="30FC9BFD" w14:textId="55B4BFCC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</w:t>
            </w:r>
          </w:p>
        </w:tc>
        <w:tc>
          <w:tcPr>
            <w:tcW w:w="2648" w:type="dxa"/>
          </w:tcPr>
          <w:p w14:paraId="65F8FBAB" w14:textId="3EF4A170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Шестакова Вероника Николаевна</w:t>
            </w:r>
          </w:p>
        </w:tc>
        <w:tc>
          <w:tcPr>
            <w:tcW w:w="1080" w:type="dxa"/>
          </w:tcPr>
          <w:p w14:paraId="1BDBC942" w14:textId="5A43626C" w:rsidR="005E4804" w:rsidRPr="00E45BCC" w:rsidRDefault="005E4804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784-6843</w:t>
            </w:r>
          </w:p>
        </w:tc>
        <w:tc>
          <w:tcPr>
            <w:tcW w:w="3174" w:type="dxa"/>
            <w:vMerge w:val="restart"/>
          </w:tcPr>
          <w:p w14:paraId="59C49F4C" w14:textId="7EAC3A42" w:rsidR="005E4804" w:rsidRPr="00E45BCC" w:rsidRDefault="005E4804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Стачек пр., 67, корп.8</w:t>
            </w:r>
          </w:p>
        </w:tc>
      </w:tr>
      <w:tr w:rsidR="005E4804" w:rsidRPr="00E45BCC" w14:paraId="10465E40" w14:textId="77777777" w:rsidTr="005E4804">
        <w:tc>
          <w:tcPr>
            <w:tcW w:w="2663" w:type="dxa"/>
          </w:tcPr>
          <w:p w14:paraId="55AC7A00" w14:textId="769A7DE9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временного проживания</w:t>
            </w:r>
          </w:p>
        </w:tc>
        <w:tc>
          <w:tcPr>
            <w:tcW w:w="2648" w:type="dxa"/>
          </w:tcPr>
          <w:p w14:paraId="54D125B2" w14:textId="49E228BE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Климанова Анна Евгеньевна</w:t>
            </w:r>
          </w:p>
        </w:tc>
        <w:tc>
          <w:tcPr>
            <w:tcW w:w="1080" w:type="dxa"/>
          </w:tcPr>
          <w:p w14:paraId="769FF361" w14:textId="66239C67" w:rsidR="005E4804" w:rsidRPr="00E45BCC" w:rsidRDefault="005E4804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784-6843</w:t>
            </w:r>
          </w:p>
        </w:tc>
        <w:tc>
          <w:tcPr>
            <w:tcW w:w="3174" w:type="dxa"/>
            <w:vMerge/>
          </w:tcPr>
          <w:p w14:paraId="7148C8A5" w14:textId="77777777" w:rsidR="005E4804" w:rsidRPr="00E45BCC" w:rsidRDefault="005E4804" w:rsidP="00D22E83">
            <w:pPr>
              <w:rPr>
                <w:rFonts w:ascii="Times New Roman" w:hAnsi="Times New Roman" w:cs="Times New Roman"/>
              </w:rPr>
            </w:pPr>
          </w:p>
        </w:tc>
      </w:tr>
      <w:tr w:rsidR="005E4804" w:rsidRPr="00E45BCC" w14:paraId="552FBD03" w14:textId="77777777" w:rsidTr="005E4804">
        <w:tc>
          <w:tcPr>
            <w:tcW w:w="2663" w:type="dxa"/>
          </w:tcPr>
          <w:p w14:paraId="3A718924" w14:textId="237311CE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социальной помощи лицам без определенного места жительства</w:t>
            </w:r>
          </w:p>
        </w:tc>
        <w:tc>
          <w:tcPr>
            <w:tcW w:w="2648" w:type="dxa"/>
          </w:tcPr>
          <w:p w14:paraId="30A6F455" w14:textId="0441DFD0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Ермолаева Светлана Павловна</w:t>
            </w:r>
          </w:p>
        </w:tc>
        <w:tc>
          <w:tcPr>
            <w:tcW w:w="1080" w:type="dxa"/>
          </w:tcPr>
          <w:p w14:paraId="0FF83AF2" w14:textId="7F340D15" w:rsidR="005E4804" w:rsidRPr="00E45BCC" w:rsidRDefault="005E4804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8-905-252-42-75</w:t>
            </w:r>
          </w:p>
        </w:tc>
        <w:tc>
          <w:tcPr>
            <w:tcW w:w="3174" w:type="dxa"/>
          </w:tcPr>
          <w:p w14:paraId="40FA1621" w14:textId="3043FCC6" w:rsidR="005E4804" w:rsidRPr="00E45BCC" w:rsidRDefault="005E4804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Балтийская ул., 72</w:t>
            </w:r>
          </w:p>
        </w:tc>
      </w:tr>
      <w:tr w:rsidR="005E4804" w:rsidRPr="00E45BCC" w14:paraId="6652024F" w14:textId="77777777" w:rsidTr="005E4804">
        <w:tc>
          <w:tcPr>
            <w:tcW w:w="2663" w:type="dxa"/>
          </w:tcPr>
          <w:p w14:paraId="65C1A39C" w14:textId="732F8403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Информационно-консультативные отделения (социальные бюро), расположенные на территории муниципальных советов</w:t>
            </w:r>
          </w:p>
        </w:tc>
        <w:tc>
          <w:tcPr>
            <w:tcW w:w="2648" w:type="dxa"/>
          </w:tcPr>
          <w:p w14:paraId="50AE85E4" w14:textId="6E33D96B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</w:tcPr>
          <w:p w14:paraId="0AE6CD87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757-0564</w:t>
            </w:r>
          </w:p>
          <w:p w14:paraId="536760ED" w14:textId="77777777" w:rsidR="005E4804" w:rsidRPr="00E45BCC" w:rsidRDefault="005E4804" w:rsidP="005E480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3FFE365F" w14:textId="77777777" w:rsidR="005E4804" w:rsidRPr="00E45BCC" w:rsidRDefault="005E4804" w:rsidP="005E480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16789EED" w14:textId="77777777" w:rsidR="005E4804" w:rsidRPr="00E45BCC" w:rsidRDefault="005E4804" w:rsidP="005E480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2C75975B" w14:textId="77777777" w:rsidR="005E4804" w:rsidRPr="00E45BCC" w:rsidRDefault="005E4804" w:rsidP="005E480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363C4CCF" w14:textId="77777777" w:rsidR="005E4804" w:rsidRPr="00E45BCC" w:rsidRDefault="005E4804" w:rsidP="005E480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52535D16" w14:textId="425B775E" w:rsidR="005E4804" w:rsidRPr="00E45BCC" w:rsidRDefault="005E4804" w:rsidP="00D22E83">
            <w:pPr>
              <w:rPr>
                <w:rFonts w:ascii="Times New Roman" w:hAnsi="Times New Roman" w:cs="Times New Roman"/>
                <w:color w:val="000000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252-5856</w:t>
            </w:r>
          </w:p>
        </w:tc>
        <w:tc>
          <w:tcPr>
            <w:tcW w:w="3174" w:type="dxa"/>
          </w:tcPr>
          <w:p w14:paraId="3B450914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М. Жукова пр., 22</w:t>
            </w:r>
          </w:p>
          <w:p w14:paraId="627A133D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(МС МО №25)</w:t>
            </w:r>
          </w:p>
          <w:p w14:paraId="0040F63D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Симоняка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ул., 9 (МС МО №26)</w:t>
            </w:r>
          </w:p>
          <w:p w14:paraId="573324ED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Ветеранов пр.,69</w:t>
            </w:r>
          </w:p>
          <w:p w14:paraId="601C7CBA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(МС МО №27)</w:t>
            </w:r>
          </w:p>
          <w:p w14:paraId="3FE9D19F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Стачек пр.,12 (МС МО№28,29,31)</w:t>
            </w:r>
          </w:p>
          <w:p w14:paraId="081BA9BD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М. Жукова пр., 22</w:t>
            </w:r>
          </w:p>
          <w:p w14:paraId="6326E5FD" w14:textId="284B7D7F" w:rsidR="005E4804" w:rsidRPr="00E45BCC" w:rsidRDefault="005E4804" w:rsidP="00D22E83">
            <w:pPr>
              <w:rPr>
                <w:rFonts w:ascii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(МС МО №30)</w:t>
            </w:r>
          </w:p>
        </w:tc>
      </w:tr>
      <w:tr w:rsidR="005E4804" w:rsidRPr="00E45BCC" w14:paraId="7CDA13B4" w14:textId="77777777" w:rsidTr="005E4804">
        <w:tc>
          <w:tcPr>
            <w:tcW w:w="9565" w:type="dxa"/>
            <w:gridSpan w:val="4"/>
          </w:tcPr>
          <w:p w14:paraId="1071E7E6" w14:textId="60222028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СПб ГБУ «Центр социальной реабилитации инвалидов и детей-инвалидов Кировского района»</w:t>
            </w:r>
          </w:p>
        </w:tc>
      </w:tr>
      <w:tr w:rsidR="005E4804" w:rsidRPr="00E45BCC" w14:paraId="272F3F92" w14:textId="77777777" w:rsidTr="005E4804">
        <w:tc>
          <w:tcPr>
            <w:tcW w:w="2663" w:type="dxa"/>
          </w:tcPr>
          <w:p w14:paraId="0CA6B2F6" w14:textId="0FA33833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48" w:type="dxa"/>
          </w:tcPr>
          <w:p w14:paraId="722C45EE" w14:textId="629BC01D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Жилкина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Ольга Викторовна</w:t>
            </w:r>
          </w:p>
        </w:tc>
        <w:tc>
          <w:tcPr>
            <w:tcW w:w="1080" w:type="dxa"/>
          </w:tcPr>
          <w:p w14:paraId="2783AF01" w14:textId="1CB205D3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570-8439</w:t>
            </w:r>
          </w:p>
        </w:tc>
        <w:tc>
          <w:tcPr>
            <w:tcW w:w="3174" w:type="dxa"/>
          </w:tcPr>
          <w:p w14:paraId="01DD7071" w14:textId="173053AA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Дачный пр., 14. корп. 2; пр. Маршала Жукова, 22 Дачный пр., 33/2</w:t>
            </w:r>
          </w:p>
        </w:tc>
      </w:tr>
      <w:tr w:rsidR="005E4804" w:rsidRPr="00E45BCC" w14:paraId="1D04E25D" w14:textId="77777777" w:rsidTr="005E4804">
        <w:tc>
          <w:tcPr>
            <w:tcW w:w="2663" w:type="dxa"/>
          </w:tcPr>
          <w:p w14:paraId="67DF9AE2" w14:textId="7BC430F1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</w:t>
            </w:r>
          </w:p>
        </w:tc>
        <w:tc>
          <w:tcPr>
            <w:tcW w:w="2648" w:type="dxa"/>
          </w:tcPr>
          <w:p w14:paraId="0845AEBD" w14:textId="32D7A62E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Слободяник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Людмила Владимировна</w:t>
            </w:r>
          </w:p>
        </w:tc>
        <w:tc>
          <w:tcPr>
            <w:tcW w:w="1080" w:type="dxa"/>
          </w:tcPr>
          <w:p w14:paraId="744D4BF1" w14:textId="652B42F0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570-8439</w:t>
            </w:r>
          </w:p>
        </w:tc>
        <w:tc>
          <w:tcPr>
            <w:tcW w:w="3174" w:type="dxa"/>
            <w:vMerge w:val="restart"/>
          </w:tcPr>
          <w:p w14:paraId="54676119" w14:textId="731B090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Дачный пр., 14., корп.2</w:t>
            </w:r>
          </w:p>
        </w:tc>
      </w:tr>
      <w:tr w:rsidR="005E4804" w:rsidRPr="00E45BCC" w14:paraId="2F476738" w14:textId="77777777" w:rsidTr="005E4804">
        <w:tc>
          <w:tcPr>
            <w:tcW w:w="2663" w:type="dxa"/>
          </w:tcPr>
          <w:p w14:paraId="1892E193" w14:textId="30967F98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648" w:type="dxa"/>
          </w:tcPr>
          <w:p w14:paraId="55E48E21" w14:textId="160EFC98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Солтан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Анна Александровна</w:t>
            </w:r>
          </w:p>
        </w:tc>
        <w:tc>
          <w:tcPr>
            <w:tcW w:w="1080" w:type="dxa"/>
          </w:tcPr>
          <w:p w14:paraId="3C2D7E00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3847A310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4804" w:rsidRPr="00E45BCC" w14:paraId="1D0F36A4" w14:textId="77777777" w:rsidTr="005E4804">
        <w:tc>
          <w:tcPr>
            <w:tcW w:w="2663" w:type="dxa"/>
          </w:tcPr>
          <w:p w14:paraId="4FF364A7" w14:textId="18A9AF61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приема и консультации граждан</w:t>
            </w:r>
          </w:p>
        </w:tc>
        <w:tc>
          <w:tcPr>
            <w:tcW w:w="2648" w:type="dxa"/>
          </w:tcPr>
          <w:p w14:paraId="476941FE" w14:textId="57FD0A71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Разина Маргарита Алексеевна</w:t>
            </w:r>
          </w:p>
        </w:tc>
        <w:tc>
          <w:tcPr>
            <w:tcW w:w="1080" w:type="dxa"/>
          </w:tcPr>
          <w:p w14:paraId="2C15999F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53B33543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4804" w:rsidRPr="00E45BCC" w14:paraId="2B5884CA" w14:textId="77777777" w:rsidTr="005E4804">
        <w:tc>
          <w:tcPr>
            <w:tcW w:w="2663" w:type="dxa"/>
          </w:tcPr>
          <w:p w14:paraId="617358B6" w14:textId="7DEAFC4A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Служба патронажа детей и подростков с ограниченными возможностями (работа с детьми-инвалидами на дому)</w:t>
            </w:r>
          </w:p>
        </w:tc>
        <w:tc>
          <w:tcPr>
            <w:tcW w:w="2648" w:type="dxa"/>
          </w:tcPr>
          <w:p w14:paraId="211F3315" w14:textId="218665DF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Митькова Анастасия Юрьевна</w:t>
            </w:r>
          </w:p>
        </w:tc>
        <w:tc>
          <w:tcPr>
            <w:tcW w:w="1080" w:type="dxa"/>
          </w:tcPr>
          <w:p w14:paraId="44F774DC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44AF9A8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4804" w:rsidRPr="00E45BCC" w14:paraId="4FC92608" w14:textId="77777777" w:rsidTr="005E4804">
        <w:tc>
          <w:tcPr>
            <w:tcW w:w="2663" w:type="dxa"/>
          </w:tcPr>
          <w:p w14:paraId="119CA368" w14:textId="72C4E455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адаптивной физической культуры</w:t>
            </w:r>
          </w:p>
        </w:tc>
        <w:tc>
          <w:tcPr>
            <w:tcW w:w="2648" w:type="dxa"/>
          </w:tcPr>
          <w:p w14:paraId="4135898C" w14:textId="3BFEE72A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Нефедова Валентина Ивановна</w:t>
            </w:r>
          </w:p>
        </w:tc>
        <w:tc>
          <w:tcPr>
            <w:tcW w:w="1080" w:type="dxa"/>
          </w:tcPr>
          <w:p w14:paraId="3DEAA59D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DE04522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4804" w:rsidRPr="00E45BCC" w14:paraId="1A9922A4" w14:textId="77777777" w:rsidTr="005E4804">
        <w:tc>
          <w:tcPr>
            <w:tcW w:w="2663" w:type="dxa"/>
          </w:tcPr>
          <w:p w14:paraId="14CAD043" w14:textId="7FD29C8E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профессиональной ориентации детей-инвалидов и профессиональной реабилитации инвалидов трудоспособного возраста</w:t>
            </w:r>
          </w:p>
        </w:tc>
        <w:tc>
          <w:tcPr>
            <w:tcW w:w="2648" w:type="dxa"/>
          </w:tcPr>
          <w:p w14:paraId="43A45768" w14:textId="77777777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12BA0C0C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 w:val="restart"/>
          </w:tcPr>
          <w:p w14:paraId="066CE4FB" w14:textId="6F364022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 Маршала Жукова, 22</w:t>
            </w:r>
          </w:p>
        </w:tc>
      </w:tr>
      <w:tr w:rsidR="005E4804" w:rsidRPr="00E45BCC" w14:paraId="68BDB244" w14:textId="77777777" w:rsidTr="005E4804">
        <w:tc>
          <w:tcPr>
            <w:tcW w:w="2663" w:type="dxa"/>
          </w:tcPr>
          <w:p w14:paraId="75C648FB" w14:textId="506CC121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раннего вмешательства для детей до 3-х лет (</w:t>
            </w: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абилитация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младенцев)</w:t>
            </w:r>
          </w:p>
        </w:tc>
        <w:tc>
          <w:tcPr>
            <w:tcW w:w="2648" w:type="dxa"/>
          </w:tcPr>
          <w:p w14:paraId="52EAC816" w14:textId="77777777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140ACAFD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7D19FAF6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4804" w:rsidRPr="00E45BCC" w14:paraId="5B1610DD" w14:textId="77777777" w:rsidTr="005E4804">
        <w:tc>
          <w:tcPr>
            <w:tcW w:w="9565" w:type="dxa"/>
            <w:gridSpan w:val="4"/>
          </w:tcPr>
          <w:p w14:paraId="51D45D8F" w14:textId="345AA3FB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eastAsia="Times New Roman" w:hAnsi="Times New Roman"/>
                <w:color w:val="7F2E46"/>
                <w:sz w:val="24"/>
                <w:szCs w:val="24"/>
              </w:rPr>
              <w:t>СПб ГБУ «Центр социальной помощи семье и детям Кировского района»</w:t>
            </w:r>
          </w:p>
        </w:tc>
      </w:tr>
      <w:tr w:rsidR="005E4804" w:rsidRPr="00E45BCC" w14:paraId="6A2F0B83" w14:textId="77777777" w:rsidTr="005E4804">
        <w:tc>
          <w:tcPr>
            <w:tcW w:w="2663" w:type="dxa"/>
          </w:tcPr>
          <w:p w14:paraId="0C5BE484" w14:textId="09ECE5C8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48" w:type="dxa"/>
          </w:tcPr>
          <w:p w14:paraId="3C5A6229" w14:textId="342AC382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Юдина Светлана Дмитриевна</w:t>
            </w:r>
          </w:p>
        </w:tc>
        <w:tc>
          <w:tcPr>
            <w:tcW w:w="1080" w:type="dxa"/>
          </w:tcPr>
          <w:p w14:paraId="7274A04C" w14:textId="0F7B1F32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252-6400</w:t>
            </w:r>
          </w:p>
        </w:tc>
        <w:tc>
          <w:tcPr>
            <w:tcW w:w="3174" w:type="dxa"/>
          </w:tcPr>
          <w:p w14:paraId="7F3688E7" w14:textId="2600A249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Трефолева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ул., 22/25 пр. Стачек, 18 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"mailto:Julia_zagl@mail.ru" \t "_blank" </w:instrTex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45BCC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Julia_zagl@mail.ru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5E4804" w:rsidRPr="00E45BCC" w14:paraId="6B1D01EC" w14:textId="77777777" w:rsidTr="005E4804">
        <w:tc>
          <w:tcPr>
            <w:tcW w:w="2663" w:type="dxa"/>
          </w:tcPr>
          <w:p w14:paraId="2A5B2BB0" w14:textId="0E495421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приема и консультаций граждан №1</w:t>
            </w:r>
          </w:p>
        </w:tc>
        <w:tc>
          <w:tcPr>
            <w:tcW w:w="2648" w:type="dxa"/>
          </w:tcPr>
          <w:p w14:paraId="06A7C2AD" w14:textId="4D1C1505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Ишутенко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Зоя Васильевна</w:t>
            </w:r>
          </w:p>
        </w:tc>
        <w:tc>
          <w:tcPr>
            <w:tcW w:w="1080" w:type="dxa"/>
          </w:tcPr>
          <w:p w14:paraId="6CE42D9D" w14:textId="34ED5185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252-6400</w:t>
            </w:r>
          </w:p>
        </w:tc>
        <w:tc>
          <w:tcPr>
            <w:tcW w:w="3174" w:type="dxa"/>
          </w:tcPr>
          <w:p w14:paraId="08B6E287" w14:textId="59D264CE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Трефолева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ул., 22/25</w:t>
            </w:r>
          </w:p>
        </w:tc>
      </w:tr>
      <w:tr w:rsidR="005E4804" w:rsidRPr="00E45BCC" w14:paraId="6A74555C" w14:textId="77777777" w:rsidTr="005E4804">
        <w:tc>
          <w:tcPr>
            <w:tcW w:w="2663" w:type="dxa"/>
          </w:tcPr>
          <w:p w14:paraId="3DE51A33" w14:textId="2E2D226C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приема и консультаций граждан №2</w:t>
            </w:r>
          </w:p>
        </w:tc>
        <w:tc>
          <w:tcPr>
            <w:tcW w:w="2648" w:type="dxa"/>
          </w:tcPr>
          <w:p w14:paraId="192AF936" w14:textId="495F3DE1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Фирсова Светлана Владимировна</w:t>
            </w:r>
          </w:p>
        </w:tc>
        <w:tc>
          <w:tcPr>
            <w:tcW w:w="1080" w:type="dxa"/>
          </w:tcPr>
          <w:p w14:paraId="20A74890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</w:tcPr>
          <w:p w14:paraId="4C977BC7" w14:textId="7772074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Дачный пр., 9</w:t>
            </w:r>
          </w:p>
        </w:tc>
      </w:tr>
      <w:tr w:rsidR="005E4804" w:rsidRPr="00E45BCC" w14:paraId="40722718" w14:textId="77777777" w:rsidTr="005E4804">
        <w:tc>
          <w:tcPr>
            <w:tcW w:w="2663" w:type="dxa"/>
          </w:tcPr>
          <w:p w14:paraId="17F42AF8" w14:textId="76529311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профилактики безнадзорности несовершеннолетних, включающее службу сопровождения семей (социальный патронаж)</w:t>
            </w:r>
          </w:p>
        </w:tc>
        <w:tc>
          <w:tcPr>
            <w:tcW w:w="2648" w:type="dxa"/>
          </w:tcPr>
          <w:p w14:paraId="0D21365A" w14:textId="65D5AB24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Маркина Татьяна Петровна</w:t>
            </w:r>
          </w:p>
        </w:tc>
        <w:tc>
          <w:tcPr>
            <w:tcW w:w="1080" w:type="dxa"/>
          </w:tcPr>
          <w:p w14:paraId="4E2ECE65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</w:tcPr>
          <w:p w14:paraId="74B0DF44" w14:textId="6C8E23D4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Трефолева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ул., 22/25</w:t>
            </w:r>
          </w:p>
        </w:tc>
      </w:tr>
      <w:tr w:rsidR="005E4804" w:rsidRPr="00E45BCC" w14:paraId="49F38A28" w14:textId="77777777" w:rsidTr="005E4804">
        <w:tc>
          <w:tcPr>
            <w:tcW w:w="2663" w:type="dxa"/>
          </w:tcPr>
          <w:p w14:paraId="686ADFF8" w14:textId="1F080922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психолого-педагогической помощи, включающее службу экстренной психологической помощи по телефону</w:t>
            </w:r>
          </w:p>
        </w:tc>
        <w:tc>
          <w:tcPr>
            <w:tcW w:w="2648" w:type="dxa"/>
          </w:tcPr>
          <w:p w14:paraId="671F1431" w14:textId="51136C14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Гиршова Полина Александровна</w:t>
            </w:r>
          </w:p>
        </w:tc>
        <w:tc>
          <w:tcPr>
            <w:tcW w:w="1080" w:type="dxa"/>
          </w:tcPr>
          <w:p w14:paraId="2E56999B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 w:val="restart"/>
          </w:tcPr>
          <w:p w14:paraId="4B4FA82C" w14:textId="240171BB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Дачный пр., 9</w:t>
            </w:r>
          </w:p>
        </w:tc>
      </w:tr>
      <w:tr w:rsidR="005E4804" w:rsidRPr="00E45BCC" w14:paraId="36B22A80" w14:textId="77777777" w:rsidTr="005E4804">
        <w:tc>
          <w:tcPr>
            <w:tcW w:w="2663" w:type="dxa"/>
          </w:tcPr>
          <w:p w14:paraId="75DFFF85" w14:textId="6C15477D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помощи женщинам, оказавшимся в трудной жизненной ситуации</w:t>
            </w:r>
          </w:p>
        </w:tc>
        <w:tc>
          <w:tcPr>
            <w:tcW w:w="2648" w:type="dxa"/>
          </w:tcPr>
          <w:p w14:paraId="2D5A89F4" w14:textId="71261999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Курило Людмила Владимировна</w:t>
            </w:r>
          </w:p>
        </w:tc>
        <w:tc>
          <w:tcPr>
            <w:tcW w:w="1080" w:type="dxa"/>
          </w:tcPr>
          <w:p w14:paraId="056B1A34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78D8F815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4804" w:rsidRPr="00E45BCC" w14:paraId="1EA4C676" w14:textId="77777777" w:rsidTr="005E4804">
        <w:tc>
          <w:tcPr>
            <w:tcW w:w="2663" w:type="dxa"/>
          </w:tcPr>
          <w:p w14:paraId="6E9DBD2D" w14:textId="325E6A32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сопровождения семей с несовершеннолетними, склонными к правонарушениям</w:t>
            </w:r>
          </w:p>
        </w:tc>
        <w:tc>
          <w:tcPr>
            <w:tcW w:w="2648" w:type="dxa"/>
          </w:tcPr>
          <w:p w14:paraId="346F54BE" w14:textId="5DB0F6B8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Мамаева Марина Ивановна</w:t>
            </w:r>
          </w:p>
        </w:tc>
        <w:tc>
          <w:tcPr>
            <w:tcW w:w="1080" w:type="dxa"/>
          </w:tcPr>
          <w:p w14:paraId="2E12DE5B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 w:val="restart"/>
          </w:tcPr>
          <w:p w14:paraId="24E92107" w14:textId="6674D432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Трефолева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ул., 22/25</w:t>
            </w:r>
          </w:p>
        </w:tc>
      </w:tr>
      <w:tr w:rsidR="005E4804" w:rsidRPr="00E45BCC" w14:paraId="5D0ABFD7" w14:textId="77777777" w:rsidTr="005E4804">
        <w:tc>
          <w:tcPr>
            <w:tcW w:w="2663" w:type="dxa"/>
          </w:tcPr>
          <w:p w14:paraId="23D9F4FB" w14:textId="006E7DCA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отделение</w:t>
            </w:r>
          </w:p>
        </w:tc>
        <w:tc>
          <w:tcPr>
            <w:tcW w:w="2648" w:type="dxa"/>
          </w:tcPr>
          <w:p w14:paraId="7B97F687" w14:textId="68F5DFA9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Галстян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Анна </w:t>
            </w: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Гарниковна</w:t>
            </w:r>
            <w:proofErr w:type="spellEnd"/>
          </w:p>
        </w:tc>
        <w:tc>
          <w:tcPr>
            <w:tcW w:w="1080" w:type="dxa"/>
          </w:tcPr>
          <w:p w14:paraId="0FD9A5D6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BBBC1E9" w14:textId="777777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4804" w:rsidRPr="00E45BCC" w14:paraId="4812CBDB" w14:textId="77777777" w:rsidTr="005E4804">
        <w:tc>
          <w:tcPr>
            <w:tcW w:w="9565" w:type="dxa"/>
            <w:gridSpan w:val="4"/>
          </w:tcPr>
          <w:p w14:paraId="23888995" w14:textId="2B0B8E35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eastAsia="Times New Roman" w:hAnsi="Times New Roman"/>
                <w:color w:val="7F2E46"/>
                <w:sz w:val="24"/>
                <w:szCs w:val="24"/>
              </w:rPr>
              <w:t>СПб ГБУ СРЦН «Воспитательный дом»</w:t>
            </w:r>
          </w:p>
        </w:tc>
      </w:tr>
      <w:tr w:rsidR="005E4804" w:rsidRPr="00E45BCC" w14:paraId="6EF50268" w14:textId="77777777" w:rsidTr="005E4804">
        <w:tc>
          <w:tcPr>
            <w:tcW w:w="2663" w:type="dxa"/>
          </w:tcPr>
          <w:p w14:paraId="4E574642" w14:textId="62953089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Телефон дежурного</w:t>
            </w:r>
          </w:p>
        </w:tc>
        <w:tc>
          <w:tcPr>
            <w:tcW w:w="2648" w:type="dxa"/>
          </w:tcPr>
          <w:p w14:paraId="052F2D2B" w14:textId="77777777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7DE48044" w14:textId="3418B40E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750-0211</w:t>
            </w:r>
          </w:p>
        </w:tc>
        <w:tc>
          <w:tcPr>
            <w:tcW w:w="3174" w:type="dxa"/>
          </w:tcPr>
          <w:p w14:paraId="4219B301" w14:textId="28D15668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ул. Стойкости, 32</w:t>
            </w:r>
          </w:p>
        </w:tc>
      </w:tr>
      <w:tr w:rsidR="005E4804" w:rsidRPr="00E45BCC" w14:paraId="354BF0C1" w14:textId="77777777" w:rsidTr="005E4804">
        <w:tc>
          <w:tcPr>
            <w:tcW w:w="2663" w:type="dxa"/>
          </w:tcPr>
          <w:p w14:paraId="03A4F3C3" w14:textId="3BC360F1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служба</w:t>
            </w:r>
          </w:p>
        </w:tc>
        <w:tc>
          <w:tcPr>
            <w:tcW w:w="2648" w:type="dxa"/>
          </w:tcPr>
          <w:p w14:paraId="6A2837F5" w14:textId="77777777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23F7B415" w14:textId="32C056DA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759-9096</w:t>
            </w:r>
          </w:p>
        </w:tc>
        <w:tc>
          <w:tcPr>
            <w:tcW w:w="3174" w:type="dxa"/>
          </w:tcPr>
          <w:p w14:paraId="70C449B1" w14:textId="18DE2CAA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"http://vospdom.narod.ru/" \t "_blank" </w:instrTex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45BCC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vospdom.narod.ru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5E4804" w:rsidRPr="00E45BCC" w14:paraId="581B9296" w14:textId="77777777" w:rsidTr="005E4804">
        <w:tc>
          <w:tcPr>
            <w:tcW w:w="2663" w:type="dxa"/>
          </w:tcPr>
          <w:p w14:paraId="4F209752" w14:textId="3C050234" w:rsidR="005E4804" w:rsidRPr="00E45BCC" w:rsidRDefault="005E4804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48" w:type="dxa"/>
          </w:tcPr>
          <w:p w14:paraId="3059F4F7" w14:textId="5F14294F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Жбанова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1080" w:type="dxa"/>
          </w:tcPr>
          <w:p w14:paraId="061768D9" w14:textId="00B6AF77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759-4328</w:t>
            </w:r>
          </w:p>
        </w:tc>
        <w:tc>
          <w:tcPr>
            <w:tcW w:w="3174" w:type="dxa"/>
          </w:tcPr>
          <w:p w14:paraId="4B1DFA63" w14:textId="656E4F82" w:rsidR="005E4804" w:rsidRPr="00E45BCC" w:rsidRDefault="005E4804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"mailto:vospdom@bk.ru" \t "_blank" </w:instrTex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45BCC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vospdom@bk.ru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C49EA" w:rsidRPr="00E45BCC" w14:paraId="30EEAAE9" w14:textId="77777777" w:rsidTr="00EC49EA">
        <w:tc>
          <w:tcPr>
            <w:tcW w:w="9565" w:type="dxa"/>
            <w:gridSpan w:val="4"/>
          </w:tcPr>
          <w:p w14:paraId="593DBFA9" w14:textId="687C2AED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ГОУ «Психолого-педагогический и медико-социальный центр»</w:t>
            </w:r>
          </w:p>
        </w:tc>
      </w:tr>
      <w:tr w:rsidR="005E4804" w:rsidRPr="00E45BCC" w14:paraId="1F3D4754" w14:textId="77777777" w:rsidTr="005E4804">
        <w:tc>
          <w:tcPr>
            <w:tcW w:w="2663" w:type="dxa"/>
          </w:tcPr>
          <w:p w14:paraId="1DD39EC0" w14:textId="37D56CA4" w:rsidR="005E4804" w:rsidRPr="00E45BCC" w:rsidRDefault="00EC49EA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Прием граждан</w:t>
            </w:r>
          </w:p>
        </w:tc>
        <w:tc>
          <w:tcPr>
            <w:tcW w:w="2648" w:type="dxa"/>
          </w:tcPr>
          <w:p w14:paraId="5A7DDF13" w14:textId="77777777" w:rsidR="005E4804" w:rsidRPr="00E45BCC" w:rsidRDefault="005E4804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29E3C601" w14:textId="75775B86" w:rsidR="005E4804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758-1866</w:t>
            </w:r>
          </w:p>
        </w:tc>
        <w:tc>
          <w:tcPr>
            <w:tcW w:w="3174" w:type="dxa"/>
          </w:tcPr>
          <w:p w14:paraId="222FCFA2" w14:textId="6ECDA92B" w:rsidR="005E4804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ул. Зины Портновой, 3, литера «А»</w:t>
            </w:r>
          </w:p>
        </w:tc>
      </w:tr>
      <w:tr w:rsidR="00EC49EA" w:rsidRPr="00E45BCC" w14:paraId="0611BE1C" w14:textId="77777777" w:rsidTr="005E4804">
        <w:tc>
          <w:tcPr>
            <w:tcW w:w="2663" w:type="dxa"/>
          </w:tcPr>
          <w:p w14:paraId="55AD3367" w14:textId="42AAD56C" w:rsidR="00EC49EA" w:rsidRPr="00E45BCC" w:rsidRDefault="00EC49EA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48" w:type="dxa"/>
          </w:tcPr>
          <w:p w14:paraId="7099D0B4" w14:textId="1CC22CCF" w:rsidR="00EC49EA" w:rsidRPr="00E45BCC" w:rsidRDefault="00EC49EA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Барадовская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Светлана Федоровна</w:t>
            </w:r>
          </w:p>
        </w:tc>
        <w:tc>
          <w:tcPr>
            <w:tcW w:w="1080" w:type="dxa"/>
          </w:tcPr>
          <w:p w14:paraId="57E884DF" w14:textId="416085B7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372-2602</w:t>
            </w:r>
          </w:p>
        </w:tc>
        <w:tc>
          <w:tcPr>
            <w:tcW w:w="3174" w:type="dxa"/>
          </w:tcPr>
          <w:p w14:paraId="0E3E460B" w14:textId="77777777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9EA" w:rsidRPr="00E45BCC" w14:paraId="1FCC6CE5" w14:textId="77777777" w:rsidTr="00EC49EA">
        <w:tc>
          <w:tcPr>
            <w:tcW w:w="9565" w:type="dxa"/>
            <w:gridSpan w:val="4"/>
          </w:tcPr>
          <w:p w14:paraId="56F56910" w14:textId="01331866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Наркологический диспансер Кировского района</w:t>
            </w:r>
          </w:p>
        </w:tc>
      </w:tr>
      <w:tr w:rsidR="00EC49EA" w:rsidRPr="00E45BCC" w14:paraId="35412EBE" w14:textId="77777777" w:rsidTr="005E4804">
        <w:tc>
          <w:tcPr>
            <w:tcW w:w="2663" w:type="dxa"/>
          </w:tcPr>
          <w:p w14:paraId="4D0566C4" w14:textId="3BCAF6A2" w:rsidR="00EC49EA" w:rsidRPr="00E45BCC" w:rsidRDefault="00EC49EA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648" w:type="dxa"/>
          </w:tcPr>
          <w:p w14:paraId="63444FE2" w14:textId="1A6FC74E" w:rsidR="00EC49EA" w:rsidRPr="00E45BCC" w:rsidRDefault="00EC49EA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BCC">
              <w:rPr>
                <w:rFonts w:ascii="Times New Roman" w:hAnsi="Times New Roman" w:cs="Times New Roman"/>
                <w:color w:val="000000"/>
              </w:rPr>
              <w:t>Пискалова</w:t>
            </w:r>
            <w:proofErr w:type="spellEnd"/>
            <w:r w:rsidRPr="00E45BCC">
              <w:rPr>
                <w:rFonts w:ascii="Times New Roman" w:hAnsi="Times New Roman" w:cs="Times New Roman"/>
                <w:color w:val="000000"/>
              </w:rPr>
              <w:t xml:space="preserve"> Елена Алексеевна</w:t>
            </w:r>
          </w:p>
        </w:tc>
        <w:tc>
          <w:tcPr>
            <w:tcW w:w="1080" w:type="dxa"/>
          </w:tcPr>
          <w:p w14:paraId="4EB97368" w14:textId="55E93A08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783-1046</w:t>
            </w:r>
          </w:p>
        </w:tc>
        <w:tc>
          <w:tcPr>
            <w:tcW w:w="3174" w:type="dxa"/>
            <w:vMerge w:val="restart"/>
          </w:tcPr>
          <w:p w14:paraId="3B8D429C" w14:textId="494B7925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Краснопутиловская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ул.,4; ул. Маршала Говорова, 6/5 (реабилитационный центр)</w:t>
            </w:r>
          </w:p>
        </w:tc>
      </w:tr>
      <w:tr w:rsidR="00EC49EA" w:rsidRPr="00E45BCC" w14:paraId="3145BF7A" w14:textId="77777777" w:rsidTr="00EC49EA">
        <w:tc>
          <w:tcPr>
            <w:tcW w:w="5311" w:type="dxa"/>
            <w:gridSpan w:val="2"/>
          </w:tcPr>
          <w:p w14:paraId="2973C7F7" w14:textId="7B15892E" w:rsidR="00EC49EA" w:rsidRPr="00E45BCC" w:rsidRDefault="00EC49EA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регистратура</w:t>
            </w:r>
          </w:p>
        </w:tc>
        <w:tc>
          <w:tcPr>
            <w:tcW w:w="1080" w:type="dxa"/>
          </w:tcPr>
          <w:p w14:paraId="59CB2738" w14:textId="485F9510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783-1051</w:t>
            </w:r>
          </w:p>
        </w:tc>
        <w:tc>
          <w:tcPr>
            <w:tcW w:w="3174" w:type="dxa"/>
            <w:vMerge/>
          </w:tcPr>
          <w:p w14:paraId="61AC7D09" w14:textId="77777777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9EA" w:rsidRPr="00E45BCC" w14:paraId="6A173CF9" w14:textId="77777777" w:rsidTr="00EC49EA">
        <w:tc>
          <w:tcPr>
            <w:tcW w:w="9565" w:type="dxa"/>
            <w:gridSpan w:val="4"/>
          </w:tcPr>
          <w:p w14:paraId="7C6FDA50" w14:textId="28549862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консультация </w:t>
            </w:r>
          </w:p>
        </w:tc>
      </w:tr>
      <w:tr w:rsidR="00EC49EA" w:rsidRPr="00E45BCC" w14:paraId="4A7CD3D6" w14:textId="77777777" w:rsidTr="005E4804">
        <w:tc>
          <w:tcPr>
            <w:tcW w:w="2663" w:type="dxa"/>
          </w:tcPr>
          <w:p w14:paraId="7745152E" w14:textId="77777777" w:rsidR="00EC49EA" w:rsidRPr="00E45BCC" w:rsidRDefault="00EC49EA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</w:tcPr>
          <w:p w14:paraId="304A7A60" w14:textId="77777777" w:rsidR="00EC49EA" w:rsidRPr="00E45BCC" w:rsidRDefault="00EC49EA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344587AC" w14:textId="67E8737C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750-7422</w:t>
            </w:r>
          </w:p>
        </w:tc>
        <w:tc>
          <w:tcPr>
            <w:tcW w:w="3174" w:type="dxa"/>
          </w:tcPr>
          <w:p w14:paraId="6A72A04F" w14:textId="41BAC222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 Ветеранов, 89, корп.4</w:t>
            </w:r>
          </w:p>
        </w:tc>
      </w:tr>
      <w:tr w:rsidR="00EC49EA" w:rsidRPr="00E45BCC" w14:paraId="23952A84" w14:textId="77777777" w:rsidTr="00EC49EA">
        <w:tc>
          <w:tcPr>
            <w:tcW w:w="9565" w:type="dxa"/>
            <w:gridSpan w:val="4"/>
          </w:tcPr>
          <w:p w14:paraId="5A3AF9FC" w14:textId="23BD8A11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ДОПОЛНИТЕЛЬНОГО ОБРАЗОВАНИЯ ДЕТЕЙ</w:t>
            </w:r>
          </w:p>
        </w:tc>
      </w:tr>
      <w:tr w:rsidR="00EC49EA" w:rsidRPr="00E45BCC" w14:paraId="3D0485CB" w14:textId="77777777" w:rsidTr="00EC49EA">
        <w:tc>
          <w:tcPr>
            <w:tcW w:w="5311" w:type="dxa"/>
            <w:gridSpan w:val="2"/>
          </w:tcPr>
          <w:p w14:paraId="442CABDE" w14:textId="746FE495" w:rsidR="00EC49EA" w:rsidRPr="00E45BCC" w:rsidRDefault="00EC49EA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ГОУ ДОД Дворец детского и юношеского творчества</w:t>
            </w:r>
          </w:p>
        </w:tc>
        <w:tc>
          <w:tcPr>
            <w:tcW w:w="1080" w:type="dxa"/>
          </w:tcPr>
          <w:p w14:paraId="00CA2F41" w14:textId="0CAB781D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377-7942</w:t>
            </w:r>
          </w:p>
        </w:tc>
        <w:tc>
          <w:tcPr>
            <w:tcW w:w="3174" w:type="dxa"/>
          </w:tcPr>
          <w:p w14:paraId="67838EA7" w14:textId="42F8E594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пр., 133, корп. 4 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"mailto:ddut@kirov.spb.ru" \t "_blank" </w:instrTex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45BCC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ddut@kirov.spb.ru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C49EA" w:rsidRPr="00E45BCC" w14:paraId="00863C92" w14:textId="77777777" w:rsidTr="00EC49EA">
        <w:tc>
          <w:tcPr>
            <w:tcW w:w="5311" w:type="dxa"/>
            <w:gridSpan w:val="2"/>
          </w:tcPr>
          <w:p w14:paraId="1B67468B" w14:textId="44D5BC37" w:rsidR="00EC49EA" w:rsidRPr="00E45BCC" w:rsidRDefault="00EC49EA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ГОУ ДОД «Центр детского (юношеского) технического творчества»</w:t>
            </w:r>
          </w:p>
        </w:tc>
        <w:tc>
          <w:tcPr>
            <w:tcW w:w="1080" w:type="dxa"/>
          </w:tcPr>
          <w:p w14:paraId="6409F479" w14:textId="40199336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252-4220</w:t>
            </w:r>
          </w:p>
        </w:tc>
        <w:tc>
          <w:tcPr>
            <w:tcW w:w="3174" w:type="dxa"/>
          </w:tcPr>
          <w:p w14:paraId="6CF4A5B7" w14:textId="4AFD9F9F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Маршала Говорова, 34, лит. З 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"mailto:cstt@kirov.spb.ru" \t "_blank" </w:instrTex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45BCC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cstt@kirov.spb.ru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C49EA" w:rsidRPr="00E45BCC" w14:paraId="7A51AAD4" w14:textId="77777777" w:rsidTr="00EC49EA">
        <w:tc>
          <w:tcPr>
            <w:tcW w:w="5311" w:type="dxa"/>
            <w:gridSpan w:val="2"/>
          </w:tcPr>
          <w:p w14:paraId="324E626A" w14:textId="66928821" w:rsidR="00EC49EA" w:rsidRPr="00E45BCC" w:rsidRDefault="00EC49EA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BCC">
              <w:rPr>
                <w:rFonts w:ascii="Times New Roman" w:hAnsi="Times New Roman" w:cs="Times New Roman"/>
                <w:color w:val="000000"/>
              </w:rPr>
              <w:t>ГУ «Центр досуга»</w:t>
            </w:r>
          </w:p>
        </w:tc>
        <w:tc>
          <w:tcPr>
            <w:tcW w:w="1080" w:type="dxa"/>
          </w:tcPr>
          <w:p w14:paraId="042259B9" w14:textId="0E354DFC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376-5648 377-2113</w:t>
            </w:r>
          </w:p>
        </w:tc>
        <w:tc>
          <w:tcPr>
            <w:tcW w:w="3174" w:type="dxa"/>
          </w:tcPr>
          <w:p w14:paraId="34D8C02F" w14:textId="446C2A26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 Народного ополчения,  3</w:t>
            </w:r>
          </w:p>
        </w:tc>
      </w:tr>
      <w:tr w:rsidR="00EC49EA" w:rsidRPr="00E45BCC" w14:paraId="70393AC5" w14:textId="77777777" w:rsidTr="00EC49EA">
        <w:tc>
          <w:tcPr>
            <w:tcW w:w="9565" w:type="dxa"/>
            <w:gridSpan w:val="4"/>
          </w:tcPr>
          <w:p w14:paraId="7DF662CC" w14:textId="4633F729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eastAsia="Times New Roman" w:hAnsi="Times New Roman"/>
                <w:color w:val="7F2E46"/>
                <w:sz w:val="24"/>
                <w:szCs w:val="24"/>
              </w:rPr>
              <w:t>ОРГАНЫ МЕСТНОГО САМОУПРАВЛЕНИЯ. ОРГАНЫ ОПЕКИ И ПОПЕЧИТЕЛЬСТВА</w:t>
            </w:r>
          </w:p>
        </w:tc>
      </w:tr>
      <w:tr w:rsidR="00EC49EA" w:rsidRPr="00E45BCC" w14:paraId="4BA7E727" w14:textId="77777777" w:rsidTr="005E4804">
        <w:tc>
          <w:tcPr>
            <w:tcW w:w="2663" w:type="dxa"/>
          </w:tcPr>
          <w:p w14:paraId="6B047346" w14:textId="40292D16" w:rsidR="00EC49EA" w:rsidRPr="00E45BCC" w:rsidRDefault="00EC49EA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МО №25</w:t>
            </w:r>
          </w:p>
        </w:tc>
        <w:tc>
          <w:tcPr>
            <w:tcW w:w="2648" w:type="dxa"/>
          </w:tcPr>
          <w:p w14:paraId="24C744DC" w14:textId="77777777" w:rsidR="00EC49EA" w:rsidRPr="00E45BCC" w:rsidRDefault="00EC49EA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0BA96C4A" w14:textId="77777777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</w:tcPr>
          <w:p w14:paraId="7DAC077B" w14:textId="2814961F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Ленинский пр., 119/1 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"mailto:momo-25@yandex.ru" \t "_blank" </w:instrTex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45BCC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momo-25@yandex.ru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C49EA" w:rsidRPr="00E45BCC" w14:paraId="63D9D8F5" w14:textId="77777777" w:rsidTr="005E4804">
        <w:tc>
          <w:tcPr>
            <w:tcW w:w="2663" w:type="dxa"/>
          </w:tcPr>
          <w:p w14:paraId="1D085473" w14:textId="4F976C2B" w:rsidR="00EC49EA" w:rsidRPr="00E45BCC" w:rsidRDefault="00EC49EA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648" w:type="dxa"/>
          </w:tcPr>
          <w:p w14:paraId="639C7B0B" w14:textId="77777777" w:rsidR="00EC49EA" w:rsidRPr="00E45BCC" w:rsidRDefault="00EC49EA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052948D7" w14:textId="7AEF8648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377-1517</w:t>
            </w:r>
          </w:p>
        </w:tc>
        <w:tc>
          <w:tcPr>
            <w:tcW w:w="3174" w:type="dxa"/>
          </w:tcPr>
          <w:p w14:paraId="1BDC0C8A" w14:textId="77777777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9EA" w:rsidRPr="00E45BCC" w14:paraId="4D79BCA4" w14:textId="77777777" w:rsidTr="005E4804">
        <w:tc>
          <w:tcPr>
            <w:tcW w:w="2663" w:type="dxa"/>
          </w:tcPr>
          <w:p w14:paraId="2737BFA7" w14:textId="4DC20FEB" w:rsidR="00EC49EA" w:rsidRPr="00E45BCC" w:rsidRDefault="00EC49EA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648" w:type="dxa"/>
          </w:tcPr>
          <w:p w14:paraId="20C025C3" w14:textId="77777777" w:rsidR="00EC49EA" w:rsidRPr="00E45BCC" w:rsidRDefault="00EC49EA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0675773F" w14:textId="5A612723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377-2137</w:t>
            </w:r>
          </w:p>
        </w:tc>
        <w:tc>
          <w:tcPr>
            <w:tcW w:w="3174" w:type="dxa"/>
          </w:tcPr>
          <w:p w14:paraId="636C5159" w14:textId="77777777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49EA" w:rsidRPr="00E45BCC" w14:paraId="108D0162" w14:textId="77777777" w:rsidTr="005E4804">
        <w:tc>
          <w:tcPr>
            <w:tcW w:w="2663" w:type="dxa"/>
          </w:tcPr>
          <w:p w14:paraId="54144103" w14:textId="4AA5A157" w:rsidR="00EC49EA" w:rsidRPr="00E45BCC" w:rsidRDefault="00EC49EA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648" w:type="dxa"/>
          </w:tcPr>
          <w:p w14:paraId="280F031B" w14:textId="77777777" w:rsidR="00EC49EA" w:rsidRPr="00E45BCC" w:rsidRDefault="00EC49EA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62F6F5AD" w14:textId="45117ED6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377-2137</w:t>
            </w:r>
          </w:p>
        </w:tc>
        <w:tc>
          <w:tcPr>
            <w:tcW w:w="3174" w:type="dxa"/>
          </w:tcPr>
          <w:p w14:paraId="373BEA01" w14:textId="77777777" w:rsidR="00EC49EA" w:rsidRPr="00E45BCC" w:rsidRDefault="00EC49EA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BCC" w:rsidRPr="00E45BCC" w14:paraId="02BB3B76" w14:textId="77777777" w:rsidTr="005E4804">
        <w:tc>
          <w:tcPr>
            <w:tcW w:w="2663" w:type="dxa"/>
          </w:tcPr>
          <w:p w14:paraId="63AC23A0" w14:textId="575E1874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Ульянка</w:t>
            </w:r>
            <w:proofErr w:type="spellEnd"/>
          </w:p>
        </w:tc>
        <w:tc>
          <w:tcPr>
            <w:tcW w:w="2648" w:type="dxa"/>
          </w:tcPr>
          <w:p w14:paraId="5DDF9142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64D46C89" w14:textId="7777777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</w:tcPr>
          <w:p w14:paraId="4454C2A0" w14:textId="595499B8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Генерала </w:t>
            </w: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Симоняка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, 9</w:t>
            </w:r>
          </w:p>
        </w:tc>
      </w:tr>
      <w:tr w:rsidR="00E45BCC" w:rsidRPr="00E45BCC" w14:paraId="73F51A47" w14:textId="77777777" w:rsidTr="005E4804">
        <w:tc>
          <w:tcPr>
            <w:tcW w:w="2663" w:type="dxa"/>
          </w:tcPr>
          <w:p w14:paraId="28219B71" w14:textId="047EB8FB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648" w:type="dxa"/>
          </w:tcPr>
          <w:p w14:paraId="2C5502E9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545D7BB6" w14:textId="5DA8D404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759-1515</w:t>
            </w:r>
          </w:p>
        </w:tc>
        <w:tc>
          <w:tcPr>
            <w:tcW w:w="3174" w:type="dxa"/>
          </w:tcPr>
          <w:p w14:paraId="215FD182" w14:textId="5112BE7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"mailto:info@mo-ulyanka.spb.ru" \t "_blank" </w:instrTex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45BCC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info@mo-ulyanka.spb.ru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45BCC" w:rsidRPr="00E45BCC" w14:paraId="0C23CA89" w14:textId="77777777" w:rsidTr="005E4804">
        <w:tc>
          <w:tcPr>
            <w:tcW w:w="2663" w:type="dxa"/>
          </w:tcPr>
          <w:p w14:paraId="761C0B8F" w14:textId="0C8B345A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648" w:type="dxa"/>
          </w:tcPr>
          <w:p w14:paraId="2CF459AC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3520E48A" w14:textId="03FCE3CE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750-4320</w:t>
            </w:r>
          </w:p>
        </w:tc>
        <w:tc>
          <w:tcPr>
            <w:tcW w:w="3174" w:type="dxa"/>
          </w:tcPr>
          <w:p w14:paraId="49EC5FCB" w14:textId="3C529009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"http://www.mo-ulyanka.spb.ru/" \t "_blank" </w:instrTex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45BCC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www.mo-ulyanka.spb.ru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45BCC" w:rsidRPr="00E45BCC" w14:paraId="6AFBEFA8" w14:textId="77777777" w:rsidTr="005E4804">
        <w:tc>
          <w:tcPr>
            <w:tcW w:w="2663" w:type="dxa"/>
          </w:tcPr>
          <w:p w14:paraId="47103068" w14:textId="536418E4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648" w:type="dxa"/>
          </w:tcPr>
          <w:p w14:paraId="531DD8F3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3B18D3F2" w14:textId="79535270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759-6971, 368-9283</w:t>
            </w:r>
          </w:p>
        </w:tc>
        <w:tc>
          <w:tcPr>
            <w:tcW w:w="3174" w:type="dxa"/>
          </w:tcPr>
          <w:p w14:paraId="4287B372" w14:textId="7777777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BCC" w:rsidRPr="00E45BCC" w14:paraId="56D97420" w14:textId="77777777" w:rsidTr="005E4804">
        <w:tc>
          <w:tcPr>
            <w:tcW w:w="2663" w:type="dxa"/>
          </w:tcPr>
          <w:p w14:paraId="1E4CEEAF" w14:textId="1FBA6542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МО Дачное</w:t>
            </w:r>
          </w:p>
        </w:tc>
        <w:tc>
          <w:tcPr>
            <w:tcW w:w="2648" w:type="dxa"/>
          </w:tcPr>
          <w:p w14:paraId="086D7543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6A383BF7" w14:textId="7777777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</w:tcPr>
          <w:p w14:paraId="0A616E84" w14:textId="1382B850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 Ветеранов, 69</w:t>
            </w:r>
          </w:p>
        </w:tc>
      </w:tr>
      <w:tr w:rsidR="00E45BCC" w:rsidRPr="00E45BCC" w14:paraId="4A6B1483" w14:textId="77777777" w:rsidTr="005E4804">
        <w:tc>
          <w:tcPr>
            <w:tcW w:w="2663" w:type="dxa"/>
          </w:tcPr>
          <w:p w14:paraId="32AEC938" w14:textId="3B95D1C0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648" w:type="dxa"/>
          </w:tcPr>
          <w:p w14:paraId="766A3DA3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64CB7D50" w14:textId="51E715FA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752-9419</w:t>
            </w:r>
          </w:p>
        </w:tc>
        <w:tc>
          <w:tcPr>
            <w:tcW w:w="3174" w:type="dxa"/>
          </w:tcPr>
          <w:p w14:paraId="6D9363DD" w14:textId="01C3CE1B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"mailto:mo_dachnoe27@mail.ru" \t "_blank" </w:instrTex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45BCC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mo_dachnoe27@mail.ru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45BCC" w:rsidRPr="00E45BCC" w14:paraId="6224C667" w14:textId="77777777" w:rsidTr="005E4804">
        <w:tc>
          <w:tcPr>
            <w:tcW w:w="2663" w:type="dxa"/>
          </w:tcPr>
          <w:p w14:paraId="4DF43977" w14:textId="7D9C9607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648" w:type="dxa"/>
          </w:tcPr>
          <w:p w14:paraId="2D4D5AA1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0B9AA882" w14:textId="0BB11DFD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752-9283</w:t>
            </w:r>
          </w:p>
        </w:tc>
        <w:tc>
          <w:tcPr>
            <w:tcW w:w="3174" w:type="dxa"/>
          </w:tcPr>
          <w:p w14:paraId="473F4AC8" w14:textId="1D817E5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"http://www.dachnoe.ru/" \t "_blank" </w:instrTex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45BCC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www.dachnoe.ru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45BCC" w:rsidRPr="00E45BCC" w14:paraId="14A6B72C" w14:textId="77777777" w:rsidTr="005E4804">
        <w:tc>
          <w:tcPr>
            <w:tcW w:w="2663" w:type="dxa"/>
          </w:tcPr>
          <w:p w14:paraId="2AE2F6AE" w14:textId="7B347E3B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648" w:type="dxa"/>
          </w:tcPr>
          <w:p w14:paraId="601E3DDC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03381A29" w14:textId="3816B5E6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752-3300</w:t>
            </w:r>
          </w:p>
        </w:tc>
        <w:tc>
          <w:tcPr>
            <w:tcW w:w="3174" w:type="dxa"/>
          </w:tcPr>
          <w:p w14:paraId="1A504654" w14:textId="7777777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BCC" w:rsidRPr="00E45BCC" w14:paraId="3C574D97" w14:textId="77777777" w:rsidTr="005E4804">
        <w:tc>
          <w:tcPr>
            <w:tcW w:w="2663" w:type="dxa"/>
          </w:tcPr>
          <w:p w14:paraId="5D5B71BF" w14:textId="3247F2D4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МО Автово</w:t>
            </w:r>
          </w:p>
        </w:tc>
        <w:tc>
          <w:tcPr>
            <w:tcW w:w="2648" w:type="dxa"/>
          </w:tcPr>
          <w:p w14:paraId="18278D32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406084B7" w14:textId="7777777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</w:tcPr>
          <w:p w14:paraId="51D03A3E" w14:textId="087FFBE6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Краснопутиловская</w:t>
            </w:r>
            <w:proofErr w:type="spellEnd"/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ул., 27</w:t>
            </w:r>
          </w:p>
        </w:tc>
      </w:tr>
      <w:tr w:rsidR="00E45BCC" w:rsidRPr="00E45BCC" w14:paraId="3D95E9CD" w14:textId="77777777" w:rsidTr="005E4804">
        <w:tc>
          <w:tcPr>
            <w:tcW w:w="2663" w:type="dxa"/>
          </w:tcPr>
          <w:p w14:paraId="2A0B438A" w14:textId="635B4534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648" w:type="dxa"/>
          </w:tcPr>
          <w:p w14:paraId="0D2ADD40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4076AB1B" w14:textId="2254C9D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785-0047</w:t>
            </w:r>
          </w:p>
        </w:tc>
        <w:tc>
          <w:tcPr>
            <w:tcW w:w="3174" w:type="dxa"/>
          </w:tcPr>
          <w:p w14:paraId="238EEFE5" w14:textId="72115473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"mailto:avtovo.spb@mail.ru" \t "_blank" </w:instrTex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45BCC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avtovo.spb@mail.ru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45BCC" w:rsidRPr="00E45BCC" w14:paraId="6D9B5573" w14:textId="77777777" w:rsidTr="005E4804">
        <w:tc>
          <w:tcPr>
            <w:tcW w:w="2663" w:type="dxa"/>
          </w:tcPr>
          <w:p w14:paraId="1DB2FA79" w14:textId="3F7ADA38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648" w:type="dxa"/>
          </w:tcPr>
          <w:p w14:paraId="763FB7FD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0582626B" w14:textId="6C69E0CC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784-9524</w:t>
            </w:r>
          </w:p>
        </w:tc>
        <w:tc>
          <w:tcPr>
            <w:tcW w:w="3174" w:type="dxa"/>
          </w:tcPr>
          <w:p w14:paraId="76065FEF" w14:textId="7777777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BCC" w:rsidRPr="00E45BCC" w14:paraId="6A657782" w14:textId="77777777" w:rsidTr="005E4804">
        <w:tc>
          <w:tcPr>
            <w:tcW w:w="2663" w:type="dxa"/>
          </w:tcPr>
          <w:p w14:paraId="08FECDAD" w14:textId="6712799F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648" w:type="dxa"/>
          </w:tcPr>
          <w:p w14:paraId="32252131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5577293E" w14:textId="17D2F43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785-3648</w:t>
            </w:r>
          </w:p>
        </w:tc>
        <w:tc>
          <w:tcPr>
            <w:tcW w:w="3174" w:type="dxa"/>
          </w:tcPr>
          <w:p w14:paraId="5776248F" w14:textId="7777777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BCC" w:rsidRPr="00E45BCC" w14:paraId="2BA1A2B3" w14:textId="77777777" w:rsidTr="005E4804">
        <w:tc>
          <w:tcPr>
            <w:tcW w:w="2663" w:type="dxa"/>
          </w:tcPr>
          <w:p w14:paraId="0C682B39" w14:textId="31386685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МО Нарвский округ</w:t>
            </w:r>
          </w:p>
        </w:tc>
        <w:tc>
          <w:tcPr>
            <w:tcW w:w="2648" w:type="dxa"/>
          </w:tcPr>
          <w:p w14:paraId="134EE20E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5442FD57" w14:textId="7777777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</w:tcPr>
          <w:p w14:paraId="28FDCCAC" w14:textId="7683032D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Оборонная ул., 18</w:t>
            </w:r>
          </w:p>
        </w:tc>
      </w:tr>
      <w:tr w:rsidR="00E45BCC" w:rsidRPr="00E45BCC" w14:paraId="1A88AEA6" w14:textId="77777777" w:rsidTr="005E4804">
        <w:tc>
          <w:tcPr>
            <w:tcW w:w="2663" w:type="dxa"/>
          </w:tcPr>
          <w:p w14:paraId="1AE95772" w14:textId="685477CD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648" w:type="dxa"/>
          </w:tcPr>
          <w:p w14:paraId="04CC63BE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301B33C3" w14:textId="017686F5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786-7766</w:t>
            </w:r>
          </w:p>
        </w:tc>
        <w:tc>
          <w:tcPr>
            <w:tcW w:w="3174" w:type="dxa"/>
          </w:tcPr>
          <w:p w14:paraId="1E9D7B1C" w14:textId="5A3107E0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"mailto:narvokrug@infos.ru" \t "_blank" </w:instrTex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45BCC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narvokrug@infos.ru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45BCC" w:rsidRPr="00E45BCC" w14:paraId="002F0559" w14:textId="77777777" w:rsidTr="005E4804">
        <w:tc>
          <w:tcPr>
            <w:tcW w:w="2663" w:type="dxa"/>
          </w:tcPr>
          <w:p w14:paraId="2519F0EB" w14:textId="0B84F0C2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648" w:type="dxa"/>
          </w:tcPr>
          <w:p w14:paraId="6F3C1F1D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7082A121" w14:textId="7777777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</w:tcPr>
          <w:p w14:paraId="5E6C6A18" w14:textId="6C70415C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"http://www.narvski-okrug.spb.ru/" \t "_blank" </w:instrTex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45BCC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www.narvski-okrug.spb.ru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45BCC" w:rsidRPr="00E45BCC" w14:paraId="0CD6B135" w14:textId="77777777" w:rsidTr="005E4804">
        <w:tc>
          <w:tcPr>
            <w:tcW w:w="2663" w:type="dxa"/>
          </w:tcPr>
          <w:p w14:paraId="07A3AF03" w14:textId="0614EA91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648" w:type="dxa"/>
          </w:tcPr>
          <w:p w14:paraId="2D7DB8BE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4B2522C5" w14:textId="3A45883F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785-2002</w:t>
            </w:r>
          </w:p>
        </w:tc>
        <w:tc>
          <w:tcPr>
            <w:tcW w:w="3174" w:type="dxa"/>
          </w:tcPr>
          <w:p w14:paraId="6AB3BFEC" w14:textId="08B24AAF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Баррикадная ул., 36</w:t>
            </w:r>
          </w:p>
        </w:tc>
      </w:tr>
      <w:tr w:rsidR="00E45BCC" w:rsidRPr="00E45BCC" w14:paraId="4C340A54" w14:textId="77777777" w:rsidTr="005E4804">
        <w:tc>
          <w:tcPr>
            <w:tcW w:w="2663" w:type="dxa"/>
          </w:tcPr>
          <w:p w14:paraId="7CE5DC9C" w14:textId="14FE0391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МО Красненькая речка</w:t>
            </w:r>
          </w:p>
        </w:tc>
        <w:tc>
          <w:tcPr>
            <w:tcW w:w="2648" w:type="dxa"/>
          </w:tcPr>
          <w:p w14:paraId="194D4E86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45CA3C47" w14:textId="7777777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</w:tcPr>
          <w:p w14:paraId="7A774236" w14:textId="76A263ED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пр. Маршала Жукова, 20</w:t>
            </w:r>
          </w:p>
        </w:tc>
      </w:tr>
      <w:tr w:rsidR="00E45BCC" w:rsidRPr="00E45BCC" w14:paraId="552BA465" w14:textId="77777777" w:rsidTr="005E4804">
        <w:tc>
          <w:tcPr>
            <w:tcW w:w="2663" w:type="dxa"/>
          </w:tcPr>
          <w:p w14:paraId="4B4528FB" w14:textId="56F4C82B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648" w:type="dxa"/>
          </w:tcPr>
          <w:p w14:paraId="374209F7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7B8507F7" w14:textId="2CD712CD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757-2783</w:t>
            </w:r>
          </w:p>
        </w:tc>
        <w:tc>
          <w:tcPr>
            <w:tcW w:w="3174" w:type="dxa"/>
          </w:tcPr>
          <w:p w14:paraId="398F9A9F" w14:textId="1DFF8431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"mailto:ma.redriver@mail.ru" \t "_blank" </w:instrTex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45BCC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ma.redriver@mail.ru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45BCC" w:rsidRPr="00E45BCC" w14:paraId="74842FC9" w14:textId="77777777" w:rsidTr="005E4804">
        <w:tc>
          <w:tcPr>
            <w:tcW w:w="2663" w:type="dxa"/>
          </w:tcPr>
          <w:p w14:paraId="6315C5F8" w14:textId="07B00632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648" w:type="dxa"/>
          </w:tcPr>
          <w:p w14:paraId="5558ADE2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46139B6E" w14:textId="51F8FD9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757-9111</w:t>
            </w:r>
          </w:p>
        </w:tc>
        <w:tc>
          <w:tcPr>
            <w:tcW w:w="3174" w:type="dxa"/>
          </w:tcPr>
          <w:p w14:paraId="793EAD1D" w14:textId="203E9420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"http://www.redriver.ru/" \t "_blank" </w:instrTex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45BCC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www.redriver.ru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45BCC" w:rsidRPr="00E45BCC" w14:paraId="05717FF2" w14:textId="77777777" w:rsidTr="005E4804">
        <w:tc>
          <w:tcPr>
            <w:tcW w:w="2663" w:type="dxa"/>
          </w:tcPr>
          <w:p w14:paraId="17F970D5" w14:textId="06EA6736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648" w:type="dxa"/>
          </w:tcPr>
          <w:p w14:paraId="576A5B71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2642E381" w14:textId="72FB2CD1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757-2783, 757-9111</w:t>
            </w:r>
          </w:p>
        </w:tc>
        <w:tc>
          <w:tcPr>
            <w:tcW w:w="3174" w:type="dxa"/>
          </w:tcPr>
          <w:p w14:paraId="6F1EA374" w14:textId="7777777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BCC" w:rsidRPr="00E45BCC" w14:paraId="1FDF0CE0" w14:textId="77777777" w:rsidTr="005E4804">
        <w:tc>
          <w:tcPr>
            <w:tcW w:w="2663" w:type="dxa"/>
          </w:tcPr>
          <w:p w14:paraId="1E817498" w14:textId="6355A1A0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МО Морские ворота</w:t>
            </w:r>
          </w:p>
        </w:tc>
        <w:tc>
          <w:tcPr>
            <w:tcW w:w="2648" w:type="dxa"/>
          </w:tcPr>
          <w:p w14:paraId="6762BF23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524B8C56" w14:textId="7777777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</w:tcPr>
          <w:p w14:paraId="3753AB4A" w14:textId="3D91895C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Канонерский остров, 8а</w:t>
            </w:r>
          </w:p>
        </w:tc>
      </w:tr>
      <w:tr w:rsidR="00E45BCC" w:rsidRPr="00E45BCC" w14:paraId="31277EE5" w14:textId="77777777" w:rsidTr="005E4804">
        <w:tc>
          <w:tcPr>
            <w:tcW w:w="2663" w:type="dxa"/>
          </w:tcPr>
          <w:p w14:paraId="2E8BFDB9" w14:textId="44B7C80F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648" w:type="dxa"/>
          </w:tcPr>
          <w:p w14:paraId="4B9172D4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25EF19F1" w14:textId="7DE7A9EC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746-9045</w:t>
            </w:r>
          </w:p>
        </w:tc>
        <w:tc>
          <w:tcPr>
            <w:tcW w:w="3174" w:type="dxa"/>
          </w:tcPr>
          <w:p w14:paraId="60C2EDBE" w14:textId="40AA2FDC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"mailto:morskievorota@mail.ru" \t "_blank" </w:instrTex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45BCC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morskievorota@mail.ru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45BCC" w:rsidRPr="00E45BCC" w14:paraId="17F1C5B7" w14:textId="77777777" w:rsidTr="005E4804">
        <w:tc>
          <w:tcPr>
            <w:tcW w:w="2663" w:type="dxa"/>
          </w:tcPr>
          <w:p w14:paraId="7CC5671F" w14:textId="5982CC00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648" w:type="dxa"/>
          </w:tcPr>
          <w:p w14:paraId="3C12188F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1D44E903" w14:textId="3C4992BF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746-9032</w:t>
            </w:r>
          </w:p>
        </w:tc>
        <w:tc>
          <w:tcPr>
            <w:tcW w:w="3174" w:type="dxa"/>
          </w:tcPr>
          <w:p w14:paraId="77ABE15E" w14:textId="350BB9FC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"http://www.sankt-peterburg.info/momv" \t "_blank" </w:instrTex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E45BCC">
              <w:rPr>
                <w:rStyle w:val="a6"/>
                <w:rFonts w:ascii="Times New Roman" w:hAnsi="Times New Roman"/>
                <w:color w:val="000099"/>
                <w:sz w:val="24"/>
                <w:szCs w:val="24"/>
              </w:rPr>
              <w:t>www.sankt-peterburg.info/momv</w:t>
            </w: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45BCC" w:rsidRPr="00E45BCC" w14:paraId="412C68C1" w14:textId="77777777" w:rsidTr="005E4804">
        <w:tc>
          <w:tcPr>
            <w:tcW w:w="2663" w:type="dxa"/>
          </w:tcPr>
          <w:p w14:paraId="0941A619" w14:textId="09D91311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648" w:type="dxa"/>
          </w:tcPr>
          <w:p w14:paraId="368DD324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79E9DF8C" w14:textId="4A3FEA98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CC">
              <w:rPr>
                <w:rFonts w:ascii="Times New Roman" w:hAnsi="Times New Roman"/>
                <w:color w:val="000000"/>
                <w:sz w:val="24"/>
                <w:szCs w:val="24"/>
              </w:rPr>
              <w:t>746-9032</w:t>
            </w:r>
          </w:p>
        </w:tc>
        <w:tc>
          <w:tcPr>
            <w:tcW w:w="3174" w:type="dxa"/>
          </w:tcPr>
          <w:p w14:paraId="1C31E50A" w14:textId="7777777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5BCC" w:rsidRPr="00E45BCC" w14:paraId="7D0E09E8" w14:textId="77777777" w:rsidTr="005E4804">
        <w:tc>
          <w:tcPr>
            <w:tcW w:w="2663" w:type="dxa"/>
          </w:tcPr>
          <w:p w14:paraId="03F794CE" w14:textId="77777777" w:rsidR="00E45BCC" w:rsidRPr="00E45BCC" w:rsidRDefault="00E45BCC" w:rsidP="004F7620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</w:tcPr>
          <w:p w14:paraId="4C144A06" w14:textId="77777777" w:rsidR="00E45BCC" w:rsidRPr="00E45BCC" w:rsidRDefault="00E45BCC" w:rsidP="00D22E8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4168A1F2" w14:textId="7777777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</w:tcPr>
          <w:p w14:paraId="66198B9E" w14:textId="77777777" w:rsidR="00E45BCC" w:rsidRPr="00E45BCC" w:rsidRDefault="00E45BCC" w:rsidP="005E4804">
            <w:pPr>
              <w:pStyle w:val="a4"/>
              <w:spacing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C2D1D34" w14:textId="77777777" w:rsidR="004F7620" w:rsidRPr="00E45BCC" w:rsidRDefault="004F7620" w:rsidP="00E45BCC">
      <w:pPr>
        <w:pStyle w:val="2"/>
        <w:shd w:val="clear" w:color="auto" w:fill="D6D6AB"/>
        <w:rPr>
          <w:rFonts w:ascii="Times New Roman" w:eastAsia="Times New Roman" w:hAnsi="Times New Roman" w:cs="Times New Roman"/>
          <w:color w:val="7F2E46"/>
          <w:sz w:val="24"/>
          <w:szCs w:val="24"/>
        </w:rPr>
      </w:pPr>
    </w:p>
    <w:p w14:paraId="2D6080DD" w14:textId="1DEAC9C6" w:rsidR="00887B65" w:rsidRPr="00E45BCC" w:rsidRDefault="00887B65" w:rsidP="00AE5168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color w:val="000000"/>
        </w:rPr>
      </w:pPr>
      <w:bookmarkStart w:id="1" w:name="0.5_table05"/>
      <w:bookmarkStart w:id="2" w:name="0.5_table06"/>
      <w:bookmarkStart w:id="3" w:name="0.5_table08"/>
      <w:bookmarkStart w:id="4" w:name="0.5_table14"/>
      <w:bookmarkEnd w:id="1"/>
      <w:bookmarkEnd w:id="2"/>
      <w:bookmarkEnd w:id="3"/>
      <w:bookmarkEnd w:id="4"/>
    </w:p>
    <w:sectPr w:rsidR="00887B65" w:rsidRPr="00E45BCC" w:rsidSect="007A2C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BA2"/>
    <w:multiLevelType w:val="multilevel"/>
    <w:tmpl w:val="B832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3420B"/>
    <w:multiLevelType w:val="multilevel"/>
    <w:tmpl w:val="DBC2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E7816"/>
    <w:multiLevelType w:val="multilevel"/>
    <w:tmpl w:val="5038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C2985"/>
    <w:multiLevelType w:val="multilevel"/>
    <w:tmpl w:val="3A6A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B1068"/>
    <w:multiLevelType w:val="multilevel"/>
    <w:tmpl w:val="2A62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B1348"/>
    <w:multiLevelType w:val="multilevel"/>
    <w:tmpl w:val="E6E2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4314D"/>
    <w:multiLevelType w:val="multilevel"/>
    <w:tmpl w:val="36D0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7116E"/>
    <w:multiLevelType w:val="multilevel"/>
    <w:tmpl w:val="B814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B22BD"/>
    <w:multiLevelType w:val="multilevel"/>
    <w:tmpl w:val="BA4E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443290"/>
    <w:multiLevelType w:val="multilevel"/>
    <w:tmpl w:val="170E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8663A"/>
    <w:multiLevelType w:val="multilevel"/>
    <w:tmpl w:val="39B8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BE71E2"/>
    <w:multiLevelType w:val="multilevel"/>
    <w:tmpl w:val="7A54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37A65"/>
    <w:multiLevelType w:val="multilevel"/>
    <w:tmpl w:val="7802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DF2775"/>
    <w:multiLevelType w:val="multilevel"/>
    <w:tmpl w:val="F654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C82D7C"/>
    <w:multiLevelType w:val="multilevel"/>
    <w:tmpl w:val="3A6E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C51051"/>
    <w:multiLevelType w:val="multilevel"/>
    <w:tmpl w:val="3660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833038"/>
    <w:multiLevelType w:val="multilevel"/>
    <w:tmpl w:val="0212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730E2C"/>
    <w:multiLevelType w:val="multilevel"/>
    <w:tmpl w:val="CEA8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284FC3"/>
    <w:multiLevelType w:val="multilevel"/>
    <w:tmpl w:val="7AC2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00E77"/>
    <w:multiLevelType w:val="multilevel"/>
    <w:tmpl w:val="3ECE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AA1A82"/>
    <w:multiLevelType w:val="multilevel"/>
    <w:tmpl w:val="46DE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4B0820"/>
    <w:multiLevelType w:val="multilevel"/>
    <w:tmpl w:val="B508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9E2900"/>
    <w:multiLevelType w:val="multilevel"/>
    <w:tmpl w:val="3F98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0"/>
  </w:num>
  <w:num w:numId="5">
    <w:abstractNumId w:val="0"/>
  </w:num>
  <w:num w:numId="6">
    <w:abstractNumId w:val="21"/>
  </w:num>
  <w:num w:numId="7">
    <w:abstractNumId w:val="12"/>
  </w:num>
  <w:num w:numId="8">
    <w:abstractNumId w:val="18"/>
  </w:num>
  <w:num w:numId="9">
    <w:abstractNumId w:val="9"/>
  </w:num>
  <w:num w:numId="10">
    <w:abstractNumId w:val="8"/>
  </w:num>
  <w:num w:numId="11">
    <w:abstractNumId w:val="14"/>
  </w:num>
  <w:num w:numId="12">
    <w:abstractNumId w:val="22"/>
  </w:num>
  <w:num w:numId="13">
    <w:abstractNumId w:val="4"/>
  </w:num>
  <w:num w:numId="14">
    <w:abstractNumId w:val="3"/>
  </w:num>
  <w:num w:numId="15">
    <w:abstractNumId w:val="11"/>
  </w:num>
  <w:num w:numId="16">
    <w:abstractNumId w:val="20"/>
  </w:num>
  <w:num w:numId="17">
    <w:abstractNumId w:val="5"/>
  </w:num>
  <w:num w:numId="18">
    <w:abstractNumId w:val="17"/>
  </w:num>
  <w:num w:numId="19">
    <w:abstractNumId w:val="6"/>
  </w:num>
  <w:num w:numId="20">
    <w:abstractNumId w:val="19"/>
  </w:num>
  <w:num w:numId="21">
    <w:abstractNumId w:val="7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6A"/>
    <w:rsid w:val="000D394C"/>
    <w:rsid w:val="001D1B5C"/>
    <w:rsid w:val="00274E61"/>
    <w:rsid w:val="00432C0C"/>
    <w:rsid w:val="004F7620"/>
    <w:rsid w:val="005E4804"/>
    <w:rsid w:val="007A2CC2"/>
    <w:rsid w:val="00846850"/>
    <w:rsid w:val="00887B65"/>
    <w:rsid w:val="00A7034D"/>
    <w:rsid w:val="00AC1C22"/>
    <w:rsid w:val="00AE5168"/>
    <w:rsid w:val="00B32797"/>
    <w:rsid w:val="00D1666A"/>
    <w:rsid w:val="00D22E83"/>
    <w:rsid w:val="00DC3878"/>
    <w:rsid w:val="00E45BCC"/>
    <w:rsid w:val="00EB1BC5"/>
    <w:rsid w:val="00E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A7E5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87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38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B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C3878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666A"/>
  </w:style>
  <w:style w:type="character" w:customStyle="1" w:styleId="nobr">
    <w:name w:val="nobr"/>
    <w:basedOn w:val="a0"/>
    <w:rsid w:val="00D1666A"/>
  </w:style>
  <w:style w:type="paragraph" w:styleId="a4">
    <w:name w:val="Normal (Web)"/>
    <w:basedOn w:val="a"/>
    <w:uiPriority w:val="99"/>
    <w:unhideWhenUsed/>
    <w:rsid w:val="00D166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D1666A"/>
    <w:rPr>
      <w:b/>
      <w:bCs/>
    </w:rPr>
  </w:style>
  <w:style w:type="character" w:styleId="a6">
    <w:name w:val="Hyperlink"/>
    <w:basedOn w:val="a0"/>
    <w:uiPriority w:val="99"/>
    <w:unhideWhenUsed/>
    <w:rsid w:val="00D166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3878"/>
    <w:rPr>
      <w:rFonts w:ascii="Times" w:hAnsi="Times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DC3878"/>
    <w:rPr>
      <w:rFonts w:ascii="Times" w:hAnsi="Times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C38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1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oggle-table-container">
    <w:name w:val="toggle-table-container"/>
    <w:basedOn w:val="a0"/>
    <w:rsid w:val="00EB1BC5"/>
  </w:style>
  <w:style w:type="paragraph" w:styleId="a7">
    <w:name w:val="Normal Indent"/>
    <w:basedOn w:val="a"/>
    <w:unhideWhenUsed/>
    <w:rsid w:val="000D394C"/>
    <w:pPr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0D39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D394C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394C"/>
    <w:rPr>
      <w:rFonts w:ascii="Lucida Grande CY" w:hAnsi="Lucida Grande CY" w:cs="Lucida Grande CY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7034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F76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87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38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B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C3878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666A"/>
  </w:style>
  <w:style w:type="character" w:customStyle="1" w:styleId="nobr">
    <w:name w:val="nobr"/>
    <w:basedOn w:val="a0"/>
    <w:rsid w:val="00D1666A"/>
  </w:style>
  <w:style w:type="paragraph" w:styleId="a4">
    <w:name w:val="Normal (Web)"/>
    <w:basedOn w:val="a"/>
    <w:uiPriority w:val="99"/>
    <w:unhideWhenUsed/>
    <w:rsid w:val="00D166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D1666A"/>
    <w:rPr>
      <w:b/>
      <w:bCs/>
    </w:rPr>
  </w:style>
  <w:style w:type="character" w:styleId="a6">
    <w:name w:val="Hyperlink"/>
    <w:basedOn w:val="a0"/>
    <w:uiPriority w:val="99"/>
    <w:unhideWhenUsed/>
    <w:rsid w:val="00D166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3878"/>
    <w:rPr>
      <w:rFonts w:ascii="Times" w:hAnsi="Times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DC3878"/>
    <w:rPr>
      <w:rFonts w:ascii="Times" w:hAnsi="Times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C38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1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oggle-table-container">
    <w:name w:val="toggle-table-container"/>
    <w:basedOn w:val="a0"/>
    <w:rsid w:val="00EB1BC5"/>
  </w:style>
  <w:style w:type="paragraph" w:styleId="a7">
    <w:name w:val="Normal Indent"/>
    <w:basedOn w:val="a"/>
    <w:unhideWhenUsed/>
    <w:rsid w:val="000D394C"/>
    <w:pPr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0D39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D394C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394C"/>
    <w:rPr>
      <w:rFonts w:ascii="Lucida Grande CY" w:hAnsi="Lucida Grande CY" w:cs="Lucida Grande CY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7034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F76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39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mma@tukir.gov.spb.ru" TargetMode="External"/><Relationship Id="rId21" Type="http://schemas.openxmlformats.org/officeDocument/2006/relationships/hyperlink" Target="mailto:komarova@tukir.gov.spb.ru" TargetMode="External"/><Relationship Id="rId22" Type="http://schemas.openxmlformats.org/officeDocument/2006/relationships/hyperlink" Target="mailto:fml@tukir.gov.spb.ru" TargetMode="External"/><Relationship Id="rId23" Type="http://schemas.openxmlformats.org/officeDocument/2006/relationships/hyperlink" Target="mailto:portnaya@tukir.gov.spb.ru" TargetMode="External"/><Relationship Id="rId24" Type="http://schemas.openxmlformats.org/officeDocument/2006/relationships/hyperlink" Target="mailto:SecretarROO@kirov.spb.ru" TargetMode="External"/><Relationship Id="rId25" Type="http://schemas.openxmlformats.org/officeDocument/2006/relationships/hyperlink" Target="mailto:bvi@tukir.gov.spb.ru" TargetMode="External"/><Relationship Id="rId26" Type="http://schemas.openxmlformats.org/officeDocument/2006/relationships/hyperlink" Target="mailto:Kazantceva@tukir.gov.spb.ru" TargetMode="External"/><Relationship Id="rId27" Type="http://schemas.openxmlformats.org/officeDocument/2006/relationships/hyperlink" Target="mailto:SWKoleda@kirov.spb.ru" TargetMode="External"/><Relationship Id="rId28" Type="http://schemas.openxmlformats.org/officeDocument/2006/relationships/hyperlink" Target="mailto:Savinova@kirov.spb.ru" TargetMode="External"/><Relationship Id="rId29" Type="http://schemas.openxmlformats.org/officeDocument/2006/relationships/hyperlink" Target="mailto:Prokudina@kirov.spb.r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mailto:tech-roo@tukir.gov.spb.ru" TargetMode="External"/><Relationship Id="rId31" Type="http://schemas.openxmlformats.org/officeDocument/2006/relationships/hyperlink" Target="mailto:burov@kirov.spb.ru" TargetMode="External"/><Relationship Id="rId32" Type="http://schemas.openxmlformats.org/officeDocument/2006/relationships/hyperlink" Target="mailto:Razgulyaeva@kirov.spb.ru" TargetMode="External"/><Relationship Id="rId9" Type="http://schemas.openxmlformats.org/officeDocument/2006/relationships/hyperlink" Target="mailto:kanckir@tukir.gov.spb.ru" TargetMode="External"/><Relationship Id="rId6" Type="http://schemas.openxmlformats.org/officeDocument/2006/relationships/hyperlink" Target="mailto:head@tukir.gov.spb.ru" TargetMode="External"/><Relationship Id="rId7" Type="http://schemas.openxmlformats.org/officeDocument/2006/relationships/hyperlink" Target="mailto:press@tukir.gov.spb.ru" TargetMode="External"/><Relationship Id="rId8" Type="http://schemas.openxmlformats.org/officeDocument/2006/relationships/hyperlink" Target="mailto:dsa@tukir.gov.spb.ru" TargetMode="External"/><Relationship Id="rId33" Type="http://schemas.openxmlformats.org/officeDocument/2006/relationships/hyperlink" Target="mailto:vospdom@bk.ru" TargetMode="External"/><Relationship Id="rId34" Type="http://schemas.openxmlformats.org/officeDocument/2006/relationships/hyperlink" Target="mailto:dd1@kirov.spb.ru" TargetMode="External"/><Relationship Id="rId35" Type="http://schemas.openxmlformats.org/officeDocument/2006/relationships/hyperlink" Target="http://www.kirov.spb.ru/dd/1" TargetMode="External"/><Relationship Id="rId36" Type="http://schemas.openxmlformats.org/officeDocument/2006/relationships/hyperlink" Target="mailto:GUCSRI@yandex.ru" TargetMode="External"/><Relationship Id="rId10" Type="http://schemas.openxmlformats.org/officeDocument/2006/relationships/hyperlink" Target="mailto:o.arsent@tukir.gov.spb.ru" TargetMode="External"/><Relationship Id="rId11" Type="http://schemas.openxmlformats.org/officeDocument/2006/relationships/hyperlink" Target="mailto:bdx@tukir.gov.spb.ru" TargetMode="External"/><Relationship Id="rId12" Type="http://schemas.openxmlformats.org/officeDocument/2006/relationships/hyperlink" Target="mailto:gz@tukir.gov.spb.ru" TargetMode="External"/><Relationship Id="rId13" Type="http://schemas.openxmlformats.org/officeDocument/2006/relationships/hyperlink" Target="mailto:zdrav@tukir.gov.spb.ru" TargetMode="External"/><Relationship Id="rId14" Type="http://schemas.openxmlformats.org/officeDocument/2006/relationships/hyperlink" Target="mailto:svo@tukir.gov.spb.ru" TargetMode="External"/><Relationship Id="rId15" Type="http://schemas.openxmlformats.org/officeDocument/2006/relationships/hyperlink" Target="mailto:kult@tukir.gov.spb.ru" TargetMode="External"/><Relationship Id="rId16" Type="http://schemas.openxmlformats.org/officeDocument/2006/relationships/hyperlink" Target="mailto:fis@tukir.gov.spb.ru" TargetMode="External"/><Relationship Id="rId17" Type="http://schemas.openxmlformats.org/officeDocument/2006/relationships/hyperlink" Target="mailto:secretarRoo@kirov.spb.ru" TargetMode="External"/><Relationship Id="rId18" Type="http://schemas.openxmlformats.org/officeDocument/2006/relationships/hyperlink" Target="mailto:pua@tukir.gov.spb.ru" TargetMode="External"/><Relationship Id="rId19" Type="http://schemas.openxmlformats.org/officeDocument/2006/relationships/hyperlink" Target="mailto:tsymbal@tukir.gov.spb.ru" TargetMode="External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18</Pages>
  <Words>3604</Words>
  <Characters>20547</Characters>
  <Application>Microsoft Macintosh Word</Application>
  <DocSecurity>0</DocSecurity>
  <Lines>171</Lines>
  <Paragraphs>48</Paragraphs>
  <ScaleCrop>false</ScaleCrop>
  <Company/>
  <LinksUpToDate>false</LinksUpToDate>
  <CharactersWithSpaces>24103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2016-04-07T08:37:00Z</dcterms:created>
  <dcterms:modified xsi:type="dcterms:W3CDTF">2016-04-07T13:39:00Z</dcterms:modified>
</cp:coreProperties>
</file>