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691"/>
        <w:gridCol w:w="2230"/>
        <w:gridCol w:w="1689"/>
        <w:gridCol w:w="2961"/>
      </w:tblGrid>
      <w:tr w:rsidR="00C22784" w:rsidTr="00C22784">
        <w:tc>
          <w:tcPr>
            <w:tcW w:w="3291" w:type="dxa"/>
          </w:tcPr>
          <w:p w:rsidR="00BC4002" w:rsidRDefault="00BC4002"/>
        </w:tc>
        <w:tc>
          <w:tcPr>
            <w:tcW w:w="2706" w:type="dxa"/>
          </w:tcPr>
          <w:p w:rsidR="00BC4002" w:rsidRDefault="00BC4002"/>
        </w:tc>
        <w:tc>
          <w:tcPr>
            <w:tcW w:w="1718" w:type="dxa"/>
          </w:tcPr>
          <w:p w:rsidR="00BC4002" w:rsidRDefault="00BC4002"/>
        </w:tc>
        <w:tc>
          <w:tcPr>
            <w:tcW w:w="2916" w:type="dxa"/>
          </w:tcPr>
          <w:p w:rsidR="00BC4002" w:rsidRDefault="00BC4002"/>
        </w:tc>
      </w:tr>
      <w:tr w:rsidR="00E254D7" w:rsidRPr="00C22784" w:rsidTr="00C22784">
        <w:tc>
          <w:tcPr>
            <w:tcW w:w="10631" w:type="dxa"/>
            <w:gridSpan w:val="4"/>
          </w:tcPr>
          <w:p w:rsidR="00FE0ACA" w:rsidRPr="00C22784" w:rsidRDefault="00FE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b/>
                <w:bCs/>
                <w:color w:val="292929"/>
                <w:kern w:val="36"/>
                <w:sz w:val="24"/>
                <w:szCs w:val="24"/>
              </w:rPr>
              <w:t>Общая информация</w:t>
            </w:r>
          </w:p>
        </w:tc>
      </w:tr>
      <w:tr w:rsidR="00C22784" w:rsidRPr="00C22784" w:rsidTr="00C22784">
        <w:tc>
          <w:tcPr>
            <w:tcW w:w="5997" w:type="dxa"/>
            <w:gridSpan w:val="2"/>
          </w:tcPr>
          <w:p w:rsidR="00FE0ACA" w:rsidRPr="00C22784" w:rsidRDefault="00FE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Калининского района Санкт-Петербурга</w:t>
            </w:r>
          </w:p>
        </w:tc>
        <w:tc>
          <w:tcPr>
            <w:tcW w:w="1718" w:type="dxa"/>
          </w:tcPr>
          <w:p w:rsidR="00FE0ACA" w:rsidRPr="00C22784" w:rsidRDefault="00FE0A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417-47-40</w:t>
            </w:r>
          </w:p>
          <w:p w:rsidR="00FE0ACA" w:rsidRPr="00C22784" w:rsidRDefault="00FE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417-47-46</w:t>
            </w:r>
          </w:p>
        </w:tc>
        <w:tc>
          <w:tcPr>
            <w:tcW w:w="2916" w:type="dxa"/>
          </w:tcPr>
          <w:p w:rsidR="00FE0ACA" w:rsidRPr="00C22784" w:rsidRDefault="00FE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Арсенальная </w:t>
            </w:r>
            <w:proofErr w:type="spellStart"/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</w:t>
            </w:r>
            <w:proofErr w:type="spellEnd"/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13/1 </w:t>
            </w:r>
            <w:hyperlink r:id="rId5" w:history="1">
              <w:r w:rsidRPr="00C22784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tukalin@gov.spb.ru</w:t>
              </w:r>
            </w:hyperlink>
          </w:p>
        </w:tc>
      </w:tr>
      <w:tr w:rsidR="00C22784" w:rsidRPr="00C22784" w:rsidTr="00C22784">
        <w:tc>
          <w:tcPr>
            <w:tcW w:w="5997" w:type="dxa"/>
            <w:gridSpan w:val="2"/>
          </w:tcPr>
          <w:p w:rsidR="00FE0ACA" w:rsidRPr="00C22784" w:rsidRDefault="00FE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 для справок</w:t>
            </w:r>
          </w:p>
        </w:tc>
        <w:tc>
          <w:tcPr>
            <w:tcW w:w="1718" w:type="dxa"/>
          </w:tcPr>
          <w:p w:rsidR="00FE0ACA" w:rsidRPr="00C22784" w:rsidRDefault="00FE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417-47-40</w:t>
            </w:r>
          </w:p>
        </w:tc>
        <w:tc>
          <w:tcPr>
            <w:tcW w:w="2916" w:type="dxa"/>
          </w:tcPr>
          <w:p w:rsidR="00FE0ACA" w:rsidRPr="00C22784" w:rsidRDefault="00FE0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4D7" w:rsidRPr="00C22784" w:rsidTr="00C22784">
        <w:tc>
          <w:tcPr>
            <w:tcW w:w="10631" w:type="dxa"/>
            <w:gridSpan w:val="4"/>
          </w:tcPr>
          <w:p w:rsidR="00FE0ACA" w:rsidRPr="00C22784" w:rsidRDefault="00FE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Style w:val="a5"/>
                <w:rFonts w:ascii="Times New Roman" w:hAnsi="Times New Roman" w:cs="Times New Roman"/>
                <w:color w:val="2D2D2D"/>
                <w:sz w:val="24"/>
                <w:szCs w:val="24"/>
                <w:bdr w:val="none" w:sz="0" w:space="0" w:color="auto" w:frame="1"/>
              </w:rPr>
              <w:t>Отделы и службы администрации</w:t>
            </w:r>
          </w:p>
        </w:tc>
      </w:tr>
      <w:tr w:rsidR="00C22784" w:rsidRPr="00C22784" w:rsidTr="00C22784">
        <w:tc>
          <w:tcPr>
            <w:tcW w:w="3291" w:type="dxa"/>
          </w:tcPr>
          <w:p w:rsidR="00BC4002" w:rsidRPr="00C22784" w:rsidRDefault="00FE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Пресс-секретарь</w:t>
            </w:r>
          </w:p>
        </w:tc>
        <w:tc>
          <w:tcPr>
            <w:tcW w:w="2706" w:type="dxa"/>
          </w:tcPr>
          <w:p w:rsidR="00BC4002" w:rsidRPr="00C22784" w:rsidRDefault="00FE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Лебединова</w:t>
            </w:r>
            <w:proofErr w:type="spellEnd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Кирилловна</w:t>
            </w:r>
          </w:p>
        </w:tc>
        <w:tc>
          <w:tcPr>
            <w:tcW w:w="1718" w:type="dxa"/>
          </w:tcPr>
          <w:p w:rsidR="00BC4002" w:rsidRPr="00C22784" w:rsidRDefault="00FE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576-99-50</w:t>
            </w:r>
          </w:p>
        </w:tc>
        <w:tc>
          <w:tcPr>
            <w:tcW w:w="2916" w:type="dxa"/>
          </w:tcPr>
          <w:p w:rsidR="00BC4002" w:rsidRPr="00C22784" w:rsidRDefault="00BC4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FE0ACA" w:rsidRPr="00C22784" w:rsidRDefault="00FE0ACA" w:rsidP="00FE0AC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 и отчетности</w:t>
            </w:r>
          </w:p>
        </w:tc>
        <w:tc>
          <w:tcPr>
            <w:tcW w:w="2706" w:type="dxa"/>
          </w:tcPr>
          <w:p w:rsidR="00FE0ACA" w:rsidRPr="00C22784" w:rsidRDefault="00FE0ACA" w:rsidP="00FE0ACA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Овсянникова Татьяна Сергеевна</w:t>
            </w:r>
          </w:p>
        </w:tc>
        <w:tc>
          <w:tcPr>
            <w:tcW w:w="1718" w:type="dxa"/>
          </w:tcPr>
          <w:p w:rsidR="00FE0ACA" w:rsidRPr="00C22784" w:rsidRDefault="00FE0ACA" w:rsidP="00FE0ACA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576-99-71</w:t>
            </w:r>
          </w:p>
        </w:tc>
        <w:tc>
          <w:tcPr>
            <w:tcW w:w="2916" w:type="dxa"/>
          </w:tcPr>
          <w:p w:rsidR="00FE0ACA" w:rsidRPr="00C22784" w:rsidRDefault="00FE0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FE0ACA" w:rsidRPr="00C22784" w:rsidRDefault="00FE0ACA" w:rsidP="00FE0AC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sz w:val="24"/>
                <w:szCs w:val="24"/>
              </w:rPr>
              <w:t>Отдел закупок</w:t>
            </w:r>
          </w:p>
        </w:tc>
        <w:tc>
          <w:tcPr>
            <w:tcW w:w="2706" w:type="dxa"/>
          </w:tcPr>
          <w:p w:rsidR="00FE0ACA" w:rsidRPr="00C22784" w:rsidRDefault="00FE0ACA" w:rsidP="00FE0ACA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Магдюк</w:t>
            </w:r>
            <w:proofErr w:type="spellEnd"/>
            <w:r w:rsidRPr="00C22784">
              <w:rPr>
                <w:color w:val="000000"/>
              </w:rPr>
              <w:t xml:space="preserve"> Сергей Сергеевич</w:t>
            </w:r>
          </w:p>
        </w:tc>
        <w:tc>
          <w:tcPr>
            <w:tcW w:w="1718" w:type="dxa"/>
          </w:tcPr>
          <w:p w:rsidR="00FE0ACA" w:rsidRPr="00C22784" w:rsidRDefault="00FE0ACA" w:rsidP="00FE0ACA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576-99-65</w:t>
            </w:r>
          </w:p>
        </w:tc>
        <w:tc>
          <w:tcPr>
            <w:tcW w:w="2916" w:type="dxa"/>
          </w:tcPr>
          <w:p w:rsidR="00FE0ACA" w:rsidRPr="00C22784" w:rsidRDefault="00FE0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FE0ACA" w:rsidRPr="00C22784" w:rsidRDefault="00FE0ACA" w:rsidP="00FE0AC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sz w:val="24"/>
                <w:szCs w:val="24"/>
              </w:rPr>
              <w:t>Жилищный отдел</w:t>
            </w:r>
          </w:p>
        </w:tc>
        <w:tc>
          <w:tcPr>
            <w:tcW w:w="2706" w:type="dxa"/>
          </w:tcPr>
          <w:p w:rsidR="00FE0ACA" w:rsidRPr="00C22784" w:rsidRDefault="00FE0ACA" w:rsidP="00FE0ACA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Янус Наталья Юрьевна</w:t>
            </w:r>
          </w:p>
        </w:tc>
        <w:tc>
          <w:tcPr>
            <w:tcW w:w="1718" w:type="dxa"/>
          </w:tcPr>
          <w:p w:rsidR="00FE0ACA" w:rsidRPr="00C22784" w:rsidRDefault="00FE0ACA" w:rsidP="00FE0ACA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576-99-80</w:t>
            </w:r>
          </w:p>
        </w:tc>
        <w:tc>
          <w:tcPr>
            <w:tcW w:w="2916" w:type="dxa"/>
          </w:tcPr>
          <w:p w:rsidR="00FE0ACA" w:rsidRPr="00C22784" w:rsidRDefault="00FE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sz w:val="24"/>
                <w:szCs w:val="24"/>
              </w:rPr>
              <w:t>ул. Михайлова, д.9</w:t>
            </w:r>
          </w:p>
        </w:tc>
      </w:tr>
      <w:tr w:rsidR="00C22784" w:rsidRPr="00C22784" w:rsidTr="00C22784">
        <w:tc>
          <w:tcPr>
            <w:tcW w:w="3291" w:type="dxa"/>
          </w:tcPr>
          <w:p w:rsidR="00FE0ACA" w:rsidRPr="00C22784" w:rsidRDefault="00FE0ACA" w:rsidP="00FE0AC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sz w:val="24"/>
                <w:szCs w:val="24"/>
              </w:rPr>
              <w:t>Отдел здравоохранения</w:t>
            </w:r>
          </w:p>
        </w:tc>
        <w:tc>
          <w:tcPr>
            <w:tcW w:w="2706" w:type="dxa"/>
          </w:tcPr>
          <w:p w:rsidR="00FE0ACA" w:rsidRPr="00C22784" w:rsidRDefault="00FE0ACA" w:rsidP="00FE0ACA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Коротков Юрий Степанович</w:t>
            </w:r>
          </w:p>
          <w:p w:rsidR="00FE0ACA" w:rsidRPr="00C22784" w:rsidRDefault="00FE0ACA" w:rsidP="00FE0ACA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rStyle w:val="a7"/>
                <w:color w:val="000000"/>
                <w:bdr w:val="none" w:sz="0" w:space="0" w:color="auto" w:frame="1"/>
              </w:rPr>
              <w:t>Зам. начальника отдела</w:t>
            </w:r>
            <w:r w:rsidRPr="00C22784">
              <w:rPr>
                <w:color w:val="000000"/>
              </w:rPr>
              <w:br/>
            </w:r>
            <w:proofErr w:type="spellStart"/>
            <w:r w:rsidRPr="00C22784">
              <w:rPr>
                <w:color w:val="000000"/>
              </w:rPr>
              <w:t>Тильки</w:t>
            </w:r>
            <w:proofErr w:type="spellEnd"/>
            <w:r w:rsidRPr="00C22784">
              <w:rPr>
                <w:color w:val="000000"/>
              </w:rPr>
              <w:t xml:space="preserve"> Лариса Сергеевна</w:t>
            </w:r>
          </w:p>
        </w:tc>
        <w:tc>
          <w:tcPr>
            <w:tcW w:w="1718" w:type="dxa"/>
          </w:tcPr>
          <w:p w:rsidR="00FE0ACA" w:rsidRPr="00C22784" w:rsidRDefault="00FE0ACA" w:rsidP="00FE0ACA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576-99-03</w:t>
            </w:r>
          </w:p>
          <w:p w:rsidR="00FE0ACA" w:rsidRPr="00C22784" w:rsidRDefault="00FE0ACA" w:rsidP="00FE0ACA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576-99-04</w:t>
            </w:r>
          </w:p>
        </w:tc>
        <w:tc>
          <w:tcPr>
            <w:tcW w:w="2916" w:type="dxa"/>
          </w:tcPr>
          <w:p w:rsidR="00FE0ACA" w:rsidRPr="00C22784" w:rsidRDefault="00FE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sz w:val="24"/>
                <w:szCs w:val="24"/>
              </w:rPr>
              <w:t>ул. Михайлова, д. 9</w:t>
            </w:r>
          </w:p>
        </w:tc>
      </w:tr>
      <w:tr w:rsidR="00C22784" w:rsidRPr="00C22784" w:rsidTr="00C22784">
        <w:tc>
          <w:tcPr>
            <w:tcW w:w="3291" w:type="dxa"/>
          </w:tcPr>
          <w:p w:rsidR="00FE0ACA" w:rsidRPr="00C22784" w:rsidRDefault="00FE0ACA" w:rsidP="00FE0AC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sz w:val="24"/>
                <w:szCs w:val="24"/>
              </w:rPr>
              <w:t>Отдел информатизации и связи</w:t>
            </w:r>
          </w:p>
        </w:tc>
        <w:tc>
          <w:tcPr>
            <w:tcW w:w="2706" w:type="dxa"/>
          </w:tcPr>
          <w:p w:rsidR="00FE0ACA" w:rsidRPr="00C22784" w:rsidRDefault="00FE0ACA" w:rsidP="00FE0ACA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Денисов Максим Владимирович</w:t>
            </w:r>
          </w:p>
        </w:tc>
        <w:tc>
          <w:tcPr>
            <w:tcW w:w="1718" w:type="dxa"/>
          </w:tcPr>
          <w:p w:rsidR="00FE0ACA" w:rsidRPr="00C22784" w:rsidRDefault="00FE0ACA" w:rsidP="00FE0ACA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576-99-38</w:t>
            </w:r>
          </w:p>
        </w:tc>
        <w:tc>
          <w:tcPr>
            <w:tcW w:w="2916" w:type="dxa"/>
          </w:tcPr>
          <w:p w:rsidR="00FE0ACA" w:rsidRPr="00C22784" w:rsidRDefault="00FE0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FE0ACA" w:rsidRPr="00C22784" w:rsidRDefault="00FE0ACA" w:rsidP="00FE0AC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2706" w:type="dxa"/>
          </w:tcPr>
          <w:p w:rsidR="00FE0ACA" w:rsidRPr="00C22784" w:rsidRDefault="00FE0ACA" w:rsidP="00FE0ACA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Богомазова</w:t>
            </w:r>
            <w:proofErr w:type="spellEnd"/>
            <w:r w:rsidRPr="00C22784">
              <w:rPr>
                <w:color w:val="000000"/>
              </w:rPr>
              <w:t xml:space="preserve"> Ольга Александровна</w:t>
            </w:r>
          </w:p>
        </w:tc>
        <w:tc>
          <w:tcPr>
            <w:tcW w:w="1718" w:type="dxa"/>
          </w:tcPr>
          <w:p w:rsidR="00FE0ACA" w:rsidRPr="00C22784" w:rsidRDefault="00FE0ACA" w:rsidP="00FE0ACA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576-99-86</w:t>
            </w:r>
          </w:p>
        </w:tc>
        <w:tc>
          <w:tcPr>
            <w:tcW w:w="2916" w:type="dxa"/>
          </w:tcPr>
          <w:p w:rsidR="00FE0ACA" w:rsidRPr="00C22784" w:rsidRDefault="00FE0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FE0ACA" w:rsidRPr="00C22784" w:rsidRDefault="00FE0ACA" w:rsidP="00FE0AC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физической культуры и спорта</w:t>
            </w:r>
          </w:p>
        </w:tc>
        <w:tc>
          <w:tcPr>
            <w:tcW w:w="2706" w:type="dxa"/>
          </w:tcPr>
          <w:p w:rsidR="00FE0ACA" w:rsidRPr="00C22784" w:rsidRDefault="00FE0ACA" w:rsidP="00FE0ACA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Чернышова</w:t>
            </w:r>
            <w:proofErr w:type="spellEnd"/>
            <w:r w:rsidRPr="00C22784">
              <w:rPr>
                <w:color w:val="000000"/>
              </w:rPr>
              <w:t xml:space="preserve"> Елена Александровна</w:t>
            </w:r>
          </w:p>
        </w:tc>
        <w:tc>
          <w:tcPr>
            <w:tcW w:w="1718" w:type="dxa"/>
          </w:tcPr>
          <w:p w:rsidR="00FE0ACA" w:rsidRPr="00C22784" w:rsidRDefault="00FE0ACA" w:rsidP="00FE0ACA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576-99-64</w:t>
            </w:r>
          </w:p>
        </w:tc>
        <w:tc>
          <w:tcPr>
            <w:tcW w:w="2916" w:type="dxa"/>
          </w:tcPr>
          <w:p w:rsidR="00FE0ACA" w:rsidRPr="00C22784" w:rsidRDefault="00FE0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FE0ACA" w:rsidRPr="00C22784" w:rsidRDefault="00FE0ACA" w:rsidP="00FE0AC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706" w:type="dxa"/>
          </w:tcPr>
          <w:p w:rsidR="00FE0ACA" w:rsidRPr="00C22784" w:rsidRDefault="00FE0ACA" w:rsidP="00FE0ACA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Андреева Елена Александровна</w:t>
            </w:r>
          </w:p>
        </w:tc>
        <w:tc>
          <w:tcPr>
            <w:tcW w:w="1718" w:type="dxa"/>
          </w:tcPr>
          <w:p w:rsidR="00FE0ACA" w:rsidRPr="00C22784" w:rsidRDefault="00FE0ACA" w:rsidP="00FE0ACA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 xml:space="preserve">576-99-62, </w:t>
            </w:r>
          </w:p>
          <w:p w:rsidR="00FE0ACA" w:rsidRPr="00C22784" w:rsidRDefault="00FE0ACA" w:rsidP="00FE0ACA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576-99-63</w:t>
            </w:r>
          </w:p>
        </w:tc>
        <w:tc>
          <w:tcPr>
            <w:tcW w:w="2916" w:type="dxa"/>
          </w:tcPr>
          <w:p w:rsidR="00FE0ACA" w:rsidRPr="00C22784" w:rsidRDefault="00FE0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FE0ACA" w:rsidRPr="00C22784" w:rsidRDefault="00FE0ACA" w:rsidP="00FE0AC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2706" w:type="dxa"/>
          </w:tcPr>
          <w:p w:rsidR="00FE0ACA" w:rsidRPr="00C22784" w:rsidRDefault="00FE0ACA" w:rsidP="00FE0ACA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Сухов Олег Александрович</w:t>
            </w:r>
          </w:p>
        </w:tc>
        <w:tc>
          <w:tcPr>
            <w:tcW w:w="1718" w:type="dxa"/>
          </w:tcPr>
          <w:p w:rsidR="00FE0ACA" w:rsidRPr="00C22784" w:rsidRDefault="00FE0ACA" w:rsidP="00FE0ACA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576-99-58</w:t>
            </w:r>
          </w:p>
        </w:tc>
        <w:tc>
          <w:tcPr>
            <w:tcW w:w="2916" w:type="dxa"/>
          </w:tcPr>
          <w:p w:rsidR="00FE0ACA" w:rsidRPr="00C22784" w:rsidRDefault="00FE0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FE0ACA" w:rsidRPr="00C22784" w:rsidRDefault="00FE0ACA" w:rsidP="00FE0AC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работы и взаимодействия с органами местного самоуправления</w:t>
            </w:r>
          </w:p>
        </w:tc>
        <w:tc>
          <w:tcPr>
            <w:tcW w:w="2706" w:type="dxa"/>
          </w:tcPr>
          <w:p w:rsidR="00FE0ACA" w:rsidRPr="00C22784" w:rsidRDefault="00FE0ACA" w:rsidP="00FE0ACA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Сеин</w:t>
            </w:r>
            <w:proofErr w:type="spellEnd"/>
            <w:r w:rsidRPr="00C22784">
              <w:rPr>
                <w:color w:val="000000"/>
              </w:rPr>
              <w:t xml:space="preserve"> Юрий Михайлович</w:t>
            </w:r>
          </w:p>
        </w:tc>
        <w:tc>
          <w:tcPr>
            <w:tcW w:w="1718" w:type="dxa"/>
          </w:tcPr>
          <w:p w:rsidR="00FE0ACA" w:rsidRPr="00C22784" w:rsidRDefault="00FE0ACA" w:rsidP="00FE0ACA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576-99-57</w:t>
            </w:r>
          </w:p>
        </w:tc>
        <w:tc>
          <w:tcPr>
            <w:tcW w:w="2916" w:type="dxa"/>
          </w:tcPr>
          <w:p w:rsidR="00FE0ACA" w:rsidRPr="00C22784" w:rsidRDefault="00FE0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FE0ACA" w:rsidRPr="00C22784" w:rsidRDefault="00FE0ACA" w:rsidP="00FE0AC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2706" w:type="dxa"/>
          </w:tcPr>
          <w:p w:rsidR="00FE0ACA" w:rsidRPr="00C22784" w:rsidRDefault="00FE0ACA" w:rsidP="00FE0ACA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Куценин</w:t>
            </w:r>
            <w:proofErr w:type="spellEnd"/>
            <w:r w:rsidRPr="00C22784">
              <w:rPr>
                <w:color w:val="000000"/>
              </w:rPr>
              <w:t xml:space="preserve"> Владимир Евгеньевич</w:t>
            </w:r>
          </w:p>
        </w:tc>
        <w:tc>
          <w:tcPr>
            <w:tcW w:w="1718" w:type="dxa"/>
          </w:tcPr>
          <w:p w:rsidR="00FE0ACA" w:rsidRPr="00C22784" w:rsidRDefault="00FE0ACA" w:rsidP="00FE0ACA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576-99-44</w:t>
            </w:r>
          </w:p>
        </w:tc>
        <w:tc>
          <w:tcPr>
            <w:tcW w:w="2916" w:type="dxa"/>
          </w:tcPr>
          <w:p w:rsidR="00FE0ACA" w:rsidRPr="00C22784" w:rsidRDefault="00FE0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FE0ACA" w:rsidRPr="00C22784" w:rsidRDefault="00FE0ACA" w:rsidP="00FE0AC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sz w:val="24"/>
                <w:szCs w:val="24"/>
              </w:rPr>
              <w:t>Отдел по вопросам законности, правопорядка и безопасности</w:t>
            </w:r>
          </w:p>
        </w:tc>
        <w:tc>
          <w:tcPr>
            <w:tcW w:w="2706" w:type="dxa"/>
          </w:tcPr>
          <w:p w:rsidR="00FE0ACA" w:rsidRPr="00C22784" w:rsidRDefault="00FE0ACA" w:rsidP="00FE0ACA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rStyle w:val="a7"/>
                <w:color w:val="000000"/>
                <w:bdr w:val="none" w:sz="0" w:space="0" w:color="auto" w:frame="1"/>
              </w:rPr>
              <w:t>Зам. начальника отдела</w:t>
            </w:r>
          </w:p>
          <w:p w:rsidR="00FE0ACA" w:rsidRPr="00C22784" w:rsidRDefault="00FE0ACA" w:rsidP="00FE0ACA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Заболотский</w:t>
            </w:r>
            <w:proofErr w:type="spellEnd"/>
            <w:r w:rsidRPr="00C22784">
              <w:rPr>
                <w:color w:val="000000"/>
              </w:rPr>
              <w:t xml:space="preserve"> Вячеслав Олегович</w:t>
            </w:r>
          </w:p>
        </w:tc>
        <w:tc>
          <w:tcPr>
            <w:tcW w:w="1718" w:type="dxa"/>
          </w:tcPr>
          <w:p w:rsidR="00FE0ACA" w:rsidRPr="00C22784" w:rsidRDefault="00FE0ACA" w:rsidP="00FE0ACA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576-99-36</w:t>
            </w:r>
          </w:p>
        </w:tc>
        <w:tc>
          <w:tcPr>
            <w:tcW w:w="2916" w:type="dxa"/>
          </w:tcPr>
          <w:p w:rsidR="00FE0ACA" w:rsidRPr="00C22784" w:rsidRDefault="00FE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sz w:val="24"/>
                <w:szCs w:val="24"/>
              </w:rPr>
              <w:t>ул. Михайлова, д. 9</w:t>
            </w:r>
          </w:p>
        </w:tc>
      </w:tr>
      <w:tr w:rsidR="00C22784" w:rsidRPr="00C22784" w:rsidTr="00C22784">
        <w:tc>
          <w:tcPr>
            <w:tcW w:w="3291" w:type="dxa"/>
          </w:tcPr>
          <w:p w:rsidR="00FE0ACA" w:rsidRPr="00C22784" w:rsidRDefault="00FE0ACA" w:rsidP="00FE0AC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sz w:val="24"/>
                <w:szCs w:val="24"/>
              </w:rPr>
              <w:t>Отдел потребительского рынка</w:t>
            </w:r>
          </w:p>
        </w:tc>
        <w:tc>
          <w:tcPr>
            <w:tcW w:w="2706" w:type="dxa"/>
          </w:tcPr>
          <w:p w:rsidR="00FE0ACA" w:rsidRPr="00C22784" w:rsidRDefault="00FE0ACA" w:rsidP="00FE0ACA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Зубрилкина</w:t>
            </w:r>
            <w:proofErr w:type="spellEnd"/>
            <w:r w:rsidRPr="00C22784">
              <w:rPr>
                <w:color w:val="000000"/>
              </w:rPr>
              <w:t xml:space="preserve"> Светлана Андреевна</w:t>
            </w:r>
          </w:p>
        </w:tc>
        <w:tc>
          <w:tcPr>
            <w:tcW w:w="1718" w:type="dxa"/>
          </w:tcPr>
          <w:p w:rsidR="00FE0ACA" w:rsidRPr="00C22784" w:rsidRDefault="00FE0ACA" w:rsidP="00FE0ACA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576-99-56</w:t>
            </w:r>
          </w:p>
        </w:tc>
        <w:tc>
          <w:tcPr>
            <w:tcW w:w="2916" w:type="dxa"/>
          </w:tcPr>
          <w:p w:rsidR="00FE0ACA" w:rsidRPr="00C22784" w:rsidRDefault="00FE0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FE0ACA" w:rsidRPr="00C22784" w:rsidRDefault="00FE0ACA" w:rsidP="00FE0AC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sz w:val="24"/>
                <w:szCs w:val="24"/>
              </w:rPr>
              <w:t>Отдел благоустройства и экологии</w:t>
            </w:r>
          </w:p>
        </w:tc>
        <w:tc>
          <w:tcPr>
            <w:tcW w:w="2706" w:type="dxa"/>
          </w:tcPr>
          <w:p w:rsidR="00FE0ACA" w:rsidRPr="00C22784" w:rsidRDefault="00FE0ACA" w:rsidP="00FE0ACA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 xml:space="preserve">Карапетян </w:t>
            </w:r>
            <w:proofErr w:type="spellStart"/>
            <w:r w:rsidRPr="00C22784">
              <w:rPr>
                <w:color w:val="000000"/>
              </w:rPr>
              <w:t>Мушег</w:t>
            </w:r>
            <w:proofErr w:type="spellEnd"/>
            <w:r w:rsidRPr="00C22784">
              <w:rPr>
                <w:color w:val="000000"/>
              </w:rPr>
              <w:t xml:space="preserve"> </w:t>
            </w:r>
            <w:proofErr w:type="spellStart"/>
            <w:r w:rsidRPr="00C22784">
              <w:rPr>
                <w:color w:val="000000"/>
              </w:rPr>
              <w:t>Ашотович</w:t>
            </w:r>
            <w:proofErr w:type="spellEnd"/>
          </w:p>
        </w:tc>
        <w:tc>
          <w:tcPr>
            <w:tcW w:w="1718" w:type="dxa"/>
          </w:tcPr>
          <w:p w:rsidR="00FE0ACA" w:rsidRPr="00C22784" w:rsidRDefault="00FE0ACA" w:rsidP="00FE0ACA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576-99-53</w:t>
            </w:r>
          </w:p>
        </w:tc>
        <w:tc>
          <w:tcPr>
            <w:tcW w:w="2916" w:type="dxa"/>
          </w:tcPr>
          <w:p w:rsidR="00FE0ACA" w:rsidRPr="00C22784" w:rsidRDefault="00FE0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FE0ACA" w:rsidRPr="00C22784" w:rsidRDefault="00FE0ACA" w:rsidP="00FE0AC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районного хозяйства</w:t>
            </w:r>
          </w:p>
        </w:tc>
        <w:tc>
          <w:tcPr>
            <w:tcW w:w="2706" w:type="dxa"/>
          </w:tcPr>
          <w:p w:rsidR="00FE0ACA" w:rsidRPr="00C22784" w:rsidRDefault="00FE0ACA" w:rsidP="00FE0ACA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Федоров Александр Борисович</w:t>
            </w:r>
          </w:p>
        </w:tc>
        <w:tc>
          <w:tcPr>
            <w:tcW w:w="1718" w:type="dxa"/>
          </w:tcPr>
          <w:p w:rsidR="00FE0ACA" w:rsidRPr="00C22784" w:rsidRDefault="00FE0ACA" w:rsidP="00FE0ACA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576-99-54</w:t>
            </w:r>
          </w:p>
        </w:tc>
        <w:tc>
          <w:tcPr>
            <w:tcW w:w="2916" w:type="dxa"/>
          </w:tcPr>
          <w:p w:rsidR="00FE0ACA" w:rsidRPr="00C22784" w:rsidRDefault="00FE0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FE0ACA" w:rsidRPr="00C22784" w:rsidRDefault="00FE0ACA" w:rsidP="00FE0AC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sz w:val="24"/>
                <w:szCs w:val="24"/>
              </w:rPr>
              <w:t>Отдел социальной защиты населения</w:t>
            </w:r>
          </w:p>
        </w:tc>
        <w:tc>
          <w:tcPr>
            <w:tcW w:w="2706" w:type="dxa"/>
          </w:tcPr>
          <w:p w:rsidR="00FE0ACA" w:rsidRPr="00C22784" w:rsidRDefault="00FE0ACA" w:rsidP="00FE0ACA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Куваева</w:t>
            </w:r>
            <w:proofErr w:type="spellEnd"/>
            <w:r w:rsidRPr="00C22784">
              <w:rPr>
                <w:color w:val="000000"/>
              </w:rPr>
              <w:t xml:space="preserve"> Анна Владимировна</w:t>
            </w:r>
          </w:p>
        </w:tc>
        <w:tc>
          <w:tcPr>
            <w:tcW w:w="1718" w:type="dxa"/>
          </w:tcPr>
          <w:p w:rsidR="00FE0ACA" w:rsidRPr="00C22784" w:rsidRDefault="00FE0ACA" w:rsidP="00FE0ACA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576-99-06</w:t>
            </w:r>
          </w:p>
        </w:tc>
        <w:tc>
          <w:tcPr>
            <w:tcW w:w="2916" w:type="dxa"/>
          </w:tcPr>
          <w:p w:rsidR="00FE0ACA" w:rsidRPr="00C22784" w:rsidRDefault="00FE0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FE0ACA" w:rsidRPr="00C22784" w:rsidRDefault="00FE0ACA" w:rsidP="00FE0AC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sz w:val="24"/>
                <w:szCs w:val="24"/>
              </w:rPr>
              <w:t>Отдел строительства и землепользования</w:t>
            </w:r>
          </w:p>
        </w:tc>
        <w:tc>
          <w:tcPr>
            <w:tcW w:w="2706" w:type="dxa"/>
          </w:tcPr>
          <w:p w:rsidR="00FE0ACA" w:rsidRPr="00C22784" w:rsidRDefault="00FE0ACA" w:rsidP="00FE0ACA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Морозкова Татьяна Александровна</w:t>
            </w:r>
          </w:p>
        </w:tc>
        <w:tc>
          <w:tcPr>
            <w:tcW w:w="1718" w:type="dxa"/>
          </w:tcPr>
          <w:p w:rsidR="00FE0ACA" w:rsidRPr="00C22784" w:rsidRDefault="00FE0ACA" w:rsidP="00FE0ACA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576-99-47</w:t>
            </w:r>
          </w:p>
        </w:tc>
        <w:tc>
          <w:tcPr>
            <w:tcW w:w="2916" w:type="dxa"/>
          </w:tcPr>
          <w:p w:rsidR="00FE0ACA" w:rsidRPr="00C22784" w:rsidRDefault="00FE0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FE0ACA" w:rsidRPr="00C22784" w:rsidRDefault="00FE0ACA" w:rsidP="00FE0AC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2706" w:type="dxa"/>
          </w:tcPr>
          <w:p w:rsidR="00FE0ACA" w:rsidRPr="00C22784" w:rsidRDefault="00FE0ACA" w:rsidP="00FE0ACA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Федотова Оксана Васильевна</w:t>
            </w:r>
          </w:p>
        </w:tc>
        <w:tc>
          <w:tcPr>
            <w:tcW w:w="1718" w:type="dxa"/>
          </w:tcPr>
          <w:p w:rsidR="00FE0ACA" w:rsidRPr="00C22784" w:rsidRDefault="00FE0ACA" w:rsidP="00FE0ACA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576-99-46</w:t>
            </w:r>
          </w:p>
        </w:tc>
        <w:tc>
          <w:tcPr>
            <w:tcW w:w="2916" w:type="dxa"/>
          </w:tcPr>
          <w:p w:rsidR="00FE0ACA" w:rsidRPr="00C22784" w:rsidRDefault="00FE0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FE0ACA" w:rsidRPr="00C22784" w:rsidRDefault="00FE0ACA" w:rsidP="00FE0AC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2706" w:type="dxa"/>
          </w:tcPr>
          <w:p w:rsidR="00FE0ACA" w:rsidRPr="00C22784" w:rsidRDefault="00FE0ACA" w:rsidP="00FE0ACA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Книзель</w:t>
            </w:r>
            <w:proofErr w:type="spellEnd"/>
            <w:r w:rsidRPr="00C22784">
              <w:rPr>
                <w:color w:val="000000"/>
              </w:rPr>
              <w:t xml:space="preserve"> Светлана Геннадьевна</w:t>
            </w:r>
          </w:p>
        </w:tc>
        <w:tc>
          <w:tcPr>
            <w:tcW w:w="1718" w:type="dxa"/>
          </w:tcPr>
          <w:p w:rsidR="00FE0ACA" w:rsidRPr="00C22784" w:rsidRDefault="00FE0ACA" w:rsidP="00FE0ACA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576-99-52</w:t>
            </w:r>
          </w:p>
        </w:tc>
        <w:tc>
          <w:tcPr>
            <w:tcW w:w="2916" w:type="dxa"/>
          </w:tcPr>
          <w:p w:rsidR="00FE0ACA" w:rsidRPr="00C22784" w:rsidRDefault="00FE0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FE0ACA" w:rsidRPr="00C22784" w:rsidRDefault="00FE0ACA" w:rsidP="00FE0AC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sz w:val="24"/>
                <w:szCs w:val="24"/>
              </w:rPr>
              <w:t>Сектор дежурной службы</w:t>
            </w:r>
          </w:p>
        </w:tc>
        <w:tc>
          <w:tcPr>
            <w:tcW w:w="2706" w:type="dxa"/>
          </w:tcPr>
          <w:p w:rsidR="00FE0ACA" w:rsidRPr="00C22784" w:rsidRDefault="00FE0ACA" w:rsidP="00FE0ACA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Анисцов</w:t>
            </w:r>
            <w:proofErr w:type="spellEnd"/>
            <w:r w:rsidRPr="00C22784">
              <w:rPr>
                <w:color w:val="000000"/>
              </w:rPr>
              <w:t xml:space="preserve"> Юрий Владимирович</w:t>
            </w:r>
          </w:p>
        </w:tc>
        <w:tc>
          <w:tcPr>
            <w:tcW w:w="1718" w:type="dxa"/>
          </w:tcPr>
          <w:p w:rsidR="00FE0ACA" w:rsidRPr="00C22784" w:rsidRDefault="00FE0ACA" w:rsidP="00FE0ACA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542-24-34</w:t>
            </w:r>
          </w:p>
        </w:tc>
        <w:tc>
          <w:tcPr>
            <w:tcW w:w="2916" w:type="dxa"/>
          </w:tcPr>
          <w:p w:rsidR="00FE0ACA" w:rsidRPr="00C22784" w:rsidRDefault="00FE0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FE0ACA" w:rsidRPr="00C22784" w:rsidRDefault="00FE0ACA" w:rsidP="00FE0AC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sz w:val="24"/>
                <w:szCs w:val="24"/>
              </w:rPr>
              <w:t>Сектор мобилизационной подготовки</w:t>
            </w:r>
          </w:p>
        </w:tc>
        <w:tc>
          <w:tcPr>
            <w:tcW w:w="2706" w:type="dxa"/>
          </w:tcPr>
          <w:p w:rsidR="00FE0ACA" w:rsidRPr="00C22784" w:rsidRDefault="00FE0ACA" w:rsidP="00FE0ACA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Лубенский</w:t>
            </w:r>
            <w:proofErr w:type="spellEnd"/>
            <w:r w:rsidRPr="00C22784">
              <w:rPr>
                <w:color w:val="000000"/>
              </w:rPr>
              <w:t xml:space="preserve"> Игорь Михайлович</w:t>
            </w:r>
          </w:p>
        </w:tc>
        <w:tc>
          <w:tcPr>
            <w:tcW w:w="1718" w:type="dxa"/>
          </w:tcPr>
          <w:p w:rsidR="00FE0ACA" w:rsidRPr="00C22784" w:rsidRDefault="00FE0ACA" w:rsidP="00FE0ACA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576-99-45</w:t>
            </w:r>
          </w:p>
        </w:tc>
        <w:tc>
          <w:tcPr>
            <w:tcW w:w="2916" w:type="dxa"/>
          </w:tcPr>
          <w:p w:rsidR="00FE0ACA" w:rsidRPr="00C22784" w:rsidRDefault="00FE0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4D7" w:rsidRPr="00C22784" w:rsidTr="00C22784">
        <w:tc>
          <w:tcPr>
            <w:tcW w:w="10631" w:type="dxa"/>
            <w:gridSpan w:val="4"/>
          </w:tcPr>
          <w:p w:rsidR="00FE0ACA" w:rsidRPr="00C22784" w:rsidRDefault="00FE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СПб ГКУ Жилищное агентство Калининского района </w:t>
            </w:r>
            <w:hyperlink r:id="rId6" w:tgtFrame="_blank" w:history="1">
              <w:proofErr w:type="spellStart"/>
              <w:r w:rsidRPr="00C22784">
                <w:rPr>
                  <w:rStyle w:val="a6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guzhakar.kalin.gov.spb.ru</w:t>
              </w:r>
              <w:proofErr w:type="spellEnd"/>
            </w:hyperlink>
          </w:p>
        </w:tc>
      </w:tr>
      <w:tr w:rsidR="00C22784" w:rsidRPr="00C22784" w:rsidTr="00C22784">
        <w:tc>
          <w:tcPr>
            <w:tcW w:w="3291" w:type="dxa"/>
          </w:tcPr>
          <w:p w:rsidR="00FE0ACA" w:rsidRPr="00C22784" w:rsidRDefault="00FE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706" w:type="dxa"/>
          </w:tcPr>
          <w:p w:rsidR="00FE0ACA" w:rsidRPr="00C22784" w:rsidRDefault="00FE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Куралов</w:t>
            </w:r>
            <w:proofErr w:type="spellEnd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Степан Петрович</w:t>
            </w:r>
          </w:p>
        </w:tc>
        <w:tc>
          <w:tcPr>
            <w:tcW w:w="1718" w:type="dxa"/>
          </w:tcPr>
          <w:p w:rsidR="00FE0ACA" w:rsidRPr="00C22784" w:rsidRDefault="00FE0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542-25-51</w:t>
            </w:r>
          </w:p>
          <w:p w:rsidR="00FE0ACA" w:rsidRPr="00C22784" w:rsidRDefault="00FE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542-25-51</w:t>
            </w:r>
          </w:p>
        </w:tc>
        <w:tc>
          <w:tcPr>
            <w:tcW w:w="2916" w:type="dxa"/>
          </w:tcPr>
          <w:p w:rsidR="00FE0ACA" w:rsidRPr="00C22784" w:rsidRDefault="00FE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Комсомола, д. 33 guzhkalin@mail.ru</w:t>
            </w:r>
          </w:p>
        </w:tc>
      </w:tr>
      <w:tr w:rsidR="00E254D7" w:rsidRPr="00C22784" w:rsidTr="00C22784">
        <w:tc>
          <w:tcPr>
            <w:tcW w:w="10631" w:type="dxa"/>
            <w:gridSpan w:val="4"/>
          </w:tcPr>
          <w:p w:rsidR="00FE0ACA" w:rsidRPr="00C22784" w:rsidRDefault="00FE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b/>
                <w:bCs/>
                <w:color w:val="292929"/>
                <w:kern w:val="36"/>
                <w:sz w:val="24"/>
                <w:szCs w:val="24"/>
              </w:rPr>
              <w:t>Учреждения здравоохранения</w:t>
            </w:r>
          </w:p>
        </w:tc>
      </w:tr>
      <w:tr w:rsidR="00C22784" w:rsidRPr="00C22784" w:rsidTr="00C22784">
        <w:tc>
          <w:tcPr>
            <w:tcW w:w="3291" w:type="dxa"/>
          </w:tcPr>
          <w:p w:rsidR="00571A9F" w:rsidRPr="00C22784" w:rsidRDefault="00571A9F" w:rsidP="00FE0ACA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 ГБУЗ «Городская поликлиника № 54»</w:t>
            </w:r>
          </w:p>
        </w:tc>
        <w:tc>
          <w:tcPr>
            <w:tcW w:w="2706" w:type="dxa"/>
          </w:tcPr>
          <w:p w:rsidR="00571A9F" w:rsidRPr="00C22784" w:rsidRDefault="0057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Регистратура</w:t>
            </w:r>
          </w:p>
        </w:tc>
        <w:tc>
          <w:tcPr>
            <w:tcW w:w="1718" w:type="dxa"/>
          </w:tcPr>
          <w:p w:rsidR="00571A9F" w:rsidRPr="00C22784" w:rsidRDefault="00571A9F" w:rsidP="008141A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540-61-75</w:t>
            </w:r>
          </w:p>
        </w:tc>
        <w:tc>
          <w:tcPr>
            <w:tcW w:w="2916" w:type="dxa"/>
          </w:tcPr>
          <w:p w:rsidR="00571A9F" w:rsidRPr="00C22784" w:rsidRDefault="00571A9F" w:rsidP="00FE0ACA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Васенко</w:t>
            </w:r>
            <w:proofErr w:type="spellEnd"/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д.9</w:t>
            </w:r>
          </w:p>
          <w:p w:rsidR="00571A9F" w:rsidRPr="00C22784" w:rsidRDefault="00571A9F" w:rsidP="00FE0ACA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tgtFrame="_blank" w:history="1">
              <w:r w:rsidRPr="00C22784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http://p54.url.ph</w:t>
              </w:r>
            </w:hyperlink>
          </w:p>
        </w:tc>
      </w:tr>
      <w:tr w:rsidR="00C22784" w:rsidRPr="00C22784" w:rsidTr="00C22784">
        <w:tc>
          <w:tcPr>
            <w:tcW w:w="3291" w:type="dxa"/>
          </w:tcPr>
          <w:p w:rsidR="00571A9F" w:rsidRPr="00C22784" w:rsidRDefault="00571A9F" w:rsidP="00FE0ACA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 ГУЗ «Городская поликлиника № 86»</w:t>
            </w:r>
          </w:p>
        </w:tc>
        <w:tc>
          <w:tcPr>
            <w:tcW w:w="2706" w:type="dxa"/>
          </w:tcPr>
          <w:p w:rsidR="00571A9F" w:rsidRPr="00C22784" w:rsidRDefault="0057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Регистратура</w:t>
            </w:r>
          </w:p>
        </w:tc>
        <w:tc>
          <w:tcPr>
            <w:tcW w:w="1718" w:type="dxa"/>
          </w:tcPr>
          <w:p w:rsidR="00571A9F" w:rsidRPr="00C22784" w:rsidRDefault="00571A9F" w:rsidP="008141A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531-59-03</w:t>
            </w:r>
          </w:p>
        </w:tc>
        <w:tc>
          <w:tcPr>
            <w:tcW w:w="2916" w:type="dxa"/>
          </w:tcPr>
          <w:p w:rsidR="00571A9F" w:rsidRPr="00C22784" w:rsidRDefault="00571A9F" w:rsidP="00FE0ACA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Киришская</w:t>
            </w:r>
            <w:proofErr w:type="spellEnd"/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д.5, корп.3</w:t>
            </w:r>
          </w:p>
          <w:p w:rsidR="00571A9F" w:rsidRPr="00C22784" w:rsidRDefault="00571A9F" w:rsidP="00FE0ACA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tgtFrame="_blank" w:history="1">
              <w:r w:rsidRPr="00C22784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http://p-86.ru</w:t>
              </w:r>
            </w:hyperlink>
          </w:p>
        </w:tc>
      </w:tr>
      <w:tr w:rsidR="00C22784" w:rsidRPr="00C22784" w:rsidTr="00C22784">
        <w:tc>
          <w:tcPr>
            <w:tcW w:w="3291" w:type="dxa"/>
          </w:tcPr>
          <w:p w:rsidR="00571A9F" w:rsidRPr="00C22784" w:rsidRDefault="00571A9F" w:rsidP="00FE0ACA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 ГБУЗ «Городская поликлиника № 96»</w:t>
            </w:r>
          </w:p>
        </w:tc>
        <w:tc>
          <w:tcPr>
            <w:tcW w:w="2706" w:type="dxa"/>
          </w:tcPr>
          <w:p w:rsidR="00571A9F" w:rsidRPr="00C22784" w:rsidRDefault="0057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Регистратура</w:t>
            </w:r>
          </w:p>
        </w:tc>
        <w:tc>
          <w:tcPr>
            <w:tcW w:w="1718" w:type="dxa"/>
          </w:tcPr>
          <w:p w:rsidR="00571A9F" w:rsidRPr="00C22784" w:rsidRDefault="00571A9F" w:rsidP="008141A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558-27-60</w:t>
            </w:r>
          </w:p>
        </w:tc>
        <w:tc>
          <w:tcPr>
            <w:tcW w:w="2916" w:type="dxa"/>
          </w:tcPr>
          <w:p w:rsidR="00571A9F" w:rsidRPr="00C22784" w:rsidRDefault="00571A9F" w:rsidP="00FE0ACA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Просвещения д.53, корп.2</w:t>
            </w:r>
          </w:p>
          <w:p w:rsidR="00571A9F" w:rsidRPr="00C22784" w:rsidRDefault="00571A9F" w:rsidP="00FE0ACA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tgtFrame="_blank" w:history="1">
              <w:r w:rsidRPr="00C22784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http://p-96.spb.ru</w:t>
              </w:r>
            </w:hyperlink>
          </w:p>
        </w:tc>
      </w:tr>
      <w:tr w:rsidR="00C22784" w:rsidRPr="00C22784" w:rsidTr="00C22784">
        <w:tc>
          <w:tcPr>
            <w:tcW w:w="3291" w:type="dxa"/>
          </w:tcPr>
          <w:p w:rsidR="00571A9F" w:rsidRPr="00C22784" w:rsidRDefault="00571A9F" w:rsidP="00FE0ACA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 ГБУЗ «Городская поликлиника № 112»</w:t>
            </w:r>
          </w:p>
        </w:tc>
        <w:tc>
          <w:tcPr>
            <w:tcW w:w="2706" w:type="dxa"/>
          </w:tcPr>
          <w:p w:rsidR="00571A9F" w:rsidRPr="00C22784" w:rsidRDefault="0057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Регистратура</w:t>
            </w:r>
          </w:p>
        </w:tc>
        <w:tc>
          <w:tcPr>
            <w:tcW w:w="1718" w:type="dxa"/>
          </w:tcPr>
          <w:p w:rsidR="00571A9F" w:rsidRPr="00C22784" w:rsidRDefault="00571A9F" w:rsidP="008141A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555-68-80</w:t>
            </w:r>
          </w:p>
        </w:tc>
        <w:tc>
          <w:tcPr>
            <w:tcW w:w="2916" w:type="dxa"/>
          </w:tcPr>
          <w:p w:rsidR="00571A9F" w:rsidRPr="00C22784" w:rsidRDefault="00571A9F" w:rsidP="00FE0ACA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Академика </w:t>
            </w:r>
            <w:proofErr w:type="spellStart"/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Байкова</w:t>
            </w:r>
            <w:proofErr w:type="spellEnd"/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д.25</w:t>
            </w:r>
          </w:p>
          <w:p w:rsidR="00571A9F" w:rsidRPr="00C22784" w:rsidRDefault="00571A9F" w:rsidP="00FE0ACA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tgtFrame="_blank" w:history="1">
              <w:r w:rsidRPr="00C22784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http://p112.spb.ru</w:t>
              </w:r>
            </w:hyperlink>
          </w:p>
        </w:tc>
      </w:tr>
      <w:tr w:rsidR="00C22784" w:rsidRPr="00C22784" w:rsidTr="00C22784">
        <w:tc>
          <w:tcPr>
            <w:tcW w:w="3291" w:type="dxa"/>
          </w:tcPr>
          <w:p w:rsidR="00571A9F" w:rsidRPr="00C22784" w:rsidRDefault="00571A9F" w:rsidP="00FE0ACA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 ГБУЗ «Городская поликлиника № 76 для обучающейся молодежи»</w:t>
            </w:r>
          </w:p>
        </w:tc>
        <w:tc>
          <w:tcPr>
            <w:tcW w:w="2706" w:type="dxa"/>
          </w:tcPr>
          <w:p w:rsidR="00571A9F" w:rsidRPr="00C22784" w:rsidRDefault="0057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Регистратура</w:t>
            </w:r>
          </w:p>
        </w:tc>
        <w:tc>
          <w:tcPr>
            <w:tcW w:w="1718" w:type="dxa"/>
          </w:tcPr>
          <w:p w:rsidR="00571A9F" w:rsidRPr="00C22784" w:rsidRDefault="00571A9F" w:rsidP="008141A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534-47-75</w:t>
            </w:r>
          </w:p>
        </w:tc>
        <w:tc>
          <w:tcPr>
            <w:tcW w:w="2916" w:type="dxa"/>
          </w:tcPr>
          <w:p w:rsidR="00571A9F" w:rsidRPr="00C22784" w:rsidRDefault="00571A9F" w:rsidP="00FE0ACA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Хлопина</w:t>
            </w:r>
            <w:proofErr w:type="spellEnd"/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д.11, корп.1</w:t>
            </w:r>
          </w:p>
          <w:p w:rsidR="00571A9F" w:rsidRPr="00C22784" w:rsidRDefault="00571A9F" w:rsidP="00FE0ACA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tgtFrame="_blank" w:history="1">
              <w:r w:rsidRPr="00C22784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http://www.p76om.ru</w:t>
              </w:r>
            </w:hyperlink>
          </w:p>
        </w:tc>
      </w:tr>
      <w:tr w:rsidR="00C22784" w:rsidRPr="00C22784" w:rsidTr="00C22784">
        <w:tc>
          <w:tcPr>
            <w:tcW w:w="3291" w:type="dxa"/>
          </w:tcPr>
          <w:p w:rsidR="00571A9F" w:rsidRPr="00C22784" w:rsidRDefault="00571A9F" w:rsidP="00FE0ACA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 ГБУЗ «Детская городская поликлиника № 29»</w:t>
            </w:r>
          </w:p>
        </w:tc>
        <w:tc>
          <w:tcPr>
            <w:tcW w:w="2706" w:type="dxa"/>
          </w:tcPr>
          <w:p w:rsidR="00571A9F" w:rsidRPr="00C22784" w:rsidRDefault="0057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Регистратура</w:t>
            </w:r>
          </w:p>
        </w:tc>
        <w:tc>
          <w:tcPr>
            <w:tcW w:w="1718" w:type="dxa"/>
          </w:tcPr>
          <w:p w:rsidR="00571A9F" w:rsidRPr="00C22784" w:rsidRDefault="00571A9F" w:rsidP="008141A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559-07-22</w:t>
            </w:r>
          </w:p>
        </w:tc>
        <w:tc>
          <w:tcPr>
            <w:tcW w:w="2916" w:type="dxa"/>
          </w:tcPr>
          <w:p w:rsidR="00571A9F" w:rsidRPr="00C22784" w:rsidRDefault="00571A9F" w:rsidP="00FE0ACA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Демьяна Бедного д.18, корп.3</w:t>
            </w:r>
          </w:p>
          <w:p w:rsidR="00571A9F" w:rsidRPr="00C22784" w:rsidRDefault="00571A9F" w:rsidP="00FE0ACA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tgtFrame="_blank" w:history="1">
              <w:r w:rsidRPr="00C22784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http://dp29.spb.ru</w:t>
              </w:r>
            </w:hyperlink>
          </w:p>
        </w:tc>
      </w:tr>
      <w:tr w:rsidR="00C22784" w:rsidRPr="00C22784" w:rsidTr="00C22784">
        <w:tc>
          <w:tcPr>
            <w:tcW w:w="3291" w:type="dxa"/>
          </w:tcPr>
          <w:p w:rsidR="00571A9F" w:rsidRPr="00C22784" w:rsidRDefault="00571A9F" w:rsidP="00FE0ACA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 ГБУЗ «Городская поликлиника № 118»</w:t>
            </w:r>
          </w:p>
        </w:tc>
        <w:tc>
          <w:tcPr>
            <w:tcW w:w="2706" w:type="dxa"/>
          </w:tcPr>
          <w:p w:rsidR="00571A9F" w:rsidRPr="00C22784" w:rsidRDefault="0057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Регистратура</w:t>
            </w:r>
          </w:p>
        </w:tc>
        <w:tc>
          <w:tcPr>
            <w:tcW w:w="1718" w:type="dxa"/>
          </w:tcPr>
          <w:p w:rsidR="00571A9F" w:rsidRPr="00C22784" w:rsidRDefault="00571A9F" w:rsidP="008141A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550-80-58</w:t>
            </w:r>
          </w:p>
        </w:tc>
        <w:tc>
          <w:tcPr>
            <w:tcW w:w="2916" w:type="dxa"/>
          </w:tcPr>
          <w:p w:rsidR="00571A9F" w:rsidRPr="00C22784" w:rsidRDefault="00571A9F" w:rsidP="00FE0ACA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Академика </w:t>
            </w:r>
            <w:proofErr w:type="spellStart"/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Байкова</w:t>
            </w:r>
            <w:proofErr w:type="spellEnd"/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д.27</w:t>
            </w:r>
          </w:p>
          <w:p w:rsidR="00571A9F" w:rsidRPr="00C22784" w:rsidRDefault="00571A9F" w:rsidP="00FE0ACA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tgtFrame="_blank" w:history="1">
              <w:r w:rsidRPr="00C22784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http://p118.spb.ru</w:t>
              </w:r>
            </w:hyperlink>
          </w:p>
        </w:tc>
      </w:tr>
      <w:tr w:rsidR="00C22784" w:rsidRPr="00C22784" w:rsidTr="00C22784">
        <w:tc>
          <w:tcPr>
            <w:tcW w:w="3291" w:type="dxa"/>
          </w:tcPr>
          <w:p w:rsidR="00571A9F" w:rsidRPr="00C22784" w:rsidRDefault="00571A9F" w:rsidP="00FE0ACA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 ГБУЗ «Стоматологическая поликлиника № 30»</w:t>
            </w:r>
          </w:p>
        </w:tc>
        <w:tc>
          <w:tcPr>
            <w:tcW w:w="2706" w:type="dxa"/>
          </w:tcPr>
          <w:p w:rsidR="00571A9F" w:rsidRPr="00C22784" w:rsidRDefault="0057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Регистратура</w:t>
            </w:r>
          </w:p>
        </w:tc>
        <w:tc>
          <w:tcPr>
            <w:tcW w:w="1718" w:type="dxa"/>
          </w:tcPr>
          <w:p w:rsidR="00571A9F" w:rsidRPr="00C22784" w:rsidRDefault="00571A9F" w:rsidP="008141A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299-86-17</w:t>
            </w:r>
          </w:p>
        </w:tc>
        <w:tc>
          <w:tcPr>
            <w:tcW w:w="2916" w:type="dxa"/>
          </w:tcPr>
          <w:p w:rsidR="00571A9F" w:rsidRPr="00C22784" w:rsidRDefault="00571A9F" w:rsidP="00FE0ACA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Науки д.46</w:t>
            </w:r>
          </w:p>
          <w:p w:rsidR="00571A9F" w:rsidRPr="00C22784" w:rsidRDefault="00571A9F" w:rsidP="00FE0ACA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 w:tgtFrame="_blank" w:history="1">
              <w:r w:rsidRPr="00C22784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http://stoma30-spb.ru</w:t>
              </w:r>
            </w:hyperlink>
          </w:p>
        </w:tc>
      </w:tr>
      <w:tr w:rsidR="00C22784" w:rsidRPr="00C22784" w:rsidTr="00C22784">
        <w:tc>
          <w:tcPr>
            <w:tcW w:w="3291" w:type="dxa"/>
          </w:tcPr>
          <w:p w:rsidR="00571A9F" w:rsidRPr="00C22784" w:rsidRDefault="00571A9F" w:rsidP="00FE0ACA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 ГБУЗ «Детская стоматологическая поликлиника № 3»</w:t>
            </w:r>
          </w:p>
        </w:tc>
        <w:tc>
          <w:tcPr>
            <w:tcW w:w="2706" w:type="dxa"/>
          </w:tcPr>
          <w:p w:rsidR="00571A9F" w:rsidRPr="00C22784" w:rsidRDefault="0057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Регистратура</w:t>
            </w:r>
          </w:p>
        </w:tc>
        <w:tc>
          <w:tcPr>
            <w:tcW w:w="1718" w:type="dxa"/>
          </w:tcPr>
          <w:p w:rsidR="00571A9F" w:rsidRPr="00C22784" w:rsidRDefault="00571A9F" w:rsidP="008141A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543-33-04</w:t>
            </w:r>
          </w:p>
        </w:tc>
        <w:tc>
          <w:tcPr>
            <w:tcW w:w="2916" w:type="dxa"/>
          </w:tcPr>
          <w:p w:rsidR="00571A9F" w:rsidRPr="00C22784" w:rsidRDefault="00571A9F" w:rsidP="00FE0ACA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Брюсовская</w:t>
            </w:r>
            <w:proofErr w:type="spellEnd"/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</w:t>
            </w:r>
          </w:p>
          <w:p w:rsidR="00571A9F" w:rsidRPr="00C22784" w:rsidRDefault="00571A9F" w:rsidP="00FE0ACA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 w:tgtFrame="_blank" w:history="1">
              <w:r w:rsidRPr="00C22784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http://детстом3.рф</w:t>
              </w:r>
            </w:hyperlink>
          </w:p>
        </w:tc>
      </w:tr>
      <w:tr w:rsidR="00C22784" w:rsidRPr="00C22784" w:rsidTr="00C22784">
        <w:tc>
          <w:tcPr>
            <w:tcW w:w="3291" w:type="dxa"/>
          </w:tcPr>
          <w:p w:rsidR="00571A9F" w:rsidRPr="00C22784" w:rsidRDefault="00571A9F" w:rsidP="00FE0ACA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СПб ГБУЗ </w:t>
            </w: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«Противотуберкулезный диспансер № 5»</w:t>
            </w:r>
          </w:p>
        </w:tc>
        <w:tc>
          <w:tcPr>
            <w:tcW w:w="2706" w:type="dxa"/>
          </w:tcPr>
          <w:p w:rsidR="00571A9F" w:rsidRPr="00C22784" w:rsidRDefault="0057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Регистратура</w:t>
            </w:r>
          </w:p>
        </w:tc>
        <w:tc>
          <w:tcPr>
            <w:tcW w:w="1718" w:type="dxa"/>
          </w:tcPr>
          <w:p w:rsidR="00571A9F" w:rsidRPr="00C22784" w:rsidRDefault="00571A9F" w:rsidP="008141A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225-07-31 </w:t>
            </w: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(взросл)     225-13-43 (</w:t>
            </w:r>
            <w:proofErr w:type="spellStart"/>
            <w:proofErr w:type="gramStart"/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</w:t>
            </w:r>
            <w:proofErr w:type="spellEnd"/>
            <w:proofErr w:type="gramEnd"/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16" w:type="dxa"/>
          </w:tcPr>
          <w:p w:rsidR="00571A9F" w:rsidRPr="00C22784" w:rsidRDefault="00571A9F" w:rsidP="00FE0ACA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Свердловская </w:t>
            </w:r>
            <w:proofErr w:type="spellStart"/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</w:t>
            </w:r>
            <w:proofErr w:type="spellEnd"/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д.40</w:t>
            </w:r>
          </w:p>
          <w:p w:rsidR="00571A9F" w:rsidRPr="00C22784" w:rsidRDefault="00571A9F" w:rsidP="00FE0ACA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 w:tgtFrame="_blank" w:history="1">
              <w:r w:rsidRPr="00C22784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http://www.ptd5.spb.ru</w:t>
              </w:r>
            </w:hyperlink>
          </w:p>
        </w:tc>
      </w:tr>
      <w:tr w:rsidR="00C22784" w:rsidRPr="00C22784" w:rsidTr="00C22784">
        <w:tc>
          <w:tcPr>
            <w:tcW w:w="3291" w:type="dxa"/>
          </w:tcPr>
          <w:p w:rsidR="00571A9F" w:rsidRPr="00C22784" w:rsidRDefault="00571A9F" w:rsidP="00FE0ACA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СПб ГБУЗ «Кожно-венерологический диспансер № 9»</w:t>
            </w:r>
          </w:p>
        </w:tc>
        <w:tc>
          <w:tcPr>
            <w:tcW w:w="2706" w:type="dxa"/>
          </w:tcPr>
          <w:p w:rsidR="00571A9F" w:rsidRPr="00C22784" w:rsidRDefault="0057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Регистратура</w:t>
            </w:r>
          </w:p>
        </w:tc>
        <w:tc>
          <w:tcPr>
            <w:tcW w:w="1718" w:type="dxa"/>
          </w:tcPr>
          <w:p w:rsidR="00571A9F" w:rsidRPr="00C22784" w:rsidRDefault="00571A9F" w:rsidP="008141A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535-10-26</w:t>
            </w:r>
          </w:p>
        </w:tc>
        <w:tc>
          <w:tcPr>
            <w:tcW w:w="2916" w:type="dxa"/>
          </w:tcPr>
          <w:p w:rsidR="00571A9F" w:rsidRPr="00C22784" w:rsidRDefault="00571A9F" w:rsidP="00FE0ACA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Софьи Ковалевской</w:t>
            </w: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д.10, к.1</w:t>
            </w:r>
          </w:p>
          <w:p w:rsidR="00571A9F" w:rsidRPr="00C22784" w:rsidRDefault="00571A9F" w:rsidP="00FE0ACA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" w:tgtFrame="_blank" w:history="1">
              <w:r w:rsidRPr="00C22784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http://www.kvd9spb.ru</w:t>
              </w:r>
            </w:hyperlink>
          </w:p>
        </w:tc>
      </w:tr>
      <w:tr w:rsidR="00C22784" w:rsidRPr="00C22784" w:rsidTr="00C22784">
        <w:tc>
          <w:tcPr>
            <w:tcW w:w="3291" w:type="dxa"/>
          </w:tcPr>
          <w:p w:rsidR="00571A9F" w:rsidRPr="00C22784" w:rsidRDefault="00571A9F" w:rsidP="00FE0ACA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 ГБУЗ «Детский центр восстановительной медицины</w:t>
            </w: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реабилитации № 3»</w:t>
            </w:r>
          </w:p>
        </w:tc>
        <w:tc>
          <w:tcPr>
            <w:tcW w:w="2706" w:type="dxa"/>
          </w:tcPr>
          <w:p w:rsidR="00571A9F" w:rsidRPr="00C22784" w:rsidRDefault="0057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Регистратура</w:t>
            </w:r>
          </w:p>
        </w:tc>
        <w:tc>
          <w:tcPr>
            <w:tcW w:w="1718" w:type="dxa"/>
          </w:tcPr>
          <w:p w:rsidR="00571A9F" w:rsidRPr="00C22784" w:rsidRDefault="00571A9F" w:rsidP="008141A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532-96-13</w:t>
            </w:r>
          </w:p>
        </w:tc>
        <w:tc>
          <w:tcPr>
            <w:tcW w:w="2916" w:type="dxa"/>
          </w:tcPr>
          <w:p w:rsidR="00571A9F" w:rsidRPr="00C22784" w:rsidRDefault="00571A9F" w:rsidP="00FE0ACA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Брянцева</w:t>
            </w: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д.5, к.2</w:t>
            </w:r>
          </w:p>
          <w:p w:rsidR="00571A9F" w:rsidRPr="00C22784" w:rsidRDefault="00571A9F" w:rsidP="00FE0ACA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8" w:tgtFrame="_blank" w:history="1">
              <w:r w:rsidRPr="00C22784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http://www.cvmir3-biosviaz.ru</w:t>
              </w:r>
            </w:hyperlink>
          </w:p>
        </w:tc>
      </w:tr>
      <w:tr w:rsidR="00C22784" w:rsidRPr="00C22784" w:rsidTr="00C22784">
        <w:tc>
          <w:tcPr>
            <w:tcW w:w="3291" w:type="dxa"/>
          </w:tcPr>
          <w:p w:rsidR="00571A9F" w:rsidRPr="00C22784" w:rsidRDefault="00571A9F" w:rsidP="00FE0ACA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 ГКУЗ</w:t>
            </w:r>
          </w:p>
          <w:p w:rsidR="00571A9F" w:rsidRPr="00C22784" w:rsidRDefault="00571A9F" w:rsidP="00FE0ACA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«Хоспис № 4»</w:t>
            </w:r>
          </w:p>
        </w:tc>
        <w:tc>
          <w:tcPr>
            <w:tcW w:w="2706" w:type="dxa"/>
          </w:tcPr>
          <w:p w:rsidR="00571A9F" w:rsidRPr="00C22784" w:rsidRDefault="0057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Регистратура</w:t>
            </w:r>
          </w:p>
        </w:tc>
        <w:tc>
          <w:tcPr>
            <w:tcW w:w="1718" w:type="dxa"/>
          </w:tcPr>
          <w:p w:rsidR="00571A9F" w:rsidRPr="00C22784" w:rsidRDefault="00571A9F" w:rsidP="008141A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555-75-24</w:t>
            </w:r>
          </w:p>
        </w:tc>
        <w:tc>
          <w:tcPr>
            <w:tcW w:w="2916" w:type="dxa"/>
          </w:tcPr>
          <w:p w:rsidR="00571A9F" w:rsidRPr="00C22784" w:rsidRDefault="00571A9F" w:rsidP="00FE0ACA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Светлановский</w:t>
            </w:r>
            <w:proofErr w:type="spellEnd"/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пр. д.85</w:t>
            </w:r>
          </w:p>
          <w:p w:rsidR="00571A9F" w:rsidRPr="00C22784" w:rsidRDefault="00571A9F" w:rsidP="00FE0ACA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9" w:tgtFrame="_blank" w:history="1">
              <w:r w:rsidRPr="00C22784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http://hospice4.tw1.ru</w:t>
              </w:r>
            </w:hyperlink>
          </w:p>
        </w:tc>
      </w:tr>
      <w:tr w:rsidR="00C22784" w:rsidRPr="00C22784" w:rsidTr="00C22784">
        <w:tc>
          <w:tcPr>
            <w:tcW w:w="3291" w:type="dxa"/>
          </w:tcPr>
          <w:p w:rsidR="00571A9F" w:rsidRPr="00C22784" w:rsidRDefault="00571A9F" w:rsidP="00FE0ACA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 ГКУЗ</w:t>
            </w:r>
          </w:p>
          <w:p w:rsidR="00571A9F" w:rsidRPr="00C22784" w:rsidRDefault="00571A9F" w:rsidP="00FE0ACA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«Специализированный дом ребенка №16 (психоневрологический)»</w:t>
            </w:r>
          </w:p>
        </w:tc>
        <w:tc>
          <w:tcPr>
            <w:tcW w:w="2706" w:type="dxa"/>
          </w:tcPr>
          <w:p w:rsidR="00571A9F" w:rsidRPr="00C22784" w:rsidRDefault="0057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Регистратура</w:t>
            </w:r>
          </w:p>
        </w:tc>
        <w:tc>
          <w:tcPr>
            <w:tcW w:w="1718" w:type="dxa"/>
          </w:tcPr>
          <w:p w:rsidR="00571A9F" w:rsidRPr="00C22784" w:rsidRDefault="00571A9F" w:rsidP="008141A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16" w:type="dxa"/>
          </w:tcPr>
          <w:p w:rsidR="00571A9F" w:rsidRPr="00C22784" w:rsidRDefault="00571A9F" w:rsidP="00FE0ACA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Бобруйская</w:t>
            </w:r>
            <w:proofErr w:type="spellEnd"/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д.13</w:t>
            </w:r>
          </w:p>
          <w:p w:rsidR="00571A9F" w:rsidRPr="00C22784" w:rsidRDefault="00571A9F" w:rsidP="00FE0ACA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" w:tgtFrame="_blank" w:history="1">
              <w:r w:rsidRPr="00C22784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http://domr16.kalin.gov.spb.ru</w:t>
              </w:r>
            </w:hyperlink>
          </w:p>
        </w:tc>
      </w:tr>
      <w:tr w:rsidR="00E254D7" w:rsidRPr="00C22784" w:rsidTr="00C22784">
        <w:tc>
          <w:tcPr>
            <w:tcW w:w="10631" w:type="dxa"/>
            <w:gridSpan w:val="4"/>
          </w:tcPr>
          <w:p w:rsidR="00571A9F" w:rsidRPr="00C22784" w:rsidRDefault="0057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Учреждения молодежной политики, физической культуры и спорта</w:t>
            </w:r>
          </w:p>
        </w:tc>
      </w:tr>
      <w:tr w:rsidR="00E254D7" w:rsidRPr="00C22784" w:rsidTr="00C22784">
        <w:tc>
          <w:tcPr>
            <w:tcW w:w="10631" w:type="dxa"/>
            <w:gridSpan w:val="4"/>
          </w:tcPr>
          <w:p w:rsidR="00571A9F" w:rsidRPr="00C22784" w:rsidRDefault="0057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СПб ГБУ «ПМЦ «Калининский» (</w:t>
            </w:r>
            <w:r w:rsidRPr="00C22784">
              <w:rPr>
                <w:rStyle w:val="nobr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Санкт-Петербургское</w:t>
            </w:r>
            <w:r w:rsidRPr="00C22784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C2278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государственное бюджетное учреждение «</w:t>
            </w:r>
            <w:proofErr w:type="spellStart"/>
            <w:r w:rsidRPr="00C2278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Подростково-молодежный</w:t>
            </w:r>
            <w:proofErr w:type="spellEnd"/>
            <w:r w:rsidRPr="00C2278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центр «Калининский»)</w:t>
            </w:r>
            <w:r w:rsidRPr="00C22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tgtFrame="_blank" w:history="1">
              <w:r w:rsidRPr="00C22784">
                <w:rPr>
                  <w:rStyle w:val="a6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http://pmc-kalininsky.spb.ru</w:t>
              </w:r>
            </w:hyperlink>
          </w:p>
        </w:tc>
      </w:tr>
      <w:tr w:rsidR="00C22784" w:rsidRPr="00C22784" w:rsidTr="00C22784">
        <w:tc>
          <w:tcPr>
            <w:tcW w:w="3291" w:type="dxa"/>
          </w:tcPr>
          <w:p w:rsidR="00571A9F" w:rsidRPr="00C22784" w:rsidRDefault="0057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706" w:type="dxa"/>
          </w:tcPr>
          <w:p w:rsidR="00571A9F" w:rsidRPr="00C22784" w:rsidRDefault="0057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Ирина Петровна</w:t>
            </w:r>
          </w:p>
        </w:tc>
        <w:tc>
          <w:tcPr>
            <w:tcW w:w="1718" w:type="dxa"/>
          </w:tcPr>
          <w:p w:rsidR="00571A9F" w:rsidRPr="00C22784" w:rsidRDefault="0057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298-88-76</w:t>
            </w:r>
          </w:p>
        </w:tc>
        <w:tc>
          <w:tcPr>
            <w:tcW w:w="2916" w:type="dxa"/>
          </w:tcPr>
          <w:p w:rsidR="00571A9F" w:rsidRPr="00C22784" w:rsidRDefault="0057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Руставели, д. 37 5564920@mail.ru</w:t>
            </w:r>
          </w:p>
        </w:tc>
      </w:tr>
      <w:tr w:rsidR="00E254D7" w:rsidRPr="00C22784" w:rsidTr="00C22784">
        <w:tc>
          <w:tcPr>
            <w:tcW w:w="10631" w:type="dxa"/>
            <w:gridSpan w:val="4"/>
          </w:tcPr>
          <w:p w:rsidR="00571A9F" w:rsidRPr="00C22784" w:rsidRDefault="0057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СПб ГБУ Центр спорта Калининского района (</w:t>
            </w:r>
            <w:r w:rsidRPr="00C22784">
              <w:rPr>
                <w:rStyle w:val="nobr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Санкт-Петербургское</w:t>
            </w:r>
            <w:r w:rsidRPr="00C22784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C2278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государственное бюджетное учреждение «Центр физической культуры, спорта и здоровья Калининского района»)</w:t>
            </w:r>
            <w:r w:rsidRPr="00C227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2" w:tgtFrame="_blank" w:history="1">
              <w:r w:rsidRPr="00C22784">
                <w:rPr>
                  <w:rStyle w:val="a6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http://fokalin.ru</w:t>
              </w:r>
            </w:hyperlink>
          </w:p>
        </w:tc>
      </w:tr>
      <w:tr w:rsidR="00C22784" w:rsidRPr="00C22784" w:rsidTr="00C22784">
        <w:tc>
          <w:tcPr>
            <w:tcW w:w="3291" w:type="dxa"/>
          </w:tcPr>
          <w:p w:rsidR="00571A9F" w:rsidRPr="00C22784" w:rsidRDefault="0057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706" w:type="dxa"/>
          </w:tcPr>
          <w:p w:rsidR="00571A9F" w:rsidRPr="00C22784" w:rsidRDefault="0057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Камаев</w:t>
            </w:r>
            <w:proofErr w:type="spellEnd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Леонидович</w:t>
            </w:r>
          </w:p>
        </w:tc>
        <w:tc>
          <w:tcPr>
            <w:tcW w:w="1718" w:type="dxa"/>
          </w:tcPr>
          <w:p w:rsidR="00571A9F" w:rsidRPr="00C22784" w:rsidRDefault="00571A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597-70-68</w:t>
            </w:r>
          </w:p>
          <w:p w:rsidR="00571A9F" w:rsidRPr="00C22784" w:rsidRDefault="0057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597-72-64</w:t>
            </w:r>
          </w:p>
        </w:tc>
        <w:tc>
          <w:tcPr>
            <w:tcW w:w="2916" w:type="dxa"/>
          </w:tcPr>
          <w:p w:rsidR="00571A9F" w:rsidRPr="00C22784" w:rsidRDefault="0057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Демьяна Бедного, д. 9, </w:t>
            </w:r>
            <w:proofErr w:type="gramStart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</w:t>
            </w:r>
            <w:proofErr w:type="gramEnd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 fok-sport@mail.ru</w:t>
            </w:r>
          </w:p>
        </w:tc>
      </w:tr>
      <w:tr w:rsidR="00E254D7" w:rsidRPr="00C22784" w:rsidTr="00C22784">
        <w:tc>
          <w:tcPr>
            <w:tcW w:w="10631" w:type="dxa"/>
            <w:gridSpan w:val="4"/>
          </w:tcPr>
          <w:p w:rsidR="00571A9F" w:rsidRPr="00C22784" w:rsidRDefault="0057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ГОБУ ДОД СДЮСШОР № 1  (Государственное образовательное бюджетное учреждение дополнительного образования детей специализированная детско-юношеская спортивная школа олимпийского резерва № 1 Калининского района</w:t>
            </w:r>
            <w:r w:rsidRPr="00C22784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C22784">
              <w:rPr>
                <w:rStyle w:val="nobr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Санкт-Петербурга</w:t>
            </w:r>
            <w:r w:rsidRPr="00C2278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  <w:r w:rsidRPr="00C22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tgtFrame="_blank" w:history="1">
              <w:r w:rsidRPr="00C22784">
                <w:rPr>
                  <w:rStyle w:val="a6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http://sdushor1.kalin.gov.spb.ru</w:t>
              </w:r>
            </w:hyperlink>
          </w:p>
        </w:tc>
      </w:tr>
      <w:tr w:rsidR="00C22784" w:rsidRPr="00C22784" w:rsidTr="00C22784">
        <w:tc>
          <w:tcPr>
            <w:tcW w:w="3291" w:type="dxa"/>
          </w:tcPr>
          <w:p w:rsidR="00571A9F" w:rsidRPr="00C22784" w:rsidRDefault="0057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706" w:type="dxa"/>
          </w:tcPr>
          <w:p w:rsidR="00571A9F" w:rsidRPr="00C22784" w:rsidRDefault="0057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Сичкар</w:t>
            </w:r>
            <w:proofErr w:type="spellEnd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1718" w:type="dxa"/>
          </w:tcPr>
          <w:p w:rsidR="00571A9F" w:rsidRPr="00C22784" w:rsidRDefault="0057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535-01-52</w:t>
            </w:r>
          </w:p>
        </w:tc>
        <w:tc>
          <w:tcPr>
            <w:tcW w:w="2916" w:type="dxa"/>
          </w:tcPr>
          <w:p w:rsidR="00571A9F" w:rsidRPr="00C22784" w:rsidRDefault="0057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Гражданский пр., д.7/1 лит. А josa-1-kalinka@yandex.ru</w:t>
            </w:r>
          </w:p>
        </w:tc>
      </w:tr>
      <w:tr w:rsidR="00E254D7" w:rsidRPr="00C22784" w:rsidTr="00C22784">
        <w:tc>
          <w:tcPr>
            <w:tcW w:w="10631" w:type="dxa"/>
            <w:gridSpan w:val="4"/>
          </w:tcPr>
          <w:p w:rsidR="00571A9F" w:rsidRPr="00C22784" w:rsidRDefault="0057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ГОБУ ДОД ДЮСШ № 2  (Государственное образовательное бюджетное учреждение дополнительного образования детей детско-юношеская спортивная школа № 2 Калининского района</w:t>
            </w:r>
            <w:r w:rsidRPr="00C22784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C22784">
              <w:rPr>
                <w:rStyle w:val="nobr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Санкт-Петербурга</w:t>
            </w:r>
            <w:r w:rsidRPr="00C2278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  <w:r w:rsidRPr="00C22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tgtFrame="_blank" w:history="1">
              <w:r w:rsidRPr="00C22784">
                <w:rPr>
                  <w:rStyle w:val="a6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http://www.dush2kalin.ru</w:t>
              </w:r>
            </w:hyperlink>
          </w:p>
        </w:tc>
      </w:tr>
      <w:tr w:rsidR="00C22784" w:rsidRPr="00C22784" w:rsidTr="00C22784">
        <w:tc>
          <w:tcPr>
            <w:tcW w:w="3291" w:type="dxa"/>
          </w:tcPr>
          <w:p w:rsidR="00571A9F" w:rsidRPr="00C22784" w:rsidRDefault="0057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706" w:type="dxa"/>
          </w:tcPr>
          <w:p w:rsidR="00571A9F" w:rsidRPr="00C22784" w:rsidRDefault="0057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 Максим Викторович</w:t>
            </w:r>
          </w:p>
        </w:tc>
        <w:tc>
          <w:tcPr>
            <w:tcW w:w="1718" w:type="dxa"/>
          </w:tcPr>
          <w:p w:rsidR="00571A9F" w:rsidRPr="00C22784" w:rsidRDefault="0057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531-37-33</w:t>
            </w:r>
          </w:p>
        </w:tc>
        <w:tc>
          <w:tcPr>
            <w:tcW w:w="2916" w:type="dxa"/>
          </w:tcPr>
          <w:p w:rsidR="00571A9F" w:rsidRPr="00C22784" w:rsidRDefault="0057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Брянцева, д.24, </w:t>
            </w:r>
            <w:proofErr w:type="gramStart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</w:t>
            </w:r>
            <w:proofErr w:type="gramEnd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 dush2kalin@mail.ru</w:t>
            </w:r>
          </w:p>
        </w:tc>
      </w:tr>
      <w:tr w:rsidR="00E254D7" w:rsidRPr="00C22784" w:rsidTr="00C22784">
        <w:tc>
          <w:tcPr>
            <w:tcW w:w="10631" w:type="dxa"/>
            <w:gridSpan w:val="4"/>
          </w:tcPr>
          <w:p w:rsidR="00571A9F" w:rsidRPr="00C22784" w:rsidRDefault="0057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ГОБУ ДОД СДЮСШОР № 3  (Государственное образовательное бюджетное учреждение дополнительного образования детей специализированная детско-юношеская спортивная школа олимпийского резерва № 3 Калининского района</w:t>
            </w:r>
            <w:r w:rsidRPr="00C22784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C22784">
              <w:rPr>
                <w:rStyle w:val="nobr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Санкт-Петербурга</w:t>
            </w:r>
            <w:r w:rsidRPr="00C2278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  <w:r w:rsidRPr="00C22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tgtFrame="_blank" w:history="1">
              <w:r w:rsidRPr="00C22784">
                <w:rPr>
                  <w:rStyle w:val="a6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http://sdushor3spb.ru</w:t>
              </w:r>
            </w:hyperlink>
          </w:p>
        </w:tc>
      </w:tr>
      <w:tr w:rsidR="00C22784" w:rsidRPr="00C22784" w:rsidTr="00C22784">
        <w:tc>
          <w:tcPr>
            <w:tcW w:w="3291" w:type="dxa"/>
          </w:tcPr>
          <w:p w:rsidR="00571A9F" w:rsidRPr="00C22784" w:rsidRDefault="0057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706" w:type="dxa"/>
          </w:tcPr>
          <w:p w:rsidR="00571A9F" w:rsidRPr="00C22784" w:rsidRDefault="0057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Дмитрий Владимирович</w:t>
            </w:r>
          </w:p>
        </w:tc>
        <w:tc>
          <w:tcPr>
            <w:tcW w:w="1718" w:type="dxa"/>
          </w:tcPr>
          <w:p w:rsidR="00571A9F" w:rsidRPr="00C22784" w:rsidRDefault="0057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290-07-87</w:t>
            </w:r>
          </w:p>
        </w:tc>
        <w:tc>
          <w:tcPr>
            <w:tcW w:w="2916" w:type="dxa"/>
          </w:tcPr>
          <w:p w:rsidR="00571A9F" w:rsidRPr="00C22784" w:rsidRDefault="0057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Ушинского, д. 10/2, </w:t>
            </w:r>
            <w:proofErr w:type="gramStart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</w:t>
            </w:r>
            <w:proofErr w:type="gramEnd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 sport@sdushor3spb.ru</w:t>
            </w:r>
          </w:p>
        </w:tc>
      </w:tr>
      <w:tr w:rsidR="00E254D7" w:rsidRPr="00C22784" w:rsidTr="00C22784">
        <w:tc>
          <w:tcPr>
            <w:tcW w:w="10631" w:type="dxa"/>
            <w:gridSpan w:val="4"/>
          </w:tcPr>
          <w:p w:rsidR="00571A9F" w:rsidRPr="00C22784" w:rsidRDefault="0057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ГОБУ ДОД СДЮСШОР по дзюдо имени А.С. </w:t>
            </w:r>
            <w:proofErr w:type="spellStart"/>
            <w:r w:rsidRPr="00C2278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Рахлина</w:t>
            </w:r>
            <w:proofErr w:type="spellEnd"/>
            <w:r w:rsidRPr="00C2278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(Государственное </w:t>
            </w:r>
            <w:r w:rsidRPr="00C2278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образовательное бюджетное учреждение дополнительного образования детей специализированная детско-юношеская спортивная школа олимпийского резерва по дзюдо</w:t>
            </w:r>
            <w:r w:rsidRPr="00C22784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C2278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имени А.С. </w:t>
            </w:r>
            <w:proofErr w:type="spellStart"/>
            <w:r w:rsidRPr="00C2278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Рахлина</w:t>
            </w:r>
            <w:proofErr w:type="spellEnd"/>
            <w:r w:rsidRPr="00C2278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Калининского района </w:t>
            </w:r>
            <w:r w:rsidRPr="00C22784">
              <w:rPr>
                <w:rStyle w:val="nobr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Санкт-Петербурга</w:t>
            </w:r>
            <w:r w:rsidRPr="00C2278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  <w:r w:rsidRPr="00C22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tgtFrame="_blank" w:history="1">
              <w:r w:rsidRPr="00C22784">
                <w:rPr>
                  <w:rStyle w:val="a6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http://judocentr.ru</w:t>
              </w:r>
            </w:hyperlink>
          </w:p>
        </w:tc>
      </w:tr>
      <w:tr w:rsidR="00C22784" w:rsidRPr="00C22784" w:rsidTr="00C22784">
        <w:tc>
          <w:tcPr>
            <w:tcW w:w="3291" w:type="dxa"/>
          </w:tcPr>
          <w:p w:rsidR="00571A9F" w:rsidRPr="00C22784" w:rsidRDefault="0057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И.о. директора</w:t>
            </w:r>
          </w:p>
        </w:tc>
        <w:tc>
          <w:tcPr>
            <w:tcW w:w="2706" w:type="dxa"/>
          </w:tcPr>
          <w:p w:rsidR="00571A9F" w:rsidRPr="00C22784" w:rsidRDefault="0057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Стрелков Всеволод Борисович</w:t>
            </w:r>
          </w:p>
        </w:tc>
        <w:tc>
          <w:tcPr>
            <w:tcW w:w="1718" w:type="dxa"/>
          </w:tcPr>
          <w:p w:rsidR="00571A9F" w:rsidRPr="00C22784" w:rsidRDefault="0057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576-99-32 576-99-30</w:t>
            </w:r>
          </w:p>
        </w:tc>
        <w:tc>
          <w:tcPr>
            <w:tcW w:w="2916" w:type="dxa"/>
          </w:tcPr>
          <w:p w:rsidR="00571A9F" w:rsidRPr="00C22784" w:rsidRDefault="0057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Кондратьевский пр., д. 13, литера</w:t>
            </w:r>
            <w:proofErr w:type="gramStart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centr-judo@mail.ru</w:t>
            </w:r>
          </w:p>
        </w:tc>
      </w:tr>
      <w:tr w:rsidR="00E254D7" w:rsidRPr="00C22784" w:rsidTr="00C22784">
        <w:tc>
          <w:tcPr>
            <w:tcW w:w="10631" w:type="dxa"/>
            <w:gridSpan w:val="4"/>
          </w:tcPr>
          <w:p w:rsidR="00D3680A" w:rsidRPr="00C22784" w:rsidRDefault="00D3680A" w:rsidP="00705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Государственные бюджетные учреждения социальной политики</w:t>
            </w:r>
            <w:r w:rsidR="0070584A" w:rsidRPr="00C22784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</w:t>
            </w:r>
          </w:p>
        </w:tc>
      </w:tr>
      <w:tr w:rsidR="00E254D7" w:rsidRPr="00C22784" w:rsidTr="00C22784">
        <w:tc>
          <w:tcPr>
            <w:tcW w:w="10631" w:type="dxa"/>
            <w:gridSpan w:val="4"/>
          </w:tcPr>
          <w:p w:rsidR="00D3680A" w:rsidRPr="00C22784" w:rsidRDefault="00D368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5997" w:type="dxa"/>
            <w:gridSpan w:val="2"/>
          </w:tcPr>
          <w:p w:rsidR="0070584A" w:rsidRPr="00C22784" w:rsidRDefault="00705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СПб ГБУ "КЦСОН Калининского района"</w:t>
            </w:r>
          </w:p>
        </w:tc>
        <w:tc>
          <w:tcPr>
            <w:tcW w:w="1718" w:type="dxa"/>
          </w:tcPr>
          <w:p w:rsidR="0070584A" w:rsidRPr="00C22784" w:rsidRDefault="00705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542-05-79</w:t>
            </w:r>
          </w:p>
          <w:p w:rsidR="0070584A" w:rsidRPr="00C22784" w:rsidRDefault="00705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542-05-79</w:t>
            </w:r>
          </w:p>
        </w:tc>
        <w:tc>
          <w:tcPr>
            <w:tcW w:w="2916" w:type="dxa"/>
          </w:tcPr>
          <w:p w:rsidR="0070584A" w:rsidRPr="00C22784" w:rsidRDefault="00705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КОМИССАРА СМИРНОВА УЛИЦА 5/7 </w:t>
            </w:r>
            <w:hyperlink r:id="rId27" w:history="1">
              <w:r w:rsidRPr="00C2278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cco57@rambler.ru</w:t>
              </w:r>
            </w:hyperlink>
          </w:p>
          <w:p w:rsidR="0070584A" w:rsidRPr="00C22784" w:rsidRDefault="00705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" w:tgtFrame="_blank" w:history="1">
              <w:r w:rsidRPr="00C22784">
                <w:rPr>
                  <w:rStyle w:val="a6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http://kcson.kalin.gov.spb.ru</w:t>
              </w:r>
            </w:hyperlink>
          </w:p>
        </w:tc>
      </w:tr>
      <w:tr w:rsidR="00C22784" w:rsidRPr="00C22784" w:rsidTr="00C22784">
        <w:tc>
          <w:tcPr>
            <w:tcW w:w="5997" w:type="dxa"/>
            <w:gridSpan w:val="2"/>
          </w:tcPr>
          <w:p w:rsidR="0070584A" w:rsidRPr="00C22784" w:rsidRDefault="0070584A" w:rsidP="0070584A">
            <w:pPr>
              <w:pStyle w:val="a4"/>
              <w:shd w:val="clear" w:color="auto" w:fill="FFFFFF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rStyle w:val="a5"/>
                <w:color w:val="000000"/>
                <w:bdr w:val="none" w:sz="0" w:space="0" w:color="auto" w:frame="1"/>
              </w:rPr>
              <w:t>СПб ГБУ Центр социальной помощи семье и детям</w:t>
            </w:r>
            <w:r w:rsidRPr="00C22784">
              <w:rPr>
                <w:color w:val="000000"/>
              </w:rPr>
              <w:t xml:space="preserve"> </w:t>
            </w:r>
          </w:p>
          <w:p w:rsidR="0070584A" w:rsidRPr="00C22784" w:rsidRDefault="00705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70584A" w:rsidRPr="00C22784" w:rsidRDefault="00705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</w:tcPr>
          <w:p w:rsidR="0070584A" w:rsidRPr="00C22784" w:rsidRDefault="00705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ЛУЖСКАЯ УЛИЦА 10, к. 1 </w:t>
            </w:r>
            <w:hyperlink r:id="rId29" w:history="1">
              <w:r w:rsidRPr="00C2278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cspsid-kalin@mail.ru</w:t>
              </w:r>
            </w:hyperlink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" w:tgtFrame="_blank" w:history="1">
              <w:r w:rsidRPr="00C22784">
                <w:rPr>
                  <w:rStyle w:val="a6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http://cspsid-kalin.spb.ru</w:t>
              </w:r>
            </w:hyperlink>
          </w:p>
        </w:tc>
      </w:tr>
      <w:tr w:rsidR="00C22784" w:rsidRPr="00C22784" w:rsidTr="00C22784">
        <w:tc>
          <w:tcPr>
            <w:tcW w:w="5997" w:type="dxa"/>
            <w:gridSpan w:val="2"/>
          </w:tcPr>
          <w:p w:rsidR="0070584A" w:rsidRPr="00C22784" w:rsidRDefault="00705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СПб ГБУ Центр социальной реабилитации инвалидов</w:t>
            </w:r>
          </w:p>
        </w:tc>
        <w:tc>
          <w:tcPr>
            <w:tcW w:w="1718" w:type="dxa"/>
          </w:tcPr>
          <w:p w:rsidR="0070584A" w:rsidRPr="00C22784" w:rsidRDefault="00705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299-28-99</w:t>
            </w:r>
          </w:p>
          <w:p w:rsidR="0070584A" w:rsidRPr="00C22784" w:rsidRDefault="00705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299-76-21</w:t>
            </w:r>
          </w:p>
        </w:tc>
        <w:tc>
          <w:tcPr>
            <w:tcW w:w="2916" w:type="dxa"/>
          </w:tcPr>
          <w:p w:rsidR="0070584A" w:rsidRPr="00C22784" w:rsidRDefault="00705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КАРПИНСКОГО УЛИЦА 38, к. 4 </w:t>
            </w:r>
            <w:hyperlink r:id="rId31" w:history="1">
              <w:r w:rsidRPr="00C2278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k-c-sri@mail.ru</w:t>
              </w:r>
            </w:hyperlink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" w:tgtFrame="_blank" w:history="1">
              <w:r w:rsidRPr="00C22784">
                <w:rPr>
                  <w:rStyle w:val="a6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http://centr-k-spb.ru</w:t>
              </w:r>
            </w:hyperlink>
          </w:p>
        </w:tc>
      </w:tr>
      <w:tr w:rsidR="00C22784" w:rsidRPr="00C22784" w:rsidTr="00C22784">
        <w:tc>
          <w:tcPr>
            <w:tcW w:w="5997" w:type="dxa"/>
            <w:gridSpan w:val="2"/>
          </w:tcPr>
          <w:p w:rsidR="0070584A" w:rsidRPr="00C22784" w:rsidRDefault="00705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СПб ГБУ Центр для детей-сирот и детей, оставшихся без попечения родителей, № 3</w:t>
            </w:r>
          </w:p>
        </w:tc>
        <w:tc>
          <w:tcPr>
            <w:tcW w:w="1718" w:type="dxa"/>
          </w:tcPr>
          <w:p w:rsidR="0070584A" w:rsidRPr="00C22784" w:rsidRDefault="00705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532-13-13</w:t>
            </w:r>
          </w:p>
          <w:p w:rsidR="0070584A" w:rsidRPr="00C22784" w:rsidRDefault="00705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531-03-73</w:t>
            </w:r>
          </w:p>
        </w:tc>
        <w:tc>
          <w:tcPr>
            <w:tcW w:w="2916" w:type="dxa"/>
          </w:tcPr>
          <w:p w:rsidR="0070584A" w:rsidRPr="00C22784" w:rsidRDefault="0070584A" w:rsidP="0070584A">
            <w:pPr>
              <w:pStyle w:val="a4"/>
              <w:shd w:val="clear" w:color="auto" w:fill="FFFFFF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УШИНСКОГО УЛИЦА 17, к. 2 ddomik3.spb@mail.ru</w:t>
            </w:r>
          </w:p>
          <w:p w:rsidR="0070584A" w:rsidRPr="00C22784" w:rsidRDefault="0070584A" w:rsidP="00705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3" w:tgtFrame="_blank" w:history="1">
              <w:r w:rsidRPr="00C22784">
                <w:rPr>
                  <w:rStyle w:val="a6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http://ddomik3.r</w:t>
              </w:r>
            </w:hyperlink>
          </w:p>
        </w:tc>
      </w:tr>
      <w:tr w:rsidR="00E254D7" w:rsidRPr="00C22784" w:rsidTr="00C22784">
        <w:tc>
          <w:tcPr>
            <w:tcW w:w="10631" w:type="dxa"/>
            <w:gridSpan w:val="4"/>
          </w:tcPr>
          <w:p w:rsidR="0070584A" w:rsidRPr="00C22784" w:rsidRDefault="00705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Учреждения культуры</w:t>
            </w:r>
          </w:p>
        </w:tc>
      </w:tr>
      <w:tr w:rsidR="00C22784" w:rsidRPr="00C22784" w:rsidTr="00C22784">
        <w:tc>
          <w:tcPr>
            <w:tcW w:w="5997" w:type="dxa"/>
            <w:gridSpan w:val="2"/>
          </w:tcPr>
          <w:p w:rsidR="0070584A" w:rsidRPr="00C22784" w:rsidRDefault="00705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СПб ГБУ "</w:t>
            </w:r>
            <w:proofErr w:type="spellStart"/>
            <w:r w:rsidRPr="00C2278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Культурно-досуговый</w:t>
            </w:r>
            <w:proofErr w:type="spellEnd"/>
            <w:r w:rsidRPr="00C2278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центр"</w:t>
            </w:r>
          </w:p>
        </w:tc>
        <w:tc>
          <w:tcPr>
            <w:tcW w:w="1718" w:type="dxa"/>
          </w:tcPr>
          <w:p w:rsidR="0070584A" w:rsidRPr="00C22784" w:rsidRDefault="00705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542-37-32</w:t>
            </w:r>
          </w:p>
        </w:tc>
        <w:tc>
          <w:tcPr>
            <w:tcW w:w="2916" w:type="dxa"/>
          </w:tcPr>
          <w:p w:rsidR="0070584A" w:rsidRPr="00C22784" w:rsidRDefault="0070584A" w:rsidP="0070584A">
            <w:pPr>
              <w:pStyle w:val="a4"/>
              <w:shd w:val="clear" w:color="auto" w:fill="FFFFFF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 xml:space="preserve">Арсенальная </w:t>
            </w:r>
            <w:proofErr w:type="spellStart"/>
            <w:r w:rsidRPr="00C22784">
              <w:rPr>
                <w:color w:val="000000"/>
              </w:rPr>
              <w:t>наб</w:t>
            </w:r>
            <w:proofErr w:type="spellEnd"/>
            <w:r w:rsidRPr="00C22784">
              <w:rPr>
                <w:color w:val="000000"/>
              </w:rPr>
              <w:t>., д. 13, к. 1 kz.fin@mail.ru</w:t>
            </w:r>
          </w:p>
          <w:p w:rsidR="0070584A" w:rsidRPr="00C22784" w:rsidRDefault="0070584A" w:rsidP="00705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4" w:tgtFrame="_blank" w:history="1">
              <w:r w:rsidRPr="00C22784">
                <w:rPr>
                  <w:rStyle w:val="a6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http://kdc-kalin.finzal.ru</w:t>
              </w:r>
            </w:hyperlink>
          </w:p>
        </w:tc>
      </w:tr>
      <w:tr w:rsidR="00C22784" w:rsidRPr="00C22784" w:rsidTr="00C22784">
        <w:tc>
          <w:tcPr>
            <w:tcW w:w="5997" w:type="dxa"/>
            <w:gridSpan w:val="2"/>
          </w:tcPr>
          <w:p w:rsidR="0070584A" w:rsidRPr="00C22784" w:rsidRDefault="0070584A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278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СПб ГБУК Централизованная библиотечная система Калининского района</w:t>
            </w:r>
          </w:p>
        </w:tc>
        <w:tc>
          <w:tcPr>
            <w:tcW w:w="1718" w:type="dxa"/>
          </w:tcPr>
          <w:p w:rsidR="0070584A" w:rsidRPr="00C22784" w:rsidRDefault="00705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533-04-21</w:t>
            </w:r>
          </w:p>
          <w:p w:rsidR="0070584A" w:rsidRPr="00C22784" w:rsidRDefault="00705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533-04-21</w:t>
            </w:r>
          </w:p>
        </w:tc>
        <w:tc>
          <w:tcPr>
            <w:tcW w:w="2916" w:type="dxa"/>
          </w:tcPr>
          <w:p w:rsidR="0070584A" w:rsidRPr="00C22784" w:rsidRDefault="0070584A" w:rsidP="0070584A">
            <w:pPr>
              <w:pStyle w:val="a4"/>
              <w:shd w:val="clear" w:color="auto" w:fill="FFFFFF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Гражданский пр., д. 83, к. 1 gleb-cbs@mail.ru</w:t>
            </w:r>
          </w:p>
          <w:p w:rsidR="0070584A" w:rsidRPr="00C22784" w:rsidRDefault="0070584A" w:rsidP="0070584A">
            <w:pPr>
              <w:pStyle w:val="a4"/>
              <w:shd w:val="clear" w:color="auto" w:fill="FFFFFF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hyperlink r:id="rId35" w:tgtFrame="_blank" w:history="1">
              <w:r w:rsidRPr="00C22784">
                <w:rPr>
                  <w:rStyle w:val="a6"/>
                  <w:color w:val="516FAD"/>
                  <w:bdr w:val="none" w:sz="0" w:space="0" w:color="auto" w:frame="1"/>
                </w:rPr>
                <w:t>http://cbs-spb.ru</w:t>
              </w:r>
            </w:hyperlink>
          </w:p>
        </w:tc>
      </w:tr>
      <w:tr w:rsidR="00C22784" w:rsidRPr="00C22784" w:rsidTr="00C22784">
        <w:tc>
          <w:tcPr>
            <w:tcW w:w="5997" w:type="dxa"/>
            <w:gridSpan w:val="2"/>
          </w:tcPr>
          <w:p w:rsidR="0070584A" w:rsidRPr="00C22784" w:rsidRDefault="0070584A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278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СПб ГБУК Музей истории подводных сил России им. А.И. </w:t>
            </w:r>
            <w:proofErr w:type="spellStart"/>
            <w:r w:rsidRPr="00C2278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Маринеско</w:t>
            </w:r>
            <w:proofErr w:type="spellEnd"/>
          </w:p>
        </w:tc>
        <w:tc>
          <w:tcPr>
            <w:tcW w:w="1718" w:type="dxa"/>
          </w:tcPr>
          <w:p w:rsidR="0070584A" w:rsidRPr="00C22784" w:rsidRDefault="00705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543-61-94</w:t>
            </w:r>
          </w:p>
        </w:tc>
        <w:tc>
          <w:tcPr>
            <w:tcW w:w="2916" w:type="dxa"/>
          </w:tcPr>
          <w:p w:rsidR="0070584A" w:rsidRPr="00C22784" w:rsidRDefault="0070584A" w:rsidP="0070584A">
            <w:pPr>
              <w:pStyle w:val="a4"/>
              <w:shd w:val="clear" w:color="auto" w:fill="FFFFFF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Кондратьевский пр., д. 83, к. 1 mpsr@rambler.ru</w:t>
            </w:r>
          </w:p>
          <w:p w:rsidR="0070584A" w:rsidRPr="00C22784" w:rsidRDefault="0070584A" w:rsidP="0070584A">
            <w:pPr>
              <w:pStyle w:val="a4"/>
              <w:shd w:val="clear" w:color="auto" w:fill="FFFFFF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hyperlink r:id="rId36" w:tgtFrame="_blank" w:history="1">
              <w:r w:rsidRPr="00C22784">
                <w:rPr>
                  <w:rStyle w:val="a6"/>
                  <w:color w:val="516FAD"/>
                  <w:bdr w:val="none" w:sz="0" w:space="0" w:color="auto" w:frame="1"/>
                </w:rPr>
                <w:t>http://mipsrm.ru</w:t>
              </w:r>
            </w:hyperlink>
          </w:p>
        </w:tc>
      </w:tr>
      <w:tr w:rsidR="00E254D7" w:rsidRPr="00C22784" w:rsidTr="00C22784">
        <w:tc>
          <w:tcPr>
            <w:tcW w:w="10631" w:type="dxa"/>
            <w:gridSpan w:val="4"/>
          </w:tcPr>
          <w:p w:rsidR="0070584A" w:rsidRPr="00C22784" w:rsidRDefault="00705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Дежурные службы</w:t>
            </w:r>
          </w:p>
        </w:tc>
      </w:tr>
      <w:tr w:rsidR="00C22784" w:rsidRPr="00C22784" w:rsidTr="00C22784">
        <w:tc>
          <w:tcPr>
            <w:tcW w:w="5997" w:type="dxa"/>
            <w:gridSpan w:val="2"/>
          </w:tcPr>
          <w:p w:rsidR="0070584A" w:rsidRPr="00C22784" w:rsidRDefault="00705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Style w:val="nobr"/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Санкт-Петербургское</w:t>
            </w:r>
            <w:r w:rsidRPr="00C2278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«Городской мониторинговый центр» (СПб ГКУ «ГМЦ»)</w:t>
            </w:r>
          </w:p>
        </w:tc>
        <w:tc>
          <w:tcPr>
            <w:tcW w:w="1718" w:type="dxa"/>
          </w:tcPr>
          <w:p w:rsidR="0070584A" w:rsidRPr="00C22784" w:rsidRDefault="0070584A" w:rsidP="008141AF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004</w:t>
            </w:r>
          </w:p>
          <w:p w:rsidR="0070584A" w:rsidRPr="00C22784" w:rsidRDefault="0070584A" w:rsidP="008141AF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</w:p>
        </w:tc>
        <w:tc>
          <w:tcPr>
            <w:tcW w:w="2916" w:type="dxa"/>
          </w:tcPr>
          <w:p w:rsidR="0070584A" w:rsidRPr="00C22784" w:rsidRDefault="00705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http://spb112.ru</w:t>
            </w:r>
          </w:p>
        </w:tc>
      </w:tr>
      <w:tr w:rsidR="00C22784" w:rsidRPr="00C22784" w:rsidTr="00C22784">
        <w:tc>
          <w:tcPr>
            <w:tcW w:w="5997" w:type="dxa"/>
            <w:gridSpan w:val="2"/>
          </w:tcPr>
          <w:p w:rsidR="0070584A" w:rsidRPr="00C22784" w:rsidRDefault="00705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управления кризисных ситуаций ГУ МЧС РФ</w:t>
            </w: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</w:t>
            </w:r>
            <w:r w:rsidRPr="00C2278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22784">
              <w:rPr>
                <w:rStyle w:val="nobr"/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Санкт-Петербургу</w:t>
            </w:r>
            <w:r w:rsidRPr="00C2278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(ЦУКС)</w:t>
            </w:r>
          </w:p>
        </w:tc>
        <w:tc>
          <w:tcPr>
            <w:tcW w:w="1718" w:type="dxa"/>
          </w:tcPr>
          <w:p w:rsidR="0070584A" w:rsidRPr="00C22784" w:rsidRDefault="0070584A" w:rsidP="008141AF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 xml:space="preserve">764-10-10, </w:t>
            </w:r>
          </w:p>
          <w:p w:rsidR="0070584A" w:rsidRPr="00C22784" w:rsidRDefault="0070584A" w:rsidP="008141AF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01, 112</w:t>
            </w:r>
          </w:p>
        </w:tc>
        <w:tc>
          <w:tcPr>
            <w:tcW w:w="2916" w:type="dxa"/>
          </w:tcPr>
          <w:p w:rsidR="0070584A" w:rsidRPr="00C22784" w:rsidRDefault="00705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5997" w:type="dxa"/>
            <w:gridSpan w:val="2"/>
          </w:tcPr>
          <w:p w:rsidR="0070584A" w:rsidRPr="00C22784" w:rsidRDefault="00705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Дежурная служба администрации </w:t>
            </w:r>
            <w:proofErr w:type="gramStart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C22784">
              <w:rPr>
                <w:rStyle w:val="nobr"/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Санкт-Петербурга</w:t>
            </w:r>
            <w:proofErr w:type="spellEnd"/>
          </w:p>
        </w:tc>
        <w:tc>
          <w:tcPr>
            <w:tcW w:w="1718" w:type="dxa"/>
          </w:tcPr>
          <w:p w:rsidR="0070584A" w:rsidRPr="00C22784" w:rsidRDefault="0070584A" w:rsidP="008141AF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542-24-34</w:t>
            </w:r>
          </w:p>
        </w:tc>
        <w:tc>
          <w:tcPr>
            <w:tcW w:w="2916" w:type="dxa"/>
          </w:tcPr>
          <w:p w:rsidR="0070584A" w:rsidRPr="00C22784" w:rsidRDefault="00705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5997" w:type="dxa"/>
            <w:gridSpan w:val="2"/>
          </w:tcPr>
          <w:p w:rsidR="0070584A" w:rsidRPr="00C22784" w:rsidRDefault="00705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Дежурная служба</w:t>
            </w:r>
            <w:r w:rsidRPr="00C2278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22784">
              <w:rPr>
                <w:rStyle w:val="nobr"/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Санкт-Петербургского</w:t>
            </w:r>
            <w:r w:rsidRPr="00C2278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казенного учреждения «Жилищное агентство Калининского района</w:t>
            </w:r>
            <w:proofErr w:type="gramStart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анкт- Петербурга» (ЖАКР)</w:t>
            </w:r>
          </w:p>
        </w:tc>
        <w:tc>
          <w:tcPr>
            <w:tcW w:w="1718" w:type="dxa"/>
          </w:tcPr>
          <w:p w:rsidR="0070584A" w:rsidRPr="00C22784" w:rsidRDefault="0070584A" w:rsidP="008141AF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542-26-18</w:t>
            </w:r>
          </w:p>
        </w:tc>
        <w:tc>
          <w:tcPr>
            <w:tcW w:w="2916" w:type="dxa"/>
          </w:tcPr>
          <w:p w:rsidR="0070584A" w:rsidRPr="00C22784" w:rsidRDefault="00705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5997" w:type="dxa"/>
            <w:gridSpan w:val="2"/>
          </w:tcPr>
          <w:p w:rsidR="0070584A" w:rsidRPr="00C22784" w:rsidRDefault="00705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министерства внутренних дел России</w:t>
            </w: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 Калининскому району</w:t>
            </w:r>
            <w:r w:rsidRPr="00C2278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22784">
              <w:rPr>
                <w:rStyle w:val="nobr"/>
                <w:rFonts w:ascii="Times New Roman" w:hAnsi="Times New Roman" w:cs="Times New Roman"/>
                <w:color w:val="000000"/>
                <w:sz w:val="24"/>
                <w:szCs w:val="24"/>
              </w:rPr>
              <w:t>Санкт-</w:t>
            </w:r>
            <w:r w:rsidRPr="00C22784">
              <w:rPr>
                <w:rStyle w:val="nobr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Петербурга</w:t>
            </w:r>
            <w:r w:rsidRPr="00C2278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(УМВД)</w:t>
            </w:r>
          </w:p>
        </w:tc>
        <w:tc>
          <w:tcPr>
            <w:tcW w:w="1718" w:type="dxa"/>
          </w:tcPr>
          <w:p w:rsidR="0070584A" w:rsidRPr="00C22784" w:rsidRDefault="0070584A" w:rsidP="008141AF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lastRenderedPageBreak/>
              <w:t xml:space="preserve">540-02-02, </w:t>
            </w:r>
          </w:p>
          <w:p w:rsidR="0070584A" w:rsidRPr="00C22784" w:rsidRDefault="0070584A" w:rsidP="008141AF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573-06-60</w:t>
            </w:r>
          </w:p>
          <w:p w:rsidR="0070584A" w:rsidRPr="00C22784" w:rsidRDefault="0070584A" w:rsidP="008141AF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</w:p>
        </w:tc>
        <w:tc>
          <w:tcPr>
            <w:tcW w:w="2916" w:type="dxa"/>
          </w:tcPr>
          <w:p w:rsidR="0070584A" w:rsidRPr="00C22784" w:rsidRDefault="00705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http://umvdkalin.ru</w:t>
            </w:r>
          </w:p>
        </w:tc>
      </w:tr>
      <w:tr w:rsidR="00C22784" w:rsidRPr="00C22784" w:rsidTr="00C22784">
        <w:tc>
          <w:tcPr>
            <w:tcW w:w="5997" w:type="dxa"/>
            <w:gridSpan w:val="2"/>
          </w:tcPr>
          <w:p w:rsidR="0070584A" w:rsidRPr="00C22784" w:rsidRDefault="00705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 в Калининском районе Управления Федеральной службы безопасности России по</w:t>
            </w:r>
            <w:r w:rsidRPr="00C2278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22784">
              <w:rPr>
                <w:rStyle w:val="nobr"/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Санкт-Петербургу</w:t>
            </w:r>
            <w:r w:rsidRPr="00C2278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Ленинградской области</w:t>
            </w:r>
          </w:p>
        </w:tc>
        <w:tc>
          <w:tcPr>
            <w:tcW w:w="1718" w:type="dxa"/>
          </w:tcPr>
          <w:p w:rsidR="0070584A" w:rsidRPr="00C22784" w:rsidRDefault="0070584A" w:rsidP="008141AF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542-72-45</w:t>
            </w:r>
          </w:p>
        </w:tc>
        <w:tc>
          <w:tcPr>
            <w:tcW w:w="2916" w:type="dxa"/>
          </w:tcPr>
          <w:p w:rsidR="0070584A" w:rsidRPr="00C22784" w:rsidRDefault="00705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5997" w:type="dxa"/>
            <w:gridSpan w:val="2"/>
          </w:tcPr>
          <w:p w:rsidR="0070584A" w:rsidRPr="00C22784" w:rsidRDefault="00705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Территориальный отдел по Калининскому району Управления гражданской защиты ГУ МЧС </w:t>
            </w:r>
            <w:proofErr w:type="spellStart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22784">
              <w:rPr>
                <w:rStyle w:val="nobr"/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Санкт-Петербургу</w:t>
            </w:r>
            <w:proofErr w:type="spellEnd"/>
          </w:p>
        </w:tc>
        <w:tc>
          <w:tcPr>
            <w:tcW w:w="1718" w:type="dxa"/>
          </w:tcPr>
          <w:p w:rsidR="0070584A" w:rsidRPr="00C22784" w:rsidRDefault="0070584A" w:rsidP="008141AF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417-47-02</w:t>
            </w:r>
          </w:p>
        </w:tc>
        <w:tc>
          <w:tcPr>
            <w:tcW w:w="2916" w:type="dxa"/>
          </w:tcPr>
          <w:p w:rsidR="0070584A" w:rsidRPr="00C22784" w:rsidRDefault="00705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5997" w:type="dxa"/>
            <w:gridSpan w:val="2"/>
          </w:tcPr>
          <w:p w:rsidR="0070584A" w:rsidRPr="00C22784" w:rsidRDefault="00705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казенное учреждение «1 отряд федеральной противопожарной службы по </w:t>
            </w:r>
            <w:proofErr w:type="spellStart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городу</w:t>
            </w:r>
            <w:r w:rsidRPr="00C22784">
              <w:rPr>
                <w:rStyle w:val="nobr"/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  <w:proofErr w:type="spellEnd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«ФГКУ «1 отряд ФПС </w:t>
            </w:r>
            <w:proofErr w:type="spellStart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22784">
              <w:rPr>
                <w:rStyle w:val="nobr"/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Санкт-Петербургу</w:t>
            </w:r>
            <w:proofErr w:type="spellEnd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»»</w:t>
            </w:r>
          </w:p>
        </w:tc>
        <w:tc>
          <w:tcPr>
            <w:tcW w:w="1718" w:type="dxa"/>
          </w:tcPr>
          <w:p w:rsidR="0070584A" w:rsidRPr="00C22784" w:rsidRDefault="0070584A" w:rsidP="008141AF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 xml:space="preserve">542-18-00, </w:t>
            </w:r>
          </w:p>
          <w:p w:rsidR="0070584A" w:rsidRPr="00C22784" w:rsidRDefault="0070584A" w:rsidP="008141AF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 xml:space="preserve">542-22-00, </w:t>
            </w:r>
          </w:p>
          <w:p w:rsidR="0070584A" w:rsidRPr="00C22784" w:rsidRDefault="0070584A" w:rsidP="008141AF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247-44-22</w:t>
            </w:r>
          </w:p>
        </w:tc>
        <w:tc>
          <w:tcPr>
            <w:tcW w:w="2916" w:type="dxa"/>
          </w:tcPr>
          <w:p w:rsidR="0070584A" w:rsidRPr="00C22784" w:rsidRDefault="00705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4D7" w:rsidRPr="00C22784" w:rsidTr="00C22784">
        <w:tc>
          <w:tcPr>
            <w:tcW w:w="10631" w:type="dxa"/>
            <w:gridSpan w:val="4"/>
          </w:tcPr>
          <w:p w:rsidR="0070584A" w:rsidRPr="00C22784" w:rsidRDefault="00705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Учреждения, которые могут оказаться полезны</w:t>
            </w:r>
          </w:p>
        </w:tc>
      </w:tr>
      <w:tr w:rsidR="00C22784" w:rsidRPr="00C22784" w:rsidTr="00C22784">
        <w:tc>
          <w:tcPr>
            <w:tcW w:w="5997" w:type="dxa"/>
            <w:gridSpan w:val="2"/>
          </w:tcPr>
          <w:p w:rsidR="00F05F68" w:rsidRPr="00C22784" w:rsidRDefault="00F05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sz w:val="24"/>
                <w:szCs w:val="24"/>
              </w:rPr>
              <w:t>Прокуратура Калининского района</w:t>
            </w:r>
            <w:r w:rsidRPr="00C2278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22784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718" w:type="dxa"/>
          </w:tcPr>
          <w:p w:rsidR="00F05F68" w:rsidRPr="00C22784" w:rsidRDefault="00F05F68" w:rsidP="008141AF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542-32-58</w:t>
            </w:r>
          </w:p>
        </w:tc>
        <w:tc>
          <w:tcPr>
            <w:tcW w:w="2916" w:type="dxa"/>
          </w:tcPr>
          <w:p w:rsidR="00F05F68" w:rsidRPr="00C22784" w:rsidRDefault="00F05F68" w:rsidP="00F05F6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ул. Комсомола, д. 43</w:t>
            </w:r>
          </w:p>
          <w:p w:rsidR="00F05F68" w:rsidRPr="00C22784" w:rsidRDefault="00F05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5997" w:type="dxa"/>
            <w:gridSpan w:val="2"/>
          </w:tcPr>
          <w:p w:rsidR="00F05F68" w:rsidRPr="00C22784" w:rsidRDefault="00F05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sz w:val="24"/>
                <w:szCs w:val="24"/>
              </w:rPr>
              <w:t xml:space="preserve">Следственный отдел по Калининскому району Главного следственного управления Следственного комитета Российской Федерации по </w:t>
            </w:r>
            <w:proofErr w:type="gramStart"/>
            <w:r w:rsidRPr="00C227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22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278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22784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Санкт-Петербургу</w:t>
            </w:r>
          </w:p>
        </w:tc>
        <w:tc>
          <w:tcPr>
            <w:tcW w:w="1718" w:type="dxa"/>
          </w:tcPr>
          <w:p w:rsidR="00F05F68" w:rsidRPr="00C22784" w:rsidRDefault="00F05F68" w:rsidP="008141AF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591-64-40</w:t>
            </w:r>
          </w:p>
        </w:tc>
        <w:tc>
          <w:tcPr>
            <w:tcW w:w="2916" w:type="dxa"/>
          </w:tcPr>
          <w:p w:rsidR="00F05F68" w:rsidRPr="00C22784" w:rsidRDefault="00F05F68" w:rsidP="00F05F6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ул. Комсомола, д. 17</w:t>
            </w:r>
          </w:p>
          <w:p w:rsidR="00F05F68" w:rsidRPr="00C22784" w:rsidRDefault="00F05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5997" w:type="dxa"/>
            <w:gridSpan w:val="2"/>
          </w:tcPr>
          <w:p w:rsidR="00F05F68" w:rsidRPr="00C22784" w:rsidRDefault="00F05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sz w:val="24"/>
                <w:szCs w:val="24"/>
              </w:rPr>
              <w:t>Отдел Управления Федеральной миграционной службы в Калининском районе</w:t>
            </w:r>
            <w:r w:rsidRPr="00C2278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22784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718" w:type="dxa"/>
          </w:tcPr>
          <w:p w:rsidR="00F05F68" w:rsidRPr="00C22784" w:rsidRDefault="00F05F68" w:rsidP="008141AF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 xml:space="preserve">290-88-20, </w:t>
            </w:r>
          </w:p>
          <w:p w:rsidR="00F05F68" w:rsidRPr="00C22784" w:rsidRDefault="00F05F68" w:rsidP="008141AF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291-59-47</w:t>
            </w:r>
          </w:p>
        </w:tc>
        <w:tc>
          <w:tcPr>
            <w:tcW w:w="2916" w:type="dxa"/>
          </w:tcPr>
          <w:p w:rsidR="00F05F68" w:rsidRPr="00C22784" w:rsidRDefault="00F05F68" w:rsidP="00F05F6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ул. Брянцева, д. 15</w:t>
            </w:r>
          </w:p>
          <w:p w:rsidR="00F05F68" w:rsidRPr="00C22784" w:rsidRDefault="00F05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5997" w:type="dxa"/>
            <w:gridSpan w:val="2"/>
          </w:tcPr>
          <w:p w:rsidR="00F05F68" w:rsidRPr="00C22784" w:rsidRDefault="00F05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Государственной инспекции </w:t>
            </w:r>
            <w:proofErr w:type="spellStart"/>
            <w:r w:rsidRPr="00C22784">
              <w:rPr>
                <w:rFonts w:ascii="Times New Roman" w:hAnsi="Times New Roman" w:cs="Times New Roman"/>
                <w:sz w:val="24"/>
                <w:szCs w:val="24"/>
              </w:rPr>
              <w:t>безопансости</w:t>
            </w:r>
            <w:proofErr w:type="spellEnd"/>
            <w:r w:rsidRPr="00C22784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</w:t>
            </w:r>
          </w:p>
        </w:tc>
        <w:tc>
          <w:tcPr>
            <w:tcW w:w="1718" w:type="dxa"/>
          </w:tcPr>
          <w:p w:rsidR="00F05F68" w:rsidRPr="00C22784" w:rsidRDefault="00F05F68" w:rsidP="008141AF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531-75-40</w:t>
            </w:r>
          </w:p>
        </w:tc>
        <w:tc>
          <w:tcPr>
            <w:tcW w:w="2916" w:type="dxa"/>
          </w:tcPr>
          <w:p w:rsidR="00F05F68" w:rsidRPr="00C22784" w:rsidRDefault="00F05F68" w:rsidP="00F05F6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 xml:space="preserve">ул. </w:t>
            </w:r>
            <w:proofErr w:type="spellStart"/>
            <w:r w:rsidRPr="00C22784">
              <w:rPr>
                <w:color w:val="000000"/>
              </w:rPr>
              <w:t>Лужская</w:t>
            </w:r>
            <w:proofErr w:type="spellEnd"/>
            <w:r w:rsidRPr="00C22784">
              <w:rPr>
                <w:color w:val="000000"/>
              </w:rPr>
              <w:t>, д. 9</w:t>
            </w:r>
          </w:p>
          <w:p w:rsidR="00F05F68" w:rsidRPr="00C22784" w:rsidRDefault="00F05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5997" w:type="dxa"/>
            <w:gridSpan w:val="2"/>
          </w:tcPr>
          <w:p w:rsidR="00F05F68" w:rsidRPr="00C22784" w:rsidRDefault="00F05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sz w:val="24"/>
                <w:szCs w:val="24"/>
              </w:rPr>
              <w:t>Калининский районный суд</w:t>
            </w:r>
            <w:r w:rsidRPr="00C2278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22784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718" w:type="dxa"/>
          </w:tcPr>
          <w:p w:rsidR="00F05F68" w:rsidRPr="00C22784" w:rsidRDefault="00F05F68" w:rsidP="008141AF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542-04-62</w:t>
            </w:r>
          </w:p>
        </w:tc>
        <w:tc>
          <w:tcPr>
            <w:tcW w:w="2916" w:type="dxa"/>
          </w:tcPr>
          <w:p w:rsidR="00F05F68" w:rsidRPr="00C22784" w:rsidRDefault="00F05F68" w:rsidP="00F05F6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 xml:space="preserve">ул. </w:t>
            </w:r>
            <w:proofErr w:type="spellStart"/>
            <w:r w:rsidRPr="00C22784">
              <w:rPr>
                <w:color w:val="000000"/>
              </w:rPr>
              <w:t>Бобруйская</w:t>
            </w:r>
            <w:proofErr w:type="spellEnd"/>
            <w:r w:rsidRPr="00C22784">
              <w:rPr>
                <w:color w:val="000000"/>
              </w:rPr>
              <w:t>, д. 4</w:t>
            </w:r>
          </w:p>
          <w:p w:rsidR="00F05F68" w:rsidRPr="00C22784" w:rsidRDefault="00F05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5997" w:type="dxa"/>
            <w:gridSpan w:val="2"/>
          </w:tcPr>
          <w:p w:rsidR="00F05F68" w:rsidRPr="00C22784" w:rsidRDefault="00F05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sz w:val="24"/>
                <w:szCs w:val="24"/>
              </w:rPr>
              <w:t>Отдел Военного комиссариата города</w:t>
            </w:r>
            <w:r w:rsidRPr="00C2278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22784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r w:rsidRPr="00C2278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22784">
              <w:rPr>
                <w:rFonts w:ascii="Times New Roman" w:hAnsi="Times New Roman" w:cs="Times New Roman"/>
                <w:sz w:val="24"/>
                <w:szCs w:val="24"/>
              </w:rPr>
              <w:t>по Калининскому району</w:t>
            </w:r>
          </w:p>
        </w:tc>
        <w:tc>
          <w:tcPr>
            <w:tcW w:w="1718" w:type="dxa"/>
          </w:tcPr>
          <w:p w:rsidR="00F05F68" w:rsidRPr="00C22784" w:rsidRDefault="00F05F68" w:rsidP="008141AF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 xml:space="preserve">542-11-69, </w:t>
            </w:r>
          </w:p>
          <w:p w:rsidR="00F05F68" w:rsidRPr="00C22784" w:rsidRDefault="00F05F68" w:rsidP="008141AF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542-32-04</w:t>
            </w:r>
          </w:p>
        </w:tc>
        <w:tc>
          <w:tcPr>
            <w:tcW w:w="2916" w:type="dxa"/>
          </w:tcPr>
          <w:p w:rsidR="00F05F68" w:rsidRPr="00C22784" w:rsidRDefault="00F05F68" w:rsidP="00F05F6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ул. Ватутина, д. 10</w:t>
            </w:r>
          </w:p>
          <w:p w:rsidR="00F05F68" w:rsidRPr="00C22784" w:rsidRDefault="00F05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5997" w:type="dxa"/>
            <w:gridSpan w:val="2"/>
          </w:tcPr>
          <w:p w:rsidR="00F05F68" w:rsidRPr="00C22784" w:rsidRDefault="00F05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sz w:val="24"/>
                <w:szCs w:val="24"/>
              </w:rPr>
              <w:t>Управление Пенсионного фонда Российской Федерации в Калининском районе</w:t>
            </w:r>
            <w:r w:rsidRPr="00C2278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22784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718" w:type="dxa"/>
          </w:tcPr>
          <w:p w:rsidR="00F05F68" w:rsidRPr="00C22784" w:rsidRDefault="00F05F68" w:rsidP="008141AF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305-18-66</w:t>
            </w:r>
          </w:p>
        </w:tc>
        <w:tc>
          <w:tcPr>
            <w:tcW w:w="2916" w:type="dxa"/>
          </w:tcPr>
          <w:p w:rsidR="00F05F68" w:rsidRPr="00C22784" w:rsidRDefault="00F05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Кондратьевский пр., д. 12, лит. А</w:t>
            </w:r>
          </w:p>
        </w:tc>
      </w:tr>
      <w:tr w:rsidR="00C22784" w:rsidRPr="00C22784" w:rsidTr="00C22784">
        <w:tc>
          <w:tcPr>
            <w:tcW w:w="5997" w:type="dxa"/>
            <w:gridSpan w:val="2"/>
          </w:tcPr>
          <w:p w:rsidR="00F05F68" w:rsidRPr="00C22784" w:rsidRDefault="00F05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Проектно-инвентаризационное бюро Северо-восточное филиала ГУП «Городское управление инвентаризации и оценки недвижимости» ПИБ Северо-Восточное</w:t>
            </w:r>
          </w:p>
        </w:tc>
        <w:tc>
          <w:tcPr>
            <w:tcW w:w="1718" w:type="dxa"/>
          </w:tcPr>
          <w:p w:rsidR="00F05F68" w:rsidRPr="00C22784" w:rsidRDefault="00F05F68" w:rsidP="008141AF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542-70-67, 542-52-18</w:t>
            </w:r>
          </w:p>
          <w:p w:rsidR="00F05F68" w:rsidRPr="00C22784" w:rsidRDefault="00F05F68" w:rsidP="008141AF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</w:p>
        </w:tc>
        <w:tc>
          <w:tcPr>
            <w:tcW w:w="2916" w:type="dxa"/>
          </w:tcPr>
          <w:p w:rsidR="00F05F68" w:rsidRPr="00C22784" w:rsidRDefault="00F05F68" w:rsidP="00F05F6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Светлановский</w:t>
            </w:r>
            <w:proofErr w:type="spellEnd"/>
            <w:r w:rsidRPr="00C22784">
              <w:rPr>
                <w:color w:val="000000"/>
              </w:rPr>
              <w:t xml:space="preserve"> пр., д. 60/2 klnpib@guion.spb.ru</w:t>
            </w:r>
          </w:p>
          <w:p w:rsidR="00F05F68" w:rsidRPr="00C22784" w:rsidRDefault="00F05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5997" w:type="dxa"/>
            <w:gridSpan w:val="2"/>
          </w:tcPr>
          <w:p w:rsidR="00F05F68" w:rsidRPr="00C22784" w:rsidRDefault="00F05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Style w:val="nobr"/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Санкт-Петербургское</w:t>
            </w:r>
            <w:r w:rsidRPr="00C2278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«</w:t>
            </w:r>
            <w:proofErr w:type="spellStart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Горжилобмен</w:t>
            </w:r>
            <w:proofErr w:type="spellEnd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Калининский </w:t>
            </w:r>
            <w:proofErr w:type="spellStart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райжилобмен</w:t>
            </w:r>
            <w:proofErr w:type="spellEnd"/>
          </w:p>
        </w:tc>
        <w:tc>
          <w:tcPr>
            <w:tcW w:w="1718" w:type="dxa"/>
          </w:tcPr>
          <w:p w:rsidR="00F05F68" w:rsidRPr="00C22784" w:rsidRDefault="00F05F68" w:rsidP="008141AF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542-81-96</w:t>
            </w:r>
          </w:p>
        </w:tc>
        <w:tc>
          <w:tcPr>
            <w:tcW w:w="2916" w:type="dxa"/>
          </w:tcPr>
          <w:p w:rsidR="00F05F68" w:rsidRPr="00C22784" w:rsidRDefault="00F05F68" w:rsidP="00F05F6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ул. Комсомола, д. 16</w:t>
            </w:r>
          </w:p>
          <w:p w:rsidR="00F05F68" w:rsidRPr="00C22784" w:rsidRDefault="00F05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5997" w:type="dxa"/>
            <w:gridSpan w:val="2"/>
          </w:tcPr>
          <w:p w:rsidR="00F05F68" w:rsidRPr="00C22784" w:rsidRDefault="00F05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Агентство занятости населения Калининского </w:t>
            </w:r>
            <w:proofErr w:type="spellStart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C22784">
              <w:rPr>
                <w:rStyle w:val="nobr"/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Санкт-Петербурга</w:t>
            </w:r>
            <w:proofErr w:type="spellEnd"/>
            <w:r w:rsidRPr="00C2278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22784">
              <w:rPr>
                <w:rStyle w:val="nobr"/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Санкт-Петербургского</w:t>
            </w:r>
            <w:r w:rsidRPr="00C2278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автономного учреждения «Центр занятости </w:t>
            </w:r>
            <w:proofErr w:type="spellStart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 w:rsidRPr="00C22784">
              <w:rPr>
                <w:rStyle w:val="nobr"/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Санкт-Петербурга</w:t>
            </w:r>
            <w:proofErr w:type="spellEnd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18" w:type="dxa"/>
          </w:tcPr>
          <w:p w:rsidR="00F05F68" w:rsidRPr="00C22784" w:rsidRDefault="00F05F68" w:rsidP="008141AF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294-59-58, 541-86-85</w:t>
            </w:r>
          </w:p>
          <w:p w:rsidR="00F05F68" w:rsidRPr="00C22784" w:rsidRDefault="00F05F68" w:rsidP="008141AF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</w:p>
        </w:tc>
        <w:tc>
          <w:tcPr>
            <w:tcW w:w="2916" w:type="dxa"/>
          </w:tcPr>
          <w:p w:rsidR="00F05F68" w:rsidRPr="00C22784" w:rsidRDefault="00F05F68" w:rsidP="00F05F6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Нейшлотский</w:t>
            </w:r>
            <w:proofErr w:type="spellEnd"/>
            <w:r w:rsidRPr="00C22784">
              <w:rPr>
                <w:color w:val="000000"/>
              </w:rPr>
              <w:t xml:space="preserve"> пер., д. 23 admin1.kalinin@rspb.ru</w:t>
            </w:r>
          </w:p>
          <w:p w:rsidR="00F05F68" w:rsidRPr="00C22784" w:rsidRDefault="00F05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5997" w:type="dxa"/>
            <w:gridSpan w:val="2"/>
          </w:tcPr>
          <w:p w:rsidR="00F05F68" w:rsidRPr="00C22784" w:rsidRDefault="00F05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административно-техническая инспекция Калининского района</w:t>
            </w:r>
          </w:p>
        </w:tc>
        <w:tc>
          <w:tcPr>
            <w:tcW w:w="1718" w:type="dxa"/>
          </w:tcPr>
          <w:p w:rsidR="00F05F68" w:rsidRPr="00C22784" w:rsidRDefault="00F05F68" w:rsidP="008141AF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542-73-41</w:t>
            </w:r>
          </w:p>
        </w:tc>
        <w:tc>
          <w:tcPr>
            <w:tcW w:w="2916" w:type="dxa"/>
          </w:tcPr>
          <w:p w:rsidR="00F05F68" w:rsidRPr="00C22784" w:rsidRDefault="00F05F68" w:rsidP="00F05F6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 xml:space="preserve">Арсенальная </w:t>
            </w:r>
            <w:proofErr w:type="spellStart"/>
            <w:r w:rsidRPr="00C22784">
              <w:rPr>
                <w:color w:val="000000"/>
              </w:rPr>
              <w:t>наб</w:t>
            </w:r>
            <w:proofErr w:type="spellEnd"/>
            <w:r w:rsidRPr="00C22784">
              <w:rPr>
                <w:color w:val="000000"/>
              </w:rPr>
              <w:t>., д. 13/1</w:t>
            </w:r>
          </w:p>
          <w:p w:rsidR="00F05F68" w:rsidRPr="00C22784" w:rsidRDefault="00F05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5997" w:type="dxa"/>
            <w:gridSpan w:val="2"/>
          </w:tcPr>
          <w:p w:rsidR="00F05F68" w:rsidRPr="00C22784" w:rsidRDefault="00F05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Калининский районный отдел Комитета имущественных отношений</w:t>
            </w:r>
            <w:r w:rsidRPr="00C2278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22784">
              <w:rPr>
                <w:rStyle w:val="nobr"/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Санкт-Петербурга</w:t>
            </w:r>
          </w:p>
        </w:tc>
        <w:tc>
          <w:tcPr>
            <w:tcW w:w="1718" w:type="dxa"/>
          </w:tcPr>
          <w:p w:rsidR="00F05F68" w:rsidRPr="00C22784" w:rsidRDefault="00F05F68" w:rsidP="008141AF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542-15-15</w:t>
            </w:r>
          </w:p>
        </w:tc>
        <w:tc>
          <w:tcPr>
            <w:tcW w:w="2916" w:type="dxa"/>
          </w:tcPr>
          <w:p w:rsidR="00F05F68" w:rsidRPr="00C22784" w:rsidRDefault="00F05F68" w:rsidP="00F05F6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 xml:space="preserve">Арсенальная </w:t>
            </w:r>
            <w:proofErr w:type="spellStart"/>
            <w:r w:rsidRPr="00C22784">
              <w:rPr>
                <w:color w:val="000000"/>
              </w:rPr>
              <w:t>наб</w:t>
            </w:r>
            <w:proofErr w:type="spellEnd"/>
            <w:r w:rsidRPr="00C22784">
              <w:rPr>
                <w:color w:val="000000"/>
              </w:rPr>
              <w:t>., д. 13/1</w:t>
            </w:r>
          </w:p>
          <w:p w:rsidR="00F05F68" w:rsidRPr="00C22784" w:rsidRDefault="00F05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5997" w:type="dxa"/>
            <w:gridSpan w:val="2"/>
          </w:tcPr>
          <w:p w:rsidR="00F05F68" w:rsidRPr="00C22784" w:rsidRDefault="00F05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proofErr w:type="gramStart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записи актов гражданского состояния </w:t>
            </w: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Калининского района Комитета</w:t>
            </w:r>
            <w:proofErr w:type="gramEnd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делам записи актов гражданского состояния</w:t>
            </w:r>
            <w:r w:rsidRPr="00C2278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22784">
              <w:rPr>
                <w:rStyle w:val="nobr"/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Санкт-Петербурга</w:t>
            </w:r>
          </w:p>
        </w:tc>
        <w:tc>
          <w:tcPr>
            <w:tcW w:w="1718" w:type="dxa"/>
          </w:tcPr>
          <w:p w:rsidR="00F05F68" w:rsidRPr="00C22784" w:rsidRDefault="00F05F68" w:rsidP="008141AF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lastRenderedPageBreak/>
              <w:t>576-83-40</w:t>
            </w:r>
          </w:p>
        </w:tc>
        <w:tc>
          <w:tcPr>
            <w:tcW w:w="2916" w:type="dxa"/>
          </w:tcPr>
          <w:p w:rsidR="00F05F68" w:rsidRPr="00C22784" w:rsidRDefault="00F05F68" w:rsidP="00F05F6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ул. Верности, д. 4</w:t>
            </w:r>
          </w:p>
          <w:p w:rsidR="00F05F68" w:rsidRPr="00C22784" w:rsidRDefault="00F05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5997" w:type="dxa"/>
            <w:gridSpan w:val="2"/>
          </w:tcPr>
          <w:p w:rsidR="00F05F68" w:rsidRPr="00C22784" w:rsidRDefault="00F05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Комитета финансов</w:t>
            </w:r>
            <w:r w:rsidRPr="00C2278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22784">
              <w:rPr>
                <w:rStyle w:val="nobr"/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Санкт-Петербурга</w:t>
            </w:r>
            <w:r w:rsidRPr="00C2278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Калининскому району</w:t>
            </w:r>
          </w:p>
        </w:tc>
        <w:tc>
          <w:tcPr>
            <w:tcW w:w="1718" w:type="dxa"/>
          </w:tcPr>
          <w:p w:rsidR="00F05F68" w:rsidRPr="00C22784" w:rsidRDefault="00F05F68" w:rsidP="008141AF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542-24-06</w:t>
            </w:r>
          </w:p>
          <w:p w:rsidR="00F05F68" w:rsidRPr="00C22784" w:rsidRDefault="00F05F68" w:rsidP="008141AF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</w:p>
        </w:tc>
        <w:tc>
          <w:tcPr>
            <w:tcW w:w="2916" w:type="dxa"/>
          </w:tcPr>
          <w:p w:rsidR="00F05F68" w:rsidRPr="00C22784" w:rsidRDefault="00F05F68" w:rsidP="00F05F6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 xml:space="preserve">Арсенальная </w:t>
            </w:r>
            <w:proofErr w:type="spellStart"/>
            <w:r w:rsidRPr="00C22784">
              <w:rPr>
                <w:color w:val="000000"/>
              </w:rPr>
              <w:t>наб</w:t>
            </w:r>
            <w:proofErr w:type="spellEnd"/>
            <w:r w:rsidRPr="00C22784">
              <w:rPr>
                <w:color w:val="000000"/>
              </w:rPr>
              <w:t>., д. 13/1</w:t>
            </w:r>
          </w:p>
          <w:p w:rsidR="00F05F68" w:rsidRPr="00C22784" w:rsidRDefault="00F05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ukf_kalin@kfin.gov.spb.ru</w:t>
            </w:r>
          </w:p>
        </w:tc>
      </w:tr>
      <w:tr w:rsidR="00C22784" w:rsidRPr="00C22784" w:rsidTr="00C22784">
        <w:tc>
          <w:tcPr>
            <w:tcW w:w="5997" w:type="dxa"/>
            <w:gridSpan w:val="2"/>
          </w:tcPr>
          <w:p w:rsidR="00F05F68" w:rsidRPr="00C22784" w:rsidRDefault="00F05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sz w:val="24"/>
                <w:szCs w:val="24"/>
              </w:rPr>
              <w:t>Отдел № 4 Управления Федерального казначейства по г</w:t>
            </w:r>
            <w:proofErr w:type="gramStart"/>
            <w:r w:rsidRPr="00C22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2784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22784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анкт-Петербургу</w:t>
            </w:r>
          </w:p>
        </w:tc>
        <w:tc>
          <w:tcPr>
            <w:tcW w:w="1718" w:type="dxa"/>
          </w:tcPr>
          <w:p w:rsidR="00F05F68" w:rsidRPr="00C22784" w:rsidRDefault="00F05F68" w:rsidP="008141AF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610-38-40</w:t>
            </w:r>
          </w:p>
          <w:p w:rsidR="00F05F68" w:rsidRPr="00C22784" w:rsidRDefault="00F05F68" w:rsidP="008141AF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</w:p>
        </w:tc>
        <w:tc>
          <w:tcPr>
            <w:tcW w:w="2916" w:type="dxa"/>
          </w:tcPr>
          <w:p w:rsidR="00F05F68" w:rsidRPr="00C22784" w:rsidRDefault="00F05F68" w:rsidP="00F05F6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 xml:space="preserve">ул. Михайлова, д. 17. </w:t>
            </w:r>
            <w:proofErr w:type="gramStart"/>
            <w:r w:rsidRPr="00C22784">
              <w:rPr>
                <w:color w:val="000000"/>
              </w:rPr>
              <w:t>лит</w:t>
            </w:r>
            <w:proofErr w:type="gramEnd"/>
            <w:r w:rsidRPr="00C22784">
              <w:rPr>
                <w:color w:val="000000"/>
              </w:rPr>
              <w:t>. Д</w:t>
            </w:r>
          </w:p>
          <w:p w:rsidR="00F05F68" w:rsidRPr="00C22784" w:rsidRDefault="00F05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ofk7204@mail.ru</w:t>
            </w:r>
          </w:p>
        </w:tc>
      </w:tr>
      <w:tr w:rsidR="00C22784" w:rsidRPr="00C22784" w:rsidTr="00C22784">
        <w:tc>
          <w:tcPr>
            <w:tcW w:w="5997" w:type="dxa"/>
            <w:gridSpan w:val="2"/>
          </w:tcPr>
          <w:p w:rsidR="00F05F68" w:rsidRPr="00C22784" w:rsidRDefault="00F05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России № 18 по</w:t>
            </w:r>
            <w:r w:rsidRPr="00C2278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22784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Санкт-Петербургу</w:t>
            </w:r>
          </w:p>
        </w:tc>
        <w:tc>
          <w:tcPr>
            <w:tcW w:w="1718" w:type="dxa"/>
          </w:tcPr>
          <w:p w:rsidR="00F05F68" w:rsidRPr="00C22784" w:rsidRDefault="00F05F68" w:rsidP="008141AF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>542-67-70</w:t>
            </w:r>
          </w:p>
        </w:tc>
        <w:tc>
          <w:tcPr>
            <w:tcW w:w="2916" w:type="dxa"/>
          </w:tcPr>
          <w:p w:rsidR="00F05F68" w:rsidRPr="00C22784" w:rsidRDefault="00F05F68" w:rsidP="00F05F6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C22784">
              <w:rPr>
                <w:color w:val="000000"/>
              </w:rPr>
              <w:t xml:space="preserve">Арсенальная </w:t>
            </w:r>
            <w:proofErr w:type="spellStart"/>
            <w:r w:rsidRPr="00C22784">
              <w:rPr>
                <w:color w:val="000000"/>
              </w:rPr>
              <w:t>наб</w:t>
            </w:r>
            <w:proofErr w:type="spellEnd"/>
            <w:r w:rsidRPr="00C22784">
              <w:rPr>
                <w:color w:val="000000"/>
              </w:rPr>
              <w:t>., д. 13/1</w:t>
            </w:r>
          </w:p>
          <w:p w:rsidR="00F05F68" w:rsidRPr="00C22784" w:rsidRDefault="00F05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F05F68" w:rsidRPr="00C22784" w:rsidRDefault="002B2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Архив Агентства по приватизации</w:t>
            </w:r>
          </w:p>
        </w:tc>
        <w:tc>
          <w:tcPr>
            <w:tcW w:w="2706" w:type="dxa"/>
          </w:tcPr>
          <w:p w:rsidR="00F05F68" w:rsidRPr="00C22784" w:rsidRDefault="00F05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F05F68" w:rsidRPr="00C22784" w:rsidRDefault="00F05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</w:tcPr>
          <w:p w:rsidR="00F05F68" w:rsidRPr="00C22784" w:rsidRDefault="002B2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Чайковского, дом 46/48</w:t>
            </w:r>
          </w:p>
        </w:tc>
      </w:tr>
      <w:tr w:rsidR="00C22784" w:rsidRPr="00C22784" w:rsidTr="00C22784">
        <w:tc>
          <w:tcPr>
            <w:tcW w:w="3291" w:type="dxa"/>
          </w:tcPr>
          <w:p w:rsidR="00F05F68" w:rsidRPr="00C22784" w:rsidRDefault="002B2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Городской центр Жилищных субсидий</w:t>
            </w:r>
          </w:p>
        </w:tc>
        <w:tc>
          <w:tcPr>
            <w:tcW w:w="2706" w:type="dxa"/>
          </w:tcPr>
          <w:p w:rsidR="00F05F68" w:rsidRPr="00C22784" w:rsidRDefault="00F05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2B276F" w:rsidRPr="00C22784" w:rsidRDefault="002B2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335-85-08</w:t>
            </w:r>
          </w:p>
          <w:p w:rsidR="002B276F" w:rsidRPr="00C22784" w:rsidRDefault="002B2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335-85-08</w:t>
            </w:r>
          </w:p>
          <w:p w:rsidR="002B276F" w:rsidRPr="00C22784" w:rsidRDefault="002B2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276F" w:rsidRPr="00C22784" w:rsidRDefault="002B2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335-85-08</w:t>
            </w:r>
          </w:p>
          <w:p w:rsidR="002B276F" w:rsidRPr="00C22784" w:rsidRDefault="002B2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335-85-08</w:t>
            </w:r>
          </w:p>
          <w:p w:rsidR="00F05F68" w:rsidRPr="00C22784" w:rsidRDefault="002B2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335-85-08</w:t>
            </w:r>
          </w:p>
          <w:p w:rsidR="002B276F" w:rsidRPr="00C22784" w:rsidRDefault="002B2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</w:tcPr>
          <w:p w:rsidR="002B276F" w:rsidRPr="00C22784" w:rsidRDefault="002B276F" w:rsidP="002B276F">
            <w:pPr>
              <w:shd w:val="clear" w:color="auto" w:fill="FFFFFF"/>
              <w:spacing w:line="267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Бутлерова, д. 10, </w:t>
            </w:r>
          </w:p>
          <w:p w:rsidR="002B276F" w:rsidRPr="00C22784" w:rsidRDefault="002B276F" w:rsidP="002B276F">
            <w:pPr>
              <w:shd w:val="clear" w:color="auto" w:fill="FFFFFF"/>
              <w:spacing w:line="267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Гражданский, д.104 корп. 1, </w:t>
            </w:r>
          </w:p>
          <w:p w:rsidR="002B276F" w:rsidRPr="00C22784" w:rsidRDefault="002B276F" w:rsidP="002B276F">
            <w:pPr>
              <w:shd w:val="clear" w:color="auto" w:fill="FFFFFF"/>
              <w:spacing w:line="267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Васенко</w:t>
            </w:r>
            <w:proofErr w:type="spellEnd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3, </w:t>
            </w:r>
          </w:p>
          <w:p w:rsidR="002B276F" w:rsidRPr="00C22784" w:rsidRDefault="002B276F" w:rsidP="002B276F">
            <w:pPr>
              <w:shd w:val="clear" w:color="auto" w:fill="FFFFFF"/>
              <w:spacing w:line="267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Руставели, д. 12,</w:t>
            </w:r>
          </w:p>
          <w:p w:rsidR="00F05F68" w:rsidRPr="00C22784" w:rsidRDefault="002B276F" w:rsidP="002B276F">
            <w:pPr>
              <w:shd w:val="clear" w:color="auto" w:fill="FFFFFF"/>
              <w:spacing w:line="267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Науки, д. 6,</w:t>
            </w:r>
          </w:p>
        </w:tc>
      </w:tr>
      <w:tr w:rsidR="00E254D7" w:rsidRPr="00C22784" w:rsidTr="00C22784">
        <w:tc>
          <w:tcPr>
            <w:tcW w:w="10631" w:type="dxa"/>
            <w:gridSpan w:val="4"/>
          </w:tcPr>
          <w:p w:rsidR="002B276F" w:rsidRPr="00C22784" w:rsidRDefault="002B2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Здравоохранение</w:t>
            </w:r>
          </w:p>
        </w:tc>
      </w:tr>
      <w:tr w:rsidR="00C22784" w:rsidRPr="00C22784" w:rsidTr="00C22784">
        <w:tc>
          <w:tcPr>
            <w:tcW w:w="5997" w:type="dxa"/>
            <w:gridSpan w:val="2"/>
          </w:tcPr>
          <w:p w:rsidR="002B276F" w:rsidRPr="00C22784" w:rsidRDefault="002B2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Style w:val="a5"/>
                <w:rFonts w:ascii="Times New Roman" w:hAnsi="Times New Roman" w:cs="Times New Roman"/>
                <w:b w:val="0"/>
                <w:bCs w:val="0"/>
                <w:color w:val="2D2D2D"/>
                <w:sz w:val="24"/>
                <w:szCs w:val="24"/>
                <w:bdr w:val="none" w:sz="0" w:space="0" w:color="auto" w:frame="1"/>
              </w:rPr>
              <w:t>Отдел здравоохранения</w:t>
            </w:r>
          </w:p>
        </w:tc>
        <w:tc>
          <w:tcPr>
            <w:tcW w:w="1718" w:type="dxa"/>
          </w:tcPr>
          <w:p w:rsidR="002B276F" w:rsidRPr="00C22784" w:rsidRDefault="002B2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576-99-03</w:t>
            </w:r>
          </w:p>
        </w:tc>
        <w:tc>
          <w:tcPr>
            <w:tcW w:w="2916" w:type="dxa"/>
          </w:tcPr>
          <w:p w:rsidR="002B276F" w:rsidRPr="00C22784" w:rsidRDefault="002B2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Михайлова, дом 9 </w:t>
            </w:r>
            <w:hyperlink r:id="rId37" w:history="1">
              <w:r w:rsidRPr="00C22784">
                <w:rPr>
                  <w:rStyle w:val="a6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zdrav@tukalin.gov.spb.ru</w:t>
              </w:r>
            </w:hyperlink>
          </w:p>
        </w:tc>
      </w:tr>
      <w:tr w:rsidR="00C22784" w:rsidRPr="00C22784" w:rsidTr="00C22784">
        <w:tc>
          <w:tcPr>
            <w:tcW w:w="3291" w:type="dxa"/>
          </w:tcPr>
          <w:p w:rsidR="00F05F68" w:rsidRPr="00C22784" w:rsidRDefault="002B2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Начальник отдела</w:t>
            </w:r>
          </w:p>
        </w:tc>
        <w:tc>
          <w:tcPr>
            <w:tcW w:w="2706" w:type="dxa"/>
          </w:tcPr>
          <w:p w:rsidR="00F05F68" w:rsidRPr="00C22784" w:rsidRDefault="002B2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Коротков Юрий Степанович</w:t>
            </w:r>
          </w:p>
        </w:tc>
        <w:tc>
          <w:tcPr>
            <w:tcW w:w="1718" w:type="dxa"/>
          </w:tcPr>
          <w:p w:rsidR="00F05F68" w:rsidRPr="00C22784" w:rsidRDefault="002B2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576-99-03</w:t>
            </w:r>
          </w:p>
        </w:tc>
        <w:tc>
          <w:tcPr>
            <w:tcW w:w="2916" w:type="dxa"/>
          </w:tcPr>
          <w:p w:rsidR="00F05F68" w:rsidRPr="00C22784" w:rsidRDefault="00F05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F05F68" w:rsidRPr="00C22784" w:rsidRDefault="002B2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Заместитель начальника отдела</w:t>
            </w:r>
          </w:p>
        </w:tc>
        <w:tc>
          <w:tcPr>
            <w:tcW w:w="2706" w:type="dxa"/>
          </w:tcPr>
          <w:p w:rsidR="00F05F68" w:rsidRPr="00C22784" w:rsidRDefault="002B2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Тильки</w:t>
            </w:r>
            <w:proofErr w:type="spellEnd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Сергеевна</w:t>
            </w:r>
          </w:p>
        </w:tc>
        <w:tc>
          <w:tcPr>
            <w:tcW w:w="1718" w:type="dxa"/>
          </w:tcPr>
          <w:p w:rsidR="00F05F68" w:rsidRPr="00C22784" w:rsidRDefault="002B2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576-99-04</w:t>
            </w:r>
          </w:p>
        </w:tc>
        <w:tc>
          <w:tcPr>
            <w:tcW w:w="2916" w:type="dxa"/>
          </w:tcPr>
          <w:p w:rsidR="00F05F68" w:rsidRPr="00C22784" w:rsidRDefault="00F05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4D7" w:rsidRPr="00C22784" w:rsidTr="00C22784">
        <w:tc>
          <w:tcPr>
            <w:tcW w:w="10631" w:type="dxa"/>
            <w:gridSpan w:val="4"/>
          </w:tcPr>
          <w:p w:rsidR="002B276F" w:rsidRPr="00C22784" w:rsidRDefault="002B2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Образование </w:t>
            </w:r>
            <w:hyperlink r:id="rId38" w:tgtFrame="_blank" w:history="1">
              <w:r w:rsidRPr="00C22784">
                <w:rPr>
                  <w:rStyle w:val="a5"/>
                  <w:rFonts w:ascii="Times New Roman" w:hAnsi="Times New Roman" w:cs="Times New Roman"/>
                  <w:color w:val="516FAD"/>
                  <w:sz w:val="24"/>
                  <w:szCs w:val="24"/>
                  <w:u w:val="single"/>
                  <w:bdr w:val="none" w:sz="0" w:space="0" w:color="auto" w:frame="1"/>
                </w:rPr>
                <w:t>http://oo-kalina.ru</w:t>
              </w:r>
            </w:hyperlink>
          </w:p>
        </w:tc>
      </w:tr>
      <w:tr w:rsidR="00C22784" w:rsidRPr="00C22784" w:rsidTr="00C22784">
        <w:tc>
          <w:tcPr>
            <w:tcW w:w="5997" w:type="dxa"/>
            <w:gridSpan w:val="2"/>
          </w:tcPr>
          <w:p w:rsidR="002B276F" w:rsidRPr="00C22784" w:rsidRDefault="002B2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горячей линии</w:t>
            </w:r>
          </w:p>
        </w:tc>
        <w:tc>
          <w:tcPr>
            <w:tcW w:w="1718" w:type="dxa"/>
          </w:tcPr>
          <w:p w:rsidR="002B276F" w:rsidRPr="00C22784" w:rsidRDefault="002B2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576-99-63</w:t>
            </w:r>
          </w:p>
        </w:tc>
        <w:tc>
          <w:tcPr>
            <w:tcW w:w="2916" w:type="dxa"/>
          </w:tcPr>
          <w:p w:rsidR="002B276F" w:rsidRPr="00C22784" w:rsidRDefault="002B2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Арсенальная </w:t>
            </w:r>
            <w:proofErr w:type="spellStart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</w:t>
            </w:r>
            <w:proofErr w:type="spellEnd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д. 13/1</w:t>
            </w:r>
          </w:p>
          <w:p w:rsidR="002B276F" w:rsidRPr="00C22784" w:rsidRDefault="002B2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9" w:history="1">
              <w:r w:rsidRPr="00C22784">
                <w:rPr>
                  <w:rStyle w:val="a6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tukalin@gov.spb.ru</w:t>
              </w:r>
            </w:hyperlink>
          </w:p>
        </w:tc>
      </w:tr>
      <w:tr w:rsidR="00C22784" w:rsidRPr="00C22784" w:rsidTr="00C22784">
        <w:tc>
          <w:tcPr>
            <w:tcW w:w="5997" w:type="dxa"/>
            <w:gridSpan w:val="2"/>
          </w:tcPr>
          <w:p w:rsidR="002B276F" w:rsidRPr="00C22784" w:rsidRDefault="00A224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Комитет по образованию</w:t>
            </w:r>
          </w:p>
        </w:tc>
        <w:tc>
          <w:tcPr>
            <w:tcW w:w="1718" w:type="dxa"/>
          </w:tcPr>
          <w:p w:rsidR="002B276F" w:rsidRPr="00C22784" w:rsidRDefault="00A224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576-20-19</w:t>
            </w:r>
          </w:p>
        </w:tc>
        <w:tc>
          <w:tcPr>
            <w:tcW w:w="2916" w:type="dxa"/>
          </w:tcPr>
          <w:p w:rsidR="002B276F" w:rsidRPr="00C22784" w:rsidRDefault="00A224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0" w:history="1">
              <w:r w:rsidRPr="00C22784">
                <w:rPr>
                  <w:rStyle w:val="a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http://www.k-obr.spb.ru/page/594/</w:t>
              </w:r>
            </w:hyperlink>
          </w:p>
        </w:tc>
      </w:tr>
      <w:tr w:rsidR="00E254D7" w:rsidRPr="00C22784" w:rsidTr="00C22784">
        <w:tc>
          <w:tcPr>
            <w:tcW w:w="10631" w:type="dxa"/>
            <w:gridSpan w:val="4"/>
          </w:tcPr>
          <w:p w:rsidR="009A0C30" w:rsidRPr="00C22784" w:rsidRDefault="009A0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Социальная защита населения</w:t>
            </w:r>
          </w:p>
        </w:tc>
      </w:tr>
      <w:tr w:rsidR="00C22784" w:rsidRPr="00C22784" w:rsidTr="00C22784">
        <w:tc>
          <w:tcPr>
            <w:tcW w:w="5997" w:type="dxa"/>
            <w:gridSpan w:val="2"/>
          </w:tcPr>
          <w:p w:rsidR="009A0C30" w:rsidRPr="00C22784" w:rsidRDefault="009A0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ТЕЛЕФОН ДОВЕРИЯ для детей и подростков</w:t>
            </w:r>
          </w:p>
        </w:tc>
        <w:tc>
          <w:tcPr>
            <w:tcW w:w="1718" w:type="dxa"/>
          </w:tcPr>
          <w:p w:rsidR="009A0C30" w:rsidRPr="00C22784" w:rsidRDefault="009A0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290-87-00</w:t>
            </w:r>
          </w:p>
        </w:tc>
        <w:tc>
          <w:tcPr>
            <w:tcW w:w="2916" w:type="dxa"/>
          </w:tcPr>
          <w:p w:rsidR="009A0C30" w:rsidRPr="00C22784" w:rsidRDefault="009A0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помощьрядом</w:t>
            </w:r>
            <w:proofErr w:type="gramStart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</w:p>
        </w:tc>
      </w:tr>
      <w:tr w:rsidR="00C22784" w:rsidRPr="00C22784" w:rsidTr="00C22784">
        <w:tc>
          <w:tcPr>
            <w:tcW w:w="5997" w:type="dxa"/>
            <w:gridSpan w:val="2"/>
          </w:tcPr>
          <w:p w:rsidR="009A0C30" w:rsidRPr="00C22784" w:rsidRDefault="009A0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помощи семье и детям</w:t>
            </w:r>
          </w:p>
        </w:tc>
        <w:tc>
          <w:tcPr>
            <w:tcW w:w="1718" w:type="dxa"/>
          </w:tcPr>
          <w:p w:rsidR="009A0C30" w:rsidRPr="00C22784" w:rsidRDefault="009A0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</w:tcPr>
          <w:p w:rsidR="009A0C30" w:rsidRPr="00C22784" w:rsidRDefault="009A0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Лужская</w:t>
            </w:r>
            <w:proofErr w:type="spellEnd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10, корп. 1, лит. А;  </w:t>
            </w:r>
          </w:p>
          <w:p w:rsidR="009A0C30" w:rsidRPr="00C22784" w:rsidRDefault="009A0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Гражданский пр.,  д. 105, корп. 1</w:t>
            </w:r>
          </w:p>
        </w:tc>
      </w:tr>
      <w:tr w:rsidR="00E254D7" w:rsidRPr="00C22784" w:rsidTr="00C22784">
        <w:tc>
          <w:tcPr>
            <w:tcW w:w="10631" w:type="dxa"/>
            <w:gridSpan w:val="4"/>
          </w:tcPr>
          <w:p w:rsidR="009A0C30" w:rsidRPr="00C22784" w:rsidRDefault="009A0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b/>
                <w:bCs/>
                <w:color w:val="292929"/>
                <w:kern w:val="36"/>
                <w:sz w:val="24"/>
                <w:szCs w:val="24"/>
              </w:rPr>
              <w:t>Многофункциональные центры</w:t>
            </w:r>
          </w:p>
        </w:tc>
      </w:tr>
      <w:tr w:rsidR="00C22784" w:rsidRPr="00C22784" w:rsidTr="00C22784">
        <w:tc>
          <w:tcPr>
            <w:tcW w:w="3291" w:type="dxa"/>
          </w:tcPr>
          <w:p w:rsidR="009A0C30" w:rsidRPr="00C22784" w:rsidRDefault="00F239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Начальник сектора</w:t>
            </w:r>
          </w:p>
        </w:tc>
        <w:tc>
          <w:tcPr>
            <w:tcW w:w="2706" w:type="dxa"/>
          </w:tcPr>
          <w:p w:rsidR="009A0C30" w:rsidRPr="00C22784" w:rsidRDefault="00F239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Шишкина Ольга Леонидовна</w:t>
            </w:r>
          </w:p>
        </w:tc>
        <w:tc>
          <w:tcPr>
            <w:tcW w:w="1718" w:type="dxa"/>
          </w:tcPr>
          <w:p w:rsidR="009A0C30" w:rsidRPr="00C22784" w:rsidRDefault="009A0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573-90-19</w:t>
            </w:r>
          </w:p>
        </w:tc>
        <w:tc>
          <w:tcPr>
            <w:tcW w:w="2916" w:type="dxa"/>
          </w:tcPr>
          <w:p w:rsidR="009A0C30" w:rsidRPr="00C22784" w:rsidRDefault="009A0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Ушинского, д.6, </w:t>
            </w:r>
            <w:proofErr w:type="gramStart"/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</w:t>
            </w:r>
            <w:proofErr w:type="gramEnd"/>
            <w:r w:rsidRPr="00C22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</w:t>
            </w:r>
          </w:p>
        </w:tc>
      </w:tr>
      <w:tr w:rsidR="00E254D7" w:rsidRPr="00C22784" w:rsidTr="00C22784">
        <w:tc>
          <w:tcPr>
            <w:tcW w:w="10631" w:type="dxa"/>
            <w:gridSpan w:val="4"/>
          </w:tcPr>
          <w:p w:rsidR="00C101BF" w:rsidRPr="00C22784" w:rsidRDefault="00C10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СЕТЬ УЧРЕЖДЕНИЙ СОЦИАЛЬНОГО ОБСЛУЖИВАНИЯ СЕМЕЙ И ДЕТЕЙ, ПОДВЕДОМСТВЕННЫХ АДМИНИСТРАЦИИ РАЙОНА</w:t>
            </w:r>
          </w:p>
        </w:tc>
      </w:tr>
      <w:tr w:rsidR="00E254D7" w:rsidRPr="00C22784" w:rsidTr="00C22784">
        <w:tc>
          <w:tcPr>
            <w:tcW w:w="10631" w:type="dxa"/>
            <w:gridSpan w:val="4"/>
          </w:tcPr>
          <w:p w:rsidR="00C101BF" w:rsidRPr="00C22784" w:rsidRDefault="00C10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АДМИНИСТРАЦИЯ РАЙОНА</w:t>
            </w:r>
          </w:p>
        </w:tc>
      </w:tr>
      <w:tr w:rsidR="00C22784" w:rsidRPr="00C22784" w:rsidTr="00C22784">
        <w:tc>
          <w:tcPr>
            <w:tcW w:w="3291" w:type="dxa"/>
          </w:tcPr>
          <w:p w:rsidR="009A0C30" w:rsidRPr="00C22784" w:rsidRDefault="00C10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</w:tc>
        <w:tc>
          <w:tcPr>
            <w:tcW w:w="2706" w:type="dxa"/>
          </w:tcPr>
          <w:p w:rsidR="009A0C30" w:rsidRPr="00C22784" w:rsidRDefault="00C10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 Александр Евгеньевич</w:t>
            </w:r>
          </w:p>
        </w:tc>
        <w:tc>
          <w:tcPr>
            <w:tcW w:w="1718" w:type="dxa"/>
          </w:tcPr>
          <w:p w:rsidR="009A0C30" w:rsidRPr="00C22784" w:rsidRDefault="00C10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542-2360</w:t>
            </w:r>
          </w:p>
        </w:tc>
        <w:tc>
          <w:tcPr>
            <w:tcW w:w="2916" w:type="dxa"/>
          </w:tcPr>
          <w:p w:rsidR="009A0C30" w:rsidRPr="00C22784" w:rsidRDefault="00C10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Арсенальная </w:t>
            </w:r>
            <w:proofErr w:type="spellStart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</w:t>
            </w:r>
            <w:proofErr w:type="spellEnd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13/1 </w:t>
            </w:r>
            <w:hyperlink r:id="rId41" w:tgtFrame="_blank" w:history="1">
              <w:r w:rsidRPr="00C22784">
                <w:rPr>
                  <w:rStyle w:val="a6"/>
                  <w:rFonts w:ascii="Times New Roman" w:hAnsi="Times New Roman" w:cs="Times New Roman"/>
                  <w:color w:val="000099"/>
                  <w:sz w:val="24"/>
                  <w:szCs w:val="24"/>
                </w:rPr>
                <w:t>TuKalin@gov.spb.ru</w:t>
              </w:r>
            </w:hyperlink>
          </w:p>
        </w:tc>
      </w:tr>
      <w:tr w:rsidR="00C22784" w:rsidRPr="00C22784" w:rsidTr="00C22784">
        <w:tc>
          <w:tcPr>
            <w:tcW w:w="3291" w:type="dxa"/>
          </w:tcPr>
          <w:p w:rsidR="00C101BF" w:rsidRPr="00C22784" w:rsidRDefault="00C101BF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Заместитель главы по социальным вопросам</w:t>
            </w:r>
          </w:p>
        </w:tc>
        <w:tc>
          <w:tcPr>
            <w:tcW w:w="2706" w:type="dxa"/>
          </w:tcPr>
          <w:p w:rsidR="00C101BF" w:rsidRPr="00C22784" w:rsidRDefault="00C101BF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Рахова Елена Алексеевна</w:t>
            </w:r>
          </w:p>
        </w:tc>
        <w:tc>
          <w:tcPr>
            <w:tcW w:w="1718" w:type="dxa"/>
          </w:tcPr>
          <w:p w:rsidR="00C101BF" w:rsidRPr="00C22784" w:rsidRDefault="00C101BF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542-8959</w:t>
            </w:r>
          </w:p>
        </w:tc>
        <w:tc>
          <w:tcPr>
            <w:tcW w:w="2916" w:type="dxa"/>
          </w:tcPr>
          <w:p w:rsidR="00C101BF" w:rsidRPr="00C22784" w:rsidRDefault="00C10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5997" w:type="dxa"/>
            <w:gridSpan w:val="2"/>
          </w:tcPr>
          <w:p w:rsidR="00C101BF" w:rsidRPr="00C22784" w:rsidRDefault="00C101BF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 xml:space="preserve">Дежурный помощник главы администрации, </w:t>
            </w:r>
            <w:r w:rsidRPr="00C22784">
              <w:rPr>
                <w:color w:val="000000"/>
              </w:rPr>
              <w:lastRenderedPageBreak/>
              <w:t>круглосуточно</w:t>
            </w:r>
          </w:p>
        </w:tc>
        <w:tc>
          <w:tcPr>
            <w:tcW w:w="1718" w:type="dxa"/>
          </w:tcPr>
          <w:p w:rsidR="00C101BF" w:rsidRPr="00C22784" w:rsidRDefault="00C101BF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lastRenderedPageBreak/>
              <w:t>542-2434</w:t>
            </w:r>
          </w:p>
        </w:tc>
        <w:tc>
          <w:tcPr>
            <w:tcW w:w="2916" w:type="dxa"/>
          </w:tcPr>
          <w:p w:rsidR="00C101BF" w:rsidRPr="00C22784" w:rsidRDefault="00C10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5997" w:type="dxa"/>
            <w:gridSpan w:val="2"/>
          </w:tcPr>
          <w:p w:rsidR="00C101BF" w:rsidRPr="00C22784" w:rsidRDefault="00C101BF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lastRenderedPageBreak/>
              <w:t>Приемная по обращениям граждан</w:t>
            </w:r>
          </w:p>
        </w:tc>
        <w:tc>
          <w:tcPr>
            <w:tcW w:w="1718" w:type="dxa"/>
          </w:tcPr>
          <w:p w:rsidR="00C101BF" w:rsidRPr="00C22784" w:rsidRDefault="00C101BF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542-7065</w:t>
            </w:r>
          </w:p>
        </w:tc>
        <w:tc>
          <w:tcPr>
            <w:tcW w:w="2916" w:type="dxa"/>
          </w:tcPr>
          <w:p w:rsidR="00C101BF" w:rsidRPr="00C22784" w:rsidRDefault="00C10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4D7" w:rsidRPr="00C22784" w:rsidTr="00C22784">
        <w:tc>
          <w:tcPr>
            <w:tcW w:w="10631" w:type="dxa"/>
            <w:gridSpan w:val="4"/>
          </w:tcPr>
          <w:p w:rsidR="00C101BF" w:rsidRPr="00C22784" w:rsidRDefault="00C10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</w:tr>
      <w:tr w:rsidR="00C22784" w:rsidRPr="00C22784" w:rsidTr="00C22784">
        <w:tc>
          <w:tcPr>
            <w:tcW w:w="3291" w:type="dxa"/>
          </w:tcPr>
          <w:p w:rsidR="00C101BF" w:rsidRPr="00C22784" w:rsidRDefault="00C101BF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Ответственный секретарь</w:t>
            </w:r>
          </w:p>
        </w:tc>
        <w:tc>
          <w:tcPr>
            <w:tcW w:w="2706" w:type="dxa"/>
          </w:tcPr>
          <w:p w:rsidR="00C101BF" w:rsidRPr="00C22784" w:rsidRDefault="00C101BF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Лазарев Сергей Александрович</w:t>
            </w:r>
          </w:p>
        </w:tc>
        <w:tc>
          <w:tcPr>
            <w:tcW w:w="1718" w:type="dxa"/>
          </w:tcPr>
          <w:p w:rsidR="00C101BF" w:rsidRPr="00C22784" w:rsidRDefault="00C101BF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291-4622</w:t>
            </w:r>
          </w:p>
        </w:tc>
        <w:tc>
          <w:tcPr>
            <w:tcW w:w="2916" w:type="dxa"/>
          </w:tcPr>
          <w:p w:rsidR="00C101BF" w:rsidRPr="00C22784" w:rsidRDefault="00C10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4D7" w:rsidRPr="00C22784" w:rsidTr="00C22784">
        <w:tc>
          <w:tcPr>
            <w:tcW w:w="10631" w:type="dxa"/>
            <w:gridSpan w:val="4"/>
          </w:tcPr>
          <w:p w:rsidR="00C101BF" w:rsidRPr="00C22784" w:rsidRDefault="00C10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Межведомственная комиссия по проблемам профилактики бездомности</w:t>
            </w:r>
          </w:p>
        </w:tc>
      </w:tr>
      <w:tr w:rsidR="00C22784" w:rsidRPr="00C22784" w:rsidTr="00C22784">
        <w:tc>
          <w:tcPr>
            <w:tcW w:w="3291" w:type="dxa"/>
          </w:tcPr>
          <w:p w:rsidR="00C101BF" w:rsidRPr="00C22784" w:rsidRDefault="00C101BF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Ответственный секретарь</w:t>
            </w:r>
          </w:p>
        </w:tc>
        <w:tc>
          <w:tcPr>
            <w:tcW w:w="2706" w:type="dxa"/>
          </w:tcPr>
          <w:p w:rsidR="00C101BF" w:rsidRPr="00C22784" w:rsidRDefault="00C101BF" w:rsidP="008141AF">
            <w:pPr>
              <w:pStyle w:val="a4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Никичкин</w:t>
            </w:r>
            <w:proofErr w:type="spellEnd"/>
            <w:r w:rsidRPr="00C22784">
              <w:rPr>
                <w:color w:val="000000"/>
              </w:rPr>
              <w:t xml:space="preserve"> Аркадий Николаевич</w:t>
            </w:r>
          </w:p>
        </w:tc>
        <w:tc>
          <w:tcPr>
            <w:tcW w:w="1718" w:type="dxa"/>
          </w:tcPr>
          <w:p w:rsidR="00C101BF" w:rsidRPr="00C22784" w:rsidRDefault="00C101BF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291-46 20</w:t>
            </w:r>
          </w:p>
        </w:tc>
        <w:tc>
          <w:tcPr>
            <w:tcW w:w="2916" w:type="dxa"/>
          </w:tcPr>
          <w:p w:rsidR="00C101BF" w:rsidRPr="00C22784" w:rsidRDefault="00C10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4D7" w:rsidRPr="00C22784" w:rsidTr="00C22784">
        <w:tc>
          <w:tcPr>
            <w:tcW w:w="10631" w:type="dxa"/>
            <w:gridSpan w:val="4"/>
          </w:tcPr>
          <w:p w:rsidR="00C101BF" w:rsidRPr="00C22784" w:rsidRDefault="00C10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по организации летнего отдыха и занятости детей и подростков</w:t>
            </w:r>
          </w:p>
        </w:tc>
      </w:tr>
      <w:tr w:rsidR="00C22784" w:rsidRPr="00C22784" w:rsidTr="00C22784">
        <w:tc>
          <w:tcPr>
            <w:tcW w:w="3291" w:type="dxa"/>
          </w:tcPr>
          <w:p w:rsidR="00C101BF" w:rsidRPr="00C22784" w:rsidRDefault="00C101BF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Ответственный секретарь</w:t>
            </w:r>
          </w:p>
        </w:tc>
        <w:tc>
          <w:tcPr>
            <w:tcW w:w="2706" w:type="dxa"/>
          </w:tcPr>
          <w:p w:rsidR="00C101BF" w:rsidRPr="00C22784" w:rsidRDefault="00C101BF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Разгуляева Лидия Петровна</w:t>
            </w:r>
          </w:p>
        </w:tc>
        <w:tc>
          <w:tcPr>
            <w:tcW w:w="1718" w:type="dxa"/>
          </w:tcPr>
          <w:p w:rsidR="00C101BF" w:rsidRPr="00C22784" w:rsidRDefault="00C101BF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542-2534</w:t>
            </w:r>
          </w:p>
        </w:tc>
        <w:tc>
          <w:tcPr>
            <w:tcW w:w="2916" w:type="dxa"/>
          </w:tcPr>
          <w:p w:rsidR="00C101BF" w:rsidRPr="00C22784" w:rsidRDefault="00C10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4D7" w:rsidRPr="00C22784" w:rsidTr="00C22784">
        <w:tc>
          <w:tcPr>
            <w:tcW w:w="10631" w:type="dxa"/>
            <w:gridSpan w:val="4"/>
          </w:tcPr>
          <w:p w:rsidR="00C101BF" w:rsidRPr="00C22784" w:rsidRDefault="00C10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СТРУКТУРНЫЕ ПОДРАЗДЕЛЕНИЯ АДМИНИСТРАЦИИ РАЙОНА</w:t>
            </w:r>
          </w:p>
        </w:tc>
      </w:tr>
      <w:tr w:rsidR="00E254D7" w:rsidRPr="00C22784" w:rsidTr="00C22784">
        <w:tc>
          <w:tcPr>
            <w:tcW w:w="10631" w:type="dxa"/>
            <w:gridSpan w:val="4"/>
          </w:tcPr>
          <w:p w:rsidR="00C101BF" w:rsidRPr="00C22784" w:rsidRDefault="00C10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социальной защиты населения</w:t>
            </w:r>
          </w:p>
        </w:tc>
      </w:tr>
      <w:tr w:rsidR="00C22784" w:rsidRPr="00C22784" w:rsidTr="00C22784">
        <w:tc>
          <w:tcPr>
            <w:tcW w:w="3291" w:type="dxa"/>
          </w:tcPr>
          <w:p w:rsidR="00C101BF" w:rsidRPr="00C22784" w:rsidRDefault="00C101BF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начальник</w:t>
            </w:r>
          </w:p>
        </w:tc>
        <w:tc>
          <w:tcPr>
            <w:tcW w:w="2706" w:type="dxa"/>
          </w:tcPr>
          <w:p w:rsidR="00C101BF" w:rsidRPr="00C22784" w:rsidRDefault="00C101BF" w:rsidP="008141AF">
            <w:pPr>
              <w:pStyle w:val="a4"/>
              <w:spacing w:line="300" w:lineRule="atLeast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Куваева</w:t>
            </w:r>
            <w:proofErr w:type="spellEnd"/>
            <w:r w:rsidRPr="00C22784">
              <w:rPr>
                <w:color w:val="000000"/>
              </w:rPr>
              <w:t xml:space="preserve"> Анна Владимировна</w:t>
            </w:r>
          </w:p>
        </w:tc>
        <w:tc>
          <w:tcPr>
            <w:tcW w:w="1718" w:type="dxa"/>
          </w:tcPr>
          <w:p w:rsidR="00C101BF" w:rsidRPr="00C22784" w:rsidRDefault="00C101BF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542-4823</w:t>
            </w:r>
          </w:p>
          <w:p w:rsidR="00C101BF" w:rsidRPr="00C22784" w:rsidRDefault="00C101BF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542-3389</w:t>
            </w:r>
          </w:p>
        </w:tc>
        <w:tc>
          <w:tcPr>
            <w:tcW w:w="2916" w:type="dxa"/>
          </w:tcPr>
          <w:p w:rsidR="00C101BF" w:rsidRPr="00C22784" w:rsidRDefault="00C10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Арсенальная </w:t>
            </w:r>
            <w:proofErr w:type="spellStart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</w:t>
            </w:r>
            <w:proofErr w:type="spellEnd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13/1</w:t>
            </w:r>
          </w:p>
        </w:tc>
      </w:tr>
      <w:tr w:rsidR="00C22784" w:rsidRPr="00C22784" w:rsidTr="00C22784">
        <w:tc>
          <w:tcPr>
            <w:tcW w:w="3291" w:type="dxa"/>
          </w:tcPr>
          <w:p w:rsidR="00C101BF" w:rsidRPr="00C22784" w:rsidRDefault="00C101BF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зам. начальника</w:t>
            </w:r>
          </w:p>
        </w:tc>
        <w:tc>
          <w:tcPr>
            <w:tcW w:w="2706" w:type="dxa"/>
          </w:tcPr>
          <w:p w:rsidR="00C101BF" w:rsidRPr="00C22784" w:rsidRDefault="00C101BF" w:rsidP="008141AF">
            <w:pPr>
              <w:pStyle w:val="a4"/>
              <w:spacing w:line="300" w:lineRule="atLeast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Куваева</w:t>
            </w:r>
            <w:proofErr w:type="spellEnd"/>
            <w:r w:rsidRPr="00C22784">
              <w:rPr>
                <w:color w:val="000000"/>
              </w:rPr>
              <w:t xml:space="preserve"> Анна Владимировна</w:t>
            </w:r>
          </w:p>
        </w:tc>
        <w:tc>
          <w:tcPr>
            <w:tcW w:w="1718" w:type="dxa"/>
          </w:tcPr>
          <w:p w:rsidR="00C101BF" w:rsidRPr="00C22784" w:rsidRDefault="00C101BF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542-7264</w:t>
            </w:r>
          </w:p>
        </w:tc>
        <w:tc>
          <w:tcPr>
            <w:tcW w:w="2916" w:type="dxa"/>
          </w:tcPr>
          <w:p w:rsidR="00C101BF" w:rsidRPr="00C22784" w:rsidRDefault="00C10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C101BF" w:rsidRPr="00C22784" w:rsidRDefault="00C101BF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зам. начальника</w:t>
            </w:r>
          </w:p>
        </w:tc>
        <w:tc>
          <w:tcPr>
            <w:tcW w:w="2706" w:type="dxa"/>
          </w:tcPr>
          <w:p w:rsidR="00C101BF" w:rsidRPr="00C22784" w:rsidRDefault="00C101BF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Галицкая Ирина Владимировна</w:t>
            </w:r>
          </w:p>
        </w:tc>
        <w:tc>
          <w:tcPr>
            <w:tcW w:w="1718" w:type="dxa"/>
          </w:tcPr>
          <w:p w:rsidR="00C101BF" w:rsidRPr="00C22784" w:rsidRDefault="00C101BF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542-2228 542-2246</w:t>
            </w:r>
          </w:p>
        </w:tc>
        <w:tc>
          <w:tcPr>
            <w:tcW w:w="2916" w:type="dxa"/>
          </w:tcPr>
          <w:p w:rsidR="00C101BF" w:rsidRPr="00C22784" w:rsidRDefault="00C10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C101BF" w:rsidRPr="00C22784" w:rsidRDefault="00C101BF" w:rsidP="005140D7">
            <w:pPr>
              <w:pStyle w:val="a4"/>
              <w:spacing w:line="34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Организационно-правовой сектор</w:t>
            </w:r>
          </w:p>
        </w:tc>
        <w:tc>
          <w:tcPr>
            <w:tcW w:w="2706" w:type="dxa"/>
          </w:tcPr>
          <w:p w:rsidR="00C101BF" w:rsidRPr="00C22784" w:rsidRDefault="00C101BF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Ганичева Елена Вениаминовна</w:t>
            </w:r>
          </w:p>
        </w:tc>
        <w:tc>
          <w:tcPr>
            <w:tcW w:w="1718" w:type="dxa"/>
          </w:tcPr>
          <w:p w:rsidR="00C101BF" w:rsidRPr="00C22784" w:rsidRDefault="00C101BF" w:rsidP="008141AF">
            <w:pPr>
              <w:pStyle w:val="a4"/>
              <w:spacing w:line="34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542-2362</w:t>
            </w:r>
          </w:p>
        </w:tc>
        <w:tc>
          <w:tcPr>
            <w:tcW w:w="2916" w:type="dxa"/>
          </w:tcPr>
          <w:p w:rsidR="00C101BF" w:rsidRPr="00C22784" w:rsidRDefault="00C10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5140D7" w:rsidRPr="00C22784" w:rsidRDefault="005140D7" w:rsidP="00C101BF">
            <w:pPr>
              <w:pStyle w:val="a4"/>
              <w:spacing w:line="340" w:lineRule="atLeast"/>
              <w:rPr>
                <w:color w:val="000000"/>
              </w:rPr>
            </w:pPr>
            <w:r w:rsidRPr="00C22784">
              <w:rPr>
                <w:color w:val="000000"/>
              </w:rPr>
              <w:t>Сектор развития и социального обслуживания</w:t>
            </w:r>
          </w:p>
        </w:tc>
        <w:tc>
          <w:tcPr>
            <w:tcW w:w="2706" w:type="dxa"/>
          </w:tcPr>
          <w:p w:rsidR="005140D7" w:rsidRPr="00C22784" w:rsidRDefault="005140D7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5140D7" w:rsidRPr="00C22784" w:rsidRDefault="005140D7" w:rsidP="008141AF">
            <w:pPr>
              <w:pStyle w:val="a4"/>
              <w:spacing w:line="34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542-2228</w:t>
            </w:r>
          </w:p>
          <w:p w:rsidR="005140D7" w:rsidRPr="00C22784" w:rsidRDefault="005140D7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542-2246</w:t>
            </w:r>
          </w:p>
        </w:tc>
        <w:tc>
          <w:tcPr>
            <w:tcW w:w="2916" w:type="dxa"/>
          </w:tcPr>
          <w:p w:rsidR="005140D7" w:rsidRPr="00C22784" w:rsidRDefault="005140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5140D7" w:rsidRPr="00C22784" w:rsidRDefault="005140D7" w:rsidP="00C101BF">
            <w:pPr>
              <w:pStyle w:val="a4"/>
              <w:spacing w:line="340" w:lineRule="atLeast"/>
              <w:rPr>
                <w:color w:val="000000"/>
              </w:rPr>
            </w:pPr>
            <w:r w:rsidRPr="00C22784">
              <w:rPr>
                <w:color w:val="000000"/>
              </w:rPr>
              <w:t>Сектор организации адресной социальной помощи</w:t>
            </w:r>
          </w:p>
        </w:tc>
        <w:tc>
          <w:tcPr>
            <w:tcW w:w="2706" w:type="dxa"/>
          </w:tcPr>
          <w:p w:rsidR="005140D7" w:rsidRPr="00C22784" w:rsidRDefault="005140D7" w:rsidP="008141AF">
            <w:pPr>
              <w:pStyle w:val="a4"/>
              <w:spacing w:line="340" w:lineRule="atLeast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Форш</w:t>
            </w:r>
            <w:proofErr w:type="spellEnd"/>
            <w:r w:rsidRPr="00C22784">
              <w:rPr>
                <w:color w:val="000000"/>
              </w:rPr>
              <w:t>  Елена Евгеньевна</w:t>
            </w:r>
          </w:p>
        </w:tc>
        <w:tc>
          <w:tcPr>
            <w:tcW w:w="1718" w:type="dxa"/>
          </w:tcPr>
          <w:p w:rsidR="005140D7" w:rsidRPr="00C22784" w:rsidRDefault="005140D7" w:rsidP="008141AF">
            <w:pPr>
              <w:pStyle w:val="a4"/>
              <w:spacing w:line="34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542-1725</w:t>
            </w:r>
          </w:p>
        </w:tc>
        <w:tc>
          <w:tcPr>
            <w:tcW w:w="2916" w:type="dxa"/>
          </w:tcPr>
          <w:p w:rsidR="005140D7" w:rsidRPr="00C22784" w:rsidRDefault="005140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5140D7" w:rsidRPr="00C22784" w:rsidRDefault="005140D7" w:rsidP="00C101BF">
            <w:pPr>
              <w:pStyle w:val="a4"/>
              <w:spacing w:line="340" w:lineRule="atLeast"/>
              <w:rPr>
                <w:color w:val="000000"/>
              </w:rPr>
            </w:pPr>
            <w:r w:rsidRPr="00C22784">
              <w:rPr>
                <w:color w:val="000000"/>
              </w:rPr>
              <w:t>Сектор по делам инвалидов</w:t>
            </w:r>
          </w:p>
        </w:tc>
        <w:tc>
          <w:tcPr>
            <w:tcW w:w="2706" w:type="dxa"/>
          </w:tcPr>
          <w:p w:rsidR="005140D7" w:rsidRPr="00C22784" w:rsidRDefault="005140D7" w:rsidP="008141AF">
            <w:pPr>
              <w:pStyle w:val="a4"/>
              <w:spacing w:line="34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Константинова Ирина Григорьевна</w:t>
            </w:r>
          </w:p>
        </w:tc>
        <w:tc>
          <w:tcPr>
            <w:tcW w:w="1718" w:type="dxa"/>
          </w:tcPr>
          <w:p w:rsidR="005140D7" w:rsidRPr="00C22784" w:rsidRDefault="005140D7" w:rsidP="008141AF">
            <w:pPr>
              <w:pStyle w:val="a4"/>
              <w:spacing w:line="34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542-2362</w:t>
            </w:r>
          </w:p>
        </w:tc>
        <w:tc>
          <w:tcPr>
            <w:tcW w:w="2916" w:type="dxa"/>
          </w:tcPr>
          <w:p w:rsidR="005140D7" w:rsidRPr="00C22784" w:rsidRDefault="005140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5140D7" w:rsidRPr="00C22784" w:rsidRDefault="005140D7" w:rsidP="00C101BF">
            <w:pPr>
              <w:pStyle w:val="a4"/>
              <w:spacing w:line="340" w:lineRule="atLeast"/>
              <w:rPr>
                <w:color w:val="000000"/>
              </w:rPr>
            </w:pPr>
            <w:r w:rsidRPr="00C22784">
              <w:rPr>
                <w:color w:val="000000"/>
              </w:rPr>
              <w:t>Сектор социальной защиты семьи и детства</w:t>
            </w:r>
          </w:p>
        </w:tc>
        <w:tc>
          <w:tcPr>
            <w:tcW w:w="2706" w:type="dxa"/>
          </w:tcPr>
          <w:p w:rsidR="005140D7" w:rsidRPr="00C22784" w:rsidRDefault="005140D7" w:rsidP="008141AF">
            <w:pPr>
              <w:pStyle w:val="a4"/>
              <w:spacing w:line="340" w:lineRule="atLeast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Крачева</w:t>
            </w:r>
            <w:proofErr w:type="spellEnd"/>
            <w:r w:rsidRPr="00C22784">
              <w:rPr>
                <w:color w:val="000000"/>
              </w:rPr>
              <w:t xml:space="preserve"> Анастасия Викторовна</w:t>
            </w:r>
          </w:p>
        </w:tc>
        <w:tc>
          <w:tcPr>
            <w:tcW w:w="1718" w:type="dxa"/>
          </w:tcPr>
          <w:p w:rsidR="005140D7" w:rsidRPr="00C22784" w:rsidRDefault="005140D7" w:rsidP="008141AF">
            <w:pPr>
              <w:pStyle w:val="a4"/>
              <w:spacing w:line="34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542-7287</w:t>
            </w:r>
          </w:p>
        </w:tc>
        <w:tc>
          <w:tcPr>
            <w:tcW w:w="2916" w:type="dxa"/>
          </w:tcPr>
          <w:p w:rsidR="005140D7" w:rsidRPr="00C22784" w:rsidRDefault="005140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5140D7" w:rsidRPr="00C22784" w:rsidRDefault="005140D7" w:rsidP="00C101BF">
            <w:pPr>
              <w:pStyle w:val="a4"/>
              <w:spacing w:line="340" w:lineRule="atLeast"/>
              <w:rPr>
                <w:color w:val="000000"/>
              </w:rPr>
            </w:pPr>
            <w:r w:rsidRPr="00C22784">
              <w:rPr>
                <w:color w:val="000000"/>
              </w:rPr>
              <w:t>Сектор социальной поддержки льготных категорий граждан</w:t>
            </w:r>
          </w:p>
        </w:tc>
        <w:tc>
          <w:tcPr>
            <w:tcW w:w="2706" w:type="dxa"/>
          </w:tcPr>
          <w:p w:rsidR="005140D7" w:rsidRPr="00C22784" w:rsidRDefault="005140D7" w:rsidP="008141AF">
            <w:pPr>
              <w:pStyle w:val="a4"/>
              <w:spacing w:line="340" w:lineRule="atLeast"/>
              <w:rPr>
                <w:color w:val="000000"/>
              </w:rPr>
            </w:pPr>
            <w:r w:rsidRPr="00C22784">
              <w:rPr>
                <w:color w:val="000000"/>
              </w:rPr>
              <w:t>Савина Наталья Ивановна</w:t>
            </w:r>
          </w:p>
        </w:tc>
        <w:tc>
          <w:tcPr>
            <w:tcW w:w="1718" w:type="dxa"/>
          </w:tcPr>
          <w:p w:rsidR="005140D7" w:rsidRPr="00C22784" w:rsidRDefault="005140D7" w:rsidP="008141AF">
            <w:pPr>
              <w:pStyle w:val="a4"/>
              <w:spacing w:line="34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542-2362</w:t>
            </w:r>
          </w:p>
        </w:tc>
        <w:tc>
          <w:tcPr>
            <w:tcW w:w="2916" w:type="dxa"/>
          </w:tcPr>
          <w:p w:rsidR="005140D7" w:rsidRPr="00C22784" w:rsidRDefault="005140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5140D7" w:rsidRPr="00C22784" w:rsidRDefault="005140D7" w:rsidP="00C101BF">
            <w:pPr>
              <w:pStyle w:val="a4"/>
              <w:spacing w:line="340" w:lineRule="atLeast"/>
              <w:rPr>
                <w:color w:val="000000"/>
              </w:rPr>
            </w:pPr>
            <w:r w:rsidRPr="00C22784">
              <w:rPr>
                <w:color w:val="000000"/>
              </w:rPr>
              <w:t>Сектор социальной поддержки семей, имеющих детей</w:t>
            </w:r>
          </w:p>
        </w:tc>
        <w:tc>
          <w:tcPr>
            <w:tcW w:w="2706" w:type="dxa"/>
          </w:tcPr>
          <w:p w:rsidR="005140D7" w:rsidRPr="00C22784" w:rsidRDefault="005140D7" w:rsidP="008141AF">
            <w:pPr>
              <w:pStyle w:val="a4"/>
              <w:spacing w:line="340" w:lineRule="atLeast"/>
              <w:rPr>
                <w:color w:val="000000"/>
              </w:rPr>
            </w:pPr>
            <w:r w:rsidRPr="00C22784">
              <w:rPr>
                <w:color w:val="000000"/>
              </w:rPr>
              <w:t xml:space="preserve">Иванова </w:t>
            </w:r>
            <w:proofErr w:type="spellStart"/>
            <w:r w:rsidRPr="00C22784">
              <w:rPr>
                <w:color w:val="000000"/>
              </w:rPr>
              <w:t>Зульфия</w:t>
            </w:r>
            <w:proofErr w:type="spellEnd"/>
            <w:r w:rsidRPr="00C22784">
              <w:rPr>
                <w:color w:val="000000"/>
              </w:rPr>
              <w:t xml:space="preserve"> </w:t>
            </w:r>
            <w:proofErr w:type="spellStart"/>
            <w:r w:rsidRPr="00C22784">
              <w:rPr>
                <w:color w:val="000000"/>
              </w:rPr>
              <w:t>Равилевна</w:t>
            </w:r>
            <w:proofErr w:type="spellEnd"/>
          </w:p>
        </w:tc>
        <w:tc>
          <w:tcPr>
            <w:tcW w:w="1718" w:type="dxa"/>
          </w:tcPr>
          <w:p w:rsidR="005140D7" w:rsidRPr="00C22784" w:rsidRDefault="005140D7" w:rsidP="008141AF">
            <w:pPr>
              <w:pStyle w:val="a4"/>
              <w:spacing w:line="34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542-1725</w:t>
            </w:r>
          </w:p>
        </w:tc>
        <w:tc>
          <w:tcPr>
            <w:tcW w:w="2916" w:type="dxa"/>
          </w:tcPr>
          <w:p w:rsidR="005140D7" w:rsidRPr="00C22784" w:rsidRDefault="005140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5140D7" w:rsidRPr="00C22784" w:rsidRDefault="005140D7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Отдел образования</w:t>
            </w:r>
          </w:p>
        </w:tc>
        <w:tc>
          <w:tcPr>
            <w:tcW w:w="2706" w:type="dxa"/>
          </w:tcPr>
          <w:p w:rsidR="005140D7" w:rsidRPr="00C22784" w:rsidRDefault="005140D7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Виноградова Елена Анатольевна</w:t>
            </w:r>
          </w:p>
        </w:tc>
        <w:tc>
          <w:tcPr>
            <w:tcW w:w="1718" w:type="dxa"/>
          </w:tcPr>
          <w:p w:rsidR="005140D7" w:rsidRPr="00C22784" w:rsidRDefault="005140D7" w:rsidP="008141AF">
            <w:pPr>
              <w:pStyle w:val="a4"/>
              <w:spacing w:line="34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542-2289</w:t>
            </w:r>
          </w:p>
        </w:tc>
        <w:tc>
          <w:tcPr>
            <w:tcW w:w="2916" w:type="dxa"/>
          </w:tcPr>
          <w:p w:rsidR="005140D7" w:rsidRPr="00C22784" w:rsidRDefault="005140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Арсенальная </w:t>
            </w:r>
            <w:proofErr w:type="spellStart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</w:t>
            </w:r>
            <w:proofErr w:type="spellEnd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13/1</w:t>
            </w:r>
          </w:p>
        </w:tc>
      </w:tr>
      <w:tr w:rsidR="00C22784" w:rsidRPr="00C22784" w:rsidTr="00C22784">
        <w:tc>
          <w:tcPr>
            <w:tcW w:w="3291" w:type="dxa"/>
          </w:tcPr>
          <w:p w:rsidR="005140D7" w:rsidRPr="00C22784" w:rsidRDefault="005140D7" w:rsidP="005140D7">
            <w:pPr>
              <w:pStyle w:val="a4"/>
              <w:spacing w:line="34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Отдел молодежной политики, физической культуры и спорта</w:t>
            </w:r>
          </w:p>
          <w:p w:rsidR="005140D7" w:rsidRPr="00C22784" w:rsidRDefault="005140D7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2706" w:type="dxa"/>
          </w:tcPr>
          <w:p w:rsidR="005140D7" w:rsidRPr="00C22784" w:rsidRDefault="005140D7" w:rsidP="008141AF">
            <w:pPr>
              <w:pStyle w:val="a4"/>
              <w:spacing w:line="300" w:lineRule="atLeast"/>
              <w:rPr>
                <w:color w:val="000000"/>
              </w:rPr>
            </w:pPr>
            <w:hyperlink r:id="rId42" w:tgtFrame="_blank" w:history="1">
              <w:proofErr w:type="spellStart"/>
              <w:r w:rsidRPr="00C22784">
                <w:rPr>
                  <w:rStyle w:val="a6"/>
                  <w:color w:val="000099"/>
                </w:rPr>
                <w:t>Чернышова</w:t>
              </w:r>
              <w:proofErr w:type="spellEnd"/>
              <w:r w:rsidRPr="00C22784">
                <w:rPr>
                  <w:rStyle w:val="a6"/>
                  <w:color w:val="000099"/>
                </w:rPr>
                <w:t xml:space="preserve"> Елена Александровна</w:t>
              </w:r>
            </w:hyperlink>
          </w:p>
        </w:tc>
        <w:tc>
          <w:tcPr>
            <w:tcW w:w="1718" w:type="dxa"/>
          </w:tcPr>
          <w:p w:rsidR="005140D7" w:rsidRPr="00C22784" w:rsidRDefault="005140D7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542-8001</w:t>
            </w:r>
          </w:p>
        </w:tc>
        <w:tc>
          <w:tcPr>
            <w:tcW w:w="2916" w:type="dxa"/>
          </w:tcPr>
          <w:p w:rsidR="005140D7" w:rsidRPr="00C22784" w:rsidRDefault="005140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Арсенальная </w:t>
            </w:r>
            <w:proofErr w:type="spellStart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</w:t>
            </w:r>
            <w:proofErr w:type="spellEnd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13/1</w:t>
            </w:r>
          </w:p>
        </w:tc>
      </w:tr>
      <w:tr w:rsidR="00C22784" w:rsidRPr="00C22784" w:rsidTr="00C22784">
        <w:tc>
          <w:tcPr>
            <w:tcW w:w="3291" w:type="dxa"/>
          </w:tcPr>
          <w:p w:rsidR="005140D7" w:rsidRPr="00C22784" w:rsidRDefault="005140D7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lastRenderedPageBreak/>
              <w:t>Отдел здравоохранения</w:t>
            </w:r>
          </w:p>
        </w:tc>
        <w:tc>
          <w:tcPr>
            <w:tcW w:w="2706" w:type="dxa"/>
          </w:tcPr>
          <w:p w:rsidR="005140D7" w:rsidRPr="00C22784" w:rsidRDefault="005140D7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Коротков Юрий Степанович</w:t>
            </w:r>
          </w:p>
        </w:tc>
        <w:tc>
          <w:tcPr>
            <w:tcW w:w="1718" w:type="dxa"/>
          </w:tcPr>
          <w:p w:rsidR="005140D7" w:rsidRPr="00C22784" w:rsidRDefault="005140D7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291-4613</w:t>
            </w:r>
          </w:p>
        </w:tc>
        <w:tc>
          <w:tcPr>
            <w:tcW w:w="2916" w:type="dxa"/>
          </w:tcPr>
          <w:p w:rsidR="005140D7" w:rsidRPr="00C22784" w:rsidRDefault="005140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Михайлова </w:t>
            </w:r>
            <w:proofErr w:type="spellStart"/>
            <w:proofErr w:type="gramStart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</w:t>
            </w:r>
          </w:p>
        </w:tc>
      </w:tr>
      <w:tr w:rsidR="00C22784" w:rsidRPr="00C22784" w:rsidTr="00C22784">
        <w:tc>
          <w:tcPr>
            <w:tcW w:w="3291" w:type="dxa"/>
          </w:tcPr>
          <w:p w:rsidR="005140D7" w:rsidRPr="00C22784" w:rsidRDefault="005140D7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Отдел культуры</w:t>
            </w:r>
          </w:p>
        </w:tc>
        <w:tc>
          <w:tcPr>
            <w:tcW w:w="2706" w:type="dxa"/>
          </w:tcPr>
          <w:p w:rsidR="005140D7" w:rsidRPr="00C22784" w:rsidRDefault="005140D7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Петрова Наталия Георгиевна</w:t>
            </w:r>
          </w:p>
        </w:tc>
        <w:tc>
          <w:tcPr>
            <w:tcW w:w="1718" w:type="dxa"/>
          </w:tcPr>
          <w:p w:rsidR="005140D7" w:rsidRPr="00C22784" w:rsidRDefault="005140D7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542-0093</w:t>
            </w:r>
          </w:p>
        </w:tc>
        <w:tc>
          <w:tcPr>
            <w:tcW w:w="2916" w:type="dxa"/>
          </w:tcPr>
          <w:p w:rsidR="005140D7" w:rsidRPr="00C22784" w:rsidRDefault="005140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Арсенальная </w:t>
            </w:r>
            <w:proofErr w:type="spellStart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</w:t>
            </w:r>
            <w:proofErr w:type="spellEnd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13, корп. 1</w:t>
            </w:r>
          </w:p>
        </w:tc>
      </w:tr>
      <w:tr w:rsidR="00E254D7" w:rsidRPr="00C22784" w:rsidTr="00C22784">
        <w:tc>
          <w:tcPr>
            <w:tcW w:w="10631" w:type="dxa"/>
            <w:gridSpan w:val="4"/>
          </w:tcPr>
          <w:p w:rsidR="005140D7" w:rsidRPr="00C22784" w:rsidRDefault="005140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РАЙОННОЕ УПРАВЛЕНИЕ ВНУТРЕННИХ ДЕЛ</w:t>
            </w:r>
          </w:p>
        </w:tc>
      </w:tr>
      <w:tr w:rsidR="00C22784" w:rsidRPr="00C22784" w:rsidTr="00C22784">
        <w:tc>
          <w:tcPr>
            <w:tcW w:w="3291" w:type="dxa"/>
          </w:tcPr>
          <w:p w:rsidR="005140D7" w:rsidRPr="00C22784" w:rsidRDefault="005140D7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Начальник</w:t>
            </w:r>
          </w:p>
        </w:tc>
        <w:tc>
          <w:tcPr>
            <w:tcW w:w="2706" w:type="dxa"/>
          </w:tcPr>
          <w:p w:rsidR="005140D7" w:rsidRPr="00C22784" w:rsidRDefault="005140D7" w:rsidP="008141AF">
            <w:pPr>
              <w:pStyle w:val="a4"/>
              <w:spacing w:line="300" w:lineRule="atLeast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Станак</w:t>
            </w:r>
            <w:proofErr w:type="spellEnd"/>
            <w:r w:rsidRPr="00C22784">
              <w:rPr>
                <w:color w:val="000000"/>
              </w:rPr>
              <w:t xml:space="preserve"> Анатолий Владимирович</w:t>
            </w:r>
          </w:p>
        </w:tc>
        <w:tc>
          <w:tcPr>
            <w:tcW w:w="1718" w:type="dxa"/>
          </w:tcPr>
          <w:p w:rsidR="005140D7" w:rsidRPr="00C22784" w:rsidRDefault="005140D7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540-3972</w:t>
            </w:r>
          </w:p>
        </w:tc>
        <w:tc>
          <w:tcPr>
            <w:tcW w:w="2916" w:type="dxa"/>
          </w:tcPr>
          <w:p w:rsidR="005140D7" w:rsidRPr="00C22784" w:rsidRDefault="005140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Минеральная ул., 3</w:t>
            </w:r>
          </w:p>
        </w:tc>
      </w:tr>
      <w:tr w:rsidR="00C22784" w:rsidRPr="00C22784" w:rsidTr="00C22784">
        <w:tc>
          <w:tcPr>
            <w:tcW w:w="3291" w:type="dxa"/>
          </w:tcPr>
          <w:p w:rsidR="005140D7" w:rsidRPr="00C22784" w:rsidRDefault="005140D7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Дежурная часть</w:t>
            </w:r>
          </w:p>
        </w:tc>
        <w:tc>
          <w:tcPr>
            <w:tcW w:w="2706" w:type="dxa"/>
          </w:tcPr>
          <w:p w:rsidR="005140D7" w:rsidRPr="00C22784" w:rsidRDefault="005140D7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5140D7" w:rsidRPr="00C22784" w:rsidRDefault="005140D7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540-0202</w:t>
            </w:r>
          </w:p>
        </w:tc>
        <w:tc>
          <w:tcPr>
            <w:tcW w:w="2916" w:type="dxa"/>
          </w:tcPr>
          <w:p w:rsidR="005140D7" w:rsidRPr="00C22784" w:rsidRDefault="005140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5140D7" w:rsidRPr="00C22784" w:rsidRDefault="005140D7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Телефон доверия</w:t>
            </w:r>
          </w:p>
        </w:tc>
        <w:tc>
          <w:tcPr>
            <w:tcW w:w="2706" w:type="dxa"/>
          </w:tcPr>
          <w:p w:rsidR="005140D7" w:rsidRPr="00C22784" w:rsidRDefault="005140D7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5140D7" w:rsidRPr="00C22784" w:rsidRDefault="005140D7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540-8014 540-6988</w:t>
            </w:r>
          </w:p>
        </w:tc>
        <w:tc>
          <w:tcPr>
            <w:tcW w:w="2916" w:type="dxa"/>
          </w:tcPr>
          <w:p w:rsidR="005140D7" w:rsidRPr="00C22784" w:rsidRDefault="005140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4D7" w:rsidRPr="00C22784" w:rsidTr="00C22784">
        <w:tc>
          <w:tcPr>
            <w:tcW w:w="10631" w:type="dxa"/>
            <w:gridSpan w:val="4"/>
          </w:tcPr>
          <w:p w:rsidR="001163FB" w:rsidRPr="00C22784" w:rsidRDefault="00116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делам несовершеннолетних</w:t>
            </w:r>
          </w:p>
        </w:tc>
      </w:tr>
      <w:tr w:rsidR="00C22784" w:rsidRPr="00C22784" w:rsidTr="00C22784">
        <w:tc>
          <w:tcPr>
            <w:tcW w:w="3291" w:type="dxa"/>
          </w:tcPr>
          <w:p w:rsidR="001163FB" w:rsidRPr="00C22784" w:rsidRDefault="001163FB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начальник</w:t>
            </w:r>
          </w:p>
        </w:tc>
        <w:tc>
          <w:tcPr>
            <w:tcW w:w="2706" w:type="dxa"/>
          </w:tcPr>
          <w:p w:rsidR="001163FB" w:rsidRPr="00C22784" w:rsidRDefault="001163FB" w:rsidP="008141AF">
            <w:pPr>
              <w:pStyle w:val="a4"/>
              <w:spacing w:line="300" w:lineRule="atLeast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Солтис</w:t>
            </w:r>
            <w:proofErr w:type="spellEnd"/>
            <w:r w:rsidRPr="00C22784">
              <w:rPr>
                <w:color w:val="000000"/>
              </w:rPr>
              <w:t xml:space="preserve"> Елена Николаевна</w:t>
            </w:r>
          </w:p>
        </w:tc>
        <w:tc>
          <w:tcPr>
            <w:tcW w:w="1718" w:type="dxa"/>
          </w:tcPr>
          <w:p w:rsidR="001163FB" w:rsidRPr="00C22784" w:rsidRDefault="001163FB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573-0689</w:t>
            </w:r>
          </w:p>
        </w:tc>
        <w:tc>
          <w:tcPr>
            <w:tcW w:w="2916" w:type="dxa"/>
          </w:tcPr>
          <w:p w:rsidR="001163FB" w:rsidRPr="00C22784" w:rsidRDefault="00116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1163FB" w:rsidRPr="00C22784" w:rsidRDefault="001163FB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дежурную часть РУВД</w:t>
            </w:r>
          </w:p>
        </w:tc>
        <w:tc>
          <w:tcPr>
            <w:tcW w:w="2706" w:type="dxa"/>
          </w:tcPr>
          <w:p w:rsidR="001163FB" w:rsidRPr="00C22784" w:rsidRDefault="001163FB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1163FB" w:rsidRPr="00C22784" w:rsidRDefault="001163FB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540-0202</w:t>
            </w:r>
          </w:p>
        </w:tc>
        <w:tc>
          <w:tcPr>
            <w:tcW w:w="2916" w:type="dxa"/>
          </w:tcPr>
          <w:p w:rsidR="001163FB" w:rsidRPr="00C22784" w:rsidRDefault="00116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1163FB" w:rsidRPr="00C22784" w:rsidRDefault="001163FB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3 о/</w:t>
            </w:r>
            <w:proofErr w:type="spellStart"/>
            <w:proofErr w:type="gramStart"/>
            <w:r w:rsidRPr="00C22784">
              <w:rPr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2706" w:type="dxa"/>
          </w:tcPr>
          <w:p w:rsidR="001163FB" w:rsidRPr="00C22784" w:rsidRDefault="001163FB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1163FB" w:rsidRPr="00C22784" w:rsidRDefault="001163FB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533-0302</w:t>
            </w:r>
          </w:p>
        </w:tc>
        <w:tc>
          <w:tcPr>
            <w:tcW w:w="2916" w:type="dxa"/>
          </w:tcPr>
          <w:p w:rsidR="001163FB" w:rsidRPr="00C22784" w:rsidRDefault="00116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1163FB" w:rsidRPr="00C22784" w:rsidRDefault="001163FB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6 о/</w:t>
            </w:r>
            <w:proofErr w:type="spellStart"/>
            <w:proofErr w:type="gramStart"/>
            <w:r w:rsidRPr="00C22784">
              <w:rPr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2706" w:type="dxa"/>
          </w:tcPr>
          <w:p w:rsidR="001163FB" w:rsidRPr="00C22784" w:rsidRDefault="001163FB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1163FB" w:rsidRPr="00C22784" w:rsidRDefault="001163FB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533-0602</w:t>
            </w:r>
          </w:p>
        </w:tc>
        <w:tc>
          <w:tcPr>
            <w:tcW w:w="2916" w:type="dxa"/>
          </w:tcPr>
          <w:p w:rsidR="001163FB" w:rsidRPr="00C22784" w:rsidRDefault="00116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1163FB" w:rsidRPr="00C22784" w:rsidRDefault="001163FB" w:rsidP="001163FB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15 о/</w:t>
            </w:r>
            <w:proofErr w:type="spellStart"/>
            <w:proofErr w:type="gramStart"/>
            <w:r w:rsidRPr="00C22784">
              <w:rPr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2706" w:type="dxa"/>
          </w:tcPr>
          <w:p w:rsidR="001163FB" w:rsidRPr="00C22784" w:rsidRDefault="001163FB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1163FB" w:rsidRPr="00C22784" w:rsidRDefault="001163FB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531-1502</w:t>
            </w:r>
          </w:p>
        </w:tc>
        <w:tc>
          <w:tcPr>
            <w:tcW w:w="2916" w:type="dxa"/>
          </w:tcPr>
          <w:p w:rsidR="001163FB" w:rsidRPr="00C22784" w:rsidRDefault="00116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1163FB" w:rsidRPr="00C22784" w:rsidRDefault="001163FB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17 о/</w:t>
            </w:r>
            <w:proofErr w:type="spellStart"/>
            <w:proofErr w:type="gramStart"/>
            <w:r w:rsidRPr="00C22784">
              <w:rPr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2706" w:type="dxa"/>
          </w:tcPr>
          <w:p w:rsidR="001163FB" w:rsidRPr="00C22784" w:rsidRDefault="001163FB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1163FB" w:rsidRPr="00C22784" w:rsidRDefault="001163FB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559-1702</w:t>
            </w:r>
          </w:p>
        </w:tc>
        <w:tc>
          <w:tcPr>
            <w:tcW w:w="2916" w:type="dxa"/>
          </w:tcPr>
          <w:p w:rsidR="001163FB" w:rsidRPr="00C22784" w:rsidRDefault="00116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1163FB" w:rsidRPr="00C22784" w:rsidRDefault="001163FB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21 о/</w:t>
            </w:r>
            <w:proofErr w:type="spellStart"/>
            <w:proofErr w:type="gramStart"/>
            <w:r w:rsidRPr="00C22784">
              <w:rPr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2706" w:type="dxa"/>
          </w:tcPr>
          <w:p w:rsidR="001163FB" w:rsidRPr="00C22784" w:rsidRDefault="001163FB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1163FB" w:rsidRPr="00C22784" w:rsidRDefault="001163FB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545-2102</w:t>
            </w:r>
          </w:p>
        </w:tc>
        <w:tc>
          <w:tcPr>
            <w:tcW w:w="2916" w:type="dxa"/>
          </w:tcPr>
          <w:p w:rsidR="001163FB" w:rsidRPr="00C22784" w:rsidRDefault="00116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1163FB" w:rsidRPr="00C22784" w:rsidRDefault="001163FB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61 о/</w:t>
            </w:r>
            <w:proofErr w:type="spellStart"/>
            <w:proofErr w:type="gramStart"/>
            <w:r w:rsidRPr="00C22784">
              <w:rPr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2706" w:type="dxa"/>
          </w:tcPr>
          <w:p w:rsidR="001163FB" w:rsidRPr="00C22784" w:rsidRDefault="001163FB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1163FB" w:rsidRPr="00C22784" w:rsidRDefault="001163FB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542-6102</w:t>
            </w:r>
          </w:p>
        </w:tc>
        <w:tc>
          <w:tcPr>
            <w:tcW w:w="2916" w:type="dxa"/>
          </w:tcPr>
          <w:p w:rsidR="001163FB" w:rsidRPr="00C22784" w:rsidRDefault="00116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1163FB" w:rsidRPr="00C22784" w:rsidRDefault="001163FB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62 о/</w:t>
            </w:r>
            <w:proofErr w:type="spellStart"/>
            <w:proofErr w:type="gramStart"/>
            <w:r w:rsidRPr="00C22784">
              <w:rPr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2706" w:type="dxa"/>
          </w:tcPr>
          <w:p w:rsidR="001163FB" w:rsidRPr="00C22784" w:rsidRDefault="001163FB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1163FB" w:rsidRPr="00C22784" w:rsidRDefault="001163FB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535-6202</w:t>
            </w:r>
          </w:p>
        </w:tc>
        <w:tc>
          <w:tcPr>
            <w:tcW w:w="2916" w:type="dxa"/>
          </w:tcPr>
          <w:p w:rsidR="001163FB" w:rsidRPr="00C22784" w:rsidRDefault="00116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1163FB" w:rsidRPr="00C22784" w:rsidRDefault="001163FB" w:rsidP="001163FB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63 о/</w:t>
            </w:r>
            <w:proofErr w:type="spellStart"/>
            <w:proofErr w:type="gramStart"/>
            <w:r w:rsidRPr="00C22784">
              <w:rPr>
                <w:color w:val="000000"/>
              </w:rPr>
              <w:t>п</w:t>
            </w:r>
            <w:proofErr w:type="spellEnd"/>
            <w:proofErr w:type="gramEnd"/>
            <w:r w:rsidRPr="00C22784">
              <w:rPr>
                <w:color w:val="7F2E46"/>
              </w:rPr>
              <w:t xml:space="preserve"> </w:t>
            </w:r>
          </w:p>
        </w:tc>
        <w:tc>
          <w:tcPr>
            <w:tcW w:w="2706" w:type="dxa"/>
          </w:tcPr>
          <w:p w:rsidR="001163FB" w:rsidRPr="00C22784" w:rsidRDefault="001163FB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1163FB" w:rsidRPr="00C22784" w:rsidRDefault="001163FB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531-6302</w:t>
            </w:r>
          </w:p>
        </w:tc>
        <w:tc>
          <w:tcPr>
            <w:tcW w:w="2916" w:type="dxa"/>
          </w:tcPr>
          <w:p w:rsidR="001163FB" w:rsidRPr="00C22784" w:rsidRDefault="00116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4D7" w:rsidRPr="00C22784" w:rsidTr="00C22784">
        <w:tc>
          <w:tcPr>
            <w:tcW w:w="10631" w:type="dxa"/>
            <w:gridSpan w:val="4"/>
          </w:tcPr>
          <w:p w:rsidR="001163FB" w:rsidRPr="00C22784" w:rsidRDefault="00116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ГУ</w:t>
            </w:r>
            <w:proofErr w:type="gramStart"/>
            <w:r w:rsidRPr="00C22784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«Ц</w:t>
            </w:r>
            <w:proofErr w:type="gramEnd"/>
            <w:r w:rsidRPr="00C22784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ЕНТР ЗАНЯТОСТИ НАСЕЛЕНИЯ КАЛИНИНСКОГО РАЙОНА»</w:t>
            </w:r>
          </w:p>
        </w:tc>
      </w:tr>
      <w:tr w:rsidR="00C22784" w:rsidRPr="00C22784" w:rsidTr="00C22784">
        <w:tc>
          <w:tcPr>
            <w:tcW w:w="3291" w:type="dxa"/>
          </w:tcPr>
          <w:p w:rsidR="001163FB" w:rsidRPr="00C22784" w:rsidRDefault="008141AF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Справочное</w:t>
            </w:r>
          </w:p>
        </w:tc>
        <w:tc>
          <w:tcPr>
            <w:tcW w:w="2706" w:type="dxa"/>
          </w:tcPr>
          <w:p w:rsidR="001163FB" w:rsidRPr="00C22784" w:rsidRDefault="001163FB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1163FB" w:rsidRPr="00C22784" w:rsidRDefault="008141AF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294-5958</w:t>
            </w:r>
          </w:p>
        </w:tc>
        <w:tc>
          <w:tcPr>
            <w:tcW w:w="2916" w:type="dxa"/>
          </w:tcPr>
          <w:p w:rsidR="001163FB" w:rsidRPr="00C22784" w:rsidRDefault="00814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Нейшлотский</w:t>
            </w:r>
            <w:proofErr w:type="spellEnd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пер., 23 </w:t>
            </w:r>
            <w:hyperlink r:id="rId43" w:tgtFrame="_blank" w:history="1">
              <w:r w:rsidRPr="00C22784">
                <w:rPr>
                  <w:rStyle w:val="a6"/>
                  <w:rFonts w:ascii="Times New Roman" w:hAnsi="Times New Roman" w:cs="Times New Roman"/>
                  <w:color w:val="000099"/>
                  <w:sz w:val="24"/>
                  <w:szCs w:val="24"/>
                </w:rPr>
                <w:t>admin1.kalinin@rspb.ru</w:t>
              </w:r>
            </w:hyperlink>
          </w:p>
        </w:tc>
      </w:tr>
      <w:tr w:rsidR="00C22784" w:rsidRPr="00C22784" w:rsidTr="00C22784">
        <w:tc>
          <w:tcPr>
            <w:tcW w:w="3291" w:type="dxa"/>
          </w:tcPr>
          <w:p w:rsidR="001163FB" w:rsidRPr="00C22784" w:rsidRDefault="008141AF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Директор</w:t>
            </w:r>
          </w:p>
        </w:tc>
        <w:tc>
          <w:tcPr>
            <w:tcW w:w="2706" w:type="dxa"/>
          </w:tcPr>
          <w:p w:rsidR="001163FB" w:rsidRPr="00C22784" w:rsidRDefault="008141AF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Кузьмина Светлана Васильевна</w:t>
            </w:r>
          </w:p>
        </w:tc>
        <w:tc>
          <w:tcPr>
            <w:tcW w:w="1718" w:type="dxa"/>
          </w:tcPr>
          <w:p w:rsidR="001163FB" w:rsidRPr="00C22784" w:rsidRDefault="008141AF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541-8971</w:t>
            </w:r>
          </w:p>
        </w:tc>
        <w:tc>
          <w:tcPr>
            <w:tcW w:w="2916" w:type="dxa"/>
          </w:tcPr>
          <w:p w:rsidR="001163FB" w:rsidRPr="00C22784" w:rsidRDefault="00116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4D7" w:rsidRPr="00C22784" w:rsidTr="00C22784">
        <w:tc>
          <w:tcPr>
            <w:tcW w:w="10631" w:type="dxa"/>
            <w:gridSpan w:val="4"/>
          </w:tcPr>
          <w:p w:rsidR="008141AF" w:rsidRPr="00C22784" w:rsidRDefault="00814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УЧРЕЖДЕНИЯ СОЦИАЛЬНОГО ОБСЛУЖИВАНИЯ СЕМЕЙ И ДЕТЕЙ</w:t>
            </w:r>
          </w:p>
        </w:tc>
      </w:tr>
      <w:tr w:rsidR="00E254D7" w:rsidRPr="00C22784" w:rsidTr="00C22784">
        <w:tc>
          <w:tcPr>
            <w:tcW w:w="10631" w:type="dxa"/>
            <w:gridSpan w:val="4"/>
          </w:tcPr>
          <w:p w:rsidR="008141AF" w:rsidRPr="00C22784" w:rsidRDefault="00814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 ГБУ «Центр социальной помощи семье и детям Калининского района»</w:t>
            </w:r>
          </w:p>
        </w:tc>
      </w:tr>
      <w:tr w:rsidR="00C22784" w:rsidRPr="00C22784" w:rsidTr="00C22784">
        <w:tc>
          <w:tcPr>
            <w:tcW w:w="3291" w:type="dxa"/>
          </w:tcPr>
          <w:p w:rsidR="008141AF" w:rsidRPr="00C22784" w:rsidRDefault="008141AF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2706" w:type="dxa"/>
          </w:tcPr>
          <w:p w:rsidR="008141AF" w:rsidRPr="00C22784" w:rsidRDefault="008141AF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8141AF" w:rsidRPr="00C22784" w:rsidRDefault="008141AF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290-8700</w:t>
            </w:r>
          </w:p>
        </w:tc>
        <w:tc>
          <w:tcPr>
            <w:tcW w:w="2916" w:type="dxa"/>
          </w:tcPr>
          <w:p w:rsidR="008141AF" w:rsidRPr="00C22784" w:rsidRDefault="00814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Лужская</w:t>
            </w:r>
            <w:proofErr w:type="spellEnd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10, корп. 1, литера</w:t>
            </w:r>
            <w:proofErr w:type="gramStart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" w:tgtFrame="_blank" w:history="1">
              <w:r w:rsidRPr="00C22784">
                <w:rPr>
                  <w:rStyle w:val="a6"/>
                  <w:rFonts w:ascii="Times New Roman" w:hAnsi="Times New Roman" w:cs="Times New Roman"/>
                  <w:color w:val="000099"/>
                  <w:sz w:val="24"/>
                  <w:szCs w:val="24"/>
                </w:rPr>
                <w:t>cspsid-kalin@mail.ru</w:t>
              </w:r>
            </w:hyperlink>
          </w:p>
        </w:tc>
      </w:tr>
      <w:tr w:rsidR="00C22784" w:rsidRPr="00C22784" w:rsidTr="00C22784">
        <w:tc>
          <w:tcPr>
            <w:tcW w:w="3291" w:type="dxa"/>
          </w:tcPr>
          <w:p w:rsidR="008141AF" w:rsidRPr="00C22784" w:rsidRDefault="008141AF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Директор</w:t>
            </w:r>
          </w:p>
        </w:tc>
        <w:tc>
          <w:tcPr>
            <w:tcW w:w="2706" w:type="dxa"/>
          </w:tcPr>
          <w:p w:rsidR="008141AF" w:rsidRPr="00C22784" w:rsidRDefault="008141AF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 xml:space="preserve">Стрекач Наталья </w:t>
            </w:r>
            <w:proofErr w:type="spellStart"/>
            <w:r w:rsidRPr="00C22784">
              <w:rPr>
                <w:color w:val="000000"/>
              </w:rPr>
              <w:t>Казимировна</w:t>
            </w:r>
            <w:proofErr w:type="spellEnd"/>
          </w:p>
        </w:tc>
        <w:tc>
          <w:tcPr>
            <w:tcW w:w="1718" w:type="dxa"/>
          </w:tcPr>
          <w:p w:rsidR="008141AF" w:rsidRPr="00C22784" w:rsidRDefault="008141AF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532-0655</w:t>
            </w:r>
          </w:p>
        </w:tc>
        <w:tc>
          <w:tcPr>
            <w:tcW w:w="2916" w:type="dxa"/>
          </w:tcPr>
          <w:p w:rsidR="008141AF" w:rsidRPr="00C22784" w:rsidRDefault="00814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8141AF" w:rsidRPr="00C22784" w:rsidRDefault="008141AF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Зам</w:t>
            </w:r>
            <w:proofErr w:type="gramStart"/>
            <w:r w:rsidRPr="00C22784">
              <w:rPr>
                <w:color w:val="000000"/>
              </w:rPr>
              <w:t>.д</w:t>
            </w:r>
            <w:proofErr w:type="gramEnd"/>
            <w:r w:rsidRPr="00C22784">
              <w:rPr>
                <w:color w:val="000000"/>
              </w:rPr>
              <w:t>иректора</w:t>
            </w:r>
          </w:p>
        </w:tc>
        <w:tc>
          <w:tcPr>
            <w:tcW w:w="2706" w:type="dxa"/>
          </w:tcPr>
          <w:p w:rsidR="008141AF" w:rsidRPr="00C22784" w:rsidRDefault="008141AF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Лесина Ирина Геннадьевна</w:t>
            </w:r>
          </w:p>
        </w:tc>
        <w:tc>
          <w:tcPr>
            <w:tcW w:w="1718" w:type="dxa"/>
          </w:tcPr>
          <w:p w:rsidR="008141AF" w:rsidRPr="00C22784" w:rsidRDefault="008141AF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532-0655</w:t>
            </w:r>
          </w:p>
        </w:tc>
        <w:tc>
          <w:tcPr>
            <w:tcW w:w="2916" w:type="dxa"/>
          </w:tcPr>
          <w:p w:rsidR="008141AF" w:rsidRPr="00C22784" w:rsidRDefault="00814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8141AF" w:rsidRPr="00C22784" w:rsidRDefault="008141AF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Зам</w:t>
            </w:r>
            <w:proofErr w:type="gramStart"/>
            <w:r w:rsidRPr="00C22784">
              <w:rPr>
                <w:color w:val="000000"/>
              </w:rPr>
              <w:t>.д</w:t>
            </w:r>
            <w:proofErr w:type="gramEnd"/>
            <w:r w:rsidRPr="00C22784">
              <w:rPr>
                <w:color w:val="000000"/>
              </w:rPr>
              <w:t>иректора</w:t>
            </w:r>
          </w:p>
        </w:tc>
        <w:tc>
          <w:tcPr>
            <w:tcW w:w="2706" w:type="dxa"/>
          </w:tcPr>
          <w:p w:rsidR="008141AF" w:rsidRPr="00C22784" w:rsidRDefault="008141AF" w:rsidP="008141AF">
            <w:pPr>
              <w:pStyle w:val="a4"/>
              <w:spacing w:line="300" w:lineRule="atLeast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Афонькина</w:t>
            </w:r>
            <w:proofErr w:type="spellEnd"/>
            <w:r w:rsidRPr="00C22784">
              <w:rPr>
                <w:color w:val="000000"/>
              </w:rPr>
              <w:t xml:space="preserve"> Светлана Валерьевна</w:t>
            </w:r>
          </w:p>
        </w:tc>
        <w:tc>
          <w:tcPr>
            <w:tcW w:w="1718" w:type="dxa"/>
          </w:tcPr>
          <w:p w:rsidR="008141AF" w:rsidRPr="00C22784" w:rsidRDefault="008141AF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532-0655</w:t>
            </w:r>
          </w:p>
        </w:tc>
        <w:tc>
          <w:tcPr>
            <w:tcW w:w="2916" w:type="dxa"/>
          </w:tcPr>
          <w:p w:rsidR="008141AF" w:rsidRPr="00C22784" w:rsidRDefault="00814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8141AF" w:rsidRPr="00C22784" w:rsidRDefault="008141AF" w:rsidP="008141AF">
            <w:pPr>
              <w:pStyle w:val="a4"/>
              <w:spacing w:line="300" w:lineRule="atLeast"/>
            </w:pPr>
            <w:r w:rsidRPr="00C22784">
              <w:rPr>
                <w:color w:val="000000"/>
              </w:rPr>
              <w:t>Зам</w:t>
            </w:r>
            <w:proofErr w:type="gramStart"/>
            <w:r w:rsidRPr="00C22784">
              <w:rPr>
                <w:color w:val="000000"/>
              </w:rPr>
              <w:t>.д</w:t>
            </w:r>
            <w:proofErr w:type="gramEnd"/>
            <w:r w:rsidRPr="00C22784">
              <w:rPr>
                <w:color w:val="000000"/>
              </w:rPr>
              <w:t>иректора</w:t>
            </w:r>
          </w:p>
        </w:tc>
        <w:tc>
          <w:tcPr>
            <w:tcW w:w="2706" w:type="dxa"/>
          </w:tcPr>
          <w:p w:rsidR="008141AF" w:rsidRPr="00C22784" w:rsidRDefault="008141AF" w:rsidP="008141AF">
            <w:pPr>
              <w:pStyle w:val="a4"/>
              <w:spacing w:line="300" w:lineRule="atLeast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Лемке</w:t>
            </w:r>
            <w:proofErr w:type="spellEnd"/>
            <w:r w:rsidRPr="00C22784">
              <w:rPr>
                <w:color w:val="000000"/>
              </w:rPr>
              <w:t xml:space="preserve"> Леонид </w:t>
            </w:r>
            <w:proofErr w:type="spellStart"/>
            <w:r w:rsidRPr="00C22784">
              <w:rPr>
                <w:color w:val="000000"/>
              </w:rPr>
              <w:t>Авнерович</w:t>
            </w:r>
            <w:proofErr w:type="spellEnd"/>
          </w:p>
        </w:tc>
        <w:tc>
          <w:tcPr>
            <w:tcW w:w="1718" w:type="dxa"/>
          </w:tcPr>
          <w:p w:rsidR="008141AF" w:rsidRPr="00C22784" w:rsidRDefault="008141AF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294-7344</w:t>
            </w:r>
          </w:p>
        </w:tc>
        <w:tc>
          <w:tcPr>
            <w:tcW w:w="2916" w:type="dxa"/>
          </w:tcPr>
          <w:p w:rsidR="008141AF" w:rsidRPr="00C22784" w:rsidRDefault="00814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Приемное отделение</w:t>
            </w:r>
          </w:p>
        </w:tc>
        <w:tc>
          <w:tcPr>
            <w:tcW w:w="2706" w:type="dxa"/>
          </w:tcPr>
          <w:p w:rsidR="008141AF" w:rsidRPr="00C22784" w:rsidRDefault="008141AF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8141AF" w:rsidRPr="00C22784" w:rsidRDefault="008141AF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2916" w:type="dxa"/>
          </w:tcPr>
          <w:p w:rsidR="008141AF" w:rsidRPr="00C22784" w:rsidRDefault="00814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Стационарное отделение</w:t>
            </w:r>
          </w:p>
        </w:tc>
        <w:tc>
          <w:tcPr>
            <w:tcW w:w="2706" w:type="dxa"/>
          </w:tcPr>
          <w:p w:rsidR="008141AF" w:rsidRPr="00C22784" w:rsidRDefault="008141AF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8141AF" w:rsidRPr="00C22784" w:rsidRDefault="008141AF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2916" w:type="dxa"/>
          </w:tcPr>
          <w:p w:rsidR="008141AF" w:rsidRPr="00C22784" w:rsidRDefault="00814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Отделение приема и консультации граждан № 1</w:t>
            </w:r>
          </w:p>
        </w:tc>
        <w:tc>
          <w:tcPr>
            <w:tcW w:w="2706" w:type="dxa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Яковлева Светлана Сергеевна</w:t>
            </w:r>
          </w:p>
        </w:tc>
        <w:tc>
          <w:tcPr>
            <w:tcW w:w="1718" w:type="dxa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605-5494</w:t>
            </w:r>
          </w:p>
        </w:tc>
        <w:tc>
          <w:tcPr>
            <w:tcW w:w="2916" w:type="dxa"/>
            <w:vMerge w:val="restart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ул. Веденеева, 2</w:t>
            </w:r>
          </w:p>
        </w:tc>
      </w:tr>
      <w:tr w:rsidR="00C22784" w:rsidRPr="00C22784" w:rsidTr="00C22784">
        <w:tc>
          <w:tcPr>
            <w:tcW w:w="3291" w:type="dxa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 xml:space="preserve">Отделение помощи </w:t>
            </w:r>
            <w:r w:rsidRPr="00C22784">
              <w:rPr>
                <w:color w:val="000000"/>
              </w:rPr>
              <w:lastRenderedPageBreak/>
              <w:t>женщинам, оказавшимся в трудной жизненной ситуации</w:t>
            </w:r>
          </w:p>
        </w:tc>
        <w:tc>
          <w:tcPr>
            <w:tcW w:w="2706" w:type="dxa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lastRenderedPageBreak/>
              <w:t xml:space="preserve">Попова Елена </w:t>
            </w:r>
            <w:r w:rsidRPr="00C22784">
              <w:rPr>
                <w:color w:val="000000"/>
              </w:rPr>
              <w:lastRenderedPageBreak/>
              <w:t>Викторовна</w:t>
            </w:r>
          </w:p>
        </w:tc>
        <w:tc>
          <w:tcPr>
            <w:tcW w:w="1718" w:type="dxa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lastRenderedPageBreak/>
              <w:t>605-5496</w:t>
            </w:r>
          </w:p>
        </w:tc>
        <w:tc>
          <w:tcPr>
            <w:tcW w:w="2916" w:type="dxa"/>
            <w:vMerge/>
          </w:tcPr>
          <w:p w:rsidR="008141AF" w:rsidRPr="00C22784" w:rsidRDefault="008141AF" w:rsidP="00814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lastRenderedPageBreak/>
              <w:t>Отделение психолого-педагогической помощи семьям с детьми, включающее службу экстренной психологической помощи по телефону</w:t>
            </w:r>
          </w:p>
        </w:tc>
        <w:tc>
          <w:tcPr>
            <w:tcW w:w="2706" w:type="dxa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Аршавина</w:t>
            </w:r>
            <w:proofErr w:type="spellEnd"/>
            <w:r w:rsidRPr="00C22784">
              <w:rPr>
                <w:color w:val="000000"/>
              </w:rPr>
              <w:t xml:space="preserve"> Елена Витальевна</w:t>
            </w:r>
          </w:p>
        </w:tc>
        <w:tc>
          <w:tcPr>
            <w:tcW w:w="1718" w:type="dxa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531-8467 290-8676</w:t>
            </w:r>
          </w:p>
        </w:tc>
        <w:tc>
          <w:tcPr>
            <w:tcW w:w="2916" w:type="dxa"/>
            <w:vMerge w:val="restart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Лужская</w:t>
            </w:r>
            <w:proofErr w:type="spellEnd"/>
            <w:r w:rsidRPr="00C22784">
              <w:rPr>
                <w:color w:val="000000"/>
              </w:rPr>
              <w:t xml:space="preserve"> ул., 10, корп. 1, литера</w:t>
            </w:r>
            <w:proofErr w:type="gramStart"/>
            <w:r w:rsidRPr="00C22784">
              <w:rPr>
                <w:color w:val="000000"/>
              </w:rPr>
              <w:t xml:space="preserve"> В</w:t>
            </w:r>
            <w:proofErr w:type="gramEnd"/>
          </w:p>
        </w:tc>
      </w:tr>
      <w:tr w:rsidR="00C22784" w:rsidRPr="00C22784" w:rsidTr="00C22784">
        <w:tc>
          <w:tcPr>
            <w:tcW w:w="3291" w:type="dxa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Отделение психолого-педагогической помощи, включающее службу сопровождения приемных и опекаемых детей</w:t>
            </w:r>
          </w:p>
        </w:tc>
        <w:tc>
          <w:tcPr>
            <w:tcW w:w="2706" w:type="dxa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Сажина Екатерина Вячеславовна</w:t>
            </w:r>
          </w:p>
        </w:tc>
        <w:tc>
          <w:tcPr>
            <w:tcW w:w="1718" w:type="dxa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532-3864</w:t>
            </w:r>
          </w:p>
        </w:tc>
        <w:tc>
          <w:tcPr>
            <w:tcW w:w="2916" w:type="dxa"/>
            <w:vMerge/>
          </w:tcPr>
          <w:p w:rsidR="008141AF" w:rsidRPr="00C22784" w:rsidRDefault="008141AF" w:rsidP="00814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Отделение профилактики безнадзорности несовершеннолетних № 1</w:t>
            </w:r>
          </w:p>
        </w:tc>
        <w:tc>
          <w:tcPr>
            <w:tcW w:w="2706" w:type="dxa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Никитина Галина Анатольевна</w:t>
            </w:r>
          </w:p>
        </w:tc>
        <w:tc>
          <w:tcPr>
            <w:tcW w:w="1718" w:type="dxa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532-3354</w:t>
            </w:r>
          </w:p>
        </w:tc>
        <w:tc>
          <w:tcPr>
            <w:tcW w:w="2916" w:type="dxa"/>
            <w:vMerge/>
          </w:tcPr>
          <w:p w:rsidR="008141AF" w:rsidRPr="00C22784" w:rsidRDefault="008141AF" w:rsidP="00814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Специализированное отделение социального сопровождения семей с несовершеннолетними, склонными к совершению правонарушений</w:t>
            </w:r>
          </w:p>
        </w:tc>
        <w:tc>
          <w:tcPr>
            <w:tcW w:w="2706" w:type="dxa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Агафонова Ирина Львовна</w:t>
            </w:r>
          </w:p>
        </w:tc>
        <w:tc>
          <w:tcPr>
            <w:tcW w:w="1718" w:type="dxa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531-7245 290-8684</w:t>
            </w:r>
          </w:p>
        </w:tc>
        <w:tc>
          <w:tcPr>
            <w:tcW w:w="2916" w:type="dxa"/>
            <w:vMerge/>
          </w:tcPr>
          <w:p w:rsidR="008141AF" w:rsidRPr="00C22784" w:rsidRDefault="008141AF" w:rsidP="00814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Отделение социально-правовой помощи</w:t>
            </w:r>
          </w:p>
        </w:tc>
        <w:tc>
          <w:tcPr>
            <w:tcW w:w="2706" w:type="dxa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Николаева Елена Владимировна</w:t>
            </w:r>
          </w:p>
        </w:tc>
        <w:tc>
          <w:tcPr>
            <w:tcW w:w="1718" w:type="dxa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290-8673 532-9611</w:t>
            </w:r>
          </w:p>
        </w:tc>
        <w:tc>
          <w:tcPr>
            <w:tcW w:w="2916" w:type="dxa"/>
            <w:vMerge/>
          </w:tcPr>
          <w:p w:rsidR="008141AF" w:rsidRPr="00C22784" w:rsidRDefault="008141AF" w:rsidP="00814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Организационно-методическое отделение</w:t>
            </w:r>
          </w:p>
        </w:tc>
        <w:tc>
          <w:tcPr>
            <w:tcW w:w="2706" w:type="dxa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Василевская Ирина Васильевна</w:t>
            </w:r>
          </w:p>
        </w:tc>
        <w:tc>
          <w:tcPr>
            <w:tcW w:w="1718" w:type="dxa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290-8683</w:t>
            </w:r>
          </w:p>
        </w:tc>
        <w:tc>
          <w:tcPr>
            <w:tcW w:w="2916" w:type="dxa"/>
            <w:vMerge/>
          </w:tcPr>
          <w:p w:rsidR="008141AF" w:rsidRPr="00C22784" w:rsidRDefault="008141AF" w:rsidP="00814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Социальная гостиница для несовершеннолетних</w:t>
            </w:r>
          </w:p>
        </w:tc>
        <w:tc>
          <w:tcPr>
            <w:tcW w:w="2706" w:type="dxa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Варнакова</w:t>
            </w:r>
            <w:proofErr w:type="spellEnd"/>
            <w:r w:rsidRPr="00C22784">
              <w:rPr>
                <w:color w:val="000000"/>
              </w:rPr>
              <w:t xml:space="preserve"> Юлия Павловна</w:t>
            </w:r>
          </w:p>
        </w:tc>
        <w:tc>
          <w:tcPr>
            <w:tcW w:w="1718" w:type="dxa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290-8690</w:t>
            </w:r>
          </w:p>
        </w:tc>
        <w:tc>
          <w:tcPr>
            <w:tcW w:w="2916" w:type="dxa"/>
            <w:vMerge/>
          </w:tcPr>
          <w:p w:rsidR="008141AF" w:rsidRPr="00C22784" w:rsidRDefault="008141AF" w:rsidP="00814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Отделение дневного пребывания несовершеннолетних</w:t>
            </w:r>
          </w:p>
        </w:tc>
        <w:tc>
          <w:tcPr>
            <w:tcW w:w="2706" w:type="dxa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Бедердинова</w:t>
            </w:r>
            <w:proofErr w:type="spellEnd"/>
            <w:r w:rsidRPr="00C22784">
              <w:rPr>
                <w:color w:val="000000"/>
              </w:rPr>
              <w:t xml:space="preserve"> Ольга Викторовна</w:t>
            </w:r>
          </w:p>
        </w:tc>
        <w:tc>
          <w:tcPr>
            <w:tcW w:w="1718" w:type="dxa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290-8691</w:t>
            </w:r>
          </w:p>
        </w:tc>
        <w:tc>
          <w:tcPr>
            <w:tcW w:w="2916" w:type="dxa"/>
            <w:vMerge w:val="restart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Лужская</w:t>
            </w:r>
            <w:proofErr w:type="spellEnd"/>
            <w:r w:rsidRPr="00C22784">
              <w:rPr>
                <w:color w:val="000000"/>
              </w:rPr>
              <w:t xml:space="preserve"> ул., 10, корп. 1 литера</w:t>
            </w:r>
            <w:proofErr w:type="gramStart"/>
            <w:r w:rsidRPr="00C22784">
              <w:rPr>
                <w:color w:val="000000"/>
              </w:rPr>
              <w:t xml:space="preserve"> А</w:t>
            </w:r>
            <w:proofErr w:type="gramEnd"/>
          </w:p>
        </w:tc>
      </w:tr>
      <w:tr w:rsidR="00C22784" w:rsidRPr="00C22784" w:rsidTr="00C22784">
        <w:tc>
          <w:tcPr>
            <w:tcW w:w="3291" w:type="dxa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Отделение приема и консультации граждан № 2</w:t>
            </w:r>
          </w:p>
        </w:tc>
        <w:tc>
          <w:tcPr>
            <w:tcW w:w="2706" w:type="dxa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Пятовская</w:t>
            </w:r>
            <w:proofErr w:type="spellEnd"/>
            <w:r w:rsidRPr="00C22784">
              <w:rPr>
                <w:color w:val="000000"/>
              </w:rPr>
              <w:t xml:space="preserve"> Ирина Николаевна</w:t>
            </w:r>
          </w:p>
        </w:tc>
        <w:tc>
          <w:tcPr>
            <w:tcW w:w="1718" w:type="dxa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590-4150</w:t>
            </w:r>
          </w:p>
        </w:tc>
        <w:tc>
          <w:tcPr>
            <w:tcW w:w="2916" w:type="dxa"/>
            <w:vMerge/>
          </w:tcPr>
          <w:p w:rsidR="008141AF" w:rsidRPr="00C22784" w:rsidRDefault="008141AF" w:rsidP="00814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Отделение профилактики безнадзорности несовершеннолетних № 2</w:t>
            </w:r>
          </w:p>
        </w:tc>
        <w:tc>
          <w:tcPr>
            <w:tcW w:w="2706" w:type="dxa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Бабенко Екатерина Николаевна</w:t>
            </w:r>
          </w:p>
        </w:tc>
        <w:tc>
          <w:tcPr>
            <w:tcW w:w="1718" w:type="dxa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531-0796</w:t>
            </w:r>
          </w:p>
        </w:tc>
        <w:tc>
          <w:tcPr>
            <w:tcW w:w="2916" w:type="dxa"/>
            <w:vMerge/>
          </w:tcPr>
          <w:p w:rsidR="008141AF" w:rsidRPr="00C22784" w:rsidRDefault="008141AF" w:rsidP="00814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 xml:space="preserve">Отделение профилактики безнадзорности несовершеннолетних, включающее службу </w:t>
            </w:r>
            <w:r w:rsidRPr="00C22784">
              <w:rPr>
                <w:color w:val="000000"/>
              </w:rPr>
              <w:lastRenderedPageBreak/>
              <w:t xml:space="preserve">сопровождения </w:t>
            </w:r>
            <w:proofErr w:type="spellStart"/>
            <w:r w:rsidRPr="00C22784">
              <w:rPr>
                <w:color w:val="000000"/>
              </w:rPr>
              <w:t>алкоголезависимых</w:t>
            </w:r>
            <w:proofErr w:type="spellEnd"/>
            <w:r w:rsidRPr="00C22784">
              <w:rPr>
                <w:color w:val="000000"/>
              </w:rPr>
              <w:t xml:space="preserve"> семей</w:t>
            </w:r>
          </w:p>
        </w:tc>
        <w:tc>
          <w:tcPr>
            <w:tcW w:w="2706" w:type="dxa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lastRenderedPageBreak/>
              <w:t>Жилов</w:t>
            </w:r>
            <w:proofErr w:type="spellEnd"/>
            <w:r w:rsidRPr="00C22784">
              <w:rPr>
                <w:color w:val="000000"/>
              </w:rPr>
              <w:t xml:space="preserve"> Валерий Сергеевич</w:t>
            </w:r>
          </w:p>
        </w:tc>
        <w:tc>
          <w:tcPr>
            <w:tcW w:w="1718" w:type="dxa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532-2860</w:t>
            </w:r>
          </w:p>
        </w:tc>
        <w:tc>
          <w:tcPr>
            <w:tcW w:w="2916" w:type="dxa"/>
            <w:vMerge w:val="restart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Гражданский пр.,  105,  </w:t>
            </w:r>
            <w:r w:rsidRPr="00C22784">
              <w:rPr>
                <w:color w:val="000000"/>
              </w:rPr>
              <w:br/>
              <w:t>корп. 1</w:t>
            </w:r>
          </w:p>
        </w:tc>
      </w:tr>
      <w:tr w:rsidR="00C22784" w:rsidRPr="00C22784" w:rsidTr="00C22784">
        <w:tc>
          <w:tcPr>
            <w:tcW w:w="3291" w:type="dxa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lastRenderedPageBreak/>
              <w:t>Специализированное отделение социального сопровождения граждан, зависимых от химических веществ</w:t>
            </w:r>
          </w:p>
        </w:tc>
        <w:tc>
          <w:tcPr>
            <w:tcW w:w="2706" w:type="dxa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Коробко</w:t>
            </w:r>
            <w:proofErr w:type="spellEnd"/>
            <w:r w:rsidRPr="00C22784">
              <w:rPr>
                <w:color w:val="000000"/>
              </w:rPr>
              <w:t xml:space="preserve"> Екатерина Владимировна</w:t>
            </w:r>
          </w:p>
        </w:tc>
        <w:tc>
          <w:tcPr>
            <w:tcW w:w="1718" w:type="dxa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294-7342</w:t>
            </w:r>
          </w:p>
        </w:tc>
        <w:tc>
          <w:tcPr>
            <w:tcW w:w="2916" w:type="dxa"/>
            <w:vMerge/>
          </w:tcPr>
          <w:p w:rsidR="008141AF" w:rsidRPr="00C22784" w:rsidRDefault="008141AF" w:rsidP="00814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Социальная гостиница - отделение временного пребывания несовершеннолетних в возрасте от 15 до 18 лет  </w:t>
            </w:r>
            <w:r w:rsidRPr="00C22784">
              <w:rPr>
                <w:color w:val="000000"/>
              </w:rPr>
              <w:br/>
              <w:t>от 15 до 18 лет</w:t>
            </w:r>
          </w:p>
        </w:tc>
        <w:tc>
          <w:tcPr>
            <w:tcW w:w="2706" w:type="dxa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 xml:space="preserve">Плотникова Анна </w:t>
            </w:r>
            <w:proofErr w:type="spellStart"/>
            <w:r w:rsidRPr="00C22784">
              <w:rPr>
                <w:color w:val="000000"/>
              </w:rPr>
              <w:t>Шакировна</w:t>
            </w:r>
            <w:proofErr w:type="spellEnd"/>
          </w:p>
        </w:tc>
        <w:tc>
          <w:tcPr>
            <w:tcW w:w="1718" w:type="dxa"/>
          </w:tcPr>
          <w:p w:rsidR="008141AF" w:rsidRPr="00C22784" w:rsidRDefault="008141AF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294-7345</w:t>
            </w:r>
          </w:p>
        </w:tc>
        <w:tc>
          <w:tcPr>
            <w:tcW w:w="2916" w:type="dxa"/>
            <w:vMerge/>
          </w:tcPr>
          <w:p w:rsidR="008141AF" w:rsidRPr="00C22784" w:rsidRDefault="008141AF" w:rsidP="00814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4D7" w:rsidRPr="00C22784" w:rsidTr="00C22784">
        <w:tc>
          <w:tcPr>
            <w:tcW w:w="10631" w:type="dxa"/>
            <w:gridSpan w:val="4"/>
          </w:tcPr>
          <w:p w:rsidR="008141AF" w:rsidRPr="00C22784" w:rsidRDefault="008141AF" w:rsidP="00814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СПб ГБУ</w:t>
            </w:r>
            <w:proofErr w:type="gramStart"/>
            <w:r w:rsidRPr="00C22784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«Ц</w:t>
            </w:r>
            <w:proofErr w:type="gramEnd"/>
            <w:r w:rsidRPr="00C22784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ентр социальной реабилитации инвалидов и детей-инвалидов Калининского района</w:t>
            </w:r>
          </w:p>
        </w:tc>
      </w:tr>
      <w:tr w:rsidR="00C22784" w:rsidRPr="00C22784" w:rsidTr="00C22784">
        <w:tc>
          <w:tcPr>
            <w:tcW w:w="3291" w:type="dxa"/>
          </w:tcPr>
          <w:p w:rsidR="008141AF" w:rsidRPr="00C22784" w:rsidRDefault="00B72353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Справочное</w:t>
            </w:r>
          </w:p>
        </w:tc>
        <w:tc>
          <w:tcPr>
            <w:tcW w:w="2706" w:type="dxa"/>
          </w:tcPr>
          <w:p w:rsidR="008141AF" w:rsidRPr="00C22784" w:rsidRDefault="008141AF" w:rsidP="00814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8141AF" w:rsidRPr="00C22784" w:rsidRDefault="00B72353" w:rsidP="008141A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298-8721</w:t>
            </w:r>
          </w:p>
        </w:tc>
        <w:tc>
          <w:tcPr>
            <w:tcW w:w="2916" w:type="dxa"/>
          </w:tcPr>
          <w:p w:rsidR="008141AF" w:rsidRPr="00C22784" w:rsidRDefault="00B72353" w:rsidP="0081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Карпинского, 38, корп.4</w:t>
            </w:r>
          </w:p>
        </w:tc>
      </w:tr>
      <w:tr w:rsidR="00C22784" w:rsidRPr="00C22784" w:rsidTr="00C22784">
        <w:tc>
          <w:tcPr>
            <w:tcW w:w="3291" w:type="dxa"/>
          </w:tcPr>
          <w:p w:rsidR="008141AF" w:rsidRPr="00C22784" w:rsidRDefault="00B72353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Приём граждан</w:t>
            </w:r>
          </w:p>
        </w:tc>
        <w:tc>
          <w:tcPr>
            <w:tcW w:w="2706" w:type="dxa"/>
          </w:tcPr>
          <w:p w:rsidR="008141AF" w:rsidRPr="00C22784" w:rsidRDefault="008141AF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8141AF" w:rsidRPr="00C22784" w:rsidRDefault="00B72353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299-7621</w:t>
            </w:r>
          </w:p>
        </w:tc>
        <w:tc>
          <w:tcPr>
            <w:tcW w:w="2916" w:type="dxa"/>
          </w:tcPr>
          <w:p w:rsidR="008141AF" w:rsidRPr="00C22784" w:rsidRDefault="00814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8141AF" w:rsidRPr="00C22784" w:rsidRDefault="00B72353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Директор</w:t>
            </w:r>
          </w:p>
        </w:tc>
        <w:tc>
          <w:tcPr>
            <w:tcW w:w="2706" w:type="dxa"/>
          </w:tcPr>
          <w:p w:rsidR="008141AF" w:rsidRPr="00C22784" w:rsidRDefault="00B72353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 xml:space="preserve">Макарова </w:t>
            </w:r>
            <w:proofErr w:type="spellStart"/>
            <w:r w:rsidRPr="00C22784">
              <w:rPr>
                <w:color w:val="000000"/>
              </w:rPr>
              <w:t>Таиса</w:t>
            </w:r>
            <w:proofErr w:type="spellEnd"/>
            <w:r w:rsidRPr="00C22784">
              <w:rPr>
                <w:color w:val="000000"/>
              </w:rPr>
              <w:t xml:space="preserve"> Федоровна</w:t>
            </w:r>
          </w:p>
        </w:tc>
        <w:tc>
          <w:tcPr>
            <w:tcW w:w="1718" w:type="dxa"/>
          </w:tcPr>
          <w:p w:rsidR="008141AF" w:rsidRPr="00C22784" w:rsidRDefault="00B72353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299-2899</w:t>
            </w:r>
          </w:p>
        </w:tc>
        <w:tc>
          <w:tcPr>
            <w:tcW w:w="2916" w:type="dxa"/>
          </w:tcPr>
          <w:p w:rsidR="008141AF" w:rsidRPr="00C22784" w:rsidRDefault="00814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B72353" w:rsidRPr="00C22784" w:rsidRDefault="00B72353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Зам. Директора</w:t>
            </w:r>
          </w:p>
        </w:tc>
        <w:tc>
          <w:tcPr>
            <w:tcW w:w="2706" w:type="dxa"/>
          </w:tcPr>
          <w:p w:rsidR="00B72353" w:rsidRPr="00C22784" w:rsidRDefault="00B72353" w:rsidP="008141AF">
            <w:pPr>
              <w:pStyle w:val="a4"/>
              <w:spacing w:line="300" w:lineRule="atLeast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Котлякова</w:t>
            </w:r>
            <w:proofErr w:type="spellEnd"/>
            <w:r w:rsidRPr="00C22784">
              <w:rPr>
                <w:color w:val="000000"/>
              </w:rPr>
              <w:t xml:space="preserve"> Елена Олеговна</w:t>
            </w:r>
          </w:p>
        </w:tc>
        <w:tc>
          <w:tcPr>
            <w:tcW w:w="1718" w:type="dxa"/>
          </w:tcPr>
          <w:p w:rsidR="00B72353" w:rsidRPr="00C22784" w:rsidRDefault="00B72353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298-8733</w:t>
            </w:r>
          </w:p>
        </w:tc>
        <w:tc>
          <w:tcPr>
            <w:tcW w:w="2916" w:type="dxa"/>
          </w:tcPr>
          <w:p w:rsidR="00B72353" w:rsidRPr="00C22784" w:rsidRDefault="00B723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B72353" w:rsidRPr="00C22784" w:rsidRDefault="00B72353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Зам. Директора</w:t>
            </w:r>
          </w:p>
        </w:tc>
        <w:tc>
          <w:tcPr>
            <w:tcW w:w="2706" w:type="dxa"/>
          </w:tcPr>
          <w:p w:rsidR="00B72353" w:rsidRPr="00C22784" w:rsidRDefault="00B72353" w:rsidP="008141AF">
            <w:pPr>
              <w:pStyle w:val="a4"/>
              <w:spacing w:line="300" w:lineRule="atLeast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Бородзич</w:t>
            </w:r>
            <w:proofErr w:type="spellEnd"/>
            <w:r w:rsidRPr="00C22784">
              <w:rPr>
                <w:color w:val="000000"/>
              </w:rPr>
              <w:t xml:space="preserve"> Елена Анатольевна</w:t>
            </w:r>
          </w:p>
        </w:tc>
        <w:tc>
          <w:tcPr>
            <w:tcW w:w="1718" w:type="dxa"/>
          </w:tcPr>
          <w:p w:rsidR="00B72353" w:rsidRPr="00C22784" w:rsidRDefault="00B72353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298-8733</w:t>
            </w:r>
          </w:p>
        </w:tc>
        <w:tc>
          <w:tcPr>
            <w:tcW w:w="2916" w:type="dxa"/>
          </w:tcPr>
          <w:p w:rsidR="00B72353" w:rsidRPr="00C22784" w:rsidRDefault="00B723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4D7" w:rsidRPr="00C22784" w:rsidTr="00C22784">
        <w:tc>
          <w:tcPr>
            <w:tcW w:w="3291" w:type="dxa"/>
          </w:tcPr>
          <w:p w:rsidR="00B72353" w:rsidRPr="00C22784" w:rsidRDefault="00B72353" w:rsidP="006C08A7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Отделение приема и консультирования граждан</w:t>
            </w:r>
          </w:p>
        </w:tc>
        <w:tc>
          <w:tcPr>
            <w:tcW w:w="2706" w:type="dxa"/>
          </w:tcPr>
          <w:p w:rsidR="00B72353" w:rsidRPr="00C22784" w:rsidRDefault="00B72353" w:rsidP="002D10C0">
            <w:pPr>
              <w:pStyle w:val="a4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Глистина</w:t>
            </w:r>
            <w:proofErr w:type="spellEnd"/>
            <w:r w:rsidRPr="00C22784">
              <w:rPr>
                <w:color w:val="000000"/>
              </w:rPr>
              <w:t xml:space="preserve"> Надежда Викторовна</w:t>
            </w:r>
          </w:p>
        </w:tc>
        <w:tc>
          <w:tcPr>
            <w:tcW w:w="1718" w:type="dxa"/>
          </w:tcPr>
          <w:p w:rsidR="00B72353" w:rsidRPr="00C22784" w:rsidRDefault="00B72353" w:rsidP="002D10C0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299-4871</w:t>
            </w:r>
          </w:p>
          <w:p w:rsidR="00B72353" w:rsidRPr="00C22784" w:rsidRDefault="00B72353" w:rsidP="002D10C0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298-8725</w:t>
            </w:r>
          </w:p>
        </w:tc>
        <w:tc>
          <w:tcPr>
            <w:tcW w:w="2916" w:type="dxa"/>
          </w:tcPr>
          <w:p w:rsidR="00B72353" w:rsidRPr="00C22784" w:rsidRDefault="00B723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4D7" w:rsidRPr="00C22784" w:rsidTr="00C22784">
        <w:tc>
          <w:tcPr>
            <w:tcW w:w="3291" w:type="dxa"/>
          </w:tcPr>
          <w:p w:rsidR="00B72353" w:rsidRPr="00C22784" w:rsidRDefault="00B72353" w:rsidP="006C08A7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Отделение адаптивной физической культуры</w:t>
            </w:r>
          </w:p>
        </w:tc>
        <w:tc>
          <w:tcPr>
            <w:tcW w:w="2706" w:type="dxa"/>
          </w:tcPr>
          <w:p w:rsidR="00B72353" w:rsidRPr="00C22784" w:rsidRDefault="00B72353" w:rsidP="002D10C0">
            <w:pPr>
              <w:pStyle w:val="a4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Ковзель</w:t>
            </w:r>
            <w:proofErr w:type="spellEnd"/>
            <w:r w:rsidRPr="00C22784">
              <w:rPr>
                <w:color w:val="000000"/>
              </w:rPr>
              <w:t xml:space="preserve"> Ольга Владимировна</w:t>
            </w:r>
          </w:p>
        </w:tc>
        <w:tc>
          <w:tcPr>
            <w:tcW w:w="1718" w:type="dxa"/>
          </w:tcPr>
          <w:p w:rsidR="00B72353" w:rsidRPr="00C22784" w:rsidRDefault="00B72353" w:rsidP="002D10C0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298-8722</w:t>
            </w:r>
          </w:p>
        </w:tc>
        <w:tc>
          <w:tcPr>
            <w:tcW w:w="2916" w:type="dxa"/>
          </w:tcPr>
          <w:p w:rsidR="00B72353" w:rsidRPr="00C22784" w:rsidRDefault="00B723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4D7" w:rsidRPr="00C22784" w:rsidTr="00C22784">
        <w:tc>
          <w:tcPr>
            <w:tcW w:w="3291" w:type="dxa"/>
          </w:tcPr>
          <w:p w:rsidR="00B72353" w:rsidRPr="00C22784" w:rsidRDefault="00B72353" w:rsidP="006C08A7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Социально-трудовое отделение для людей с нарушением интеллекта</w:t>
            </w:r>
          </w:p>
        </w:tc>
        <w:tc>
          <w:tcPr>
            <w:tcW w:w="2706" w:type="dxa"/>
          </w:tcPr>
          <w:p w:rsidR="00B72353" w:rsidRPr="00C22784" w:rsidRDefault="00B72353" w:rsidP="002D10C0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Костина Наталья Владимировна</w:t>
            </w:r>
          </w:p>
        </w:tc>
        <w:tc>
          <w:tcPr>
            <w:tcW w:w="1718" w:type="dxa"/>
          </w:tcPr>
          <w:p w:rsidR="00B72353" w:rsidRPr="00C22784" w:rsidRDefault="00B72353" w:rsidP="002D10C0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298-8724</w:t>
            </w:r>
          </w:p>
        </w:tc>
        <w:tc>
          <w:tcPr>
            <w:tcW w:w="2916" w:type="dxa"/>
          </w:tcPr>
          <w:p w:rsidR="00B72353" w:rsidRPr="00C22784" w:rsidRDefault="00B723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4D7" w:rsidRPr="00C22784" w:rsidTr="00C22784">
        <w:tc>
          <w:tcPr>
            <w:tcW w:w="3291" w:type="dxa"/>
          </w:tcPr>
          <w:p w:rsidR="00B72353" w:rsidRPr="00C22784" w:rsidRDefault="00B72353" w:rsidP="006C08A7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Отделение раннего вмешательства для детей</w:t>
            </w:r>
          </w:p>
          <w:p w:rsidR="00B72353" w:rsidRPr="00C22784" w:rsidRDefault="00B72353" w:rsidP="006C08A7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в возрасте до трёх лет</w:t>
            </w:r>
          </w:p>
        </w:tc>
        <w:tc>
          <w:tcPr>
            <w:tcW w:w="2706" w:type="dxa"/>
          </w:tcPr>
          <w:p w:rsidR="00B72353" w:rsidRPr="00C22784" w:rsidRDefault="00B72353" w:rsidP="002D10C0">
            <w:pPr>
              <w:pStyle w:val="a4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Шамро</w:t>
            </w:r>
            <w:proofErr w:type="spellEnd"/>
            <w:r w:rsidRPr="00C22784">
              <w:rPr>
                <w:color w:val="000000"/>
              </w:rPr>
              <w:t xml:space="preserve"> Елена Викторовна</w:t>
            </w:r>
          </w:p>
        </w:tc>
        <w:tc>
          <w:tcPr>
            <w:tcW w:w="1718" w:type="dxa"/>
          </w:tcPr>
          <w:p w:rsidR="00B72353" w:rsidRPr="00C22784" w:rsidRDefault="00B72353" w:rsidP="002D10C0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298-8722</w:t>
            </w:r>
          </w:p>
        </w:tc>
        <w:tc>
          <w:tcPr>
            <w:tcW w:w="2916" w:type="dxa"/>
          </w:tcPr>
          <w:p w:rsidR="00B72353" w:rsidRPr="00C22784" w:rsidRDefault="00B723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4D7" w:rsidRPr="00C22784" w:rsidTr="00C22784">
        <w:tc>
          <w:tcPr>
            <w:tcW w:w="3291" w:type="dxa"/>
          </w:tcPr>
          <w:p w:rsidR="00B72353" w:rsidRPr="00C22784" w:rsidRDefault="00B72353" w:rsidP="006C08A7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Отделение временного проживания</w:t>
            </w:r>
          </w:p>
        </w:tc>
        <w:tc>
          <w:tcPr>
            <w:tcW w:w="2706" w:type="dxa"/>
          </w:tcPr>
          <w:p w:rsidR="00B72353" w:rsidRPr="00C22784" w:rsidRDefault="00B72353" w:rsidP="002D10C0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Образцова Елена Альбертовна</w:t>
            </w:r>
          </w:p>
        </w:tc>
        <w:tc>
          <w:tcPr>
            <w:tcW w:w="1718" w:type="dxa"/>
          </w:tcPr>
          <w:p w:rsidR="00B72353" w:rsidRPr="00C22784" w:rsidRDefault="00B72353" w:rsidP="002D10C0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298-8727</w:t>
            </w:r>
          </w:p>
        </w:tc>
        <w:tc>
          <w:tcPr>
            <w:tcW w:w="2916" w:type="dxa"/>
          </w:tcPr>
          <w:p w:rsidR="00B72353" w:rsidRPr="00C22784" w:rsidRDefault="00B723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4D7" w:rsidRPr="00C22784" w:rsidTr="00C22784">
        <w:tc>
          <w:tcPr>
            <w:tcW w:w="3291" w:type="dxa"/>
          </w:tcPr>
          <w:p w:rsidR="00B72353" w:rsidRPr="00C22784" w:rsidRDefault="00B72353" w:rsidP="006C08A7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Социально-реабилитационное отделение</w:t>
            </w:r>
          </w:p>
        </w:tc>
        <w:tc>
          <w:tcPr>
            <w:tcW w:w="2706" w:type="dxa"/>
          </w:tcPr>
          <w:p w:rsidR="00B72353" w:rsidRPr="00C22784" w:rsidRDefault="00B72353" w:rsidP="002D10C0">
            <w:pPr>
              <w:pStyle w:val="a4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Комова</w:t>
            </w:r>
            <w:proofErr w:type="spellEnd"/>
            <w:r w:rsidRPr="00C22784">
              <w:rPr>
                <w:color w:val="000000"/>
              </w:rPr>
              <w:t xml:space="preserve"> Алёна Николаевна</w:t>
            </w:r>
          </w:p>
        </w:tc>
        <w:tc>
          <w:tcPr>
            <w:tcW w:w="1718" w:type="dxa"/>
          </w:tcPr>
          <w:p w:rsidR="00B72353" w:rsidRPr="00C22784" w:rsidRDefault="00B72353" w:rsidP="002D10C0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298-8729</w:t>
            </w:r>
          </w:p>
        </w:tc>
        <w:tc>
          <w:tcPr>
            <w:tcW w:w="2916" w:type="dxa"/>
          </w:tcPr>
          <w:p w:rsidR="00B72353" w:rsidRPr="00C22784" w:rsidRDefault="00B723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4D7" w:rsidRPr="00C22784" w:rsidTr="00C22784">
        <w:tc>
          <w:tcPr>
            <w:tcW w:w="3291" w:type="dxa"/>
          </w:tcPr>
          <w:p w:rsidR="00B72353" w:rsidRPr="00C22784" w:rsidRDefault="00B72353" w:rsidP="006C08A7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Отделение социально-медицинского сопровождения</w:t>
            </w:r>
          </w:p>
        </w:tc>
        <w:tc>
          <w:tcPr>
            <w:tcW w:w="2706" w:type="dxa"/>
          </w:tcPr>
          <w:p w:rsidR="00B72353" w:rsidRPr="00C22784" w:rsidRDefault="00B72353" w:rsidP="002D10C0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Полонская Ирина Ивановна</w:t>
            </w:r>
          </w:p>
        </w:tc>
        <w:tc>
          <w:tcPr>
            <w:tcW w:w="1718" w:type="dxa"/>
          </w:tcPr>
          <w:p w:rsidR="00B72353" w:rsidRPr="00C22784" w:rsidRDefault="00B72353" w:rsidP="002D10C0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298-8727</w:t>
            </w:r>
          </w:p>
        </w:tc>
        <w:tc>
          <w:tcPr>
            <w:tcW w:w="2916" w:type="dxa"/>
          </w:tcPr>
          <w:p w:rsidR="00B72353" w:rsidRPr="00C22784" w:rsidRDefault="00B723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4D7" w:rsidRPr="00C22784" w:rsidTr="00C22784">
        <w:tc>
          <w:tcPr>
            <w:tcW w:w="3291" w:type="dxa"/>
          </w:tcPr>
          <w:p w:rsidR="00B72353" w:rsidRPr="00C22784" w:rsidRDefault="00B72353" w:rsidP="006C08A7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Социально-реабилитационное отделение «Виктория»</w:t>
            </w:r>
          </w:p>
        </w:tc>
        <w:tc>
          <w:tcPr>
            <w:tcW w:w="2706" w:type="dxa"/>
          </w:tcPr>
          <w:p w:rsidR="00B72353" w:rsidRPr="00C22784" w:rsidRDefault="00B72353" w:rsidP="002D10C0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Романова Людмила Николаевна</w:t>
            </w:r>
          </w:p>
        </w:tc>
        <w:tc>
          <w:tcPr>
            <w:tcW w:w="1718" w:type="dxa"/>
          </w:tcPr>
          <w:p w:rsidR="00B72353" w:rsidRPr="00C22784" w:rsidRDefault="00B72353" w:rsidP="002D10C0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298-8724</w:t>
            </w:r>
          </w:p>
        </w:tc>
        <w:tc>
          <w:tcPr>
            <w:tcW w:w="2916" w:type="dxa"/>
          </w:tcPr>
          <w:p w:rsidR="00B72353" w:rsidRPr="00C22784" w:rsidRDefault="00B723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4D7" w:rsidRPr="00C22784" w:rsidTr="00C22784">
        <w:tc>
          <w:tcPr>
            <w:tcW w:w="3291" w:type="dxa"/>
          </w:tcPr>
          <w:p w:rsidR="00B72353" w:rsidRPr="00C22784" w:rsidRDefault="00B72353" w:rsidP="006C08A7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lastRenderedPageBreak/>
              <w:t>Социально-реабилитационное отделение «Фарватер»</w:t>
            </w:r>
          </w:p>
        </w:tc>
        <w:tc>
          <w:tcPr>
            <w:tcW w:w="2706" w:type="dxa"/>
          </w:tcPr>
          <w:p w:rsidR="00B72353" w:rsidRPr="00C22784" w:rsidRDefault="00B72353" w:rsidP="002D10C0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Перевозчикова Елена Борисовна</w:t>
            </w:r>
          </w:p>
        </w:tc>
        <w:tc>
          <w:tcPr>
            <w:tcW w:w="1718" w:type="dxa"/>
          </w:tcPr>
          <w:p w:rsidR="00B72353" w:rsidRPr="00C22784" w:rsidRDefault="00B72353" w:rsidP="002D10C0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298-8721</w:t>
            </w:r>
          </w:p>
        </w:tc>
        <w:tc>
          <w:tcPr>
            <w:tcW w:w="2916" w:type="dxa"/>
          </w:tcPr>
          <w:p w:rsidR="00B72353" w:rsidRPr="00C22784" w:rsidRDefault="00B723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4D7" w:rsidRPr="00C22784" w:rsidTr="00C22784">
        <w:tc>
          <w:tcPr>
            <w:tcW w:w="3291" w:type="dxa"/>
          </w:tcPr>
          <w:p w:rsidR="00B72353" w:rsidRPr="00C22784" w:rsidRDefault="00B72353" w:rsidP="006C08A7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Отделение профессиональной реабилитации инвалидов трудоспособного возраста</w:t>
            </w:r>
            <w:r w:rsidRPr="00C22784">
              <w:rPr>
                <w:color w:val="000000"/>
              </w:rPr>
              <w:t xml:space="preserve"> </w:t>
            </w:r>
            <w:r w:rsidRPr="00C22784">
              <w:rPr>
                <w:color w:val="000000"/>
              </w:rPr>
              <w:t>и профессиональной ориентации детей-инвалидов</w:t>
            </w:r>
          </w:p>
        </w:tc>
        <w:tc>
          <w:tcPr>
            <w:tcW w:w="2706" w:type="dxa"/>
          </w:tcPr>
          <w:p w:rsidR="00B72353" w:rsidRPr="00C22784" w:rsidRDefault="00B72353" w:rsidP="002D10C0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Сосновский Дмитрий Владимирович</w:t>
            </w:r>
          </w:p>
        </w:tc>
        <w:tc>
          <w:tcPr>
            <w:tcW w:w="1718" w:type="dxa"/>
          </w:tcPr>
          <w:p w:rsidR="00B72353" w:rsidRPr="00C22784" w:rsidRDefault="00B72353" w:rsidP="002D10C0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298-8726</w:t>
            </w:r>
          </w:p>
        </w:tc>
        <w:tc>
          <w:tcPr>
            <w:tcW w:w="2916" w:type="dxa"/>
          </w:tcPr>
          <w:p w:rsidR="00B72353" w:rsidRPr="00C22784" w:rsidRDefault="00B723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4D7" w:rsidRPr="00C22784" w:rsidTr="00C22784">
        <w:tc>
          <w:tcPr>
            <w:tcW w:w="3291" w:type="dxa"/>
          </w:tcPr>
          <w:p w:rsidR="00B72353" w:rsidRPr="00C22784" w:rsidRDefault="00B72353" w:rsidP="006C08A7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Организационно-методическое отделение</w:t>
            </w:r>
          </w:p>
        </w:tc>
        <w:tc>
          <w:tcPr>
            <w:tcW w:w="2706" w:type="dxa"/>
          </w:tcPr>
          <w:p w:rsidR="00B72353" w:rsidRPr="00C22784" w:rsidRDefault="00B72353" w:rsidP="002D10C0">
            <w:pPr>
              <w:pStyle w:val="a4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Конькова</w:t>
            </w:r>
            <w:proofErr w:type="spellEnd"/>
            <w:r w:rsidRPr="00C22784">
              <w:rPr>
                <w:color w:val="000000"/>
              </w:rPr>
              <w:t xml:space="preserve"> Виктория Юрьевна</w:t>
            </w:r>
          </w:p>
        </w:tc>
        <w:tc>
          <w:tcPr>
            <w:tcW w:w="1718" w:type="dxa"/>
          </w:tcPr>
          <w:p w:rsidR="00B72353" w:rsidRPr="00C22784" w:rsidRDefault="00B72353" w:rsidP="002D10C0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298-8726</w:t>
            </w:r>
          </w:p>
        </w:tc>
        <w:tc>
          <w:tcPr>
            <w:tcW w:w="2916" w:type="dxa"/>
          </w:tcPr>
          <w:p w:rsidR="00B72353" w:rsidRPr="00C22784" w:rsidRDefault="00B723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4D7" w:rsidRPr="00C22784" w:rsidTr="00C22784">
        <w:tc>
          <w:tcPr>
            <w:tcW w:w="10631" w:type="dxa"/>
            <w:gridSpan w:val="4"/>
          </w:tcPr>
          <w:p w:rsidR="00B72353" w:rsidRPr="00C22784" w:rsidRDefault="00B723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СПб ГБУ «Комплексный центр социального обслуживания населения Калининского района Санкт-Петербурга»</w:t>
            </w:r>
          </w:p>
        </w:tc>
      </w:tr>
      <w:tr w:rsidR="00E254D7" w:rsidRPr="00C22784" w:rsidTr="00C22784">
        <w:tc>
          <w:tcPr>
            <w:tcW w:w="3291" w:type="dxa"/>
          </w:tcPr>
          <w:p w:rsidR="00B72353" w:rsidRPr="00C22784" w:rsidRDefault="00B72353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Прием граждан</w:t>
            </w:r>
          </w:p>
        </w:tc>
        <w:tc>
          <w:tcPr>
            <w:tcW w:w="2706" w:type="dxa"/>
          </w:tcPr>
          <w:p w:rsidR="00B72353" w:rsidRPr="00C22784" w:rsidRDefault="00B72353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B72353" w:rsidRPr="00C22784" w:rsidRDefault="00B72353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542-0579</w:t>
            </w:r>
          </w:p>
        </w:tc>
        <w:tc>
          <w:tcPr>
            <w:tcW w:w="2916" w:type="dxa"/>
          </w:tcPr>
          <w:p w:rsidR="00B72353" w:rsidRPr="00C22784" w:rsidRDefault="00B723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Комиссара Смирнова, д. 5/7</w:t>
            </w:r>
          </w:p>
        </w:tc>
      </w:tr>
      <w:tr w:rsidR="00C22784" w:rsidRPr="00C22784" w:rsidTr="00C22784">
        <w:tc>
          <w:tcPr>
            <w:tcW w:w="3291" w:type="dxa"/>
          </w:tcPr>
          <w:p w:rsidR="00B72353" w:rsidRPr="00C22784" w:rsidRDefault="00B72353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Директор</w:t>
            </w:r>
          </w:p>
        </w:tc>
        <w:tc>
          <w:tcPr>
            <w:tcW w:w="2706" w:type="dxa"/>
          </w:tcPr>
          <w:p w:rsidR="00B72353" w:rsidRPr="00C22784" w:rsidRDefault="00B72353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Евдокимова Виктория Николаевна</w:t>
            </w:r>
          </w:p>
        </w:tc>
        <w:tc>
          <w:tcPr>
            <w:tcW w:w="1718" w:type="dxa"/>
          </w:tcPr>
          <w:p w:rsidR="00B72353" w:rsidRPr="00C22784" w:rsidRDefault="00B72353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542-0579</w:t>
            </w:r>
          </w:p>
        </w:tc>
        <w:tc>
          <w:tcPr>
            <w:tcW w:w="2916" w:type="dxa"/>
          </w:tcPr>
          <w:p w:rsidR="00B72353" w:rsidRPr="00C22784" w:rsidRDefault="00B723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B72353" w:rsidRPr="00C22784" w:rsidRDefault="00B72353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Зам. Директора</w:t>
            </w:r>
          </w:p>
        </w:tc>
        <w:tc>
          <w:tcPr>
            <w:tcW w:w="2706" w:type="dxa"/>
          </w:tcPr>
          <w:p w:rsidR="00B72353" w:rsidRPr="00C22784" w:rsidRDefault="00B72353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Жукова Людмила Александровна</w:t>
            </w:r>
          </w:p>
        </w:tc>
        <w:tc>
          <w:tcPr>
            <w:tcW w:w="1718" w:type="dxa"/>
          </w:tcPr>
          <w:p w:rsidR="00B72353" w:rsidRPr="00C22784" w:rsidRDefault="00B72353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294-5868</w:t>
            </w:r>
          </w:p>
        </w:tc>
        <w:tc>
          <w:tcPr>
            <w:tcW w:w="2916" w:type="dxa"/>
          </w:tcPr>
          <w:p w:rsidR="00B72353" w:rsidRPr="00C22784" w:rsidRDefault="00B723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B72353" w:rsidRPr="00C22784" w:rsidRDefault="00B72353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Зам. Директора</w:t>
            </w:r>
          </w:p>
        </w:tc>
        <w:tc>
          <w:tcPr>
            <w:tcW w:w="2706" w:type="dxa"/>
          </w:tcPr>
          <w:p w:rsidR="00B72353" w:rsidRPr="00C22784" w:rsidRDefault="00B72353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Тамбовская Валентина Ивановна</w:t>
            </w:r>
          </w:p>
        </w:tc>
        <w:tc>
          <w:tcPr>
            <w:tcW w:w="1718" w:type="dxa"/>
          </w:tcPr>
          <w:p w:rsidR="00B72353" w:rsidRPr="00C22784" w:rsidRDefault="00B72353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294-5868</w:t>
            </w:r>
          </w:p>
        </w:tc>
        <w:tc>
          <w:tcPr>
            <w:tcW w:w="2916" w:type="dxa"/>
          </w:tcPr>
          <w:p w:rsidR="00B72353" w:rsidRPr="00C22784" w:rsidRDefault="00B723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B72353" w:rsidRPr="00C22784" w:rsidRDefault="00B72353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Зам. директора</w:t>
            </w:r>
          </w:p>
        </w:tc>
        <w:tc>
          <w:tcPr>
            <w:tcW w:w="2706" w:type="dxa"/>
          </w:tcPr>
          <w:p w:rsidR="00B72353" w:rsidRPr="00C22784" w:rsidRDefault="00B72353" w:rsidP="008141AF">
            <w:pPr>
              <w:pStyle w:val="a4"/>
              <w:spacing w:line="300" w:lineRule="atLeast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Алиференко</w:t>
            </w:r>
            <w:proofErr w:type="spellEnd"/>
            <w:r w:rsidRPr="00C22784">
              <w:rPr>
                <w:color w:val="000000"/>
              </w:rPr>
              <w:t xml:space="preserve"> Ольга Павловна</w:t>
            </w:r>
          </w:p>
        </w:tc>
        <w:tc>
          <w:tcPr>
            <w:tcW w:w="1718" w:type="dxa"/>
          </w:tcPr>
          <w:p w:rsidR="00B72353" w:rsidRPr="00C22784" w:rsidRDefault="00B72353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542-6853</w:t>
            </w:r>
          </w:p>
        </w:tc>
        <w:tc>
          <w:tcPr>
            <w:tcW w:w="2916" w:type="dxa"/>
          </w:tcPr>
          <w:p w:rsidR="00B72353" w:rsidRPr="00C22784" w:rsidRDefault="00B723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A44B01" w:rsidRPr="00C22784" w:rsidRDefault="00A44B01" w:rsidP="00F56B97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Организационно-методическое отделение</w:t>
            </w:r>
          </w:p>
        </w:tc>
        <w:tc>
          <w:tcPr>
            <w:tcW w:w="2706" w:type="dxa"/>
          </w:tcPr>
          <w:p w:rsidR="00A44B01" w:rsidRPr="00C22784" w:rsidRDefault="00A44B01" w:rsidP="00D5223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Осипова Юлия Леонидовна</w:t>
            </w:r>
          </w:p>
        </w:tc>
        <w:tc>
          <w:tcPr>
            <w:tcW w:w="1718" w:type="dxa"/>
          </w:tcPr>
          <w:p w:rsidR="00A44B01" w:rsidRPr="00C22784" w:rsidRDefault="00A44B01" w:rsidP="00E11352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542-7010</w:t>
            </w:r>
          </w:p>
        </w:tc>
        <w:tc>
          <w:tcPr>
            <w:tcW w:w="2916" w:type="dxa"/>
            <w:vMerge w:val="restart"/>
          </w:tcPr>
          <w:p w:rsidR="00A44B01" w:rsidRPr="00C22784" w:rsidRDefault="00A44B01" w:rsidP="00F07657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ул. Комиссара Смирнова, 5/7</w:t>
            </w:r>
          </w:p>
        </w:tc>
      </w:tr>
      <w:tr w:rsidR="00C22784" w:rsidRPr="00C22784" w:rsidTr="00C22784">
        <w:tc>
          <w:tcPr>
            <w:tcW w:w="3291" w:type="dxa"/>
          </w:tcPr>
          <w:p w:rsidR="00A44B01" w:rsidRPr="00C22784" w:rsidRDefault="00A44B01" w:rsidP="00F56B97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Консультативное отделение</w:t>
            </w:r>
          </w:p>
        </w:tc>
        <w:tc>
          <w:tcPr>
            <w:tcW w:w="2706" w:type="dxa"/>
          </w:tcPr>
          <w:p w:rsidR="00A44B01" w:rsidRPr="00C22784" w:rsidRDefault="00A44B01" w:rsidP="00D5223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Девяткина Валерия Викторовна</w:t>
            </w:r>
          </w:p>
        </w:tc>
        <w:tc>
          <w:tcPr>
            <w:tcW w:w="1718" w:type="dxa"/>
          </w:tcPr>
          <w:p w:rsidR="00A44B01" w:rsidRPr="00C22784" w:rsidRDefault="00A44B01" w:rsidP="00E11352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294-5988</w:t>
            </w:r>
          </w:p>
        </w:tc>
        <w:tc>
          <w:tcPr>
            <w:tcW w:w="2916" w:type="dxa"/>
            <w:vMerge/>
          </w:tcPr>
          <w:p w:rsidR="00A44B01" w:rsidRPr="00C22784" w:rsidRDefault="00A44B01" w:rsidP="00F076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A44B01" w:rsidRPr="00C22784" w:rsidRDefault="00A44B01" w:rsidP="00F56B97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Отделение срочного социального обслуживания</w:t>
            </w:r>
          </w:p>
        </w:tc>
        <w:tc>
          <w:tcPr>
            <w:tcW w:w="2706" w:type="dxa"/>
          </w:tcPr>
          <w:p w:rsidR="00A44B01" w:rsidRPr="00C22784" w:rsidRDefault="00A44B01" w:rsidP="00D5223F">
            <w:pPr>
              <w:pStyle w:val="a4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Онисковец</w:t>
            </w:r>
            <w:proofErr w:type="spellEnd"/>
            <w:r w:rsidRPr="00C22784">
              <w:rPr>
                <w:color w:val="000000"/>
              </w:rPr>
              <w:t xml:space="preserve"> Галина Тихоновна</w:t>
            </w:r>
          </w:p>
        </w:tc>
        <w:tc>
          <w:tcPr>
            <w:tcW w:w="1718" w:type="dxa"/>
          </w:tcPr>
          <w:p w:rsidR="00A44B01" w:rsidRPr="00C22784" w:rsidRDefault="00A44B01" w:rsidP="00E11352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542-0279</w:t>
            </w:r>
          </w:p>
        </w:tc>
        <w:tc>
          <w:tcPr>
            <w:tcW w:w="2916" w:type="dxa"/>
            <w:vMerge/>
          </w:tcPr>
          <w:p w:rsidR="00A44B01" w:rsidRPr="00C22784" w:rsidRDefault="00A44B01" w:rsidP="00F076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A44B01" w:rsidRPr="00C22784" w:rsidRDefault="00A44B01" w:rsidP="00F56B97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Отделение дополнительных платных услуг</w:t>
            </w:r>
          </w:p>
        </w:tc>
        <w:tc>
          <w:tcPr>
            <w:tcW w:w="2706" w:type="dxa"/>
          </w:tcPr>
          <w:p w:rsidR="00A44B01" w:rsidRPr="00C22784" w:rsidRDefault="00A44B01" w:rsidP="00D5223F">
            <w:pPr>
              <w:pStyle w:val="a4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Титовцова</w:t>
            </w:r>
            <w:proofErr w:type="spellEnd"/>
            <w:r w:rsidRPr="00C22784">
              <w:rPr>
                <w:color w:val="000000"/>
              </w:rPr>
              <w:t xml:space="preserve"> Тамара Петровна</w:t>
            </w:r>
          </w:p>
        </w:tc>
        <w:tc>
          <w:tcPr>
            <w:tcW w:w="1718" w:type="dxa"/>
          </w:tcPr>
          <w:p w:rsidR="00A44B01" w:rsidRPr="00C22784" w:rsidRDefault="00A44B01" w:rsidP="00E11352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542-9490</w:t>
            </w:r>
          </w:p>
        </w:tc>
        <w:tc>
          <w:tcPr>
            <w:tcW w:w="2916" w:type="dxa"/>
            <w:vMerge/>
          </w:tcPr>
          <w:p w:rsidR="00A44B01" w:rsidRPr="00C22784" w:rsidRDefault="00A44B01" w:rsidP="00F076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A44B01" w:rsidRPr="00C22784" w:rsidRDefault="00A44B01" w:rsidP="00F56B97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Отделение временного проживания граждан пожилого возраста и инвалидов</w:t>
            </w:r>
          </w:p>
        </w:tc>
        <w:tc>
          <w:tcPr>
            <w:tcW w:w="2706" w:type="dxa"/>
          </w:tcPr>
          <w:p w:rsidR="00A44B01" w:rsidRPr="00C22784" w:rsidRDefault="00A44B01" w:rsidP="00D5223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Максимова Светлана Михайловна</w:t>
            </w:r>
          </w:p>
        </w:tc>
        <w:tc>
          <w:tcPr>
            <w:tcW w:w="1718" w:type="dxa"/>
          </w:tcPr>
          <w:p w:rsidR="00A44B01" w:rsidRPr="00C22784" w:rsidRDefault="00A44B01" w:rsidP="00E11352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541-3590</w:t>
            </w:r>
          </w:p>
          <w:p w:rsidR="00A44B01" w:rsidRPr="00C22784" w:rsidRDefault="00A44B01" w:rsidP="00E11352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540-6181</w:t>
            </w:r>
          </w:p>
        </w:tc>
        <w:tc>
          <w:tcPr>
            <w:tcW w:w="2916" w:type="dxa"/>
            <w:vMerge/>
          </w:tcPr>
          <w:p w:rsidR="00A44B01" w:rsidRPr="00C22784" w:rsidRDefault="00A44B01" w:rsidP="00F076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A44B01" w:rsidRPr="00C22784" w:rsidRDefault="00A44B01" w:rsidP="00F56B97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Отделения социального обслуживания на дому граждан пожилого возраста и инвалидов (27 отделений)</w:t>
            </w:r>
          </w:p>
        </w:tc>
        <w:tc>
          <w:tcPr>
            <w:tcW w:w="2706" w:type="dxa"/>
          </w:tcPr>
          <w:p w:rsidR="00A44B01" w:rsidRPr="00C22784" w:rsidRDefault="00A44B01" w:rsidP="00D5223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Жукова Людмила Александровна</w:t>
            </w:r>
          </w:p>
        </w:tc>
        <w:tc>
          <w:tcPr>
            <w:tcW w:w="1718" w:type="dxa"/>
          </w:tcPr>
          <w:p w:rsidR="00A44B01" w:rsidRPr="00C22784" w:rsidRDefault="00A44B01" w:rsidP="00E11352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541-3590</w:t>
            </w:r>
          </w:p>
          <w:p w:rsidR="00A44B01" w:rsidRPr="00C22784" w:rsidRDefault="00A44B01" w:rsidP="00E11352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605-5488</w:t>
            </w:r>
          </w:p>
          <w:p w:rsidR="00A44B01" w:rsidRPr="00C22784" w:rsidRDefault="00A44B01" w:rsidP="00E11352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557-0935</w:t>
            </w:r>
          </w:p>
        </w:tc>
        <w:tc>
          <w:tcPr>
            <w:tcW w:w="2916" w:type="dxa"/>
          </w:tcPr>
          <w:p w:rsidR="00A44B01" w:rsidRPr="00C22784" w:rsidRDefault="00A44B01" w:rsidP="00F07657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ул. Веденеева, 2 пр. Культуры, 29, корп. 1</w:t>
            </w:r>
          </w:p>
          <w:p w:rsidR="00A44B01" w:rsidRPr="00C22784" w:rsidRDefault="00A44B01" w:rsidP="00F07657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 xml:space="preserve">ул. </w:t>
            </w:r>
            <w:proofErr w:type="spellStart"/>
            <w:r w:rsidRPr="00C22784">
              <w:rPr>
                <w:color w:val="000000"/>
              </w:rPr>
              <w:t>Федосеенко</w:t>
            </w:r>
            <w:proofErr w:type="spellEnd"/>
            <w:r w:rsidRPr="00C22784">
              <w:rPr>
                <w:color w:val="000000"/>
              </w:rPr>
              <w:t>, 16</w:t>
            </w:r>
          </w:p>
        </w:tc>
      </w:tr>
      <w:tr w:rsidR="00C22784" w:rsidRPr="00C22784" w:rsidTr="00C22784">
        <w:tc>
          <w:tcPr>
            <w:tcW w:w="3291" w:type="dxa"/>
          </w:tcPr>
          <w:p w:rsidR="00A44B01" w:rsidRPr="00C22784" w:rsidRDefault="00A44B01" w:rsidP="00F56B97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Специализированные отделения социально-</w:t>
            </w:r>
            <w:r w:rsidRPr="00C22784">
              <w:rPr>
                <w:color w:val="000000"/>
              </w:rPr>
              <w:lastRenderedPageBreak/>
              <w:t>медицинского обслуживания на  дому граждан пожилого возраста  и инвалидов (10 отделений)</w:t>
            </w:r>
          </w:p>
        </w:tc>
        <w:tc>
          <w:tcPr>
            <w:tcW w:w="2706" w:type="dxa"/>
          </w:tcPr>
          <w:p w:rsidR="00A44B01" w:rsidRPr="00C22784" w:rsidRDefault="00A44B01" w:rsidP="00D5223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lastRenderedPageBreak/>
              <w:t>Жукова Людмила Александровна</w:t>
            </w:r>
          </w:p>
        </w:tc>
        <w:tc>
          <w:tcPr>
            <w:tcW w:w="1718" w:type="dxa"/>
          </w:tcPr>
          <w:p w:rsidR="00A44B01" w:rsidRPr="00C22784" w:rsidRDefault="00A44B01" w:rsidP="00E11352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541-3590</w:t>
            </w:r>
          </w:p>
          <w:p w:rsidR="00A44B01" w:rsidRPr="00C22784" w:rsidRDefault="00A44B01" w:rsidP="00E11352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lastRenderedPageBreak/>
              <w:t>558-9807</w:t>
            </w:r>
          </w:p>
          <w:p w:rsidR="00A44B01" w:rsidRPr="00C22784" w:rsidRDefault="00A44B01" w:rsidP="00E11352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557-0935</w:t>
            </w:r>
          </w:p>
        </w:tc>
        <w:tc>
          <w:tcPr>
            <w:tcW w:w="2916" w:type="dxa"/>
          </w:tcPr>
          <w:p w:rsidR="00A44B01" w:rsidRPr="00C22784" w:rsidRDefault="00A44B01" w:rsidP="00F07657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lastRenderedPageBreak/>
              <w:t>пр. Культуры, 29, корп. 1</w:t>
            </w:r>
          </w:p>
          <w:p w:rsidR="00A44B01" w:rsidRPr="00C22784" w:rsidRDefault="00A44B01" w:rsidP="00F07657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lastRenderedPageBreak/>
              <w:t xml:space="preserve">ул. </w:t>
            </w:r>
            <w:proofErr w:type="spellStart"/>
            <w:r w:rsidRPr="00C22784">
              <w:rPr>
                <w:color w:val="000000"/>
              </w:rPr>
              <w:t>Федосеенко</w:t>
            </w:r>
            <w:proofErr w:type="spellEnd"/>
            <w:r w:rsidRPr="00C22784">
              <w:rPr>
                <w:color w:val="000000"/>
              </w:rPr>
              <w:t>, 16</w:t>
            </w:r>
          </w:p>
          <w:p w:rsidR="00A44B01" w:rsidRPr="00C22784" w:rsidRDefault="00A44B01" w:rsidP="00F07657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ул. Веденеева, 2</w:t>
            </w:r>
          </w:p>
        </w:tc>
      </w:tr>
      <w:tr w:rsidR="00C22784" w:rsidRPr="00C22784" w:rsidTr="00C22784">
        <w:tc>
          <w:tcPr>
            <w:tcW w:w="3291" w:type="dxa"/>
          </w:tcPr>
          <w:p w:rsidR="00A44B01" w:rsidRPr="00C22784" w:rsidRDefault="00A44B01" w:rsidP="00F56B97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lastRenderedPageBreak/>
              <w:t>Социально-реабилитационное отделение граждан пожилого возраста</w:t>
            </w:r>
          </w:p>
        </w:tc>
        <w:tc>
          <w:tcPr>
            <w:tcW w:w="2706" w:type="dxa"/>
          </w:tcPr>
          <w:p w:rsidR="00A44B01" w:rsidRPr="00C22784" w:rsidRDefault="00A44B01" w:rsidP="00D5223F">
            <w:pPr>
              <w:pStyle w:val="a4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Вяткина</w:t>
            </w:r>
            <w:proofErr w:type="spellEnd"/>
            <w:r w:rsidRPr="00C22784">
              <w:rPr>
                <w:color w:val="000000"/>
              </w:rPr>
              <w:t xml:space="preserve"> Татьяна Анатольевна</w:t>
            </w:r>
          </w:p>
        </w:tc>
        <w:tc>
          <w:tcPr>
            <w:tcW w:w="1718" w:type="dxa"/>
          </w:tcPr>
          <w:p w:rsidR="00A44B01" w:rsidRPr="00C22784" w:rsidRDefault="00A44B01" w:rsidP="00E11352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225-1419</w:t>
            </w:r>
          </w:p>
        </w:tc>
        <w:tc>
          <w:tcPr>
            <w:tcW w:w="2916" w:type="dxa"/>
          </w:tcPr>
          <w:p w:rsidR="00A44B01" w:rsidRPr="00C22784" w:rsidRDefault="00A44B01" w:rsidP="00F07657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Пискаревский пр., 12</w:t>
            </w:r>
          </w:p>
        </w:tc>
      </w:tr>
      <w:tr w:rsidR="00C22784" w:rsidRPr="00C22784" w:rsidTr="00C22784">
        <w:tc>
          <w:tcPr>
            <w:tcW w:w="3291" w:type="dxa"/>
          </w:tcPr>
          <w:p w:rsidR="00A44B01" w:rsidRPr="00C22784" w:rsidRDefault="00A44B01" w:rsidP="00F56B97">
            <w:pPr>
              <w:pStyle w:val="a4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Социально-досуговое</w:t>
            </w:r>
            <w:proofErr w:type="spellEnd"/>
            <w:r w:rsidRPr="00C22784">
              <w:rPr>
                <w:color w:val="000000"/>
              </w:rPr>
              <w:t xml:space="preserve"> отделение граждан пожилого возраста</w:t>
            </w:r>
            <w:r w:rsidRPr="00C22784">
              <w:rPr>
                <w:color w:val="000000"/>
              </w:rPr>
              <w:t xml:space="preserve"> </w:t>
            </w:r>
            <w:r w:rsidRPr="00C22784">
              <w:rPr>
                <w:color w:val="000000"/>
              </w:rPr>
              <w:t>(Клуб досуга «Улыбка»)</w:t>
            </w:r>
          </w:p>
        </w:tc>
        <w:tc>
          <w:tcPr>
            <w:tcW w:w="2706" w:type="dxa"/>
          </w:tcPr>
          <w:p w:rsidR="00A44B01" w:rsidRPr="00C22784" w:rsidRDefault="00A44B01" w:rsidP="00D5223F">
            <w:pPr>
              <w:pStyle w:val="a4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Шпакова</w:t>
            </w:r>
            <w:proofErr w:type="spellEnd"/>
            <w:r w:rsidRPr="00C22784">
              <w:rPr>
                <w:color w:val="000000"/>
              </w:rPr>
              <w:t xml:space="preserve"> Светлана Евгеньевна</w:t>
            </w:r>
          </w:p>
        </w:tc>
        <w:tc>
          <w:tcPr>
            <w:tcW w:w="1718" w:type="dxa"/>
          </w:tcPr>
          <w:p w:rsidR="00A44B01" w:rsidRPr="00C22784" w:rsidRDefault="00A44B01" w:rsidP="00E11352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542-0571</w:t>
            </w:r>
          </w:p>
        </w:tc>
        <w:tc>
          <w:tcPr>
            <w:tcW w:w="2916" w:type="dxa"/>
          </w:tcPr>
          <w:p w:rsidR="00A44B01" w:rsidRPr="00C22784" w:rsidRDefault="00A44B01" w:rsidP="00F07657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 xml:space="preserve">ул. </w:t>
            </w:r>
            <w:proofErr w:type="spellStart"/>
            <w:r w:rsidRPr="00C22784">
              <w:rPr>
                <w:color w:val="000000"/>
              </w:rPr>
              <w:t>Замшина</w:t>
            </w:r>
            <w:proofErr w:type="spellEnd"/>
            <w:r w:rsidRPr="00C22784">
              <w:rPr>
                <w:color w:val="000000"/>
              </w:rPr>
              <w:t>, 27, корп. 1</w:t>
            </w:r>
          </w:p>
        </w:tc>
      </w:tr>
      <w:tr w:rsidR="00C22784" w:rsidRPr="00C22784" w:rsidTr="00C22784">
        <w:tc>
          <w:tcPr>
            <w:tcW w:w="3291" w:type="dxa"/>
          </w:tcPr>
          <w:p w:rsidR="00A44B01" w:rsidRPr="00C22784" w:rsidRDefault="00A44B01" w:rsidP="00F56B97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Отделение социальной помощи лицам без определенного места жительства включающее дом ночного пребывания</w:t>
            </w:r>
          </w:p>
        </w:tc>
        <w:tc>
          <w:tcPr>
            <w:tcW w:w="2706" w:type="dxa"/>
          </w:tcPr>
          <w:p w:rsidR="00A44B01" w:rsidRPr="00C22784" w:rsidRDefault="00A44B01" w:rsidP="00D5223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Трифонова Ирина Владимировна</w:t>
            </w:r>
          </w:p>
        </w:tc>
        <w:tc>
          <w:tcPr>
            <w:tcW w:w="1718" w:type="dxa"/>
          </w:tcPr>
          <w:p w:rsidR="00A44B01" w:rsidRPr="00C22784" w:rsidRDefault="00A44B01" w:rsidP="00E11352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605-5489</w:t>
            </w:r>
          </w:p>
          <w:p w:rsidR="00A44B01" w:rsidRPr="00C22784" w:rsidRDefault="00A44B01" w:rsidP="00E11352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576-4644</w:t>
            </w:r>
          </w:p>
        </w:tc>
        <w:tc>
          <w:tcPr>
            <w:tcW w:w="2916" w:type="dxa"/>
          </w:tcPr>
          <w:p w:rsidR="00A44B01" w:rsidRPr="00C22784" w:rsidRDefault="00A44B01" w:rsidP="00F07657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ул. Веденеева, 2</w:t>
            </w:r>
          </w:p>
          <w:p w:rsidR="00A44B01" w:rsidRPr="00C22784" w:rsidRDefault="00A44B01" w:rsidP="00F07657">
            <w:pPr>
              <w:pStyle w:val="a4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ул</w:t>
            </w:r>
            <w:proofErr w:type="gramStart"/>
            <w:r w:rsidRPr="00C22784">
              <w:rPr>
                <w:color w:val="000000"/>
              </w:rPr>
              <w:t>.Б</w:t>
            </w:r>
            <w:proofErr w:type="gramEnd"/>
            <w:r w:rsidRPr="00C22784">
              <w:rPr>
                <w:color w:val="000000"/>
              </w:rPr>
              <w:t>естужевская</w:t>
            </w:r>
            <w:proofErr w:type="spellEnd"/>
            <w:r w:rsidRPr="00C22784">
              <w:rPr>
                <w:color w:val="000000"/>
              </w:rPr>
              <w:t>, 6, корп. 2</w:t>
            </w:r>
          </w:p>
        </w:tc>
      </w:tr>
      <w:tr w:rsidR="00C22784" w:rsidRPr="00C22784" w:rsidTr="00C22784">
        <w:tc>
          <w:tcPr>
            <w:tcW w:w="3291" w:type="dxa"/>
          </w:tcPr>
          <w:p w:rsidR="00A44B01" w:rsidRPr="00C22784" w:rsidRDefault="00A44B01" w:rsidP="00F56B97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Филиал «Надежда»</w:t>
            </w:r>
          </w:p>
        </w:tc>
        <w:tc>
          <w:tcPr>
            <w:tcW w:w="2706" w:type="dxa"/>
          </w:tcPr>
          <w:p w:rsidR="00A44B01" w:rsidRPr="00C22784" w:rsidRDefault="00A44B01" w:rsidP="00D5223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Храмцова Елена Викторовна</w:t>
            </w:r>
          </w:p>
        </w:tc>
        <w:tc>
          <w:tcPr>
            <w:tcW w:w="1718" w:type="dxa"/>
          </w:tcPr>
          <w:p w:rsidR="00A44B01" w:rsidRPr="00C22784" w:rsidRDefault="00A44B01" w:rsidP="00E11352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605-5485</w:t>
            </w:r>
          </w:p>
        </w:tc>
        <w:tc>
          <w:tcPr>
            <w:tcW w:w="2916" w:type="dxa"/>
          </w:tcPr>
          <w:p w:rsidR="00A44B01" w:rsidRPr="00C22784" w:rsidRDefault="00A44B01" w:rsidP="00F07657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ул. Веденеева, 2</w:t>
            </w:r>
          </w:p>
        </w:tc>
      </w:tr>
      <w:tr w:rsidR="00C22784" w:rsidRPr="00C22784" w:rsidTr="00C22784">
        <w:tc>
          <w:tcPr>
            <w:tcW w:w="3291" w:type="dxa"/>
          </w:tcPr>
          <w:p w:rsidR="00A44B01" w:rsidRPr="00C22784" w:rsidRDefault="00A44B01" w:rsidP="00F56B97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Отделение дневного пребывания граждан пожилого возраста и инвалидов</w:t>
            </w:r>
          </w:p>
        </w:tc>
        <w:tc>
          <w:tcPr>
            <w:tcW w:w="2706" w:type="dxa"/>
          </w:tcPr>
          <w:p w:rsidR="00A44B01" w:rsidRPr="00C22784" w:rsidRDefault="00A44B01" w:rsidP="00D5223F">
            <w:pPr>
              <w:pStyle w:val="a4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Котикова</w:t>
            </w:r>
            <w:proofErr w:type="spellEnd"/>
            <w:r w:rsidRPr="00C22784">
              <w:rPr>
                <w:color w:val="000000"/>
              </w:rPr>
              <w:t xml:space="preserve"> Галина Сергеевна</w:t>
            </w:r>
          </w:p>
        </w:tc>
        <w:tc>
          <w:tcPr>
            <w:tcW w:w="1718" w:type="dxa"/>
          </w:tcPr>
          <w:p w:rsidR="00A44B01" w:rsidRPr="00C22784" w:rsidRDefault="00A44B01" w:rsidP="00E11352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605-5486</w:t>
            </w:r>
          </w:p>
        </w:tc>
        <w:tc>
          <w:tcPr>
            <w:tcW w:w="2916" w:type="dxa"/>
            <w:vMerge w:val="restart"/>
          </w:tcPr>
          <w:p w:rsidR="00A44B01" w:rsidRPr="00C22784" w:rsidRDefault="00A44B01" w:rsidP="00F07657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ул. Веденеева, 2</w:t>
            </w:r>
          </w:p>
        </w:tc>
      </w:tr>
      <w:tr w:rsidR="00C22784" w:rsidRPr="00C22784" w:rsidTr="00C22784">
        <w:tc>
          <w:tcPr>
            <w:tcW w:w="3291" w:type="dxa"/>
          </w:tcPr>
          <w:p w:rsidR="00A44B01" w:rsidRPr="00C22784" w:rsidRDefault="00A44B01" w:rsidP="00F56B97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Отделение срочного социального обслуживания</w:t>
            </w:r>
          </w:p>
        </w:tc>
        <w:tc>
          <w:tcPr>
            <w:tcW w:w="2706" w:type="dxa"/>
          </w:tcPr>
          <w:p w:rsidR="00A44B01" w:rsidRPr="00C22784" w:rsidRDefault="00A44B01" w:rsidP="00D5223F">
            <w:pPr>
              <w:pStyle w:val="a4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Бочарова</w:t>
            </w:r>
            <w:proofErr w:type="spellEnd"/>
            <w:r w:rsidRPr="00C22784">
              <w:rPr>
                <w:color w:val="000000"/>
              </w:rPr>
              <w:t xml:space="preserve"> Екатерина Витальевна</w:t>
            </w:r>
          </w:p>
        </w:tc>
        <w:tc>
          <w:tcPr>
            <w:tcW w:w="1718" w:type="dxa"/>
          </w:tcPr>
          <w:p w:rsidR="00A44B01" w:rsidRPr="00C22784" w:rsidRDefault="00A44B01" w:rsidP="00E11352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605-5491</w:t>
            </w:r>
          </w:p>
        </w:tc>
        <w:tc>
          <w:tcPr>
            <w:tcW w:w="2916" w:type="dxa"/>
            <w:vMerge/>
          </w:tcPr>
          <w:p w:rsidR="00A44B01" w:rsidRPr="00C22784" w:rsidRDefault="00A44B01" w:rsidP="00F076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A44B01" w:rsidRPr="00C22784" w:rsidRDefault="00A44B01" w:rsidP="00F56B97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Отделение экстренной психологической помощи гражданам пожилого возраста</w:t>
            </w:r>
          </w:p>
        </w:tc>
        <w:tc>
          <w:tcPr>
            <w:tcW w:w="2706" w:type="dxa"/>
          </w:tcPr>
          <w:p w:rsidR="00A44B01" w:rsidRPr="00C22784" w:rsidRDefault="00A44B01" w:rsidP="00D5223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Думбадзе Светлана Андреевна</w:t>
            </w:r>
          </w:p>
        </w:tc>
        <w:tc>
          <w:tcPr>
            <w:tcW w:w="1718" w:type="dxa"/>
          </w:tcPr>
          <w:p w:rsidR="00A44B01" w:rsidRPr="00C22784" w:rsidRDefault="00A44B01" w:rsidP="00E11352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294-7541</w:t>
            </w:r>
          </w:p>
        </w:tc>
        <w:tc>
          <w:tcPr>
            <w:tcW w:w="2916" w:type="dxa"/>
            <w:vMerge w:val="restart"/>
          </w:tcPr>
          <w:p w:rsidR="00A44B01" w:rsidRPr="00C22784" w:rsidRDefault="00A44B01" w:rsidP="00F07657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Гражданский пр., 92, корп. 1</w:t>
            </w:r>
          </w:p>
        </w:tc>
      </w:tr>
      <w:tr w:rsidR="00C22784" w:rsidRPr="00C22784" w:rsidTr="00C22784">
        <w:tc>
          <w:tcPr>
            <w:tcW w:w="3291" w:type="dxa"/>
          </w:tcPr>
          <w:p w:rsidR="00A44B01" w:rsidRPr="00C22784" w:rsidRDefault="00A44B01" w:rsidP="00F56B97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Консультативное отделение</w:t>
            </w:r>
          </w:p>
        </w:tc>
        <w:tc>
          <w:tcPr>
            <w:tcW w:w="2706" w:type="dxa"/>
          </w:tcPr>
          <w:p w:rsidR="00A44B01" w:rsidRPr="00C22784" w:rsidRDefault="00A44B01" w:rsidP="00D5223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Шляхта Иван Павлович</w:t>
            </w:r>
          </w:p>
        </w:tc>
        <w:tc>
          <w:tcPr>
            <w:tcW w:w="1718" w:type="dxa"/>
          </w:tcPr>
          <w:p w:rsidR="00A44B01" w:rsidRPr="00C22784" w:rsidRDefault="00A44B01" w:rsidP="00E11352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605-5492</w:t>
            </w:r>
          </w:p>
          <w:p w:rsidR="00A44B01" w:rsidRPr="00C22784" w:rsidRDefault="00A44B01" w:rsidP="00E11352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533-1200</w:t>
            </w:r>
          </w:p>
        </w:tc>
        <w:tc>
          <w:tcPr>
            <w:tcW w:w="2916" w:type="dxa"/>
            <w:vMerge/>
          </w:tcPr>
          <w:p w:rsidR="00A44B01" w:rsidRPr="00C22784" w:rsidRDefault="00A44B01" w:rsidP="00F076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A44B01" w:rsidRPr="00C22784" w:rsidRDefault="00A44B01" w:rsidP="00F56B97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Филиал «</w:t>
            </w:r>
            <w:proofErr w:type="spellStart"/>
            <w:r w:rsidRPr="00C22784">
              <w:rPr>
                <w:color w:val="000000"/>
              </w:rPr>
              <w:t>Муринский</w:t>
            </w:r>
            <w:proofErr w:type="spellEnd"/>
            <w:r w:rsidRPr="00C22784">
              <w:rPr>
                <w:color w:val="000000"/>
              </w:rPr>
              <w:t>»</w:t>
            </w:r>
          </w:p>
        </w:tc>
        <w:tc>
          <w:tcPr>
            <w:tcW w:w="2706" w:type="dxa"/>
          </w:tcPr>
          <w:p w:rsidR="00A44B01" w:rsidRPr="00C22784" w:rsidRDefault="00A44B01" w:rsidP="00D5223F">
            <w:pPr>
              <w:pStyle w:val="a4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Кляу</w:t>
            </w:r>
            <w:proofErr w:type="spellEnd"/>
            <w:r w:rsidRPr="00C22784">
              <w:rPr>
                <w:color w:val="000000"/>
              </w:rPr>
              <w:t xml:space="preserve"> Елена Викторовна</w:t>
            </w:r>
          </w:p>
        </w:tc>
        <w:tc>
          <w:tcPr>
            <w:tcW w:w="1718" w:type="dxa"/>
          </w:tcPr>
          <w:p w:rsidR="00A44B01" w:rsidRPr="00C22784" w:rsidRDefault="00A44B01" w:rsidP="00E11352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557-7707</w:t>
            </w:r>
          </w:p>
          <w:p w:rsidR="00A44B01" w:rsidRPr="00C22784" w:rsidRDefault="00A44B01" w:rsidP="00E11352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558-3896</w:t>
            </w:r>
          </w:p>
        </w:tc>
        <w:tc>
          <w:tcPr>
            <w:tcW w:w="2916" w:type="dxa"/>
          </w:tcPr>
          <w:p w:rsidR="00A44B01" w:rsidRPr="00C22784" w:rsidRDefault="00A44B01" w:rsidP="00F07657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пр. Культуры, 29, корп. 1</w:t>
            </w:r>
          </w:p>
        </w:tc>
      </w:tr>
      <w:tr w:rsidR="00C22784" w:rsidRPr="00C22784" w:rsidTr="00C22784">
        <w:tc>
          <w:tcPr>
            <w:tcW w:w="3291" w:type="dxa"/>
          </w:tcPr>
          <w:p w:rsidR="00A44B01" w:rsidRPr="00C22784" w:rsidRDefault="00A44B01" w:rsidP="00F56B97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Консультативное отделение</w:t>
            </w:r>
          </w:p>
        </w:tc>
        <w:tc>
          <w:tcPr>
            <w:tcW w:w="2706" w:type="dxa"/>
          </w:tcPr>
          <w:p w:rsidR="00A44B01" w:rsidRPr="00C22784" w:rsidRDefault="00A44B01" w:rsidP="00D5223F">
            <w:pPr>
              <w:pStyle w:val="a4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Матисс</w:t>
            </w:r>
            <w:proofErr w:type="spellEnd"/>
            <w:r w:rsidRPr="00C22784">
              <w:rPr>
                <w:color w:val="000000"/>
              </w:rPr>
              <w:t xml:space="preserve"> Юлиана Валерьевна</w:t>
            </w:r>
          </w:p>
        </w:tc>
        <w:tc>
          <w:tcPr>
            <w:tcW w:w="1718" w:type="dxa"/>
          </w:tcPr>
          <w:p w:rsidR="00A44B01" w:rsidRPr="00C22784" w:rsidRDefault="00A44B01" w:rsidP="00E11352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558-3896</w:t>
            </w:r>
          </w:p>
        </w:tc>
        <w:tc>
          <w:tcPr>
            <w:tcW w:w="2916" w:type="dxa"/>
            <w:vMerge w:val="restart"/>
          </w:tcPr>
          <w:p w:rsidR="00A44B01" w:rsidRPr="00C22784" w:rsidRDefault="00A44B01" w:rsidP="00F07657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пр. Культуры, 29, корп. 1</w:t>
            </w:r>
          </w:p>
        </w:tc>
      </w:tr>
      <w:tr w:rsidR="00C22784" w:rsidRPr="00C22784" w:rsidTr="00C22784">
        <w:tc>
          <w:tcPr>
            <w:tcW w:w="3291" w:type="dxa"/>
          </w:tcPr>
          <w:p w:rsidR="00A44B01" w:rsidRPr="00C22784" w:rsidRDefault="00A44B01" w:rsidP="00F56B97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Отделение срочного социального обслуживания</w:t>
            </w:r>
          </w:p>
        </w:tc>
        <w:tc>
          <w:tcPr>
            <w:tcW w:w="2706" w:type="dxa"/>
          </w:tcPr>
          <w:p w:rsidR="00A44B01" w:rsidRPr="00C22784" w:rsidRDefault="00A44B01" w:rsidP="00D5223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Ефимова Светлана Викторовна</w:t>
            </w:r>
          </w:p>
        </w:tc>
        <w:tc>
          <w:tcPr>
            <w:tcW w:w="1718" w:type="dxa"/>
          </w:tcPr>
          <w:p w:rsidR="00A44B01" w:rsidRPr="00C22784" w:rsidRDefault="00A44B01" w:rsidP="00E11352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557-1858</w:t>
            </w:r>
          </w:p>
        </w:tc>
        <w:tc>
          <w:tcPr>
            <w:tcW w:w="2916" w:type="dxa"/>
            <w:vMerge/>
          </w:tcPr>
          <w:p w:rsidR="00A44B01" w:rsidRPr="00C22784" w:rsidRDefault="00A44B01" w:rsidP="00F076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A44B01" w:rsidRPr="00C22784" w:rsidRDefault="00A44B01" w:rsidP="00F56B97">
            <w:pPr>
              <w:pStyle w:val="a4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Социально-досуговое</w:t>
            </w:r>
            <w:proofErr w:type="spellEnd"/>
            <w:r w:rsidRPr="00C22784">
              <w:rPr>
                <w:color w:val="000000"/>
              </w:rPr>
              <w:t xml:space="preserve"> отделение граждан пожилого возраста</w:t>
            </w:r>
            <w:r w:rsidRPr="00C22784">
              <w:rPr>
                <w:color w:val="000000"/>
              </w:rPr>
              <w:t xml:space="preserve"> </w:t>
            </w:r>
            <w:r w:rsidRPr="00C22784">
              <w:rPr>
                <w:color w:val="000000"/>
              </w:rPr>
              <w:t>(Клуб досуга «Мечта»)</w:t>
            </w:r>
          </w:p>
        </w:tc>
        <w:tc>
          <w:tcPr>
            <w:tcW w:w="2706" w:type="dxa"/>
          </w:tcPr>
          <w:p w:rsidR="00A44B01" w:rsidRPr="00C22784" w:rsidRDefault="00A44B01" w:rsidP="00D5223F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Соколова Лидия Анатольевна</w:t>
            </w:r>
          </w:p>
        </w:tc>
        <w:tc>
          <w:tcPr>
            <w:tcW w:w="1718" w:type="dxa"/>
          </w:tcPr>
          <w:p w:rsidR="00A44B01" w:rsidRPr="00C22784" w:rsidRDefault="00A44B01" w:rsidP="00E11352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594-2020</w:t>
            </w:r>
          </w:p>
        </w:tc>
        <w:tc>
          <w:tcPr>
            <w:tcW w:w="2916" w:type="dxa"/>
            <w:vMerge/>
          </w:tcPr>
          <w:p w:rsidR="00A44B01" w:rsidRPr="00C22784" w:rsidRDefault="00A44B01" w:rsidP="00F076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4D7" w:rsidRPr="00C22784" w:rsidTr="00C22784">
        <w:tc>
          <w:tcPr>
            <w:tcW w:w="10631" w:type="dxa"/>
            <w:gridSpan w:val="4"/>
          </w:tcPr>
          <w:p w:rsidR="00A44B01" w:rsidRPr="00C22784" w:rsidRDefault="00A44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ГОУ для детей, нуждающихся в психолого-педагогической и медико-социальной помощи «Центр </w:t>
            </w:r>
            <w:proofErr w:type="spellStart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психолого-медико-социального</w:t>
            </w:r>
            <w:proofErr w:type="spellEnd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сопровождения Калининского района»</w:t>
            </w:r>
          </w:p>
        </w:tc>
      </w:tr>
      <w:tr w:rsidR="00C22784" w:rsidRPr="00C22784" w:rsidTr="00C22784">
        <w:tc>
          <w:tcPr>
            <w:tcW w:w="3291" w:type="dxa"/>
          </w:tcPr>
          <w:p w:rsidR="00A44B01" w:rsidRPr="00C22784" w:rsidRDefault="00A44B01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Прием граждан</w:t>
            </w:r>
          </w:p>
        </w:tc>
        <w:tc>
          <w:tcPr>
            <w:tcW w:w="2706" w:type="dxa"/>
          </w:tcPr>
          <w:p w:rsidR="00A44B01" w:rsidRPr="00C22784" w:rsidRDefault="00A44B01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A44B01" w:rsidRPr="00C22784" w:rsidRDefault="00A44B01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533-1607</w:t>
            </w:r>
          </w:p>
        </w:tc>
        <w:tc>
          <w:tcPr>
            <w:tcW w:w="2916" w:type="dxa"/>
          </w:tcPr>
          <w:p w:rsidR="00A44B01" w:rsidRPr="00C22784" w:rsidRDefault="00A44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Гражданский</w:t>
            </w:r>
            <w:proofErr w:type="gramEnd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пр., 74 ул. Софьи Ковалевской, 13, </w:t>
            </w: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корп.6</w:t>
            </w:r>
          </w:p>
        </w:tc>
      </w:tr>
      <w:tr w:rsidR="00C22784" w:rsidRPr="00C22784" w:rsidTr="00C22784">
        <w:tc>
          <w:tcPr>
            <w:tcW w:w="3291" w:type="dxa"/>
          </w:tcPr>
          <w:p w:rsidR="00A44B01" w:rsidRPr="00C22784" w:rsidRDefault="00A44B01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lastRenderedPageBreak/>
              <w:t>Директор</w:t>
            </w:r>
          </w:p>
        </w:tc>
        <w:tc>
          <w:tcPr>
            <w:tcW w:w="2706" w:type="dxa"/>
          </w:tcPr>
          <w:p w:rsidR="00A44B01" w:rsidRPr="00C22784" w:rsidRDefault="00A44B01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A44B01" w:rsidRPr="00C22784" w:rsidRDefault="00A44B01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535-2677</w:t>
            </w:r>
          </w:p>
        </w:tc>
        <w:tc>
          <w:tcPr>
            <w:tcW w:w="2916" w:type="dxa"/>
          </w:tcPr>
          <w:p w:rsidR="00A44B01" w:rsidRPr="00C22784" w:rsidRDefault="00A44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4D7" w:rsidRPr="00C22784" w:rsidTr="00C22784">
        <w:tc>
          <w:tcPr>
            <w:tcW w:w="10631" w:type="dxa"/>
            <w:gridSpan w:val="4"/>
          </w:tcPr>
          <w:p w:rsidR="00A44B01" w:rsidRPr="00C22784" w:rsidRDefault="00A44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Наркологический диспансер Калининского района</w:t>
            </w:r>
          </w:p>
        </w:tc>
      </w:tr>
      <w:tr w:rsidR="00C22784" w:rsidRPr="00C22784" w:rsidTr="00C22784">
        <w:tc>
          <w:tcPr>
            <w:tcW w:w="3291" w:type="dxa"/>
          </w:tcPr>
          <w:p w:rsidR="00A44B01" w:rsidRPr="00C22784" w:rsidRDefault="00A44B01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Заведующий</w:t>
            </w:r>
          </w:p>
        </w:tc>
        <w:tc>
          <w:tcPr>
            <w:tcW w:w="2706" w:type="dxa"/>
          </w:tcPr>
          <w:p w:rsidR="00A44B01" w:rsidRPr="00C22784" w:rsidRDefault="00A44B01" w:rsidP="008141AF">
            <w:pPr>
              <w:pStyle w:val="a4"/>
              <w:spacing w:line="300" w:lineRule="atLeast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Богдиан</w:t>
            </w:r>
            <w:proofErr w:type="spellEnd"/>
            <w:r w:rsidRPr="00C22784">
              <w:rPr>
                <w:color w:val="000000"/>
              </w:rPr>
              <w:t xml:space="preserve"> Людмила </w:t>
            </w:r>
            <w:proofErr w:type="spellStart"/>
            <w:r w:rsidRPr="00C22784">
              <w:rPr>
                <w:color w:val="000000"/>
              </w:rPr>
              <w:t>Варанцевна</w:t>
            </w:r>
            <w:proofErr w:type="spellEnd"/>
          </w:p>
        </w:tc>
        <w:tc>
          <w:tcPr>
            <w:tcW w:w="1718" w:type="dxa"/>
          </w:tcPr>
          <w:p w:rsidR="00A44B01" w:rsidRPr="00C22784" w:rsidRDefault="00A44B01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542-3282</w:t>
            </w:r>
          </w:p>
        </w:tc>
        <w:tc>
          <w:tcPr>
            <w:tcW w:w="2916" w:type="dxa"/>
          </w:tcPr>
          <w:p w:rsidR="00A44B01" w:rsidRPr="00C22784" w:rsidRDefault="00A44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Кондратьевский пр., 18-20</w:t>
            </w:r>
          </w:p>
        </w:tc>
      </w:tr>
      <w:tr w:rsidR="00E254D7" w:rsidRPr="00C22784" w:rsidTr="00C22784">
        <w:tc>
          <w:tcPr>
            <w:tcW w:w="5997" w:type="dxa"/>
            <w:gridSpan w:val="2"/>
          </w:tcPr>
          <w:p w:rsidR="00A44B01" w:rsidRPr="00C22784" w:rsidRDefault="00A44B01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Молодежная консультация Калининского района</w:t>
            </w:r>
          </w:p>
        </w:tc>
        <w:tc>
          <w:tcPr>
            <w:tcW w:w="1718" w:type="dxa"/>
          </w:tcPr>
          <w:p w:rsidR="00A44B01" w:rsidRPr="00C22784" w:rsidRDefault="00A44B01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531-1444</w:t>
            </w:r>
          </w:p>
        </w:tc>
        <w:tc>
          <w:tcPr>
            <w:tcW w:w="2916" w:type="dxa"/>
          </w:tcPr>
          <w:p w:rsidR="00A44B01" w:rsidRPr="00C22784" w:rsidRDefault="00A44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Тимуровская ул., 17, корп. 2</w:t>
            </w:r>
          </w:p>
        </w:tc>
      </w:tr>
      <w:tr w:rsidR="00E254D7" w:rsidRPr="00C22784" w:rsidTr="00C22784">
        <w:tc>
          <w:tcPr>
            <w:tcW w:w="10631" w:type="dxa"/>
            <w:gridSpan w:val="4"/>
          </w:tcPr>
          <w:p w:rsidR="00A44B01" w:rsidRPr="00C22784" w:rsidRDefault="00A44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УЧРЕЖДЕНИЯ ДОПОЛНИТЕЛЬНОГО ОБРАЗОВАНИЯ ДЕТЕЙ</w:t>
            </w:r>
          </w:p>
        </w:tc>
      </w:tr>
      <w:tr w:rsidR="00C22784" w:rsidRPr="00C22784" w:rsidTr="00C22784">
        <w:tc>
          <w:tcPr>
            <w:tcW w:w="10631" w:type="dxa"/>
            <w:gridSpan w:val="4"/>
          </w:tcPr>
          <w:p w:rsidR="00A44B01" w:rsidRPr="00C22784" w:rsidRDefault="00A44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Дом молодежи «Атлант» Калининского района</w:t>
            </w:r>
          </w:p>
        </w:tc>
      </w:tr>
      <w:tr w:rsidR="00C22784" w:rsidRPr="00C22784" w:rsidTr="00C22784">
        <w:tc>
          <w:tcPr>
            <w:tcW w:w="3291" w:type="dxa"/>
          </w:tcPr>
          <w:p w:rsidR="00A44B01" w:rsidRPr="00C22784" w:rsidRDefault="00A44B01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Директор</w:t>
            </w:r>
          </w:p>
        </w:tc>
        <w:tc>
          <w:tcPr>
            <w:tcW w:w="2706" w:type="dxa"/>
          </w:tcPr>
          <w:p w:rsidR="00A44B01" w:rsidRPr="00C22784" w:rsidRDefault="00A44B01" w:rsidP="008141AF">
            <w:pPr>
              <w:pStyle w:val="a4"/>
              <w:spacing w:line="300" w:lineRule="atLeast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Чернышова</w:t>
            </w:r>
            <w:proofErr w:type="spellEnd"/>
            <w:r w:rsidRPr="00C22784">
              <w:rPr>
                <w:color w:val="000000"/>
              </w:rPr>
              <w:t xml:space="preserve"> Елена Александровна</w:t>
            </w:r>
          </w:p>
        </w:tc>
        <w:tc>
          <w:tcPr>
            <w:tcW w:w="1718" w:type="dxa"/>
          </w:tcPr>
          <w:p w:rsidR="00A44B01" w:rsidRPr="00C22784" w:rsidRDefault="00A44B01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298-8876</w:t>
            </w:r>
          </w:p>
        </w:tc>
        <w:tc>
          <w:tcPr>
            <w:tcW w:w="2916" w:type="dxa"/>
          </w:tcPr>
          <w:p w:rsidR="00A44B01" w:rsidRPr="00C22784" w:rsidRDefault="00A44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Руставели, 37</w:t>
            </w:r>
          </w:p>
        </w:tc>
      </w:tr>
      <w:tr w:rsidR="00C22784" w:rsidRPr="00C22784" w:rsidTr="00C22784">
        <w:tc>
          <w:tcPr>
            <w:tcW w:w="10631" w:type="dxa"/>
            <w:gridSpan w:val="4"/>
          </w:tcPr>
          <w:p w:rsidR="00A44B01" w:rsidRPr="00C22784" w:rsidRDefault="00A44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«</w:t>
            </w:r>
            <w:proofErr w:type="spellStart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Подростково-молодежный</w:t>
            </w:r>
            <w:proofErr w:type="spellEnd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«Калининский»</w:t>
            </w:r>
          </w:p>
        </w:tc>
      </w:tr>
      <w:tr w:rsidR="00C22784" w:rsidRPr="00C22784" w:rsidTr="00C22784">
        <w:tc>
          <w:tcPr>
            <w:tcW w:w="3291" w:type="dxa"/>
          </w:tcPr>
          <w:p w:rsidR="00A44B01" w:rsidRPr="00C22784" w:rsidRDefault="00A44B01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Директор</w:t>
            </w:r>
          </w:p>
        </w:tc>
        <w:tc>
          <w:tcPr>
            <w:tcW w:w="2706" w:type="dxa"/>
          </w:tcPr>
          <w:p w:rsidR="00A44B01" w:rsidRPr="00C22784" w:rsidRDefault="00A44B01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Демидова Татьяна Владимировна</w:t>
            </w:r>
          </w:p>
        </w:tc>
        <w:tc>
          <w:tcPr>
            <w:tcW w:w="1718" w:type="dxa"/>
          </w:tcPr>
          <w:p w:rsidR="00A44B01" w:rsidRPr="00C22784" w:rsidRDefault="00A44B01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298-8876</w:t>
            </w:r>
          </w:p>
        </w:tc>
        <w:tc>
          <w:tcPr>
            <w:tcW w:w="2916" w:type="dxa"/>
          </w:tcPr>
          <w:p w:rsidR="00A44B01" w:rsidRPr="00C22784" w:rsidRDefault="00A44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Руставели, 37</w:t>
            </w:r>
          </w:p>
        </w:tc>
      </w:tr>
      <w:tr w:rsidR="00E254D7" w:rsidRPr="00C22784" w:rsidTr="00C22784">
        <w:tc>
          <w:tcPr>
            <w:tcW w:w="10631" w:type="dxa"/>
            <w:gridSpan w:val="4"/>
          </w:tcPr>
          <w:p w:rsidR="00A44B01" w:rsidRPr="00C22784" w:rsidRDefault="00A44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 ДОД Центр внешкольной работы Калининского района «Академический»</w:t>
            </w:r>
          </w:p>
        </w:tc>
      </w:tr>
      <w:tr w:rsidR="00C22784" w:rsidRPr="00C22784" w:rsidTr="00C22784">
        <w:tc>
          <w:tcPr>
            <w:tcW w:w="3291" w:type="dxa"/>
          </w:tcPr>
          <w:p w:rsidR="00A44B01" w:rsidRPr="00C22784" w:rsidRDefault="00A44B01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Директор</w:t>
            </w:r>
          </w:p>
        </w:tc>
        <w:tc>
          <w:tcPr>
            <w:tcW w:w="2706" w:type="dxa"/>
          </w:tcPr>
          <w:p w:rsidR="00A44B01" w:rsidRPr="00C22784" w:rsidRDefault="00A44B01" w:rsidP="008141AF">
            <w:pPr>
              <w:pStyle w:val="a4"/>
              <w:spacing w:line="300" w:lineRule="atLeast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Жгулева</w:t>
            </w:r>
            <w:proofErr w:type="spellEnd"/>
            <w:r w:rsidRPr="00C22784">
              <w:rPr>
                <w:color w:val="000000"/>
              </w:rPr>
              <w:t xml:space="preserve"> Нина Николаевна</w:t>
            </w:r>
          </w:p>
        </w:tc>
        <w:tc>
          <w:tcPr>
            <w:tcW w:w="1718" w:type="dxa"/>
          </w:tcPr>
          <w:p w:rsidR="00A44B01" w:rsidRPr="00C22784" w:rsidRDefault="00A44B01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555-6644</w:t>
            </w:r>
          </w:p>
        </w:tc>
        <w:tc>
          <w:tcPr>
            <w:tcW w:w="2916" w:type="dxa"/>
          </w:tcPr>
          <w:p w:rsidR="00A44B01" w:rsidRPr="00C22784" w:rsidRDefault="00A44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Вавиловых, 13, корп. 3</w:t>
            </w:r>
          </w:p>
        </w:tc>
      </w:tr>
      <w:tr w:rsidR="00E254D7" w:rsidRPr="00C22784" w:rsidTr="00C22784">
        <w:tc>
          <w:tcPr>
            <w:tcW w:w="10631" w:type="dxa"/>
            <w:gridSpan w:val="4"/>
          </w:tcPr>
          <w:p w:rsidR="00A44B01" w:rsidRPr="00C22784" w:rsidRDefault="00A44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 ДОД Центр эстетического воспитания Калининского района «Центр на Брянцева»</w:t>
            </w:r>
          </w:p>
        </w:tc>
      </w:tr>
      <w:tr w:rsidR="00C22784" w:rsidRPr="00C22784" w:rsidTr="00C22784">
        <w:tc>
          <w:tcPr>
            <w:tcW w:w="3291" w:type="dxa"/>
          </w:tcPr>
          <w:p w:rsidR="00A44B01" w:rsidRPr="00C22784" w:rsidRDefault="00A44B01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2706" w:type="dxa"/>
          </w:tcPr>
          <w:p w:rsidR="00A44B01" w:rsidRPr="00C22784" w:rsidRDefault="00A44B01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A44B01" w:rsidRPr="00C22784" w:rsidRDefault="00A44B01" w:rsidP="00D46139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531-6642</w:t>
            </w:r>
          </w:p>
        </w:tc>
        <w:tc>
          <w:tcPr>
            <w:tcW w:w="2916" w:type="dxa"/>
          </w:tcPr>
          <w:p w:rsidR="00A44B01" w:rsidRPr="00C22784" w:rsidRDefault="00A44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Ушинского, 13</w:t>
            </w:r>
          </w:p>
        </w:tc>
      </w:tr>
      <w:tr w:rsidR="00C22784" w:rsidRPr="00C22784" w:rsidTr="00C22784">
        <w:tc>
          <w:tcPr>
            <w:tcW w:w="3291" w:type="dxa"/>
          </w:tcPr>
          <w:p w:rsidR="00A44B01" w:rsidRPr="00C22784" w:rsidRDefault="00A44B01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Директор</w:t>
            </w:r>
          </w:p>
        </w:tc>
        <w:tc>
          <w:tcPr>
            <w:tcW w:w="2706" w:type="dxa"/>
          </w:tcPr>
          <w:p w:rsidR="00A44B01" w:rsidRPr="00C22784" w:rsidRDefault="00A44B01" w:rsidP="008141AF">
            <w:pPr>
              <w:pStyle w:val="a4"/>
              <w:spacing w:line="300" w:lineRule="atLeast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Придиус</w:t>
            </w:r>
            <w:proofErr w:type="spellEnd"/>
            <w:r w:rsidRPr="00C22784">
              <w:rPr>
                <w:color w:val="000000"/>
              </w:rPr>
              <w:t xml:space="preserve"> Наталия Викторовна</w:t>
            </w:r>
          </w:p>
        </w:tc>
        <w:tc>
          <w:tcPr>
            <w:tcW w:w="1718" w:type="dxa"/>
          </w:tcPr>
          <w:p w:rsidR="00A44B01" w:rsidRPr="00C22784" w:rsidRDefault="00A44B01" w:rsidP="00D46139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558-1358</w:t>
            </w:r>
          </w:p>
        </w:tc>
        <w:tc>
          <w:tcPr>
            <w:tcW w:w="2916" w:type="dxa"/>
          </w:tcPr>
          <w:p w:rsidR="00A44B01" w:rsidRPr="00C22784" w:rsidRDefault="00A44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О. </w:t>
            </w:r>
            <w:proofErr w:type="spellStart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Форш</w:t>
            </w:r>
            <w:proofErr w:type="spellEnd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17, корп. 2</w:t>
            </w:r>
          </w:p>
        </w:tc>
      </w:tr>
      <w:tr w:rsidR="00E254D7" w:rsidRPr="00C22784" w:rsidTr="00C22784">
        <w:tc>
          <w:tcPr>
            <w:tcW w:w="10631" w:type="dxa"/>
            <w:gridSpan w:val="4"/>
          </w:tcPr>
          <w:p w:rsidR="00A44B01" w:rsidRPr="00C22784" w:rsidRDefault="00A44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 ДОД Дом детского и юношеского творчества Калининского района</w:t>
            </w:r>
          </w:p>
        </w:tc>
      </w:tr>
      <w:tr w:rsidR="00C22784" w:rsidRPr="00C22784" w:rsidTr="00C22784">
        <w:tc>
          <w:tcPr>
            <w:tcW w:w="3291" w:type="dxa"/>
          </w:tcPr>
          <w:p w:rsidR="00A44B01" w:rsidRPr="00C22784" w:rsidRDefault="00A44B01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Директор</w:t>
            </w:r>
          </w:p>
        </w:tc>
        <w:tc>
          <w:tcPr>
            <w:tcW w:w="2706" w:type="dxa"/>
          </w:tcPr>
          <w:p w:rsidR="00A44B01" w:rsidRPr="00C22784" w:rsidRDefault="00A44B01" w:rsidP="008141AF">
            <w:pPr>
              <w:pStyle w:val="a4"/>
              <w:spacing w:line="300" w:lineRule="atLeast"/>
              <w:rPr>
                <w:color w:val="000000"/>
              </w:rPr>
            </w:pPr>
            <w:proofErr w:type="spellStart"/>
            <w:r w:rsidRPr="00C22784">
              <w:rPr>
                <w:color w:val="000000"/>
              </w:rPr>
              <w:t>Марусенко</w:t>
            </w:r>
            <w:proofErr w:type="spellEnd"/>
            <w:r w:rsidRPr="00C22784">
              <w:rPr>
                <w:color w:val="000000"/>
              </w:rPr>
              <w:t xml:space="preserve"> Татьяна  Николаевна</w:t>
            </w:r>
          </w:p>
        </w:tc>
        <w:tc>
          <w:tcPr>
            <w:tcW w:w="1718" w:type="dxa"/>
          </w:tcPr>
          <w:p w:rsidR="00A44B01" w:rsidRPr="00C22784" w:rsidRDefault="00A44B01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543-1879</w:t>
            </w:r>
          </w:p>
        </w:tc>
        <w:tc>
          <w:tcPr>
            <w:tcW w:w="2916" w:type="dxa"/>
          </w:tcPr>
          <w:p w:rsidR="00A44B01" w:rsidRPr="00C22784" w:rsidRDefault="00A44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Мечникова, 2</w:t>
            </w:r>
          </w:p>
        </w:tc>
      </w:tr>
      <w:tr w:rsidR="00E254D7" w:rsidRPr="00C22784" w:rsidTr="00C22784">
        <w:tc>
          <w:tcPr>
            <w:tcW w:w="10631" w:type="dxa"/>
            <w:gridSpan w:val="4"/>
          </w:tcPr>
          <w:p w:rsidR="00E254D7" w:rsidRPr="00C22784" w:rsidRDefault="00E25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ОРГАНЫ МЕСТНОГО САМОУПРАВЛЕНИЯ. ОРГАНЫ ОПЕКИ И ПОПЕЧИТЕЛЬСТВА</w:t>
            </w:r>
          </w:p>
        </w:tc>
      </w:tr>
      <w:tr w:rsidR="00C22784" w:rsidRPr="00C22784" w:rsidTr="00C22784">
        <w:tc>
          <w:tcPr>
            <w:tcW w:w="3291" w:type="dxa"/>
          </w:tcPr>
          <w:p w:rsidR="00A44B01" w:rsidRPr="00C22784" w:rsidRDefault="00E254D7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МО Гражданка</w:t>
            </w:r>
          </w:p>
        </w:tc>
        <w:tc>
          <w:tcPr>
            <w:tcW w:w="2706" w:type="dxa"/>
          </w:tcPr>
          <w:p w:rsidR="00A44B01" w:rsidRPr="00C22784" w:rsidRDefault="00A44B01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A44B01" w:rsidRPr="00C22784" w:rsidRDefault="00A44B01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2916" w:type="dxa"/>
          </w:tcPr>
          <w:p w:rsidR="00A44B01" w:rsidRPr="00C22784" w:rsidRDefault="00E25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Науки, 41 </w:t>
            </w:r>
            <w:hyperlink r:id="rId45" w:tgtFrame="_blank" w:history="1">
              <w:r w:rsidRPr="00C22784">
                <w:rPr>
                  <w:rStyle w:val="a6"/>
                  <w:rFonts w:ascii="Times New Roman" w:hAnsi="Times New Roman" w:cs="Times New Roman"/>
                  <w:color w:val="000099"/>
                  <w:sz w:val="24"/>
                  <w:szCs w:val="24"/>
                </w:rPr>
                <w:t>ms18@rambler.ru</w:t>
              </w:r>
            </w:hyperlink>
          </w:p>
        </w:tc>
      </w:tr>
      <w:tr w:rsidR="00C22784" w:rsidRPr="00C22784" w:rsidTr="00C22784">
        <w:tc>
          <w:tcPr>
            <w:tcW w:w="3291" w:type="dxa"/>
          </w:tcPr>
          <w:p w:rsidR="00E254D7" w:rsidRPr="00C22784" w:rsidRDefault="00E254D7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Муниципальный Совет</w:t>
            </w:r>
          </w:p>
        </w:tc>
        <w:tc>
          <w:tcPr>
            <w:tcW w:w="2706" w:type="dxa"/>
          </w:tcPr>
          <w:p w:rsidR="00E254D7" w:rsidRPr="00C22784" w:rsidRDefault="00E254D7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E254D7" w:rsidRPr="00C22784" w:rsidRDefault="00E254D7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535-3561</w:t>
            </w:r>
          </w:p>
        </w:tc>
        <w:tc>
          <w:tcPr>
            <w:tcW w:w="2916" w:type="dxa"/>
          </w:tcPr>
          <w:p w:rsidR="00E254D7" w:rsidRPr="00C22784" w:rsidRDefault="00E25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E254D7" w:rsidRPr="00C22784" w:rsidRDefault="00E254D7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Администрация</w:t>
            </w:r>
          </w:p>
        </w:tc>
        <w:tc>
          <w:tcPr>
            <w:tcW w:w="2706" w:type="dxa"/>
          </w:tcPr>
          <w:p w:rsidR="00E254D7" w:rsidRPr="00C22784" w:rsidRDefault="00E254D7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E254D7" w:rsidRPr="00C22784" w:rsidRDefault="00E254D7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535-3626</w:t>
            </w:r>
          </w:p>
        </w:tc>
        <w:tc>
          <w:tcPr>
            <w:tcW w:w="2916" w:type="dxa"/>
          </w:tcPr>
          <w:p w:rsidR="00E254D7" w:rsidRPr="00C22784" w:rsidRDefault="00E25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E254D7" w:rsidRPr="00C22784" w:rsidRDefault="00E254D7" w:rsidP="00E254D7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Специалист по опеке и попечительству</w:t>
            </w:r>
          </w:p>
        </w:tc>
        <w:tc>
          <w:tcPr>
            <w:tcW w:w="2706" w:type="dxa"/>
          </w:tcPr>
          <w:p w:rsidR="00E254D7" w:rsidRPr="00C22784" w:rsidRDefault="00E254D7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E254D7" w:rsidRPr="00C22784" w:rsidRDefault="00E254D7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535-3561</w:t>
            </w:r>
          </w:p>
        </w:tc>
        <w:tc>
          <w:tcPr>
            <w:tcW w:w="2916" w:type="dxa"/>
          </w:tcPr>
          <w:p w:rsidR="00E254D7" w:rsidRPr="00C22784" w:rsidRDefault="00E25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E254D7" w:rsidRPr="00C22784" w:rsidRDefault="00E254D7" w:rsidP="00F6056B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МО Академическое</w:t>
            </w:r>
          </w:p>
        </w:tc>
        <w:tc>
          <w:tcPr>
            <w:tcW w:w="2706" w:type="dxa"/>
          </w:tcPr>
          <w:p w:rsidR="00E254D7" w:rsidRPr="00C22784" w:rsidRDefault="00E254D7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E254D7" w:rsidRPr="00C22784" w:rsidRDefault="00E254D7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2916" w:type="dxa"/>
          </w:tcPr>
          <w:p w:rsidR="00E254D7" w:rsidRPr="00C22784" w:rsidRDefault="00E25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Гражданский пр., 84 </w:t>
            </w:r>
            <w:hyperlink r:id="rId46" w:tgtFrame="_blank" w:history="1">
              <w:r w:rsidRPr="00C22784">
                <w:rPr>
                  <w:rStyle w:val="a6"/>
                  <w:rFonts w:ascii="Times New Roman" w:hAnsi="Times New Roman" w:cs="Times New Roman"/>
                  <w:color w:val="000099"/>
                  <w:sz w:val="24"/>
                  <w:szCs w:val="24"/>
                </w:rPr>
                <w:t>momoa@list.ru</w:t>
              </w:r>
            </w:hyperlink>
          </w:p>
        </w:tc>
      </w:tr>
      <w:tr w:rsidR="00E254D7" w:rsidRPr="00C22784" w:rsidTr="00C22784">
        <w:tc>
          <w:tcPr>
            <w:tcW w:w="3291" w:type="dxa"/>
          </w:tcPr>
          <w:p w:rsidR="00E254D7" w:rsidRPr="00C22784" w:rsidRDefault="00E254D7" w:rsidP="00F6056B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Муниципальный Совет</w:t>
            </w:r>
          </w:p>
        </w:tc>
        <w:tc>
          <w:tcPr>
            <w:tcW w:w="2706" w:type="dxa"/>
          </w:tcPr>
          <w:p w:rsidR="00E254D7" w:rsidRPr="00C22784" w:rsidRDefault="00E254D7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E254D7" w:rsidRPr="00C22784" w:rsidRDefault="00E254D7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555-2659</w:t>
            </w:r>
          </w:p>
        </w:tc>
        <w:tc>
          <w:tcPr>
            <w:tcW w:w="2916" w:type="dxa"/>
          </w:tcPr>
          <w:p w:rsidR="00E254D7" w:rsidRPr="00C22784" w:rsidRDefault="00E25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4D7" w:rsidRPr="00C22784" w:rsidTr="00C22784">
        <w:tc>
          <w:tcPr>
            <w:tcW w:w="3291" w:type="dxa"/>
          </w:tcPr>
          <w:p w:rsidR="00E254D7" w:rsidRPr="00C22784" w:rsidRDefault="00E254D7" w:rsidP="00F6056B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Администрация</w:t>
            </w:r>
          </w:p>
        </w:tc>
        <w:tc>
          <w:tcPr>
            <w:tcW w:w="2706" w:type="dxa"/>
          </w:tcPr>
          <w:p w:rsidR="00E254D7" w:rsidRPr="00C22784" w:rsidRDefault="00E254D7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E254D7" w:rsidRPr="00C22784" w:rsidRDefault="00E254D7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555-3851</w:t>
            </w:r>
          </w:p>
        </w:tc>
        <w:tc>
          <w:tcPr>
            <w:tcW w:w="2916" w:type="dxa"/>
          </w:tcPr>
          <w:p w:rsidR="00E254D7" w:rsidRPr="00C22784" w:rsidRDefault="00E25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4D7" w:rsidRPr="00C22784" w:rsidTr="00C22784">
        <w:tc>
          <w:tcPr>
            <w:tcW w:w="3291" w:type="dxa"/>
          </w:tcPr>
          <w:p w:rsidR="00E254D7" w:rsidRPr="00C22784" w:rsidRDefault="00E254D7" w:rsidP="00F6056B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Специалист по опеке и попечительству</w:t>
            </w:r>
          </w:p>
        </w:tc>
        <w:tc>
          <w:tcPr>
            <w:tcW w:w="2706" w:type="dxa"/>
          </w:tcPr>
          <w:p w:rsidR="00E254D7" w:rsidRPr="00C22784" w:rsidRDefault="00E254D7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E254D7" w:rsidRPr="00C22784" w:rsidRDefault="00E254D7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555-9423</w:t>
            </w:r>
          </w:p>
        </w:tc>
        <w:tc>
          <w:tcPr>
            <w:tcW w:w="2916" w:type="dxa"/>
          </w:tcPr>
          <w:p w:rsidR="00E254D7" w:rsidRPr="00C22784" w:rsidRDefault="00E25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E254D7" w:rsidRPr="00C22784" w:rsidRDefault="00E254D7" w:rsidP="00F6056B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МО Финляндский округ</w:t>
            </w:r>
          </w:p>
        </w:tc>
        <w:tc>
          <w:tcPr>
            <w:tcW w:w="2706" w:type="dxa"/>
          </w:tcPr>
          <w:p w:rsidR="00E254D7" w:rsidRPr="00C22784" w:rsidRDefault="00E254D7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E254D7" w:rsidRPr="00C22784" w:rsidRDefault="00E254D7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2916" w:type="dxa"/>
          </w:tcPr>
          <w:p w:rsidR="00E254D7" w:rsidRPr="00C22784" w:rsidRDefault="00E25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Металлистов, 93а </w:t>
            </w:r>
            <w:hyperlink r:id="rId47" w:tgtFrame="_blank" w:history="1">
              <w:r w:rsidRPr="00C22784">
                <w:rPr>
                  <w:rStyle w:val="a6"/>
                  <w:rFonts w:ascii="Times New Roman" w:hAnsi="Times New Roman" w:cs="Times New Roman"/>
                  <w:color w:val="000099"/>
                  <w:sz w:val="24"/>
                  <w:szCs w:val="24"/>
                </w:rPr>
                <w:t>sovet@finokrug.spb.ru</w:t>
              </w:r>
            </w:hyperlink>
          </w:p>
        </w:tc>
      </w:tr>
      <w:tr w:rsidR="00C22784" w:rsidRPr="00C22784" w:rsidTr="00C22784">
        <w:tc>
          <w:tcPr>
            <w:tcW w:w="3291" w:type="dxa"/>
          </w:tcPr>
          <w:p w:rsidR="00E254D7" w:rsidRPr="00C22784" w:rsidRDefault="00E254D7" w:rsidP="00F6056B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Муниципальный Совет</w:t>
            </w:r>
          </w:p>
        </w:tc>
        <w:tc>
          <w:tcPr>
            <w:tcW w:w="2706" w:type="dxa"/>
          </w:tcPr>
          <w:p w:rsidR="00E254D7" w:rsidRPr="00C22784" w:rsidRDefault="00E254D7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E254D7" w:rsidRPr="00C22784" w:rsidRDefault="00E254D7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554-5841</w:t>
            </w:r>
          </w:p>
        </w:tc>
        <w:tc>
          <w:tcPr>
            <w:tcW w:w="2916" w:type="dxa"/>
          </w:tcPr>
          <w:p w:rsidR="00E254D7" w:rsidRPr="00C22784" w:rsidRDefault="00E25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E254D7" w:rsidRPr="00C22784" w:rsidRDefault="00E254D7" w:rsidP="00F6056B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Администрация</w:t>
            </w:r>
          </w:p>
        </w:tc>
        <w:tc>
          <w:tcPr>
            <w:tcW w:w="2706" w:type="dxa"/>
          </w:tcPr>
          <w:p w:rsidR="00E254D7" w:rsidRPr="00C22784" w:rsidRDefault="00E254D7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E254D7" w:rsidRPr="00C22784" w:rsidRDefault="00E254D7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2916" w:type="dxa"/>
          </w:tcPr>
          <w:p w:rsidR="00E254D7" w:rsidRPr="00C22784" w:rsidRDefault="00E25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E254D7" w:rsidRPr="00C22784" w:rsidRDefault="00E254D7" w:rsidP="00F6056B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Специалист по опеке и попечительству</w:t>
            </w:r>
          </w:p>
        </w:tc>
        <w:tc>
          <w:tcPr>
            <w:tcW w:w="2706" w:type="dxa"/>
          </w:tcPr>
          <w:p w:rsidR="00E254D7" w:rsidRPr="00C22784" w:rsidRDefault="00E254D7" w:rsidP="00E254D7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 xml:space="preserve">Михайлова Оксана Ильинична, </w:t>
            </w:r>
            <w:proofErr w:type="spellStart"/>
            <w:r w:rsidRPr="00C22784">
              <w:rPr>
                <w:color w:val="000000"/>
              </w:rPr>
              <w:t>Скачкова</w:t>
            </w:r>
            <w:proofErr w:type="spellEnd"/>
            <w:r w:rsidRPr="00C22784">
              <w:rPr>
                <w:color w:val="000000"/>
              </w:rPr>
              <w:t xml:space="preserve"> Елена Сергеевна</w:t>
            </w:r>
          </w:p>
        </w:tc>
        <w:tc>
          <w:tcPr>
            <w:tcW w:w="1718" w:type="dxa"/>
          </w:tcPr>
          <w:p w:rsidR="00E254D7" w:rsidRPr="00C22784" w:rsidRDefault="00E254D7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544-5843</w:t>
            </w:r>
          </w:p>
        </w:tc>
        <w:tc>
          <w:tcPr>
            <w:tcW w:w="2916" w:type="dxa"/>
          </w:tcPr>
          <w:p w:rsidR="00E254D7" w:rsidRPr="00C22784" w:rsidRDefault="00E25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E254D7" w:rsidRPr="00C22784" w:rsidRDefault="00E254D7" w:rsidP="00F6056B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МО №21</w:t>
            </w:r>
          </w:p>
        </w:tc>
        <w:tc>
          <w:tcPr>
            <w:tcW w:w="2706" w:type="dxa"/>
          </w:tcPr>
          <w:p w:rsidR="00E254D7" w:rsidRPr="00C22784" w:rsidRDefault="00E254D7" w:rsidP="00E254D7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E254D7" w:rsidRPr="00C22784" w:rsidRDefault="00E254D7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2916" w:type="dxa"/>
          </w:tcPr>
          <w:p w:rsidR="00E254D7" w:rsidRPr="00C22784" w:rsidRDefault="00E25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Лужская</w:t>
            </w:r>
            <w:proofErr w:type="spellEnd"/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10, корп. 1 </w:t>
            </w:r>
            <w:hyperlink r:id="rId48" w:tgtFrame="_blank" w:history="1">
              <w:r w:rsidRPr="00C22784">
                <w:rPr>
                  <w:rStyle w:val="a6"/>
                  <w:rFonts w:ascii="Times New Roman" w:hAnsi="Times New Roman" w:cs="Times New Roman"/>
                  <w:color w:val="000099"/>
                  <w:sz w:val="24"/>
                  <w:szCs w:val="24"/>
                </w:rPr>
                <w:t>okrug21@mail.ru</w:t>
              </w:r>
            </w:hyperlink>
          </w:p>
        </w:tc>
      </w:tr>
      <w:tr w:rsidR="00C22784" w:rsidRPr="00C22784" w:rsidTr="00C22784">
        <w:tc>
          <w:tcPr>
            <w:tcW w:w="3291" w:type="dxa"/>
          </w:tcPr>
          <w:p w:rsidR="00E254D7" w:rsidRPr="00C22784" w:rsidRDefault="00E254D7" w:rsidP="00F6056B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lastRenderedPageBreak/>
              <w:t>Муниципальный Совет</w:t>
            </w:r>
          </w:p>
        </w:tc>
        <w:tc>
          <w:tcPr>
            <w:tcW w:w="2706" w:type="dxa"/>
          </w:tcPr>
          <w:p w:rsidR="00E254D7" w:rsidRPr="00C22784" w:rsidRDefault="00E254D7" w:rsidP="00E254D7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E254D7" w:rsidRPr="00C22784" w:rsidRDefault="00E254D7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532-3562</w:t>
            </w:r>
          </w:p>
        </w:tc>
        <w:tc>
          <w:tcPr>
            <w:tcW w:w="2916" w:type="dxa"/>
          </w:tcPr>
          <w:p w:rsidR="00E254D7" w:rsidRPr="00C22784" w:rsidRDefault="00E25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E254D7" w:rsidRPr="00C22784" w:rsidRDefault="00E254D7" w:rsidP="00F6056B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Администрация</w:t>
            </w:r>
          </w:p>
        </w:tc>
        <w:tc>
          <w:tcPr>
            <w:tcW w:w="2706" w:type="dxa"/>
          </w:tcPr>
          <w:p w:rsidR="00E254D7" w:rsidRPr="00C22784" w:rsidRDefault="00E254D7" w:rsidP="00E254D7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E254D7" w:rsidRPr="00C22784" w:rsidRDefault="00E254D7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2916" w:type="dxa"/>
          </w:tcPr>
          <w:p w:rsidR="00E254D7" w:rsidRPr="00C22784" w:rsidRDefault="00E25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E254D7" w:rsidRPr="00C22784" w:rsidRDefault="00E254D7" w:rsidP="00F6056B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Специалист по опеке и попечительству</w:t>
            </w:r>
          </w:p>
        </w:tc>
        <w:tc>
          <w:tcPr>
            <w:tcW w:w="2706" w:type="dxa"/>
          </w:tcPr>
          <w:p w:rsidR="00E254D7" w:rsidRPr="00C22784" w:rsidRDefault="00E254D7" w:rsidP="00E254D7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E254D7" w:rsidRPr="00C22784" w:rsidRDefault="00E254D7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531-3558</w:t>
            </w:r>
          </w:p>
        </w:tc>
        <w:tc>
          <w:tcPr>
            <w:tcW w:w="2916" w:type="dxa"/>
          </w:tcPr>
          <w:p w:rsidR="00E254D7" w:rsidRPr="00C22784" w:rsidRDefault="00E25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E254D7" w:rsidRPr="00C22784" w:rsidRDefault="00E254D7" w:rsidP="00F6056B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 xml:space="preserve">МО </w:t>
            </w:r>
            <w:proofErr w:type="spellStart"/>
            <w:r w:rsidRPr="00C22784">
              <w:rPr>
                <w:color w:val="000000"/>
              </w:rPr>
              <w:t>Пискаревка</w:t>
            </w:r>
            <w:proofErr w:type="spellEnd"/>
          </w:p>
        </w:tc>
        <w:tc>
          <w:tcPr>
            <w:tcW w:w="2706" w:type="dxa"/>
          </w:tcPr>
          <w:p w:rsidR="00E254D7" w:rsidRPr="00C22784" w:rsidRDefault="00E254D7" w:rsidP="00E254D7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E254D7" w:rsidRPr="00C22784" w:rsidRDefault="00E254D7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2916" w:type="dxa"/>
          </w:tcPr>
          <w:p w:rsidR="00E254D7" w:rsidRPr="00C22784" w:rsidRDefault="00E25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Пискаревский пр., 52 </w:t>
            </w:r>
            <w:hyperlink r:id="rId49" w:tgtFrame="_blank" w:history="1">
              <w:r w:rsidRPr="00C22784">
                <w:rPr>
                  <w:rStyle w:val="a6"/>
                  <w:rFonts w:ascii="Times New Roman" w:hAnsi="Times New Roman" w:cs="Times New Roman"/>
                  <w:color w:val="000099"/>
                  <w:sz w:val="24"/>
                  <w:szCs w:val="24"/>
                </w:rPr>
                <w:t>info@mo-piskarevka.spb.ru</w:t>
              </w:r>
            </w:hyperlink>
          </w:p>
        </w:tc>
      </w:tr>
      <w:tr w:rsidR="00C22784" w:rsidRPr="00C22784" w:rsidTr="00C22784">
        <w:tc>
          <w:tcPr>
            <w:tcW w:w="3291" w:type="dxa"/>
          </w:tcPr>
          <w:p w:rsidR="00E254D7" w:rsidRPr="00C22784" w:rsidRDefault="00E254D7" w:rsidP="00F6056B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Муниципальный Совет</w:t>
            </w:r>
          </w:p>
        </w:tc>
        <w:tc>
          <w:tcPr>
            <w:tcW w:w="2706" w:type="dxa"/>
          </w:tcPr>
          <w:p w:rsidR="00E254D7" w:rsidRPr="00C22784" w:rsidRDefault="00E254D7" w:rsidP="00E254D7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E254D7" w:rsidRPr="00C22784" w:rsidRDefault="00E254D7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298-3390</w:t>
            </w:r>
          </w:p>
        </w:tc>
        <w:tc>
          <w:tcPr>
            <w:tcW w:w="2916" w:type="dxa"/>
          </w:tcPr>
          <w:p w:rsidR="00E254D7" w:rsidRPr="00C22784" w:rsidRDefault="00E25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E254D7" w:rsidRPr="00C22784" w:rsidRDefault="00E254D7" w:rsidP="00F6056B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Администрация</w:t>
            </w:r>
          </w:p>
        </w:tc>
        <w:tc>
          <w:tcPr>
            <w:tcW w:w="2706" w:type="dxa"/>
          </w:tcPr>
          <w:p w:rsidR="00E254D7" w:rsidRPr="00C22784" w:rsidRDefault="00E254D7" w:rsidP="00E254D7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E254D7" w:rsidRPr="00C22784" w:rsidRDefault="00E254D7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298-3329</w:t>
            </w:r>
          </w:p>
        </w:tc>
        <w:tc>
          <w:tcPr>
            <w:tcW w:w="2916" w:type="dxa"/>
          </w:tcPr>
          <w:p w:rsidR="00E254D7" w:rsidRPr="00C22784" w:rsidRDefault="00E25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E254D7" w:rsidRPr="00C22784" w:rsidRDefault="00E254D7" w:rsidP="00F6056B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Специалист по опеке и попечительству</w:t>
            </w:r>
          </w:p>
        </w:tc>
        <w:tc>
          <w:tcPr>
            <w:tcW w:w="2706" w:type="dxa"/>
          </w:tcPr>
          <w:p w:rsidR="00E254D7" w:rsidRPr="00C22784" w:rsidRDefault="00E254D7" w:rsidP="00E254D7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E254D7" w:rsidRPr="00C22784" w:rsidRDefault="00E254D7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298-3855</w:t>
            </w:r>
          </w:p>
        </w:tc>
        <w:tc>
          <w:tcPr>
            <w:tcW w:w="2916" w:type="dxa"/>
          </w:tcPr>
          <w:p w:rsidR="00E254D7" w:rsidRPr="00C22784" w:rsidRDefault="00E25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E254D7" w:rsidRPr="00C22784" w:rsidRDefault="00E254D7" w:rsidP="00F6056B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 xml:space="preserve">МО </w:t>
            </w:r>
            <w:proofErr w:type="gramStart"/>
            <w:r w:rsidRPr="00C22784">
              <w:rPr>
                <w:color w:val="000000"/>
              </w:rPr>
              <w:t>Северный</w:t>
            </w:r>
            <w:proofErr w:type="gramEnd"/>
          </w:p>
        </w:tc>
        <w:tc>
          <w:tcPr>
            <w:tcW w:w="2706" w:type="dxa"/>
          </w:tcPr>
          <w:p w:rsidR="00E254D7" w:rsidRPr="00C22784" w:rsidRDefault="00E254D7" w:rsidP="00E254D7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E254D7" w:rsidRPr="00C22784" w:rsidRDefault="00E254D7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2916" w:type="dxa"/>
          </w:tcPr>
          <w:p w:rsidR="00E254D7" w:rsidRPr="00C22784" w:rsidRDefault="00E25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Луначарского, 80, корп. 1 </w:t>
            </w:r>
            <w:hyperlink r:id="rId50" w:tgtFrame="_blank" w:history="1">
              <w:r w:rsidRPr="00C22784">
                <w:rPr>
                  <w:rStyle w:val="a6"/>
                  <w:rFonts w:ascii="Times New Roman" w:hAnsi="Times New Roman" w:cs="Times New Roman"/>
                  <w:color w:val="000099"/>
                  <w:sz w:val="24"/>
                  <w:szCs w:val="24"/>
                </w:rPr>
                <w:t>mo_nord_spb@mail.ru</w:t>
              </w:r>
            </w:hyperlink>
          </w:p>
        </w:tc>
      </w:tr>
      <w:tr w:rsidR="00C22784" w:rsidRPr="00C22784" w:rsidTr="00C22784">
        <w:tc>
          <w:tcPr>
            <w:tcW w:w="3291" w:type="dxa"/>
          </w:tcPr>
          <w:p w:rsidR="00E254D7" w:rsidRPr="00C22784" w:rsidRDefault="00E254D7" w:rsidP="00F6056B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Муниципальный Совет</w:t>
            </w:r>
          </w:p>
        </w:tc>
        <w:tc>
          <w:tcPr>
            <w:tcW w:w="2706" w:type="dxa"/>
          </w:tcPr>
          <w:p w:rsidR="00E254D7" w:rsidRPr="00C22784" w:rsidRDefault="00E254D7" w:rsidP="00E254D7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E254D7" w:rsidRPr="00C22784" w:rsidRDefault="00E254D7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558-5605</w:t>
            </w:r>
          </w:p>
        </w:tc>
        <w:tc>
          <w:tcPr>
            <w:tcW w:w="2916" w:type="dxa"/>
          </w:tcPr>
          <w:p w:rsidR="00E254D7" w:rsidRPr="00C22784" w:rsidRDefault="00E25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E254D7" w:rsidRPr="00C22784" w:rsidRDefault="00E254D7" w:rsidP="00F6056B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Администрация</w:t>
            </w:r>
          </w:p>
        </w:tc>
        <w:tc>
          <w:tcPr>
            <w:tcW w:w="2706" w:type="dxa"/>
          </w:tcPr>
          <w:p w:rsidR="00E254D7" w:rsidRPr="00C22784" w:rsidRDefault="00E254D7" w:rsidP="00E254D7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E254D7" w:rsidRPr="00C22784" w:rsidRDefault="00E254D7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2916" w:type="dxa"/>
          </w:tcPr>
          <w:p w:rsidR="00E254D7" w:rsidRPr="00C22784" w:rsidRDefault="00E25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E254D7" w:rsidRPr="00C22784" w:rsidRDefault="00E254D7" w:rsidP="00F6056B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Специалист по опеке и попечительству</w:t>
            </w:r>
          </w:p>
        </w:tc>
        <w:tc>
          <w:tcPr>
            <w:tcW w:w="2706" w:type="dxa"/>
          </w:tcPr>
          <w:p w:rsidR="00E254D7" w:rsidRPr="00C22784" w:rsidRDefault="00E254D7" w:rsidP="00E254D7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E254D7" w:rsidRPr="00C22784" w:rsidRDefault="00E254D7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558-5605</w:t>
            </w:r>
          </w:p>
        </w:tc>
        <w:tc>
          <w:tcPr>
            <w:tcW w:w="2916" w:type="dxa"/>
          </w:tcPr>
          <w:p w:rsidR="00E254D7" w:rsidRPr="00C22784" w:rsidRDefault="00E254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C22784" w:rsidRPr="00C22784" w:rsidRDefault="00C22784" w:rsidP="00F6056B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МО Прометей</w:t>
            </w:r>
          </w:p>
        </w:tc>
        <w:tc>
          <w:tcPr>
            <w:tcW w:w="2706" w:type="dxa"/>
          </w:tcPr>
          <w:p w:rsidR="00C22784" w:rsidRPr="00C22784" w:rsidRDefault="00C22784" w:rsidP="00E254D7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C22784" w:rsidRPr="00C22784" w:rsidRDefault="00C22784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2916" w:type="dxa"/>
          </w:tcPr>
          <w:p w:rsidR="00C22784" w:rsidRPr="00C22784" w:rsidRDefault="00C227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Тимуровская ул., 8, корп. 1 </w:t>
            </w:r>
            <w:hyperlink r:id="rId51" w:tgtFrame="_blank" w:history="1">
              <w:r w:rsidRPr="00C22784">
                <w:rPr>
                  <w:rStyle w:val="a6"/>
                  <w:rFonts w:ascii="Times New Roman" w:hAnsi="Times New Roman" w:cs="Times New Roman"/>
                  <w:color w:val="000099"/>
                  <w:sz w:val="24"/>
                  <w:szCs w:val="24"/>
                </w:rPr>
                <w:t>office@mo24-prometey.ru</w:t>
              </w:r>
            </w:hyperlink>
          </w:p>
        </w:tc>
      </w:tr>
      <w:tr w:rsidR="00C22784" w:rsidRPr="00C22784" w:rsidTr="00C22784">
        <w:tc>
          <w:tcPr>
            <w:tcW w:w="3291" w:type="dxa"/>
          </w:tcPr>
          <w:p w:rsidR="00C22784" w:rsidRPr="00C22784" w:rsidRDefault="00C22784" w:rsidP="00F6056B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Муниципальный Совет</w:t>
            </w:r>
          </w:p>
        </w:tc>
        <w:tc>
          <w:tcPr>
            <w:tcW w:w="2706" w:type="dxa"/>
          </w:tcPr>
          <w:p w:rsidR="00C22784" w:rsidRPr="00C22784" w:rsidRDefault="00C22784" w:rsidP="00E254D7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C22784" w:rsidRPr="00C22784" w:rsidRDefault="00C22784" w:rsidP="00123404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558-6811</w:t>
            </w:r>
          </w:p>
        </w:tc>
        <w:tc>
          <w:tcPr>
            <w:tcW w:w="2916" w:type="dxa"/>
          </w:tcPr>
          <w:p w:rsidR="00C22784" w:rsidRPr="00C22784" w:rsidRDefault="00C227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C22784" w:rsidRPr="00C22784" w:rsidRDefault="00C22784" w:rsidP="00F6056B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Администрация</w:t>
            </w:r>
          </w:p>
        </w:tc>
        <w:tc>
          <w:tcPr>
            <w:tcW w:w="2706" w:type="dxa"/>
          </w:tcPr>
          <w:p w:rsidR="00C22784" w:rsidRPr="00C22784" w:rsidRDefault="00C22784" w:rsidP="00E254D7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C22784" w:rsidRPr="00C22784" w:rsidRDefault="00C22784" w:rsidP="00123404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590-9801</w:t>
            </w:r>
          </w:p>
        </w:tc>
        <w:tc>
          <w:tcPr>
            <w:tcW w:w="2916" w:type="dxa"/>
          </w:tcPr>
          <w:p w:rsidR="00C22784" w:rsidRPr="00C22784" w:rsidRDefault="00C227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C22784" w:rsidRPr="00C22784" w:rsidRDefault="00C22784" w:rsidP="00F6056B">
            <w:pPr>
              <w:pStyle w:val="a4"/>
              <w:rPr>
                <w:color w:val="000000"/>
              </w:rPr>
            </w:pPr>
            <w:r w:rsidRPr="00C22784">
              <w:rPr>
                <w:color w:val="000000"/>
              </w:rPr>
              <w:t>Специалист по опеке и попечительству</w:t>
            </w:r>
          </w:p>
        </w:tc>
        <w:tc>
          <w:tcPr>
            <w:tcW w:w="2706" w:type="dxa"/>
          </w:tcPr>
          <w:p w:rsidR="00C22784" w:rsidRPr="00C22784" w:rsidRDefault="00C22784" w:rsidP="00E254D7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Бушкова Надежда Ивановна Краевская Ольга Вячеславовна</w:t>
            </w:r>
          </w:p>
        </w:tc>
        <w:tc>
          <w:tcPr>
            <w:tcW w:w="1718" w:type="dxa"/>
          </w:tcPr>
          <w:p w:rsidR="00C22784" w:rsidRPr="00C22784" w:rsidRDefault="00C22784" w:rsidP="008141AF">
            <w:pPr>
              <w:pStyle w:val="a4"/>
              <w:spacing w:line="300" w:lineRule="atLeast"/>
              <w:rPr>
                <w:color w:val="000000"/>
              </w:rPr>
            </w:pPr>
            <w:r w:rsidRPr="00C22784">
              <w:rPr>
                <w:color w:val="000000"/>
              </w:rPr>
              <w:t>591-5193</w:t>
            </w:r>
          </w:p>
        </w:tc>
        <w:tc>
          <w:tcPr>
            <w:tcW w:w="2916" w:type="dxa"/>
          </w:tcPr>
          <w:p w:rsidR="00C22784" w:rsidRPr="00C22784" w:rsidRDefault="00C227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C22784" w:rsidRPr="00C22784" w:rsidRDefault="00C22784" w:rsidP="00F6056B">
            <w:pPr>
              <w:pStyle w:val="a4"/>
              <w:rPr>
                <w:color w:val="000000"/>
              </w:rPr>
            </w:pPr>
          </w:p>
        </w:tc>
        <w:tc>
          <w:tcPr>
            <w:tcW w:w="2706" w:type="dxa"/>
          </w:tcPr>
          <w:p w:rsidR="00C22784" w:rsidRPr="00C22784" w:rsidRDefault="00C22784" w:rsidP="00E254D7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C22784" w:rsidRPr="00C22784" w:rsidRDefault="00C22784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2916" w:type="dxa"/>
          </w:tcPr>
          <w:p w:rsidR="00C22784" w:rsidRPr="00C22784" w:rsidRDefault="00C227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784" w:rsidRPr="00C22784" w:rsidTr="00C22784">
        <w:tc>
          <w:tcPr>
            <w:tcW w:w="3291" w:type="dxa"/>
          </w:tcPr>
          <w:p w:rsidR="00C22784" w:rsidRPr="00C22784" w:rsidRDefault="00C22784" w:rsidP="00F6056B">
            <w:pPr>
              <w:pStyle w:val="a4"/>
              <w:rPr>
                <w:color w:val="000000"/>
              </w:rPr>
            </w:pPr>
          </w:p>
        </w:tc>
        <w:tc>
          <w:tcPr>
            <w:tcW w:w="2706" w:type="dxa"/>
          </w:tcPr>
          <w:p w:rsidR="00C22784" w:rsidRPr="00C22784" w:rsidRDefault="00C22784" w:rsidP="00E254D7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1718" w:type="dxa"/>
          </w:tcPr>
          <w:p w:rsidR="00C22784" w:rsidRPr="00C22784" w:rsidRDefault="00C22784" w:rsidP="008141AF">
            <w:pPr>
              <w:pStyle w:val="a4"/>
              <w:spacing w:line="300" w:lineRule="atLeast"/>
              <w:rPr>
                <w:color w:val="000000"/>
              </w:rPr>
            </w:pPr>
          </w:p>
        </w:tc>
        <w:tc>
          <w:tcPr>
            <w:tcW w:w="2916" w:type="dxa"/>
          </w:tcPr>
          <w:p w:rsidR="00C22784" w:rsidRPr="00C22784" w:rsidRDefault="00C227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C4002" w:rsidRPr="00C22784" w:rsidRDefault="00BC4002">
      <w:pPr>
        <w:rPr>
          <w:rFonts w:ascii="Times New Roman" w:hAnsi="Times New Roman" w:cs="Times New Roman"/>
          <w:sz w:val="24"/>
          <w:szCs w:val="24"/>
        </w:rPr>
      </w:pPr>
      <w:bookmarkStart w:id="0" w:name="0.4_table03"/>
      <w:bookmarkStart w:id="1" w:name="0.4_table13"/>
      <w:bookmarkStart w:id="2" w:name="0.4_table19"/>
      <w:bookmarkStart w:id="3" w:name="0.4_table1A"/>
      <w:bookmarkEnd w:id="0"/>
      <w:bookmarkEnd w:id="1"/>
      <w:bookmarkEnd w:id="2"/>
      <w:bookmarkEnd w:id="3"/>
    </w:p>
    <w:sectPr w:rsidR="00BC4002" w:rsidRPr="00C22784" w:rsidSect="00B47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96C82"/>
    <w:multiLevelType w:val="multilevel"/>
    <w:tmpl w:val="E8FE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9B02D0"/>
    <w:multiLevelType w:val="multilevel"/>
    <w:tmpl w:val="87CE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C4002"/>
    <w:rsid w:val="001163FB"/>
    <w:rsid w:val="002B276F"/>
    <w:rsid w:val="005140D7"/>
    <w:rsid w:val="00571A9F"/>
    <w:rsid w:val="0070584A"/>
    <w:rsid w:val="008141AF"/>
    <w:rsid w:val="009A0C30"/>
    <w:rsid w:val="00A22400"/>
    <w:rsid w:val="00A44B01"/>
    <w:rsid w:val="00B479DB"/>
    <w:rsid w:val="00B72353"/>
    <w:rsid w:val="00BC4002"/>
    <w:rsid w:val="00C101BF"/>
    <w:rsid w:val="00C22784"/>
    <w:rsid w:val="00D3680A"/>
    <w:rsid w:val="00E254D7"/>
    <w:rsid w:val="00F05F68"/>
    <w:rsid w:val="00F239FF"/>
    <w:rsid w:val="00FE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DB"/>
  </w:style>
  <w:style w:type="paragraph" w:styleId="1">
    <w:name w:val="heading 1"/>
    <w:basedOn w:val="a"/>
    <w:link w:val="10"/>
    <w:uiPriority w:val="9"/>
    <w:qFormat/>
    <w:rsid w:val="00BC40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C40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0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0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0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C40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BC4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C4002"/>
    <w:rPr>
      <w:b/>
      <w:bCs/>
    </w:rPr>
  </w:style>
  <w:style w:type="character" w:customStyle="1" w:styleId="apple-converted-space">
    <w:name w:val="apple-converted-space"/>
    <w:basedOn w:val="a0"/>
    <w:rsid w:val="00BC4002"/>
  </w:style>
  <w:style w:type="character" w:customStyle="1" w:styleId="nobr">
    <w:name w:val="nobr"/>
    <w:basedOn w:val="a0"/>
    <w:rsid w:val="00BC4002"/>
  </w:style>
  <w:style w:type="character" w:styleId="a6">
    <w:name w:val="Hyperlink"/>
    <w:basedOn w:val="a0"/>
    <w:uiPriority w:val="99"/>
    <w:unhideWhenUsed/>
    <w:rsid w:val="00BC400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C40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BC4002"/>
    <w:rPr>
      <w:i/>
      <w:iCs/>
    </w:rPr>
  </w:style>
  <w:style w:type="character" w:customStyle="1" w:styleId="toggle-table-container">
    <w:name w:val="toggle-table-container"/>
    <w:basedOn w:val="a0"/>
    <w:rsid w:val="00BC4002"/>
  </w:style>
  <w:style w:type="character" w:customStyle="1" w:styleId="20">
    <w:name w:val="Заголовок 2 Знак"/>
    <w:basedOn w:val="a0"/>
    <w:link w:val="2"/>
    <w:uiPriority w:val="9"/>
    <w:rsid w:val="00BC40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40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FollowedHyperlink"/>
    <w:basedOn w:val="a0"/>
    <w:uiPriority w:val="99"/>
    <w:semiHidden/>
    <w:unhideWhenUsed/>
    <w:rsid w:val="00BC400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4488">
              <w:marLeft w:val="0"/>
              <w:marRight w:val="0"/>
              <w:marTop w:val="0"/>
              <w:marBottom w:val="4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0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23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86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8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9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9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2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2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6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1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12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0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3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53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45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9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118.spb.ru/" TargetMode="External"/><Relationship Id="rId18" Type="http://schemas.openxmlformats.org/officeDocument/2006/relationships/hyperlink" Target="http://www.cvmir3-biosviaz.ru/" TargetMode="External"/><Relationship Id="rId26" Type="http://schemas.openxmlformats.org/officeDocument/2006/relationships/hyperlink" Target="http://judocentr.ru/" TargetMode="External"/><Relationship Id="rId39" Type="http://schemas.openxmlformats.org/officeDocument/2006/relationships/hyperlink" Target="mailto:tukalin@gov.spb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mc-kalininsky.spb.ru/" TargetMode="External"/><Relationship Id="rId34" Type="http://schemas.openxmlformats.org/officeDocument/2006/relationships/hyperlink" Target="http://kdc-kalin.finzal.ru/" TargetMode="External"/><Relationship Id="rId42" Type="http://schemas.openxmlformats.org/officeDocument/2006/relationships/hyperlink" Target="http://iss.gov.spb.ru/phone/scripts/main/person.php?pid=1:64762&amp;org=1:32857" TargetMode="External"/><Relationship Id="rId47" Type="http://schemas.openxmlformats.org/officeDocument/2006/relationships/hyperlink" Target="mailto:sovet@finokrug.spb.ru" TargetMode="External"/><Relationship Id="rId50" Type="http://schemas.openxmlformats.org/officeDocument/2006/relationships/hyperlink" Target="mailto:mo_nord_spb@mail.ru" TargetMode="External"/><Relationship Id="rId7" Type="http://schemas.openxmlformats.org/officeDocument/2006/relationships/hyperlink" Target="http://p54.url.ph/" TargetMode="External"/><Relationship Id="rId12" Type="http://schemas.openxmlformats.org/officeDocument/2006/relationships/hyperlink" Target="http://dp29.spb.ru/" TargetMode="External"/><Relationship Id="rId17" Type="http://schemas.openxmlformats.org/officeDocument/2006/relationships/hyperlink" Target="http://www.kvd9spb.ru/" TargetMode="External"/><Relationship Id="rId25" Type="http://schemas.openxmlformats.org/officeDocument/2006/relationships/hyperlink" Target="http://sdushor3spb.ru/" TargetMode="External"/><Relationship Id="rId33" Type="http://schemas.openxmlformats.org/officeDocument/2006/relationships/hyperlink" Target="http://ddomik3.ru/" TargetMode="External"/><Relationship Id="rId38" Type="http://schemas.openxmlformats.org/officeDocument/2006/relationships/hyperlink" Target="http://oo-kalina.ru/" TargetMode="External"/><Relationship Id="rId46" Type="http://schemas.openxmlformats.org/officeDocument/2006/relationships/hyperlink" Target="mailto:momoa@lis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td5.spb.ru/" TargetMode="External"/><Relationship Id="rId20" Type="http://schemas.openxmlformats.org/officeDocument/2006/relationships/hyperlink" Target="http://domr16.kalin.gov.spb.ru/" TargetMode="External"/><Relationship Id="rId29" Type="http://schemas.openxmlformats.org/officeDocument/2006/relationships/hyperlink" Target="mailto:cspsid-kalin@mail.ru" TargetMode="External"/><Relationship Id="rId41" Type="http://schemas.openxmlformats.org/officeDocument/2006/relationships/hyperlink" Target="mailto:TuKalin@gov.spb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uzhakar.kalin.gov.spb.ru/" TargetMode="External"/><Relationship Id="rId11" Type="http://schemas.openxmlformats.org/officeDocument/2006/relationships/hyperlink" Target="http://www.p76om.ru/" TargetMode="External"/><Relationship Id="rId24" Type="http://schemas.openxmlformats.org/officeDocument/2006/relationships/hyperlink" Target="http://www.dush2kalin.ru/" TargetMode="External"/><Relationship Id="rId32" Type="http://schemas.openxmlformats.org/officeDocument/2006/relationships/hyperlink" Target="http://centr-k-spb.ru/" TargetMode="External"/><Relationship Id="rId37" Type="http://schemas.openxmlformats.org/officeDocument/2006/relationships/hyperlink" Target="mailto:zdrav@tukalin.gov.spb.ru" TargetMode="External"/><Relationship Id="rId40" Type="http://schemas.openxmlformats.org/officeDocument/2006/relationships/hyperlink" Target="http://www.k-obr.spb.ru/page/594/" TargetMode="External"/><Relationship Id="rId45" Type="http://schemas.openxmlformats.org/officeDocument/2006/relationships/hyperlink" Target="mailto:ms18@rambler.ru" TargetMode="External"/><Relationship Id="rId53" Type="http://schemas.openxmlformats.org/officeDocument/2006/relationships/theme" Target="theme/theme1.xml"/><Relationship Id="rId5" Type="http://schemas.openxmlformats.org/officeDocument/2006/relationships/hyperlink" Target="mailto:tukalin@gov.spb.ru" TargetMode="External"/><Relationship Id="rId15" Type="http://schemas.openxmlformats.org/officeDocument/2006/relationships/hyperlink" Target="http://94.19.37.202:3062/" TargetMode="External"/><Relationship Id="rId23" Type="http://schemas.openxmlformats.org/officeDocument/2006/relationships/hyperlink" Target="http://sdushor1.kalin.gov.spb.ru/" TargetMode="External"/><Relationship Id="rId28" Type="http://schemas.openxmlformats.org/officeDocument/2006/relationships/hyperlink" Target="http://kcson.kalin.gov.spb.ru/" TargetMode="External"/><Relationship Id="rId36" Type="http://schemas.openxmlformats.org/officeDocument/2006/relationships/hyperlink" Target="http://mipsrm.ru/" TargetMode="External"/><Relationship Id="rId49" Type="http://schemas.openxmlformats.org/officeDocument/2006/relationships/hyperlink" Target="mailto:info@mo-piskarevka.spb.ru" TargetMode="External"/><Relationship Id="rId10" Type="http://schemas.openxmlformats.org/officeDocument/2006/relationships/hyperlink" Target="http://p112.spb.ru/" TargetMode="External"/><Relationship Id="rId19" Type="http://schemas.openxmlformats.org/officeDocument/2006/relationships/hyperlink" Target="http://hospice4.tw1.ru/" TargetMode="External"/><Relationship Id="rId31" Type="http://schemas.openxmlformats.org/officeDocument/2006/relationships/hyperlink" Target="mailto:k-c-sri@mail.ru" TargetMode="External"/><Relationship Id="rId44" Type="http://schemas.openxmlformats.org/officeDocument/2006/relationships/hyperlink" Target="mailto:cspsid-kalin@mail.ru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-96.spb.ru/" TargetMode="External"/><Relationship Id="rId14" Type="http://schemas.openxmlformats.org/officeDocument/2006/relationships/hyperlink" Target="http://stoma30-spb.ru/" TargetMode="External"/><Relationship Id="rId22" Type="http://schemas.openxmlformats.org/officeDocument/2006/relationships/hyperlink" Target="http://fokalin.ru/" TargetMode="External"/><Relationship Id="rId27" Type="http://schemas.openxmlformats.org/officeDocument/2006/relationships/hyperlink" Target="mailto:cco57@rambler.ru" TargetMode="External"/><Relationship Id="rId30" Type="http://schemas.openxmlformats.org/officeDocument/2006/relationships/hyperlink" Target="http://cspsid-kalin.spb.ru/" TargetMode="External"/><Relationship Id="rId35" Type="http://schemas.openxmlformats.org/officeDocument/2006/relationships/hyperlink" Target="http://cbs-spb.ru/" TargetMode="External"/><Relationship Id="rId43" Type="http://schemas.openxmlformats.org/officeDocument/2006/relationships/hyperlink" Target="mailto:admin1.kalinin@rspb.ru" TargetMode="External"/><Relationship Id="rId48" Type="http://schemas.openxmlformats.org/officeDocument/2006/relationships/hyperlink" Target="mailto:okrug21@mail.ru" TargetMode="External"/><Relationship Id="rId8" Type="http://schemas.openxmlformats.org/officeDocument/2006/relationships/hyperlink" Target="http://p-86.ru/" TargetMode="External"/><Relationship Id="rId51" Type="http://schemas.openxmlformats.org/officeDocument/2006/relationships/hyperlink" Target="mailto:office@mo24-promete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14</Pages>
  <Words>3680</Words>
  <Characters>20977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9</cp:revision>
  <dcterms:created xsi:type="dcterms:W3CDTF">2016-03-30T13:40:00Z</dcterms:created>
  <dcterms:modified xsi:type="dcterms:W3CDTF">2016-03-31T11:13:00Z</dcterms:modified>
</cp:coreProperties>
</file>