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41"/>
        <w:gridCol w:w="3154"/>
        <w:gridCol w:w="1516"/>
        <w:gridCol w:w="2560"/>
      </w:tblGrid>
      <w:tr w:rsidR="00C20612" w:rsidRPr="00C20612" w:rsidTr="00C20612">
        <w:tc>
          <w:tcPr>
            <w:tcW w:w="2341" w:type="dxa"/>
          </w:tcPr>
          <w:p w:rsidR="007E4B58" w:rsidRPr="00C20612" w:rsidRDefault="007E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7E4B58" w:rsidRPr="00C20612" w:rsidRDefault="007E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7E4B58" w:rsidRPr="00C20612" w:rsidRDefault="007E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7E4B58" w:rsidRPr="00C20612" w:rsidRDefault="007E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Юридический отдел</w:t>
            </w:r>
          </w:p>
        </w:tc>
      </w:tr>
      <w:tr w:rsidR="00C20612" w:rsidRPr="00C20612" w:rsidTr="00C20612">
        <w:tc>
          <w:tcPr>
            <w:tcW w:w="2341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3154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Шаврова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16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576 52 76</w:t>
            </w:r>
          </w:p>
        </w:tc>
        <w:tc>
          <w:tcPr>
            <w:tcW w:w="2560" w:type="dxa"/>
          </w:tcPr>
          <w:p w:rsidR="007E4B58" w:rsidRPr="00C20612" w:rsidRDefault="007E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54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Нелли Ивановна</w:t>
            </w:r>
          </w:p>
        </w:tc>
        <w:tc>
          <w:tcPr>
            <w:tcW w:w="1516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576 56 76</w:t>
            </w:r>
          </w:p>
        </w:tc>
        <w:tc>
          <w:tcPr>
            <w:tcW w:w="2560" w:type="dxa"/>
          </w:tcPr>
          <w:p w:rsidR="007E4B58" w:rsidRPr="00C20612" w:rsidRDefault="007E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Отдел районного хозяйства</w:t>
            </w:r>
          </w:p>
        </w:tc>
      </w:tr>
      <w:tr w:rsidR="00C20612" w:rsidRPr="00C20612" w:rsidTr="00C20612">
        <w:tc>
          <w:tcPr>
            <w:tcW w:w="2341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3154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Василий Николаевич</w:t>
            </w:r>
          </w:p>
        </w:tc>
        <w:tc>
          <w:tcPr>
            <w:tcW w:w="1516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576-52-14</w:t>
            </w:r>
          </w:p>
        </w:tc>
        <w:tc>
          <w:tcPr>
            <w:tcW w:w="2560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energ@tuvyb.gov.spb.ru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Жилищный отдел</w:t>
            </w:r>
          </w:p>
        </w:tc>
      </w:tr>
      <w:tr w:rsidR="00C20612" w:rsidRPr="00C20612" w:rsidTr="00C20612">
        <w:tc>
          <w:tcPr>
            <w:tcW w:w="2341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3154" w:type="dxa"/>
          </w:tcPr>
          <w:p w:rsidR="007E4B58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Юрьева Ольга Николаевна</w:t>
            </w:r>
          </w:p>
        </w:tc>
        <w:tc>
          <w:tcPr>
            <w:tcW w:w="1516" w:type="dxa"/>
          </w:tcPr>
          <w:p w:rsidR="007E4B58" w:rsidRPr="00C20612" w:rsidRDefault="007E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 w:rsidP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сотрудники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F32B0" w:rsidRPr="00C20612" w:rsidRDefault="00DF32B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576-56-79</w:t>
            </w:r>
          </w:p>
          <w:p w:rsidR="00DF32B0" w:rsidRPr="00C20612" w:rsidRDefault="00DF32B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576-56-95</w:t>
            </w:r>
          </w:p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576-56-74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Фациевич-Слинченко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Владимир Степанович</w:t>
            </w:r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576-52-61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molod@tuvyb.gov.spb.ru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Урбас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576-56-97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molod@tuvyb.gov.spb.ru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Закипная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576-56-97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molod@tuvyb.gov.spb.ru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инспектор отдела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Королькова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Дарья Геннадьевна</w:t>
            </w:r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576-56-97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1-й категории отдела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Кашина Екатерина Станиславовна</w:t>
            </w:r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576-52-61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1-й категории отдела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Адисовна</w:t>
            </w:r>
            <w:proofErr w:type="spellEnd"/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576-56-97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molod@tuvyb.gov.spb.ru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инспектор сектора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Германовский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576-52-61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sport@tuvyb.gov.spb.ru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Отдел культуры</w:t>
            </w: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Гладущенко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Эвелина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Юрьевна</w:t>
            </w:r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576-52-55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Сампсониевский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д. 86 </w:t>
            </w:r>
            <w:hyperlink r:id="rId5" w:history="1">
              <w:r w:rsidRPr="00C20612">
                <w:rPr>
                  <w:rStyle w:val="a6"/>
                  <w:rFonts w:ascii="Times New Roman" w:eastAsiaTheme="majorEastAsia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kult@tuvyb.gov.spb.ru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Специалист 1 категории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Купцова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Елена Викторовна</w:t>
            </w:r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576-56-69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Специалист 1 категории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Корбан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Елена Васильевна</w:t>
            </w:r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576-56-56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 ГБУ «Дом культуры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Парголовский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Аксенова Элла Ивановна</w:t>
            </w:r>
          </w:p>
        </w:tc>
        <w:tc>
          <w:tcPr>
            <w:tcW w:w="1516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594-87-30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Парголово, Выборгское шоссе, 411 </w:t>
            </w:r>
            <w:hyperlink r:id="rId6" w:tgtFrame="_blank" w:history="1">
              <w:r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http://dkpargolovo.umi.ru/</w:t>
              </w:r>
            </w:hyperlink>
            <w:r w:rsidRPr="00C2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dkpargolovo@mail.ru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DF32B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 «Дом культуры «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Левашовский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54" w:type="dxa"/>
          </w:tcPr>
          <w:p w:rsidR="00DF32B0" w:rsidRPr="00C20612" w:rsidRDefault="00DF32B0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Карасева Зинаида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Ермолаевна</w:t>
            </w:r>
            <w:proofErr w:type="spellEnd"/>
          </w:p>
        </w:tc>
        <w:tc>
          <w:tcPr>
            <w:tcW w:w="1516" w:type="dxa"/>
          </w:tcPr>
          <w:p w:rsidR="00DF32B0" w:rsidRPr="00C20612" w:rsidRDefault="005C1E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594-95-10</w:t>
            </w:r>
          </w:p>
        </w:tc>
        <w:tc>
          <w:tcPr>
            <w:tcW w:w="2560" w:type="dxa"/>
          </w:tcPr>
          <w:p w:rsidR="00DF32B0" w:rsidRPr="00C20612" w:rsidRDefault="00DF3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 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Левашово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Володарского, д.9 </w:t>
            </w:r>
            <w:hyperlink r:id="rId8" w:tgtFrame="_blank" w:history="1">
              <w:r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http://dklevashovo.umi.ru/</w:t>
              </w:r>
            </w:hyperlink>
            <w:r w:rsidRPr="00C2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dklev@mail.ru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7D7BE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ГУ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«ЦБС Выборгского района»</w:t>
            </w:r>
          </w:p>
        </w:tc>
        <w:tc>
          <w:tcPr>
            <w:tcW w:w="3154" w:type="dxa"/>
          </w:tcPr>
          <w:p w:rsidR="00DF32B0" w:rsidRPr="00C20612" w:rsidRDefault="007D7BE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Людмила Анатольевна</w:t>
            </w:r>
          </w:p>
        </w:tc>
        <w:tc>
          <w:tcPr>
            <w:tcW w:w="1516" w:type="dxa"/>
          </w:tcPr>
          <w:p w:rsidR="00DF32B0" w:rsidRPr="00C20612" w:rsidRDefault="007D7BE8" w:rsidP="007D7B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550-00-67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550-06-04</w:t>
            </w:r>
          </w:p>
        </w:tc>
        <w:tc>
          <w:tcPr>
            <w:tcW w:w="2560" w:type="dxa"/>
          </w:tcPr>
          <w:p w:rsidR="00DF32B0" w:rsidRPr="00C20612" w:rsidRDefault="007D7B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нгельса, 13 </w:t>
            </w:r>
            <w:hyperlink r:id="rId10" w:tgtFrame="_blank" w:history="1">
              <w:r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www.cbs-vib.ru</w:t>
              </w:r>
            </w:hyperlink>
            <w:r w:rsidRPr="00C2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cbsv1@yandex.ru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DF32B0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Центральная 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3154" w:type="dxa"/>
          </w:tcPr>
          <w:p w:rsidR="00DF32B0" w:rsidRPr="00C20612" w:rsidRDefault="007D7B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Голубева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16" w:type="dxa"/>
          </w:tcPr>
          <w:p w:rsidR="00DF32B0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516-25-09</w:t>
            </w:r>
          </w:p>
        </w:tc>
        <w:tc>
          <w:tcPr>
            <w:tcW w:w="2560" w:type="dxa"/>
          </w:tcPr>
          <w:p w:rsidR="00DF32B0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росвещения, 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36/141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www.cbs-vib.ru</w:t>
            </w:r>
            <w:proofErr w:type="spellEnd"/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Центральная районная библиотека им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ерафимовича</w:t>
            </w:r>
          </w:p>
        </w:tc>
        <w:tc>
          <w:tcPr>
            <w:tcW w:w="3154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Эдвардс Елизавета Вадимовна</w:t>
            </w:r>
          </w:p>
        </w:tc>
        <w:tc>
          <w:tcPr>
            <w:tcW w:w="1516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594-02-07</w:t>
            </w:r>
          </w:p>
        </w:tc>
        <w:tc>
          <w:tcPr>
            <w:tcW w:w="2560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Энгельса, 111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 № 1</w:t>
            </w:r>
          </w:p>
        </w:tc>
        <w:tc>
          <w:tcPr>
            <w:tcW w:w="3154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Марченко Татьяна Анатольевна</w:t>
            </w:r>
          </w:p>
        </w:tc>
        <w:tc>
          <w:tcPr>
            <w:tcW w:w="1516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552-28-82</w:t>
            </w:r>
          </w:p>
        </w:tc>
        <w:tc>
          <w:tcPr>
            <w:tcW w:w="2560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пр.М.Тореза, 32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 № 2</w:t>
            </w:r>
          </w:p>
        </w:tc>
        <w:tc>
          <w:tcPr>
            <w:tcW w:w="3154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Ивляева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516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295-51-21</w:t>
            </w:r>
          </w:p>
        </w:tc>
        <w:tc>
          <w:tcPr>
            <w:tcW w:w="2560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Харченко, 17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 № 3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Лариса Валентиновна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293-41-47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Энгельса, 53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 № 4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Каправчук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558-19-19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Руднева, 25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  № 5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Лукманова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Яковлевна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550-00-67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Парголово, Выборгское шоссе, 369/3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 № 6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594-96-27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Левашово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елезнодорожная, 46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 № 7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Таранкова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554-00-72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Скобелевский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4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 №8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Эдвардс Елизавета Вадимовна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554-16-75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Елизаветинская, 8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 №9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294-09-96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архоменко, д.18</w:t>
            </w:r>
          </w:p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Библиотека-филиал № 10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Качура Юлия Анатольевна</w:t>
            </w:r>
          </w:p>
        </w:tc>
        <w:tc>
          <w:tcPr>
            <w:tcW w:w="1516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передвижной филиал, Пр. Художников, 9/1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Отдел образования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576-52-93</w:t>
            </w:r>
          </w:p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576-56-56*599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овороссийская , 18</w:t>
            </w: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вопросам дошкольного образования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 *584</w:t>
            </w:r>
          </w:p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576-52-87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вопросам школьного образования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7D7BE8" w:rsidRPr="00C20612" w:rsidRDefault="007D7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576 -52-15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576-56-56*588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Панюкова Юлия Ивановна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образования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Татьяна Олеговна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Приемная начальника отдела образования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Лапкина Марина Борисовна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576-52-93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 отдела образования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7D7BE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Ведущий специалист отдела образования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Лисицинская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576-52-15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7D7BE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отдела образования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Образцова Ольга Олеговна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7D7BE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отдела образования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Дробыш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Валентиновна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Ирина Валентиновна</w:t>
            </w:r>
          </w:p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7D7BE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 по обеспечению функционирования образовательных учреждений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Прудан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сектора обеспечения функционирования ОУ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Царёва Надежда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Владимировна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576-56-56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7D7BE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отдела образования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Шпартюк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576-52-84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оздоровительной кампании.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Елена Сергеевна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576-52-84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7D7BE8" w:rsidRPr="00C20612" w:rsidRDefault="007D7BE8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оздоровительной кампании.</w:t>
            </w:r>
          </w:p>
        </w:tc>
        <w:tc>
          <w:tcPr>
            <w:tcW w:w="3154" w:type="dxa"/>
          </w:tcPr>
          <w:p w:rsidR="007D7BE8" w:rsidRPr="00C20612" w:rsidRDefault="007D7BE8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Татьяна Александровна</w:t>
            </w:r>
          </w:p>
        </w:tc>
        <w:tc>
          <w:tcPr>
            <w:tcW w:w="1516" w:type="dxa"/>
          </w:tcPr>
          <w:p w:rsidR="007D7BE8" w:rsidRPr="00C20612" w:rsidRDefault="007D7BE8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576-52-84</w:t>
            </w:r>
          </w:p>
        </w:tc>
        <w:tc>
          <w:tcPr>
            <w:tcW w:w="2560" w:type="dxa"/>
          </w:tcPr>
          <w:p w:rsidR="007D7BE8" w:rsidRPr="00C20612" w:rsidRDefault="007D7BE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184E1A" w:rsidRPr="00C20612" w:rsidRDefault="00184E1A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Комиссия по комплектованию Государственных образовательных учреждений</w:t>
            </w:r>
          </w:p>
        </w:tc>
        <w:tc>
          <w:tcPr>
            <w:tcW w:w="3154" w:type="dxa"/>
          </w:tcPr>
          <w:p w:rsidR="00184E1A" w:rsidRPr="00C20612" w:rsidRDefault="00184E1A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84E1A" w:rsidRPr="00C20612" w:rsidRDefault="00184E1A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576-52-87</w:t>
            </w:r>
          </w:p>
        </w:tc>
        <w:tc>
          <w:tcPr>
            <w:tcW w:w="2560" w:type="dxa"/>
          </w:tcPr>
          <w:p w:rsidR="00184E1A" w:rsidRPr="00C20612" w:rsidRDefault="00184E1A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Отдел здравоохранения</w:t>
            </w:r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576-52-91</w:t>
            </w:r>
          </w:p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576-56-13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Новороссийская</w:t>
            </w:r>
            <w:proofErr w:type="gram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18 </w:t>
            </w:r>
            <w:hyperlink r:id="rId12" w:history="1">
              <w:r w:rsidRPr="00C20612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zdrav@tuvyb.gov.spb.ru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Сажнов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Владимирович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576-52-91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начальника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 Павел Александрович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576-56-22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B334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работа с льготными категориями граждан, в том </w:t>
            </w: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числе инвалидами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Слизовская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576-56-49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работа районных служб для взрослого населения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Хмельницкая Ольга Валерьевна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576-56-56 доб.757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мобилизационная подготовка, ГО и ЧС, по вопросам скорой медицинской помощи и госпитализации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Мучкин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576-56-56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760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детством и родовспоможением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576-56-56, доб.752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размещением государственного заказа, донорства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Мурашкова Виктория Александровна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576-56-56 доб.755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Отдел социальной защиты населения</w:t>
            </w:r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Справочная служба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590-63-00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пер., дом 2 </w:t>
            </w:r>
            <w:hyperlink r:id="rId13" w:history="1">
              <w:r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oszn@tuvyb.gov.spb.ru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Ефимчук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Галина Николаевна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590-61-10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efimchuk@tuvyb.gov.spb.ru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Бекеш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Елена Валерьевна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590-65-65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bekesh@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tuvyb.gov.spb.ru</w:t>
            </w:r>
            <w:proofErr w:type="spellEnd"/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Пищенкова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Наталья Васильевна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590-65-65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pichenkova@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tuvyb.gov.spb.ru</w:t>
            </w:r>
            <w:proofErr w:type="spellEnd"/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Приемная отдела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Татьяна Борисовна</w:t>
            </w:r>
          </w:p>
        </w:tc>
        <w:tc>
          <w:tcPr>
            <w:tcW w:w="1516" w:type="dxa"/>
          </w:tcPr>
          <w:p w:rsidR="00B334AB" w:rsidRPr="00C20612" w:rsidRDefault="00B334AB" w:rsidP="004B7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590-61-10</w:t>
            </w:r>
          </w:p>
          <w:p w:rsidR="00B334AB" w:rsidRPr="00C20612" w:rsidRDefault="00B334AB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590-61-00</w:t>
            </w: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C20612">
                <w:rPr>
                  <w:rFonts w:ascii="Times New Roman" w:eastAsia="Times New Roman" w:hAnsi="Times New Roman" w:cs="Times New Roman"/>
                  <w:b/>
                  <w:bCs/>
                  <w:color w:val="516FAD"/>
                  <w:sz w:val="24"/>
                  <w:szCs w:val="24"/>
                  <w:u w:val="single"/>
                </w:rPr>
                <w:t>Сектор социального развития и мониторинга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Алешина Юлия Вячеславовна</w:t>
            </w:r>
          </w:p>
        </w:tc>
        <w:tc>
          <w:tcPr>
            <w:tcW w:w="1516" w:type="dxa"/>
          </w:tcPr>
          <w:p w:rsidR="00B334AB" w:rsidRPr="00C20612" w:rsidRDefault="00B334AB" w:rsidP="00B33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590-69-39</w:t>
            </w:r>
          </w:p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aleshina@tuvyb.gov.spb.ru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C20612">
                <w:rPr>
                  <w:rFonts w:ascii="Times New Roman" w:eastAsia="Times New Roman" w:hAnsi="Times New Roman" w:cs="Times New Roman"/>
                  <w:b/>
                  <w:bCs/>
                  <w:color w:val="516FAD"/>
                  <w:sz w:val="24"/>
                  <w:szCs w:val="24"/>
                  <w:u w:val="single"/>
                </w:rPr>
                <w:t>Сектор социальной защиты семьи и детства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3154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Наталия Владимировна</w:t>
            </w:r>
          </w:p>
        </w:tc>
        <w:tc>
          <w:tcPr>
            <w:tcW w:w="1516" w:type="dxa"/>
          </w:tcPr>
          <w:p w:rsidR="00B334AB" w:rsidRPr="00C20612" w:rsidRDefault="00B334AB" w:rsidP="00B33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590-64-34</w:t>
            </w:r>
          </w:p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B334AB" w:rsidRPr="00C20612" w:rsidRDefault="00B334AB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petrovanv@tuvyb.gov.spb.ru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C20612">
                <w:rPr>
                  <w:rFonts w:ascii="Times New Roman" w:eastAsia="Times New Roman" w:hAnsi="Times New Roman" w:cs="Times New Roman"/>
                  <w:b/>
                  <w:bCs/>
                  <w:color w:val="516FAD"/>
                  <w:sz w:val="24"/>
                  <w:szCs w:val="24"/>
                  <w:u w:val="single"/>
                </w:rPr>
                <w:t>Сектор адресной социальной поддержки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Валентина Владимировна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590-67-07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orlova@tuvyb.gov.spb.ru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hyperlink r:id="rId17" w:history="1">
              <w:r w:rsidRPr="00C20612">
                <w:rPr>
                  <w:rFonts w:ascii="Times New Roman" w:eastAsia="Times New Roman" w:hAnsi="Times New Roman" w:cs="Times New Roman"/>
                  <w:b/>
                  <w:bCs/>
                  <w:color w:val="516FAD"/>
                  <w:sz w:val="24"/>
                  <w:szCs w:val="24"/>
                  <w:u w:val="single"/>
                </w:rPr>
                <w:t>Сектор по делам инвалидов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Сугак</w:t>
            </w:r>
            <w:proofErr w:type="spellEnd"/>
          </w:p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Игоревна</w:t>
            </w:r>
          </w:p>
        </w:tc>
        <w:tc>
          <w:tcPr>
            <w:tcW w:w="1516" w:type="dxa"/>
          </w:tcPr>
          <w:p w:rsidR="00A31D16" w:rsidRPr="00C20612" w:rsidRDefault="00A31D16" w:rsidP="00A31D16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590-69-66</w:t>
            </w:r>
          </w:p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sugak@tuvyb.gov.spb.ru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hyperlink r:id="rId18" w:history="1">
              <w:r w:rsidRPr="00C20612">
                <w:rPr>
                  <w:rFonts w:ascii="Times New Roman" w:eastAsia="Times New Roman" w:hAnsi="Times New Roman" w:cs="Times New Roman"/>
                  <w:b/>
                  <w:bCs/>
                  <w:color w:val="516FAD"/>
                  <w:sz w:val="24"/>
                  <w:szCs w:val="24"/>
                  <w:u w:val="single"/>
                </w:rPr>
                <w:t>Сектор льгот и социальной защиты ветеранов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Павлович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Сергей Евгеньевич</w:t>
            </w:r>
          </w:p>
        </w:tc>
        <w:tc>
          <w:tcPr>
            <w:tcW w:w="1516" w:type="dxa"/>
          </w:tcPr>
          <w:p w:rsidR="00A31D16" w:rsidRPr="00C20612" w:rsidRDefault="00A31D16" w:rsidP="00A31D16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590-60-32</w:t>
            </w:r>
          </w:p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pavlovich@tuvyb.gov.spb.ru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C2061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Отдел по вопросам законности, правопорядка и безопасности</w:t>
            </w:r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576-56-83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Сампсониевский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дом 86</w:t>
            </w:r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A31D16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Начальник отдела 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Громов Александр Евгеньевич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576-52-80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главный специалист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Тремасов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Василий Михайлович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576-56-83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tremasov@tuvyb.gov.spb.ru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главный специалист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Федорова Елена Александровна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576-56-81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fedorova@tuvyb.gov.spb.ru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специалист 1-й категории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Паршин Анатолий Евгеньевич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576-56-83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parshin@tuvyb.gov.spb.ru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специалист 1-й категории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Ганночкин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Евгений Сергеевич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576-56-83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C20612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gannochkin@tuvyb.gov.spb.ru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специалист 1-й категории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Аверченкова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Татьяна Николаевна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576-56-80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Телефон горячей линии по вопросам нарушения миграционного законодательства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576-52-51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Отдел организационной работы и взаимодействия с органами местного самоуправления</w:t>
            </w:r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Трофимова Елена Валерьевна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576-52-33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главный</w:t>
            </w: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специалист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Рыбчак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Павел Николаевич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576-52-33, </w:t>
            </w:r>
          </w:p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8931-326-23-12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C20612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ribchak@tuvyb.gov.spb.ru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1-й категории  отдела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Тетерина Алена Владимировна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576-56-33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C20612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teterina@tuvyb.gov.spb.ru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Катриченко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Светлана Николаевна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576-56-35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C20612">
                <w:rPr>
                  <w:rStyle w:val="a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katrichenko@tuvyb.gov.spb.ru</w:t>
              </w:r>
            </w:hyperlink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nobr"/>
                <w:rFonts w:ascii="Times New Roman" w:hAnsi="Times New Roman" w:cs="Times New Roman"/>
                <w:color w:val="292929"/>
                <w:sz w:val="24"/>
                <w:szCs w:val="24"/>
              </w:rPr>
              <w:t>Санкт-Петербургское</w:t>
            </w:r>
            <w:r w:rsidRPr="00C20612">
              <w:rPr>
                <w:rStyle w:val="apple-converted-space"/>
                <w:rFonts w:ascii="Times New Roman" w:hAnsi="Times New Roman" w:cs="Times New Roman"/>
                <w:color w:val="292929"/>
                <w:sz w:val="24"/>
                <w:szCs w:val="24"/>
              </w:rPr>
              <w:t> </w:t>
            </w:r>
            <w:r w:rsidRPr="00C2061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государственное учреждение «Жилищное агентство Выборгского района»</w:t>
            </w:r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A31D1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154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Ирина Борисовна</w:t>
            </w:r>
          </w:p>
        </w:tc>
        <w:tc>
          <w:tcPr>
            <w:tcW w:w="1516" w:type="dxa"/>
          </w:tcPr>
          <w:p w:rsidR="00A31D16" w:rsidRPr="00C20612" w:rsidRDefault="00A31D1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550-29-87</w:t>
            </w:r>
          </w:p>
        </w:tc>
        <w:tc>
          <w:tcPr>
            <w:tcW w:w="2560" w:type="dxa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Пархоменко, дом 24/9, литера</w:t>
            </w: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A31D16" w:rsidRPr="00C20612" w:rsidRDefault="00A31D16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Прокуратура</w:t>
            </w:r>
          </w:p>
        </w:tc>
      </w:tr>
      <w:tr w:rsidR="00C20612" w:rsidRPr="00C20612" w:rsidTr="00C20612">
        <w:tc>
          <w:tcPr>
            <w:tcW w:w="2341" w:type="dxa"/>
          </w:tcPr>
          <w:p w:rsidR="00A31D16" w:rsidRPr="00C20612" w:rsidRDefault="00EF0CCC" w:rsidP="00B33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Прокурор района</w:t>
            </w:r>
            <w:r w:rsidRPr="00C2061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советник юстиции</w:t>
            </w:r>
          </w:p>
        </w:tc>
        <w:tc>
          <w:tcPr>
            <w:tcW w:w="3154" w:type="dxa"/>
          </w:tcPr>
          <w:p w:rsidR="00A31D16" w:rsidRPr="00C20612" w:rsidRDefault="00EF0CCC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Сергеевич Мещерский</w:t>
            </w:r>
          </w:p>
        </w:tc>
        <w:tc>
          <w:tcPr>
            <w:tcW w:w="1516" w:type="dxa"/>
          </w:tcPr>
          <w:p w:rsidR="00A31D16" w:rsidRPr="00C20612" w:rsidRDefault="00EF0CCC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542-66-48</w:t>
            </w:r>
          </w:p>
        </w:tc>
        <w:tc>
          <w:tcPr>
            <w:tcW w:w="2560" w:type="dxa"/>
          </w:tcPr>
          <w:p w:rsidR="00A31D16" w:rsidRPr="00C20612" w:rsidRDefault="00EF0CCC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молячкова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14/3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736C56" w:rsidRPr="00C20612" w:rsidRDefault="00736C56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Муниципальное образование</w:t>
            </w:r>
          </w:p>
        </w:tc>
      </w:tr>
      <w:tr w:rsidR="00C20612" w:rsidRPr="00C20612" w:rsidTr="00C20612">
        <w:tc>
          <w:tcPr>
            <w:tcW w:w="2341" w:type="dxa"/>
          </w:tcPr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Муниципальное образование Муниципальный округ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Сампсониевское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54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Карфополитская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Наталия Васильевна  </w:t>
            </w:r>
          </w:p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Владимирова Наталья Васильевна                       </w:t>
            </w:r>
          </w:p>
        </w:tc>
        <w:tc>
          <w:tcPr>
            <w:tcW w:w="1516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596-32-78</w:t>
            </w:r>
          </w:p>
        </w:tc>
        <w:tc>
          <w:tcPr>
            <w:tcW w:w="2560" w:type="dxa"/>
          </w:tcPr>
          <w:p w:rsidR="00EF0CCC" w:rsidRPr="00C20612" w:rsidRDefault="00EF0CCC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Б.Сампсониевский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пр., д.86</w:t>
            </w: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mosamson@mail.ru</w:t>
            </w:r>
          </w:p>
        </w:tc>
      </w:tr>
      <w:tr w:rsidR="00C20612" w:rsidRPr="00C20612" w:rsidTr="00C20612">
        <w:tc>
          <w:tcPr>
            <w:tcW w:w="2341" w:type="dxa"/>
          </w:tcPr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Муниципальное образование Муниципальный округ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Светлановское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54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Кораблев Анатолий Вячеславович</w:t>
            </w: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Генералов Сергей Петрович</w:t>
            </w:r>
          </w:p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           </w:t>
            </w:r>
          </w:p>
        </w:tc>
        <w:tc>
          <w:tcPr>
            <w:tcW w:w="1516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552-65-38 552-87-18</w:t>
            </w:r>
          </w:p>
        </w:tc>
        <w:tc>
          <w:tcPr>
            <w:tcW w:w="2560" w:type="dxa"/>
          </w:tcPr>
          <w:p w:rsidR="00EF0CCC" w:rsidRPr="00C20612" w:rsidRDefault="00EF0CCC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пр.М.Тореза, д.35 корп. 2</w:t>
            </w:r>
            <w:hyperlink r:id="rId23" w:history="1">
              <w:r w:rsidR="00736C56"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mo-svetlanovskoe@yandex.ru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Муниципальное образование Муниципальный округ Сосновское.</w:t>
            </w:r>
          </w:p>
        </w:tc>
        <w:tc>
          <w:tcPr>
            <w:tcW w:w="3154" w:type="dxa"/>
          </w:tcPr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Загородникова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Светлана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Григорьевна</w:t>
            </w:r>
            <w:proofErr w:type="spellEnd"/>
          </w:p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Грицак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1516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511-65-05</w:t>
            </w:r>
          </w:p>
        </w:tc>
        <w:tc>
          <w:tcPr>
            <w:tcW w:w="2560" w:type="dxa"/>
          </w:tcPr>
          <w:p w:rsidR="00EF0CCC" w:rsidRPr="00C20612" w:rsidRDefault="00EF0CCC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.Е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сенина, д.7</w:t>
            </w:r>
            <w:r w:rsidR="00736C56"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24" w:history="1">
              <w:r w:rsidR="00736C56"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sosnovskoe@mail.ru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Муниципальное образование Муниципальный округ №15</w:t>
            </w:r>
          </w:p>
        </w:tc>
        <w:tc>
          <w:tcPr>
            <w:tcW w:w="3154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Буянова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Татьяна </w:t>
            </w:r>
          </w:p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Глебовна       </w:t>
            </w:r>
          </w:p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Шурбаева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16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516-63-77</w:t>
            </w:r>
          </w:p>
        </w:tc>
        <w:tc>
          <w:tcPr>
            <w:tcW w:w="2560" w:type="dxa"/>
          </w:tcPr>
          <w:p w:rsidR="00EF0CCC" w:rsidRPr="00C20612" w:rsidRDefault="00EF0CCC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Сиреневый бульвар, д.18 лит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.А</w:t>
            </w:r>
            <w:proofErr w:type="gramEnd"/>
            <w:r w:rsidR="00736C56"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25" w:history="1">
              <w:r w:rsidR="00736C56"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mo15@nevalink.net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Муниципальное образование Муниципальный округ ПАРНАС</w:t>
            </w:r>
          </w:p>
        </w:tc>
        <w:tc>
          <w:tcPr>
            <w:tcW w:w="3154" w:type="dxa"/>
          </w:tcPr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Черезов Алексей Владимирович</w:t>
            </w: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Исаев Михаил Александрович</w:t>
            </w:r>
          </w:p>
        </w:tc>
        <w:tc>
          <w:tcPr>
            <w:tcW w:w="1516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640-66-20</w:t>
            </w:r>
          </w:p>
        </w:tc>
        <w:tc>
          <w:tcPr>
            <w:tcW w:w="2560" w:type="dxa"/>
          </w:tcPr>
          <w:p w:rsidR="00EF0CCC" w:rsidRPr="00C20612" w:rsidRDefault="00EF0CCC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.Э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нгельса, д.131 корп.1</w:t>
            </w:r>
            <w:r w:rsidR="00736C56"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26" w:history="1">
              <w:r w:rsidR="00736C56"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moparnas@mail.ru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Муниципальное образование Муниципальный округ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Шувалово-Озерки</w:t>
            </w:r>
            <w:proofErr w:type="spellEnd"/>
          </w:p>
        </w:tc>
        <w:tc>
          <w:tcPr>
            <w:tcW w:w="3154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Григорьева Татьяна Эдуардовна </w:t>
            </w:r>
          </w:p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Смирнов Валерий Дмитриевич                                  </w:t>
            </w:r>
          </w:p>
        </w:tc>
        <w:tc>
          <w:tcPr>
            <w:tcW w:w="1516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510-81-95</w:t>
            </w:r>
          </w:p>
        </w:tc>
        <w:tc>
          <w:tcPr>
            <w:tcW w:w="2560" w:type="dxa"/>
          </w:tcPr>
          <w:p w:rsidR="00EF0CCC" w:rsidRPr="00C20612" w:rsidRDefault="00EF0CCC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.Л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уначарского, д.5</w:t>
            </w:r>
            <w:r w:rsidR="00736C56"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27" w:history="1">
              <w:r w:rsidR="00736C56"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 xml:space="preserve">moozerki@homelink.ru; </w:t>
              </w:r>
              <w:r w:rsidR="00736C56"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msso@mail.rcom.ru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Муниципальное образование поселок Парголово</w:t>
            </w:r>
          </w:p>
        </w:tc>
        <w:tc>
          <w:tcPr>
            <w:tcW w:w="3154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Кутыловская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Ольга Алексеевна </w:t>
            </w:r>
          </w:p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Могильникова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Галина Александровна               </w:t>
            </w:r>
          </w:p>
        </w:tc>
        <w:tc>
          <w:tcPr>
            <w:tcW w:w="1516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513-84-48 594-89-43    </w:t>
            </w:r>
          </w:p>
        </w:tc>
        <w:tc>
          <w:tcPr>
            <w:tcW w:w="2560" w:type="dxa"/>
          </w:tcPr>
          <w:p w:rsidR="00EF0CCC" w:rsidRPr="00C20612" w:rsidRDefault="00EF0CCC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ул. Ломоносова, д.17</w:t>
            </w:r>
            <w:r w:rsidR="00736C56"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r:id="rId28" w:history="1">
              <w:r w:rsidR="00736C56"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mapargolovo@pochtarf.ru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EF0CCC" w:rsidRPr="00C20612" w:rsidRDefault="00EF0CCC" w:rsidP="00EF0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Муниципальное образование посёлок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3154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Иванов Олег Дмитриевич </w:t>
            </w:r>
          </w:p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Федоров Сергей Николаевич</w:t>
            </w: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                                                  </w:t>
            </w:r>
          </w:p>
        </w:tc>
        <w:tc>
          <w:tcPr>
            <w:tcW w:w="1516" w:type="dxa"/>
          </w:tcPr>
          <w:p w:rsidR="00EF0CCC" w:rsidRPr="00C20612" w:rsidRDefault="00EF0CCC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594-96-24</w:t>
            </w:r>
          </w:p>
        </w:tc>
        <w:tc>
          <w:tcPr>
            <w:tcW w:w="2560" w:type="dxa"/>
          </w:tcPr>
          <w:p w:rsidR="00EF0CCC" w:rsidRPr="00C20612" w:rsidRDefault="00EF0CCC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.Ж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елезнодорожная, д.46</w:t>
            </w:r>
            <w:r w:rsidR="00736C56"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molevashovo@yandex.ru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736C56" w:rsidRPr="00C20612" w:rsidRDefault="00736C56" w:rsidP="00736C56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 xml:space="preserve">Органы местного самоуправления </w:t>
            </w:r>
            <w:hyperlink r:id="rId29" w:history="1">
              <w:r w:rsidRPr="00C20612">
                <w:rPr>
                  <w:rStyle w:val="a6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emercom@tuvyb.gov.spb.ru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EF0CCC" w:rsidRPr="00C20612" w:rsidRDefault="00EF0CCC" w:rsidP="00B33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EF0CCC" w:rsidRPr="00C20612" w:rsidRDefault="00EF0CCC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EF0CCC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576-56-01</w:t>
            </w:r>
          </w:p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591-73-12</w:t>
            </w:r>
          </w:p>
        </w:tc>
        <w:tc>
          <w:tcPr>
            <w:tcW w:w="2560" w:type="dxa"/>
          </w:tcPr>
          <w:p w:rsidR="00EF0CCC" w:rsidRPr="00C20612" w:rsidRDefault="00736C56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Б.Сампсониевский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д.86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736C56" w:rsidRPr="00C20612" w:rsidRDefault="00736C56" w:rsidP="004B74AB">
            <w:pPr>
              <w:spacing w:line="309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ГУ МЧС России по г</w:t>
            </w: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.</w:t>
            </w:r>
            <w:r w:rsidRPr="00C20612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С</w:t>
            </w:r>
            <w:proofErr w:type="gramEnd"/>
            <w:r w:rsidRPr="00C20612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анкт-Петербургу</w:t>
            </w:r>
            <w:r w:rsidRPr="00C2061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в Выборгском районе</w:t>
            </w:r>
            <w:r w:rsidRPr="00C2061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C20612">
              <w:rPr>
                <w:rStyle w:val="nobr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Санкт-Петербурга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УМВД по Выборгскому району СПб</w:t>
            </w:r>
          </w:p>
        </w:tc>
        <w:tc>
          <w:tcPr>
            <w:tcW w:w="1516" w:type="dxa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542-02-02</w:t>
            </w:r>
          </w:p>
        </w:tc>
        <w:tc>
          <w:tcPr>
            <w:tcW w:w="2560" w:type="dxa"/>
          </w:tcPr>
          <w:p w:rsidR="00736C56" w:rsidRPr="00C20612" w:rsidRDefault="00736C56" w:rsidP="00736C56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СПб, Лесной пр., 20/9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отдел полиции</w:t>
            </w:r>
          </w:p>
        </w:tc>
        <w:tc>
          <w:tcPr>
            <w:tcW w:w="1516" w:type="dxa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36C56" w:rsidRPr="00C20612" w:rsidRDefault="00736C5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СПБ,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14/2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отдел полиции</w:t>
            </w:r>
          </w:p>
        </w:tc>
        <w:tc>
          <w:tcPr>
            <w:tcW w:w="1516" w:type="dxa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36C56" w:rsidRPr="00C20612" w:rsidRDefault="00736C5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СПб, ул.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Смолячкова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отдел полиции</w:t>
            </w:r>
          </w:p>
        </w:tc>
        <w:tc>
          <w:tcPr>
            <w:tcW w:w="1516" w:type="dxa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36C56" w:rsidRPr="00C20612" w:rsidRDefault="00736C5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СПб, ул. Есенина, 2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отдел полиции</w:t>
            </w:r>
          </w:p>
        </w:tc>
        <w:tc>
          <w:tcPr>
            <w:tcW w:w="1516" w:type="dxa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36C56" w:rsidRPr="00C20612" w:rsidRDefault="00736C5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Парголово, ул. Ломоносова, 90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отдел полиции</w:t>
            </w:r>
          </w:p>
        </w:tc>
        <w:tc>
          <w:tcPr>
            <w:tcW w:w="1516" w:type="dxa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36C56" w:rsidRPr="00C20612" w:rsidRDefault="00736C5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СПб, пр. Культуры, 12/3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отдел полиции</w:t>
            </w:r>
          </w:p>
        </w:tc>
        <w:tc>
          <w:tcPr>
            <w:tcW w:w="1516" w:type="dxa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36C56" w:rsidRPr="00C20612" w:rsidRDefault="00736C5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СПб, ул. Хошимина, 8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отдел полиции</w:t>
            </w:r>
          </w:p>
        </w:tc>
        <w:tc>
          <w:tcPr>
            <w:tcW w:w="1516" w:type="dxa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736C56" w:rsidRPr="00C20612" w:rsidRDefault="00736C56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СПб, ул. Есенина, 27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9773A0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Отдел ЗАГС</w:t>
            </w: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Выборгского района</w:t>
            </w:r>
          </w:p>
        </w:tc>
      </w:tr>
      <w:tr w:rsidR="00C20612" w:rsidRPr="00C20612" w:rsidTr="00C20612">
        <w:tc>
          <w:tcPr>
            <w:tcW w:w="2341" w:type="dxa"/>
          </w:tcPr>
          <w:p w:rsidR="00736C56" w:rsidRPr="00C20612" w:rsidRDefault="00736C56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54" w:type="dxa"/>
          </w:tcPr>
          <w:p w:rsidR="00736C56" w:rsidRPr="00C20612" w:rsidRDefault="00736C56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736C56" w:rsidRPr="00C20612" w:rsidRDefault="009773A0" w:rsidP="004B7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552-63-94</w:t>
            </w:r>
          </w:p>
          <w:p w:rsidR="009773A0" w:rsidRPr="00C20612" w:rsidRDefault="009773A0" w:rsidP="004B7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550-24-27</w:t>
            </w:r>
          </w:p>
          <w:p w:rsidR="009773A0" w:rsidRPr="00C20612" w:rsidRDefault="009773A0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550-24-28</w:t>
            </w:r>
          </w:p>
        </w:tc>
        <w:tc>
          <w:tcPr>
            <w:tcW w:w="2560" w:type="dxa"/>
          </w:tcPr>
          <w:p w:rsidR="00736C56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Институтский пр., д. 8 </w:t>
            </w:r>
            <w:hyperlink r:id="rId30" w:history="1">
              <w:r w:rsidRPr="00C20612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vyb@kzags.gov.spb.ru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9773A0" w:rsidRPr="00C20612" w:rsidRDefault="009773A0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3154" w:type="dxa"/>
          </w:tcPr>
          <w:p w:rsidR="009773A0" w:rsidRPr="00C20612" w:rsidRDefault="009773A0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  Елена Владимировна</w:t>
            </w:r>
          </w:p>
        </w:tc>
        <w:tc>
          <w:tcPr>
            <w:tcW w:w="1516" w:type="dxa"/>
          </w:tcPr>
          <w:p w:rsidR="009773A0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552-63-94</w:t>
            </w:r>
          </w:p>
        </w:tc>
        <w:tc>
          <w:tcPr>
            <w:tcW w:w="2560" w:type="dxa"/>
          </w:tcPr>
          <w:p w:rsidR="009773A0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9773A0" w:rsidRPr="00C20612" w:rsidRDefault="009773A0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Перемена имени</w:t>
            </w:r>
          </w:p>
        </w:tc>
        <w:tc>
          <w:tcPr>
            <w:tcW w:w="3154" w:type="dxa"/>
          </w:tcPr>
          <w:p w:rsidR="009773A0" w:rsidRPr="00C20612" w:rsidRDefault="009773A0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9773A0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550-44-02</w:t>
            </w:r>
          </w:p>
        </w:tc>
        <w:tc>
          <w:tcPr>
            <w:tcW w:w="2560" w:type="dxa"/>
          </w:tcPr>
          <w:p w:rsidR="009773A0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9773A0" w:rsidRPr="00C20612" w:rsidRDefault="009773A0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рождения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Регистрация брака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Усыновление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Установление отцовства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Расторжение брака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Регистрация смерти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Архив</w:t>
            </w:r>
          </w:p>
        </w:tc>
        <w:tc>
          <w:tcPr>
            <w:tcW w:w="1516" w:type="dxa"/>
          </w:tcPr>
          <w:p w:rsidR="009773A0" w:rsidRPr="00C20612" w:rsidRDefault="009773A0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550-24-27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550-24-28</w:t>
            </w:r>
          </w:p>
        </w:tc>
        <w:tc>
          <w:tcPr>
            <w:tcW w:w="2560" w:type="dxa"/>
          </w:tcPr>
          <w:p w:rsidR="009773A0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9773A0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Пенсионный фонд</w:t>
            </w:r>
          </w:p>
        </w:tc>
      </w:tr>
      <w:tr w:rsidR="00C20612" w:rsidRPr="00C20612" w:rsidTr="00C20612">
        <w:tc>
          <w:tcPr>
            <w:tcW w:w="2341" w:type="dxa"/>
          </w:tcPr>
          <w:p w:rsidR="009773A0" w:rsidRPr="00C20612" w:rsidRDefault="009773A0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3154" w:type="dxa"/>
          </w:tcPr>
          <w:p w:rsidR="009773A0" w:rsidRPr="00C20612" w:rsidRDefault="009773A0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Соловей Раиса Алексеевна</w:t>
            </w:r>
          </w:p>
        </w:tc>
        <w:tc>
          <w:tcPr>
            <w:tcW w:w="1516" w:type="dxa"/>
          </w:tcPr>
          <w:p w:rsidR="009773A0" w:rsidRPr="00C20612" w:rsidRDefault="009773A0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303-66-14</w:t>
            </w:r>
          </w:p>
        </w:tc>
        <w:tc>
          <w:tcPr>
            <w:tcW w:w="2560" w:type="dxa"/>
          </w:tcPr>
          <w:p w:rsidR="009773A0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Сердобольская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2В, литера</w:t>
            </w: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20612" w:rsidRPr="00C20612" w:rsidTr="00C20612">
        <w:tc>
          <w:tcPr>
            <w:tcW w:w="2341" w:type="dxa"/>
          </w:tcPr>
          <w:p w:rsidR="009773A0" w:rsidRPr="00C20612" w:rsidRDefault="009773A0" w:rsidP="00B33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начальника Управления</w:t>
            </w:r>
          </w:p>
        </w:tc>
        <w:tc>
          <w:tcPr>
            <w:tcW w:w="3154" w:type="dxa"/>
          </w:tcPr>
          <w:p w:rsidR="009773A0" w:rsidRPr="00C20612" w:rsidRDefault="009773A0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Щитова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Галина Ивановна</w:t>
            </w:r>
          </w:p>
        </w:tc>
        <w:tc>
          <w:tcPr>
            <w:tcW w:w="1516" w:type="dxa"/>
          </w:tcPr>
          <w:p w:rsidR="009773A0" w:rsidRPr="00C20612" w:rsidRDefault="009773A0" w:rsidP="004B7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303-66-12</w:t>
            </w:r>
          </w:p>
        </w:tc>
        <w:tc>
          <w:tcPr>
            <w:tcW w:w="2560" w:type="dxa"/>
          </w:tcPr>
          <w:p w:rsidR="009773A0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9773A0" w:rsidRPr="00C20612" w:rsidRDefault="009773A0" w:rsidP="00B33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154" w:type="dxa"/>
          </w:tcPr>
          <w:p w:rsidR="009773A0" w:rsidRPr="00C20612" w:rsidRDefault="009773A0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Павлова Надежда Николаевна</w:t>
            </w:r>
          </w:p>
        </w:tc>
        <w:tc>
          <w:tcPr>
            <w:tcW w:w="1516" w:type="dxa"/>
          </w:tcPr>
          <w:p w:rsidR="009773A0" w:rsidRPr="00C20612" w:rsidRDefault="009773A0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303-66-13</w:t>
            </w:r>
          </w:p>
        </w:tc>
        <w:tc>
          <w:tcPr>
            <w:tcW w:w="2560" w:type="dxa"/>
          </w:tcPr>
          <w:p w:rsidR="009773A0" w:rsidRPr="00C20612" w:rsidRDefault="009773A0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275128" w:rsidRPr="00C20612" w:rsidRDefault="00275128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горячей линия для населения</w:t>
            </w:r>
          </w:p>
        </w:tc>
        <w:tc>
          <w:tcPr>
            <w:tcW w:w="1516" w:type="dxa"/>
          </w:tcPr>
          <w:p w:rsidR="00275128" w:rsidRPr="00C20612" w:rsidRDefault="00275128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303-66-92</w:t>
            </w:r>
          </w:p>
        </w:tc>
        <w:tc>
          <w:tcPr>
            <w:tcW w:w="2560" w:type="dxa"/>
          </w:tcPr>
          <w:p w:rsidR="00275128" w:rsidRPr="00C20612" w:rsidRDefault="0027512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275128" w:rsidRPr="00C20612" w:rsidRDefault="00275128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горячей линия для страхователей</w:t>
            </w:r>
          </w:p>
        </w:tc>
        <w:tc>
          <w:tcPr>
            <w:tcW w:w="1516" w:type="dxa"/>
          </w:tcPr>
          <w:p w:rsidR="00275128" w:rsidRPr="00C20612" w:rsidRDefault="00275128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303-66-40 303-66-29</w:t>
            </w:r>
          </w:p>
        </w:tc>
        <w:tc>
          <w:tcPr>
            <w:tcW w:w="2560" w:type="dxa"/>
          </w:tcPr>
          <w:p w:rsidR="00275128" w:rsidRPr="00C20612" w:rsidRDefault="0027512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275128" w:rsidRPr="00C20612" w:rsidRDefault="0027512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занятости населения Выборгского района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275128" w:rsidRPr="00C20612" w:rsidRDefault="00275128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общий отдел</w:t>
            </w:r>
          </w:p>
        </w:tc>
        <w:tc>
          <w:tcPr>
            <w:tcW w:w="1516" w:type="dxa"/>
          </w:tcPr>
          <w:p w:rsidR="00275128" w:rsidRPr="00C20612" w:rsidRDefault="00275128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320-06-53</w:t>
            </w:r>
          </w:p>
        </w:tc>
        <w:tc>
          <w:tcPr>
            <w:tcW w:w="2560" w:type="dxa"/>
          </w:tcPr>
          <w:p w:rsidR="00275128" w:rsidRPr="00C20612" w:rsidRDefault="0027512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spellStart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Смолячкова</w:t>
            </w:r>
            <w:proofErr w:type="spellEnd"/>
            <w:r w:rsidRPr="00C20612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д. 14 корпус 3, литер Г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275128" w:rsidRPr="00C20612" w:rsidRDefault="0027512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Многофункциональный центр предоставления государственных услуг Выборгского района</w:t>
            </w:r>
          </w:p>
        </w:tc>
      </w:tr>
      <w:tr w:rsidR="00C20612" w:rsidRPr="00C20612" w:rsidTr="00C20612">
        <w:tc>
          <w:tcPr>
            <w:tcW w:w="2341" w:type="dxa"/>
          </w:tcPr>
          <w:p w:rsidR="00275128" w:rsidRPr="00C20612" w:rsidRDefault="00275128" w:rsidP="00B33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275128" w:rsidRPr="00C20612" w:rsidRDefault="00275128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16" w:type="dxa"/>
          </w:tcPr>
          <w:p w:rsidR="00275128" w:rsidRPr="00C20612" w:rsidRDefault="00275128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573-99-85</w:t>
            </w:r>
          </w:p>
        </w:tc>
        <w:tc>
          <w:tcPr>
            <w:tcW w:w="2560" w:type="dxa"/>
          </w:tcPr>
          <w:p w:rsidR="00275128" w:rsidRPr="00C20612" w:rsidRDefault="0027512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Новороссийская д.18</w:t>
            </w:r>
          </w:p>
        </w:tc>
      </w:tr>
      <w:tr w:rsidR="00C20612" w:rsidRPr="00C20612" w:rsidTr="00C20612">
        <w:tc>
          <w:tcPr>
            <w:tcW w:w="2341" w:type="dxa"/>
          </w:tcPr>
          <w:p w:rsidR="00275128" w:rsidRPr="00C20612" w:rsidRDefault="00275128" w:rsidP="00B33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</w:t>
            </w:r>
          </w:p>
        </w:tc>
        <w:tc>
          <w:tcPr>
            <w:tcW w:w="3154" w:type="dxa"/>
          </w:tcPr>
          <w:p w:rsidR="00275128" w:rsidRPr="00C20612" w:rsidRDefault="00275128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16" w:type="dxa"/>
          </w:tcPr>
          <w:p w:rsidR="00275128" w:rsidRPr="00C20612" w:rsidRDefault="00275128" w:rsidP="004B74A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573-94-80</w:t>
            </w:r>
          </w:p>
        </w:tc>
        <w:tc>
          <w:tcPr>
            <w:tcW w:w="2560" w:type="dxa"/>
          </w:tcPr>
          <w:p w:rsidR="00275128" w:rsidRPr="00C20612" w:rsidRDefault="0027512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Придорожная аллея д. 17 , лит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275128" w:rsidRPr="00C20612" w:rsidRDefault="00275128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Мобильный МФЦ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275128" w:rsidRPr="00C20612" w:rsidRDefault="00275128" w:rsidP="0027512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</w:tcPr>
          <w:p w:rsidR="00275128" w:rsidRPr="00C20612" w:rsidRDefault="00275128" w:rsidP="0027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275128" w:rsidRPr="00C20612" w:rsidRDefault="00275128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Левашово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Володарского д. 9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275128" w:rsidRPr="00C20612" w:rsidRDefault="00275128" w:rsidP="0027512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275128" w:rsidRPr="00C20612" w:rsidRDefault="00275128" w:rsidP="0027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275128" w:rsidRPr="00C20612" w:rsidRDefault="00275128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Парголово, ул. 1-го Мая, д. 107, корп. 5.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275128" w:rsidRPr="00C20612" w:rsidRDefault="00275128" w:rsidP="0027512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275128" w:rsidRPr="00C20612" w:rsidRDefault="00275128" w:rsidP="0027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275128" w:rsidRPr="00C20612" w:rsidRDefault="00275128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Левашово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Володарского д. 9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275128" w:rsidRPr="00C20612" w:rsidRDefault="00275128" w:rsidP="0027512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275128" w:rsidRPr="00C20612" w:rsidRDefault="00275128" w:rsidP="0027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275128" w:rsidRPr="00C20612" w:rsidRDefault="00275128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Парголово ул. 1-го Мая, д. 107, корп. 5.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Общественные организации</w:t>
            </w: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Санкт-Петербургская общественная организация ветеранов (пенсионеров) труда и войны, вооруженных сил и правоохранительных органов. Выборгское районное отделение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Бакальчук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Владислав Андреевич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576-52-86</w:t>
            </w:r>
          </w:p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Районное отделение общества “Жители блокадного </w:t>
            </w: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Ленинграда”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Лесина Галина Владимировна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510-85-83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Общество бывших малолетних узников фашистских концлагерей. Выборгское отделение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Фролов Евгений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Борисович</w:t>
            </w:r>
          </w:p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576-52-86</w:t>
            </w:r>
          </w:p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Общественная организация  Всероссийского общества инвалидов Выборгского района Санкт-Петербурга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Комарова Надежда Савельевна</w:t>
            </w:r>
          </w:p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</w:tcPr>
          <w:p w:rsidR="000318D5" w:rsidRPr="00C20612" w:rsidRDefault="000318D5" w:rsidP="000318D5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594-07-60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0318D5" w:rsidRPr="00C20612" w:rsidRDefault="000318D5" w:rsidP="000318D5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удожников, д.9 лит. А корп.1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7Н</w:t>
            </w:r>
          </w:p>
          <w:p w:rsidR="000318D5" w:rsidRPr="00C20612" w:rsidRDefault="000318D5" w:rsidP="000318D5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88125940760@mail.ru</w:t>
            </w: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Районное</w:t>
            </w:r>
            <w:proofErr w:type="gram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отделениеСанкт-Петербургской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Ассоциации жертв необоснованных репрессий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Валентина Владимировна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576-52-86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Благотворительное общество  многодетных семей ”Оптимист”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Лопатина Татьяна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542-38-39</w:t>
            </w:r>
          </w:p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Районное отделение Всероссийского общества слепых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Калиновская Мария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Игнатьевна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552-49-32</w:t>
            </w:r>
          </w:p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 детей войны, погибших, пропавших без вести родителей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Шек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Антонина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576-52-86</w:t>
            </w:r>
          </w:p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реабилитации инвалидов «Контакт» - учреждение Всероссийского Общества Слепых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Смирнова Татьяна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Ефимовна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295-21-97</w:t>
            </w:r>
          </w:p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СПб региональное отделение общероссийской общественной </w:t>
            </w: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организации «Союз пенсионеров России»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Дмитриев Лев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764-28-22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Региональное благотворительное объединение воспитанников детских домов блокадного Ленинграда</w:t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Потравнова</w:t>
            </w:r>
            <w:proofErr w:type="spellEnd"/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Ирина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312-55-10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0318D5" w:rsidRPr="00C20612" w:rsidRDefault="000318D5" w:rsidP="000318D5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Всероссийское добровольное пожарное общество. Выборгское отделение СПб ГО ВДПО</w:t>
            </w: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54" w:type="dxa"/>
          </w:tcPr>
          <w:p w:rsidR="000318D5" w:rsidRPr="00C20612" w:rsidRDefault="000318D5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совета Антонов Александр Николаевич</w:t>
            </w:r>
          </w:p>
        </w:tc>
        <w:tc>
          <w:tcPr>
            <w:tcW w:w="1516" w:type="dxa"/>
          </w:tcPr>
          <w:p w:rsidR="000318D5" w:rsidRPr="00C20612" w:rsidRDefault="000318D5" w:rsidP="004B7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sz w:val="24"/>
                <w:szCs w:val="24"/>
              </w:rPr>
              <w:t>294-06-87</w:t>
            </w:r>
          </w:p>
        </w:tc>
        <w:tc>
          <w:tcPr>
            <w:tcW w:w="2560" w:type="dxa"/>
          </w:tcPr>
          <w:p w:rsidR="000318D5" w:rsidRPr="00C20612" w:rsidRDefault="000318D5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http://vybdpo.spb.ru/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4D1A25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АДМИНИСТРАЦИЯ РАЙОНА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Глава администрации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Шмелев Константин Николаевич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576-5243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Сампсониевский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86 </w:t>
            </w:r>
            <w:hyperlink r:id="rId31" w:tgtFrame="_blank" w:history="1">
              <w:r w:rsidRPr="00C20612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info@vyb.spb.ru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Первый заместитель главы администрации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Мясников Игорь Геннадьевич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576-5207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Дежурный помощник главы администрации, круглосуточно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295-3146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Сектор контроля писем и устных обращений граждан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576-5615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4B74AB" w:rsidRPr="00C20612" w:rsidRDefault="004B74AB" w:rsidP="0027512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Справочное</w:t>
            </w:r>
            <w:proofErr w:type="gram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516" w:type="dxa"/>
          </w:tcPr>
          <w:p w:rsidR="004B74AB" w:rsidRPr="00C20612" w:rsidRDefault="004B74AB" w:rsidP="00275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576-5609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Ответственный секретарь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Пряникова</w:t>
            </w:r>
            <w:proofErr w:type="spellEnd"/>
            <w:r w:rsidRPr="00C20612">
              <w:rPr>
                <w:color w:val="000000"/>
              </w:rPr>
              <w:t xml:space="preserve"> Лариса Владимировна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576-5681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Межведомственная комиссия по проблемам профилактики бездомности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Ответственный секретарь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Архипова Кристина Вячеславовна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590-6111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Межведомственная комиссия по организации отдыха и оздоровления детей, подростков и молодежи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Ответственный секретарь, специалист отдела молодежной политики и взаимодействия с общественными организациями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Рай Елена Николаевна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576-5697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СТРУКТУРНЫЕ ПОДРАЗДЕЛЕНИЯ АДМИНИСТРАЦИИ РАЙОНА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lastRenderedPageBreak/>
              <w:t>Отдел социальной защиты населения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Ефимчук Галина Николаевна, начальник</w:t>
            </w:r>
          </w:p>
          <w:p w:rsidR="004B74AB" w:rsidRPr="00C20612" w:rsidRDefault="004B74AB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590-6110</w:t>
            </w:r>
          </w:p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 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пер., 2 efimchuk@tuvyb.gov.spb.ru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Сектор социального развития и мониторинга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Москвитина Марина Алексеевна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590-6939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Сектор адресной социальной поддержки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Писаренко Ирина Ивановна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590-6707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Сектор социальной защиты семьи и детства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Петрова Наталия Владимировна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590-6434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Сектор льгот и социальной защиты ветеранов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Павлович Сергей Евгеньевич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590-6032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Сектор по делам инвалидов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Родина Татьяна Михайловна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590-6966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РАЙОННОЕ УПРАВЛЕНИЕ ВНУТРЕННИХ ДЕЛ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Начальник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Оганов</w:t>
            </w:r>
            <w:proofErr w:type="spellEnd"/>
            <w:r w:rsidRPr="00C20612">
              <w:rPr>
                <w:color w:val="000000"/>
              </w:rPr>
              <w:t xml:space="preserve"> Артур Олегович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573-1014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 пр., 20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Дежурная часть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522-0202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Телефон доверия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541-8305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 по делам несовершеннолетних, начальник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Ищенко Ирина Васильевна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294-0577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УЧРЕЖДЕНИЯ СОЦИАЛЬНОГО ОБСЛУЖИВАНИЯ НАСЕЛЕНИЯ ВЫБОРГСКОГО РАЙОНА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СПб ГБУ «Комплексный центр социального обслуживания населения Выборгского района»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Директор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Марасаев</w:t>
            </w:r>
            <w:proofErr w:type="spellEnd"/>
            <w:r w:rsidRPr="00C20612">
              <w:rPr>
                <w:color w:val="000000"/>
              </w:rPr>
              <w:t xml:space="preserve"> Юрий Григорьевич</w:t>
            </w: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295-4898 295-5516</w:t>
            </w:r>
          </w:p>
        </w:tc>
        <w:tc>
          <w:tcPr>
            <w:tcW w:w="2560" w:type="dxa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37. литера «К»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10 специализированных отделений социально-медицинского обслуживания на дому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295-1222</w:t>
            </w:r>
          </w:p>
        </w:tc>
        <w:tc>
          <w:tcPr>
            <w:tcW w:w="2560" w:type="dxa"/>
            <w:vMerge w:val="restart"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Сампсониевский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  98/2</w:t>
            </w:r>
          </w:p>
        </w:tc>
      </w:tr>
      <w:tr w:rsidR="00C20612" w:rsidRPr="00C20612" w:rsidTr="00C20612">
        <w:tc>
          <w:tcPr>
            <w:tcW w:w="2341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19 отделений социального обслуживания на дому граждан пожилого возраста и инвалидов</w:t>
            </w:r>
          </w:p>
        </w:tc>
        <w:tc>
          <w:tcPr>
            <w:tcW w:w="3154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4B74AB" w:rsidRPr="00C20612" w:rsidRDefault="004B74AB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295-4034</w:t>
            </w:r>
          </w:p>
        </w:tc>
        <w:tc>
          <w:tcPr>
            <w:tcW w:w="2560" w:type="dxa"/>
            <w:vMerge/>
          </w:tcPr>
          <w:p w:rsidR="004B74AB" w:rsidRPr="00C20612" w:rsidRDefault="004B74AB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4D600A" w:rsidRPr="00C20612" w:rsidRDefault="004D600A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дневного пребывания граждан пожилого возраста и инвалидов №1</w:t>
            </w:r>
          </w:p>
        </w:tc>
        <w:tc>
          <w:tcPr>
            <w:tcW w:w="3154" w:type="dxa"/>
          </w:tcPr>
          <w:p w:rsidR="004D600A" w:rsidRPr="00C20612" w:rsidRDefault="004D600A" w:rsidP="0080229A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 xml:space="preserve">Якимова Ольга </w:t>
            </w:r>
            <w:proofErr w:type="spellStart"/>
            <w:r w:rsidRPr="00C20612">
              <w:rPr>
                <w:color w:val="000000"/>
              </w:rPr>
              <w:t>Мавлетяновна</w:t>
            </w:r>
            <w:proofErr w:type="spellEnd"/>
          </w:p>
        </w:tc>
        <w:tc>
          <w:tcPr>
            <w:tcW w:w="1516" w:type="dxa"/>
          </w:tcPr>
          <w:p w:rsidR="004D600A" w:rsidRPr="00C20612" w:rsidRDefault="004D600A" w:rsidP="00325C27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511-6352</w:t>
            </w:r>
          </w:p>
        </w:tc>
        <w:tc>
          <w:tcPr>
            <w:tcW w:w="2560" w:type="dxa"/>
          </w:tcPr>
          <w:p w:rsidR="004D600A" w:rsidRPr="00C20612" w:rsidRDefault="004D600A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Сикейроса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21, корп. 3</w:t>
            </w:r>
          </w:p>
        </w:tc>
      </w:tr>
      <w:tr w:rsidR="00C20612" w:rsidRPr="00C20612" w:rsidTr="00C20612">
        <w:tc>
          <w:tcPr>
            <w:tcW w:w="2341" w:type="dxa"/>
          </w:tcPr>
          <w:p w:rsidR="004D600A" w:rsidRPr="00C20612" w:rsidRDefault="004D600A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 xml:space="preserve">Отделение дневного пребывания </w:t>
            </w:r>
            <w:r w:rsidRPr="00C20612">
              <w:rPr>
                <w:color w:val="000000"/>
              </w:rPr>
              <w:lastRenderedPageBreak/>
              <w:t>граждан пожилого возраста и инвалидов №2</w:t>
            </w:r>
          </w:p>
        </w:tc>
        <w:tc>
          <w:tcPr>
            <w:tcW w:w="3154" w:type="dxa"/>
          </w:tcPr>
          <w:p w:rsidR="004D600A" w:rsidRPr="00C20612" w:rsidRDefault="004D600A" w:rsidP="0080229A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lastRenderedPageBreak/>
              <w:t>Гарбузова Галина Анатольевна</w:t>
            </w:r>
          </w:p>
        </w:tc>
        <w:tc>
          <w:tcPr>
            <w:tcW w:w="1516" w:type="dxa"/>
          </w:tcPr>
          <w:p w:rsidR="004D600A" w:rsidRPr="00C20612" w:rsidRDefault="004D600A" w:rsidP="00325C27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295-4849</w:t>
            </w:r>
          </w:p>
        </w:tc>
        <w:tc>
          <w:tcPr>
            <w:tcW w:w="2560" w:type="dxa"/>
            <w:vMerge w:val="restart"/>
          </w:tcPr>
          <w:p w:rsidR="004D600A" w:rsidRPr="00C20612" w:rsidRDefault="004D600A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37, литера </w:t>
            </w: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«К»</w:t>
            </w:r>
          </w:p>
        </w:tc>
      </w:tr>
      <w:tr w:rsidR="00C20612" w:rsidRPr="00C20612" w:rsidTr="00C20612">
        <w:tc>
          <w:tcPr>
            <w:tcW w:w="2341" w:type="dxa"/>
          </w:tcPr>
          <w:p w:rsidR="004D600A" w:rsidRPr="00C20612" w:rsidRDefault="004D600A" w:rsidP="00A20CD7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lastRenderedPageBreak/>
              <w:t>3 отделения срочного социального обслуживания</w:t>
            </w:r>
          </w:p>
        </w:tc>
        <w:tc>
          <w:tcPr>
            <w:tcW w:w="3154" w:type="dxa"/>
          </w:tcPr>
          <w:p w:rsidR="004D600A" w:rsidRPr="00C20612" w:rsidRDefault="004D600A" w:rsidP="004377E6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Бажан Лариса Николаевна</w:t>
            </w:r>
          </w:p>
          <w:p w:rsidR="004D600A" w:rsidRPr="00C20612" w:rsidRDefault="004D600A" w:rsidP="004377E6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Викторова Алла Михайловна</w:t>
            </w:r>
          </w:p>
          <w:p w:rsidR="004D600A" w:rsidRPr="00C20612" w:rsidRDefault="004D600A" w:rsidP="004377E6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Морина Валентина Аркадьевна</w:t>
            </w:r>
          </w:p>
        </w:tc>
        <w:tc>
          <w:tcPr>
            <w:tcW w:w="1516" w:type="dxa"/>
          </w:tcPr>
          <w:p w:rsidR="004D600A" w:rsidRPr="00C20612" w:rsidRDefault="004D600A" w:rsidP="00691895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295-3244</w:t>
            </w:r>
          </w:p>
        </w:tc>
        <w:tc>
          <w:tcPr>
            <w:tcW w:w="2560" w:type="dxa"/>
            <w:vMerge/>
          </w:tcPr>
          <w:p w:rsidR="004D600A" w:rsidRPr="00C20612" w:rsidRDefault="004D600A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4D600A" w:rsidRPr="00C20612" w:rsidRDefault="004D600A" w:rsidP="00A20CD7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Консультативное отделение</w:t>
            </w:r>
          </w:p>
        </w:tc>
        <w:tc>
          <w:tcPr>
            <w:tcW w:w="3154" w:type="dxa"/>
          </w:tcPr>
          <w:p w:rsidR="004D600A" w:rsidRPr="00C20612" w:rsidRDefault="004D600A" w:rsidP="004377E6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Крылова Елена Вячеславовна</w:t>
            </w:r>
          </w:p>
          <w:p w:rsidR="004D600A" w:rsidRPr="00C20612" w:rsidRDefault="004D600A" w:rsidP="004377E6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Викторова Надежда Михайловна</w:t>
            </w:r>
          </w:p>
        </w:tc>
        <w:tc>
          <w:tcPr>
            <w:tcW w:w="1516" w:type="dxa"/>
          </w:tcPr>
          <w:p w:rsidR="004D600A" w:rsidRPr="00C20612" w:rsidRDefault="004D600A" w:rsidP="00691895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248-1861</w:t>
            </w:r>
          </w:p>
        </w:tc>
        <w:tc>
          <w:tcPr>
            <w:tcW w:w="2560" w:type="dxa"/>
            <w:vMerge/>
          </w:tcPr>
          <w:p w:rsidR="004D600A" w:rsidRPr="00C20612" w:rsidRDefault="004D600A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4D600A" w:rsidRPr="00C20612" w:rsidRDefault="008542B4" w:rsidP="004B74AB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Социально-досуговое</w:t>
            </w:r>
            <w:proofErr w:type="spellEnd"/>
            <w:r w:rsidRPr="00C20612">
              <w:rPr>
                <w:color w:val="000000"/>
              </w:rPr>
              <w:t xml:space="preserve"> отделение граждан пожилого возраста и инвалидов №1</w:t>
            </w:r>
          </w:p>
        </w:tc>
        <w:tc>
          <w:tcPr>
            <w:tcW w:w="3154" w:type="dxa"/>
          </w:tcPr>
          <w:p w:rsidR="004D600A" w:rsidRPr="00C20612" w:rsidRDefault="008542B4" w:rsidP="004B74AB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Ярчук</w:t>
            </w:r>
            <w:proofErr w:type="spellEnd"/>
            <w:r w:rsidRPr="00C20612">
              <w:rPr>
                <w:color w:val="000000"/>
              </w:rPr>
              <w:t xml:space="preserve"> Марина Александровна</w:t>
            </w:r>
          </w:p>
        </w:tc>
        <w:tc>
          <w:tcPr>
            <w:tcW w:w="1516" w:type="dxa"/>
          </w:tcPr>
          <w:p w:rsidR="004D600A" w:rsidRPr="00C20612" w:rsidRDefault="008542B4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510-3482</w:t>
            </w:r>
          </w:p>
        </w:tc>
        <w:tc>
          <w:tcPr>
            <w:tcW w:w="2560" w:type="dxa"/>
          </w:tcPr>
          <w:p w:rsidR="004D600A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Сикейроса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 21, корп. 3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561538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Социально-досуговое</w:t>
            </w:r>
            <w:proofErr w:type="spellEnd"/>
            <w:r w:rsidRPr="00C20612">
              <w:rPr>
                <w:color w:val="000000"/>
              </w:rPr>
              <w:t xml:space="preserve"> отделение граждан пожилого возраста и инвалидов №2 </w:t>
            </w:r>
            <w:proofErr w:type="spellStart"/>
            <w:r w:rsidRPr="00C20612">
              <w:rPr>
                <w:color w:val="000000"/>
              </w:rPr>
              <w:t>№2</w:t>
            </w:r>
            <w:proofErr w:type="spellEnd"/>
          </w:p>
        </w:tc>
        <w:tc>
          <w:tcPr>
            <w:tcW w:w="3154" w:type="dxa"/>
          </w:tcPr>
          <w:p w:rsidR="008542B4" w:rsidRPr="00C20612" w:rsidRDefault="008542B4" w:rsidP="00D06D08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Шувалова Наталья Александровна</w:t>
            </w:r>
          </w:p>
        </w:tc>
        <w:tc>
          <w:tcPr>
            <w:tcW w:w="1516" w:type="dxa"/>
          </w:tcPr>
          <w:p w:rsidR="008542B4" w:rsidRPr="00C20612" w:rsidRDefault="008542B4" w:rsidP="00D06D08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645-3112</w:t>
            </w:r>
          </w:p>
        </w:tc>
        <w:tc>
          <w:tcPr>
            <w:tcW w:w="2560" w:type="dxa"/>
            <w:vMerge w:val="restart"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37, литера «К»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561538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Организационно-методическое отделение</w:t>
            </w:r>
          </w:p>
        </w:tc>
        <w:tc>
          <w:tcPr>
            <w:tcW w:w="3154" w:type="dxa"/>
          </w:tcPr>
          <w:p w:rsidR="008542B4" w:rsidRPr="00C20612" w:rsidRDefault="008542B4" w:rsidP="00D06D08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Краюхина Людмила Леонидовна</w:t>
            </w:r>
          </w:p>
        </w:tc>
        <w:tc>
          <w:tcPr>
            <w:tcW w:w="1516" w:type="dxa"/>
          </w:tcPr>
          <w:p w:rsidR="008542B4" w:rsidRPr="00C20612" w:rsidRDefault="008542B4" w:rsidP="00D06D08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248-1864 (</w:t>
            </w:r>
            <w:proofErr w:type="spellStart"/>
            <w:r w:rsidRPr="00C20612">
              <w:rPr>
                <w:color w:val="000000"/>
              </w:rPr>
              <w:t>доб</w:t>
            </w:r>
            <w:proofErr w:type="spellEnd"/>
            <w:r w:rsidRPr="00C20612">
              <w:rPr>
                <w:color w:val="000000"/>
              </w:rPr>
              <w:t>. 225)</w:t>
            </w:r>
          </w:p>
        </w:tc>
        <w:tc>
          <w:tcPr>
            <w:tcW w:w="2560" w:type="dxa"/>
            <w:vMerge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Социально-реабилитационное отделение граждан пожилого возраста</w:t>
            </w:r>
          </w:p>
        </w:tc>
        <w:tc>
          <w:tcPr>
            <w:tcW w:w="3154" w:type="dxa"/>
          </w:tcPr>
          <w:p w:rsidR="008542B4" w:rsidRPr="00C20612" w:rsidRDefault="008542B4" w:rsidP="008542B4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Рогова Жанна Ивановна</w:t>
            </w:r>
          </w:p>
        </w:tc>
        <w:tc>
          <w:tcPr>
            <w:tcW w:w="1516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296-4980</w:t>
            </w:r>
          </w:p>
        </w:tc>
        <w:tc>
          <w:tcPr>
            <w:tcW w:w="2560" w:type="dxa"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Сампсониевский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98/2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8707A0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экстренной психологической помощи гражданам пожилого возраста</w:t>
            </w:r>
          </w:p>
        </w:tc>
        <w:tc>
          <w:tcPr>
            <w:tcW w:w="3154" w:type="dxa"/>
          </w:tcPr>
          <w:p w:rsidR="008542B4" w:rsidRPr="00C20612" w:rsidRDefault="008542B4" w:rsidP="00C82B61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Ефремова Яна</w:t>
            </w:r>
          </w:p>
          <w:p w:rsidR="008542B4" w:rsidRPr="00C20612" w:rsidRDefault="008542B4" w:rsidP="00C82B61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Владимировна</w:t>
            </w:r>
          </w:p>
        </w:tc>
        <w:tc>
          <w:tcPr>
            <w:tcW w:w="1516" w:type="dxa"/>
          </w:tcPr>
          <w:p w:rsidR="008542B4" w:rsidRPr="00C20612" w:rsidRDefault="008542B4" w:rsidP="00C82B61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296-4980</w:t>
            </w:r>
          </w:p>
        </w:tc>
        <w:tc>
          <w:tcPr>
            <w:tcW w:w="2560" w:type="dxa"/>
            <w:vMerge w:val="restart"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Художников пр.,9, корп.1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8707A0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социальной помощи лицам без определенного места жительства</w:t>
            </w:r>
          </w:p>
        </w:tc>
        <w:tc>
          <w:tcPr>
            <w:tcW w:w="3154" w:type="dxa"/>
          </w:tcPr>
          <w:p w:rsidR="008542B4" w:rsidRPr="00C20612" w:rsidRDefault="008542B4" w:rsidP="00C82B61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Сиротенко</w:t>
            </w:r>
            <w:proofErr w:type="spellEnd"/>
            <w:r w:rsidRPr="00C20612">
              <w:rPr>
                <w:color w:val="000000"/>
              </w:rPr>
              <w:t xml:space="preserve"> </w:t>
            </w:r>
            <w:proofErr w:type="spellStart"/>
            <w:r w:rsidRPr="00C20612">
              <w:rPr>
                <w:color w:val="000000"/>
              </w:rPr>
              <w:t>Аммаль</w:t>
            </w:r>
            <w:proofErr w:type="spellEnd"/>
            <w:r w:rsidRPr="00C20612">
              <w:rPr>
                <w:color w:val="000000"/>
              </w:rPr>
              <w:t xml:space="preserve"> </w:t>
            </w:r>
            <w:r w:rsidRPr="00C20612">
              <w:rPr>
                <w:color w:val="000000"/>
              </w:rPr>
              <w:t>Хусейн</w:t>
            </w:r>
          </w:p>
        </w:tc>
        <w:tc>
          <w:tcPr>
            <w:tcW w:w="1516" w:type="dxa"/>
          </w:tcPr>
          <w:p w:rsidR="008542B4" w:rsidRPr="00C20612" w:rsidRDefault="008542B4" w:rsidP="00C82B61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2964980</w:t>
            </w:r>
          </w:p>
        </w:tc>
        <w:tc>
          <w:tcPr>
            <w:tcW w:w="2560" w:type="dxa"/>
            <w:vMerge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по обслуживанию граждан, проживающих в жилых помещениях специального жилого дома</w:t>
            </w:r>
          </w:p>
        </w:tc>
        <w:tc>
          <w:tcPr>
            <w:tcW w:w="3154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Виноградова Инесса Федоровна</w:t>
            </w:r>
          </w:p>
        </w:tc>
        <w:tc>
          <w:tcPr>
            <w:tcW w:w="1516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595-0810</w:t>
            </w:r>
          </w:p>
        </w:tc>
        <w:tc>
          <w:tcPr>
            <w:tcW w:w="2560" w:type="dxa"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Сиреневый бульвар, д.15, литера «А»</w:t>
            </w:r>
          </w:p>
        </w:tc>
      </w:tr>
      <w:tr w:rsidR="00C20612" w:rsidRPr="00C20612" w:rsidTr="00C20612">
        <w:tc>
          <w:tcPr>
            <w:tcW w:w="9571" w:type="dxa"/>
            <w:gridSpan w:val="4"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ГБУ «Центр социальной реабилитации инвалидов и детей-инвалидов Выборгского района»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</w:p>
        </w:tc>
        <w:tc>
          <w:tcPr>
            <w:tcW w:w="3154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295-5083</w:t>
            </w:r>
          </w:p>
        </w:tc>
        <w:tc>
          <w:tcPr>
            <w:tcW w:w="2560" w:type="dxa"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Сампсониевский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98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Директор</w:t>
            </w:r>
          </w:p>
        </w:tc>
        <w:tc>
          <w:tcPr>
            <w:tcW w:w="3154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Скринников</w:t>
            </w:r>
            <w:proofErr w:type="spellEnd"/>
            <w:r w:rsidRPr="00C20612">
              <w:rPr>
                <w:color w:val="000000"/>
              </w:rPr>
              <w:t xml:space="preserve"> Алексей Викторович</w:t>
            </w:r>
          </w:p>
        </w:tc>
        <w:tc>
          <w:tcPr>
            <w:tcW w:w="1516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</w:p>
        </w:tc>
        <w:tc>
          <w:tcPr>
            <w:tcW w:w="2560" w:type="dxa"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295-4107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5C62E0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Организационно-методическое отделение</w:t>
            </w:r>
          </w:p>
        </w:tc>
        <w:tc>
          <w:tcPr>
            <w:tcW w:w="3154" w:type="dxa"/>
          </w:tcPr>
          <w:p w:rsidR="008542B4" w:rsidRPr="00C20612" w:rsidRDefault="008542B4" w:rsidP="002C1CAA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Малистова</w:t>
            </w:r>
            <w:proofErr w:type="spellEnd"/>
            <w:r w:rsidRPr="00C20612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516" w:type="dxa"/>
          </w:tcPr>
          <w:p w:rsidR="008542B4" w:rsidRPr="00C20612" w:rsidRDefault="008542B4" w:rsidP="002C1CAA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295-3438</w:t>
            </w:r>
          </w:p>
        </w:tc>
        <w:tc>
          <w:tcPr>
            <w:tcW w:w="2560" w:type="dxa"/>
            <w:vMerge w:val="restart"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Сампсониевский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98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5C62E0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приема и консультации граждан</w:t>
            </w:r>
          </w:p>
        </w:tc>
        <w:tc>
          <w:tcPr>
            <w:tcW w:w="3154" w:type="dxa"/>
          </w:tcPr>
          <w:p w:rsidR="008542B4" w:rsidRPr="00C20612" w:rsidRDefault="008542B4" w:rsidP="002C1CAA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Шекеро</w:t>
            </w:r>
            <w:proofErr w:type="spellEnd"/>
            <w:r w:rsidRPr="00C20612">
              <w:rPr>
                <w:color w:val="000000"/>
              </w:rPr>
              <w:t xml:space="preserve"> Ольга Евгеньевна</w:t>
            </w:r>
          </w:p>
        </w:tc>
        <w:tc>
          <w:tcPr>
            <w:tcW w:w="1516" w:type="dxa"/>
          </w:tcPr>
          <w:p w:rsidR="008542B4" w:rsidRPr="00C20612" w:rsidRDefault="008542B4" w:rsidP="002C1CAA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295-5083</w:t>
            </w:r>
          </w:p>
        </w:tc>
        <w:tc>
          <w:tcPr>
            <w:tcW w:w="2560" w:type="dxa"/>
            <w:vMerge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5C62E0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Социально-реабилитационное отделение №1</w:t>
            </w:r>
          </w:p>
        </w:tc>
        <w:tc>
          <w:tcPr>
            <w:tcW w:w="3154" w:type="dxa"/>
          </w:tcPr>
          <w:p w:rsidR="008542B4" w:rsidRPr="00C20612" w:rsidRDefault="008542B4" w:rsidP="002C1CAA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Бердышева Ирина Ивановна</w:t>
            </w:r>
          </w:p>
        </w:tc>
        <w:tc>
          <w:tcPr>
            <w:tcW w:w="1516" w:type="dxa"/>
          </w:tcPr>
          <w:p w:rsidR="008542B4" w:rsidRPr="00C20612" w:rsidRDefault="008542B4" w:rsidP="002C1CAA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295-1651</w:t>
            </w:r>
          </w:p>
        </w:tc>
        <w:tc>
          <w:tcPr>
            <w:tcW w:w="2560" w:type="dxa"/>
            <w:vMerge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Социально-реабилитационное отделение №2</w:t>
            </w:r>
          </w:p>
        </w:tc>
        <w:tc>
          <w:tcPr>
            <w:tcW w:w="3154" w:type="dxa"/>
          </w:tcPr>
          <w:p w:rsidR="008542B4" w:rsidRPr="00C20612" w:rsidRDefault="008542B4" w:rsidP="00F65D88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Зайцева Марина Борисовна</w:t>
            </w:r>
          </w:p>
        </w:tc>
        <w:tc>
          <w:tcPr>
            <w:tcW w:w="1516" w:type="dxa"/>
          </w:tcPr>
          <w:p w:rsidR="008542B4" w:rsidRPr="00C20612" w:rsidRDefault="008542B4" w:rsidP="00F65D88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597-6198</w:t>
            </w:r>
          </w:p>
        </w:tc>
        <w:tc>
          <w:tcPr>
            <w:tcW w:w="2560" w:type="dxa"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Асафьева, </w:t>
            </w: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9, корп.2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3D2E0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Социально-реабилитационное отделение №3</w:t>
            </w:r>
          </w:p>
        </w:tc>
        <w:tc>
          <w:tcPr>
            <w:tcW w:w="3154" w:type="dxa"/>
          </w:tcPr>
          <w:p w:rsidR="008542B4" w:rsidRPr="00C20612" w:rsidRDefault="008542B4" w:rsidP="00C85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542B4" w:rsidRPr="00C20612" w:rsidRDefault="008542B4" w:rsidP="00C85E83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295-2726</w:t>
            </w:r>
          </w:p>
        </w:tc>
        <w:tc>
          <w:tcPr>
            <w:tcW w:w="2560" w:type="dxa"/>
            <w:vMerge w:val="restart"/>
          </w:tcPr>
          <w:p w:rsidR="008542B4" w:rsidRPr="00C20612" w:rsidRDefault="008542B4" w:rsidP="00074FA3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 xml:space="preserve">Большой </w:t>
            </w:r>
            <w:proofErr w:type="spellStart"/>
            <w:r w:rsidRPr="00C20612">
              <w:rPr>
                <w:color w:val="000000"/>
              </w:rPr>
              <w:t>Сампсониевский</w:t>
            </w:r>
            <w:proofErr w:type="spellEnd"/>
            <w:r w:rsidRPr="00C20612">
              <w:rPr>
                <w:color w:val="000000"/>
              </w:rPr>
              <w:t xml:space="preserve"> пр., 98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3D2E0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адаптивной физической культуры</w:t>
            </w:r>
          </w:p>
        </w:tc>
        <w:tc>
          <w:tcPr>
            <w:tcW w:w="3154" w:type="dxa"/>
          </w:tcPr>
          <w:p w:rsidR="008542B4" w:rsidRPr="00C20612" w:rsidRDefault="008542B4" w:rsidP="00C85E83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Зимина Светлана Николаевна</w:t>
            </w:r>
          </w:p>
        </w:tc>
        <w:tc>
          <w:tcPr>
            <w:tcW w:w="1516" w:type="dxa"/>
          </w:tcPr>
          <w:p w:rsidR="008542B4" w:rsidRPr="00C20612" w:rsidRDefault="008542B4" w:rsidP="00C85E83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295-1651</w:t>
            </w:r>
          </w:p>
        </w:tc>
        <w:tc>
          <w:tcPr>
            <w:tcW w:w="2560" w:type="dxa"/>
            <w:vMerge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3D2E0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социального сопровождения и патронажа на дому</w:t>
            </w:r>
          </w:p>
        </w:tc>
        <w:tc>
          <w:tcPr>
            <w:tcW w:w="3154" w:type="dxa"/>
          </w:tcPr>
          <w:p w:rsidR="008542B4" w:rsidRPr="00C20612" w:rsidRDefault="008542B4" w:rsidP="00C85E83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Лашина</w:t>
            </w:r>
            <w:proofErr w:type="spellEnd"/>
            <w:r w:rsidRPr="00C20612">
              <w:rPr>
                <w:color w:val="000000"/>
              </w:rPr>
              <w:t xml:space="preserve"> Инесса Петровна</w:t>
            </w:r>
          </w:p>
        </w:tc>
        <w:tc>
          <w:tcPr>
            <w:tcW w:w="1516" w:type="dxa"/>
          </w:tcPr>
          <w:p w:rsidR="008542B4" w:rsidRPr="00C20612" w:rsidRDefault="008542B4" w:rsidP="00C85E83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295-2726</w:t>
            </w:r>
          </w:p>
        </w:tc>
        <w:tc>
          <w:tcPr>
            <w:tcW w:w="2560" w:type="dxa"/>
            <w:vMerge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3D2E0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профессиональной реабилитации инвалидов трудоспособного возраста и профориентации детей-инвалидов</w:t>
            </w:r>
          </w:p>
        </w:tc>
        <w:tc>
          <w:tcPr>
            <w:tcW w:w="3154" w:type="dxa"/>
          </w:tcPr>
          <w:p w:rsidR="008542B4" w:rsidRPr="00C20612" w:rsidRDefault="008542B4" w:rsidP="00C85E83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Киселева Ангелина Викторовна</w:t>
            </w:r>
          </w:p>
        </w:tc>
        <w:tc>
          <w:tcPr>
            <w:tcW w:w="1516" w:type="dxa"/>
          </w:tcPr>
          <w:p w:rsidR="008542B4" w:rsidRPr="00C20612" w:rsidRDefault="008542B4" w:rsidP="00C85E83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295-2726</w:t>
            </w:r>
          </w:p>
          <w:p w:rsidR="008542B4" w:rsidRPr="00C20612" w:rsidRDefault="008542B4" w:rsidP="00C85E83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295-5083</w:t>
            </w:r>
          </w:p>
        </w:tc>
        <w:tc>
          <w:tcPr>
            <w:tcW w:w="2560" w:type="dxa"/>
            <w:vMerge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642054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дневного пребывания</w:t>
            </w:r>
          </w:p>
        </w:tc>
        <w:tc>
          <w:tcPr>
            <w:tcW w:w="3154" w:type="dxa"/>
          </w:tcPr>
          <w:p w:rsidR="008542B4" w:rsidRPr="00C20612" w:rsidRDefault="008542B4" w:rsidP="00D67431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Кузнецова Ольга Вадимовна</w:t>
            </w:r>
          </w:p>
        </w:tc>
        <w:tc>
          <w:tcPr>
            <w:tcW w:w="1516" w:type="dxa"/>
          </w:tcPr>
          <w:p w:rsidR="008542B4" w:rsidRPr="00C20612" w:rsidRDefault="008542B4" w:rsidP="006B3D57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931-7956</w:t>
            </w:r>
          </w:p>
        </w:tc>
        <w:tc>
          <w:tcPr>
            <w:tcW w:w="2560" w:type="dxa"/>
          </w:tcPr>
          <w:p w:rsidR="008542B4" w:rsidRPr="00C20612" w:rsidRDefault="008542B4" w:rsidP="006D6CB9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ул. Композиторов, 22, корп. 3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8542B4" w:rsidP="00642054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Социально-трудовое отделение для людей с нарушением интеллекта</w:t>
            </w:r>
          </w:p>
        </w:tc>
        <w:tc>
          <w:tcPr>
            <w:tcW w:w="3154" w:type="dxa"/>
          </w:tcPr>
          <w:p w:rsidR="008542B4" w:rsidRPr="00C20612" w:rsidRDefault="008542B4" w:rsidP="00D67431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Смирнова Ирина Юрьевна</w:t>
            </w:r>
          </w:p>
        </w:tc>
        <w:tc>
          <w:tcPr>
            <w:tcW w:w="1516" w:type="dxa"/>
          </w:tcPr>
          <w:p w:rsidR="008542B4" w:rsidRPr="00C20612" w:rsidRDefault="008542B4" w:rsidP="006B3D57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515-0298</w:t>
            </w:r>
          </w:p>
        </w:tc>
        <w:tc>
          <w:tcPr>
            <w:tcW w:w="2560" w:type="dxa"/>
          </w:tcPr>
          <w:p w:rsidR="008542B4" w:rsidRPr="00C20612" w:rsidRDefault="008542B4" w:rsidP="006D6CB9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ул. Композиторов, 24, корп. 3</w:t>
            </w:r>
          </w:p>
        </w:tc>
      </w:tr>
      <w:tr w:rsidR="00C20612" w:rsidRPr="00C20612" w:rsidTr="00C20612">
        <w:tc>
          <w:tcPr>
            <w:tcW w:w="9571" w:type="dxa"/>
            <w:gridSpan w:val="4"/>
          </w:tcPr>
          <w:p w:rsidR="00581971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ГБУ «Центр социальной помощи семье и детям Выборгского района»</w:t>
            </w:r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Дежурный центра</w:t>
            </w:r>
          </w:p>
        </w:tc>
        <w:tc>
          <w:tcPr>
            <w:tcW w:w="3154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8542B4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294-2876</w:t>
            </w:r>
          </w:p>
        </w:tc>
        <w:tc>
          <w:tcPr>
            <w:tcW w:w="2560" w:type="dxa"/>
          </w:tcPr>
          <w:p w:rsidR="008542B4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Муринский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19, литера</w:t>
            </w: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</w:tr>
      <w:tr w:rsidR="00C20612" w:rsidRPr="00C20612" w:rsidTr="00C20612">
        <w:tc>
          <w:tcPr>
            <w:tcW w:w="2341" w:type="dxa"/>
          </w:tcPr>
          <w:p w:rsidR="008542B4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Приемная</w:t>
            </w:r>
          </w:p>
        </w:tc>
        <w:tc>
          <w:tcPr>
            <w:tcW w:w="3154" w:type="dxa"/>
          </w:tcPr>
          <w:p w:rsidR="008542B4" w:rsidRPr="00C20612" w:rsidRDefault="008542B4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8542B4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294-0517</w:t>
            </w:r>
          </w:p>
        </w:tc>
        <w:tc>
          <w:tcPr>
            <w:tcW w:w="2560" w:type="dxa"/>
          </w:tcPr>
          <w:p w:rsidR="008542B4" w:rsidRPr="00C20612" w:rsidRDefault="008542B4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Директор</w:t>
            </w:r>
          </w:p>
        </w:tc>
        <w:tc>
          <w:tcPr>
            <w:tcW w:w="3154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Гребнев Николай Николаевич</w:t>
            </w:r>
          </w:p>
        </w:tc>
        <w:tc>
          <w:tcPr>
            <w:tcW w:w="1516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591-6936</w:t>
            </w:r>
          </w:p>
        </w:tc>
        <w:tc>
          <w:tcPr>
            <w:tcW w:w="2560" w:type="dxa"/>
          </w:tcPr>
          <w:p w:rsidR="00581971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 xml:space="preserve">Заместитель директора по </w:t>
            </w:r>
            <w:r w:rsidRPr="00C20612">
              <w:rPr>
                <w:color w:val="000000"/>
              </w:rPr>
              <w:lastRenderedPageBreak/>
              <w:t>воспитательной и реабилитационной работе</w:t>
            </w:r>
          </w:p>
        </w:tc>
        <w:tc>
          <w:tcPr>
            <w:tcW w:w="3154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lastRenderedPageBreak/>
              <w:t>Балуева Надежда Ивановна</w:t>
            </w:r>
          </w:p>
        </w:tc>
        <w:tc>
          <w:tcPr>
            <w:tcW w:w="1516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294-3293</w:t>
            </w:r>
          </w:p>
        </w:tc>
        <w:tc>
          <w:tcPr>
            <w:tcW w:w="2560" w:type="dxa"/>
          </w:tcPr>
          <w:p w:rsidR="00581971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tgtFrame="_blank" w:history="1">
              <w:r w:rsidRPr="00C20612">
                <w:rPr>
                  <w:rStyle w:val="a6"/>
                  <w:rFonts w:ascii="Times New Roman" w:hAnsi="Times New Roman" w:cs="Times New Roman"/>
                  <w:color w:val="000099"/>
                  <w:sz w:val="24"/>
                  <w:szCs w:val="24"/>
                </w:rPr>
                <w:t>nbalueva@mail.ru</w:t>
              </w:r>
            </w:hyperlink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2F4BA9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lastRenderedPageBreak/>
              <w:t>Организационно-методическое отделение</w:t>
            </w:r>
          </w:p>
        </w:tc>
        <w:tc>
          <w:tcPr>
            <w:tcW w:w="3154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Шебанова</w:t>
            </w:r>
            <w:proofErr w:type="spellEnd"/>
            <w:r w:rsidRPr="00C20612">
              <w:rPr>
                <w:color w:val="000000"/>
              </w:rPr>
              <w:t xml:space="preserve"> Нелли Витальевна</w:t>
            </w:r>
          </w:p>
        </w:tc>
        <w:tc>
          <w:tcPr>
            <w:tcW w:w="1516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294-3746</w:t>
            </w:r>
          </w:p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294-4872</w:t>
            </w:r>
          </w:p>
        </w:tc>
        <w:tc>
          <w:tcPr>
            <w:tcW w:w="2560" w:type="dxa"/>
            <w:vMerge w:val="restart"/>
          </w:tcPr>
          <w:p w:rsidR="00581971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Муринский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19</w:t>
            </w: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2F4BA9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приема и консультаций граждан</w:t>
            </w:r>
          </w:p>
        </w:tc>
        <w:tc>
          <w:tcPr>
            <w:tcW w:w="3154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Трушкова Алевтина Николаевна</w:t>
            </w:r>
          </w:p>
        </w:tc>
        <w:tc>
          <w:tcPr>
            <w:tcW w:w="1516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294-3251</w:t>
            </w:r>
          </w:p>
        </w:tc>
        <w:tc>
          <w:tcPr>
            <w:tcW w:w="2560" w:type="dxa"/>
            <w:vMerge/>
          </w:tcPr>
          <w:p w:rsidR="00581971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2F4BA9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профилактики безнадзорности несовершеннолетних №1</w:t>
            </w:r>
          </w:p>
        </w:tc>
        <w:tc>
          <w:tcPr>
            <w:tcW w:w="3154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Кондратчик</w:t>
            </w:r>
            <w:proofErr w:type="spellEnd"/>
            <w:r w:rsidRPr="00C20612">
              <w:rPr>
                <w:color w:val="000000"/>
              </w:rPr>
              <w:t xml:space="preserve"> Наталья Евгеньевна</w:t>
            </w:r>
          </w:p>
        </w:tc>
        <w:tc>
          <w:tcPr>
            <w:tcW w:w="1516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294-3251</w:t>
            </w:r>
          </w:p>
        </w:tc>
        <w:tc>
          <w:tcPr>
            <w:tcW w:w="2560" w:type="dxa"/>
            <w:vMerge/>
          </w:tcPr>
          <w:p w:rsidR="00581971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2F4BA9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профилактики безнадзорности несовершеннолетних №2</w:t>
            </w:r>
          </w:p>
        </w:tc>
        <w:tc>
          <w:tcPr>
            <w:tcW w:w="3154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Паншина Галина Алексеевна</w:t>
            </w:r>
          </w:p>
        </w:tc>
        <w:tc>
          <w:tcPr>
            <w:tcW w:w="1516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294-3251</w:t>
            </w:r>
          </w:p>
        </w:tc>
        <w:tc>
          <w:tcPr>
            <w:tcW w:w="2560" w:type="dxa"/>
            <w:vMerge/>
          </w:tcPr>
          <w:p w:rsidR="00581971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2F4BA9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психолого-педагогической помощи</w:t>
            </w:r>
          </w:p>
        </w:tc>
        <w:tc>
          <w:tcPr>
            <w:tcW w:w="3154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Саратова Ирина Вениаминовна</w:t>
            </w:r>
          </w:p>
        </w:tc>
        <w:tc>
          <w:tcPr>
            <w:tcW w:w="1516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294-4869</w:t>
            </w:r>
          </w:p>
        </w:tc>
        <w:tc>
          <w:tcPr>
            <w:tcW w:w="2560" w:type="dxa"/>
            <w:vMerge/>
          </w:tcPr>
          <w:p w:rsidR="00581971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2F4BA9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дневного пребывания несовершеннолетних №1</w:t>
            </w:r>
          </w:p>
        </w:tc>
        <w:tc>
          <w:tcPr>
            <w:tcW w:w="3154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Наумова Марина Александровна</w:t>
            </w:r>
          </w:p>
        </w:tc>
        <w:tc>
          <w:tcPr>
            <w:tcW w:w="1516" w:type="dxa"/>
          </w:tcPr>
          <w:p w:rsidR="00581971" w:rsidRPr="00C20612" w:rsidRDefault="00581971" w:rsidP="00B10122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294-4868</w:t>
            </w:r>
          </w:p>
        </w:tc>
        <w:tc>
          <w:tcPr>
            <w:tcW w:w="2560" w:type="dxa"/>
            <w:vMerge/>
          </w:tcPr>
          <w:p w:rsidR="00581971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дневного пребывания несовершеннолетних №2</w:t>
            </w:r>
          </w:p>
        </w:tc>
        <w:tc>
          <w:tcPr>
            <w:tcW w:w="3154" w:type="dxa"/>
          </w:tcPr>
          <w:p w:rsidR="00581971" w:rsidRPr="00C20612" w:rsidRDefault="00581971" w:rsidP="00653509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Силантьева Юлия Николаевна</w:t>
            </w:r>
          </w:p>
        </w:tc>
        <w:tc>
          <w:tcPr>
            <w:tcW w:w="1516" w:type="dxa"/>
          </w:tcPr>
          <w:p w:rsidR="00581971" w:rsidRPr="00C20612" w:rsidRDefault="00581971" w:rsidP="00653509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294-4868</w:t>
            </w:r>
          </w:p>
        </w:tc>
        <w:tc>
          <w:tcPr>
            <w:tcW w:w="2560" w:type="dxa"/>
          </w:tcPr>
          <w:p w:rsidR="00581971" w:rsidRPr="00C20612" w:rsidRDefault="00581971" w:rsidP="00581971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 xml:space="preserve">Парголово, </w:t>
            </w:r>
            <w:proofErr w:type="gramStart"/>
            <w:r w:rsidRPr="00C20612">
              <w:rPr>
                <w:color w:val="000000"/>
              </w:rPr>
              <w:t>Торфяная</w:t>
            </w:r>
            <w:proofErr w:type="gramEnd"/>
            <w:r w:rsidRPr="00C20612">
              <w:rPr>
                <w:color w:val="000000"/>
              </w:rPr>
              <w:t xml:space="preserve"> ул., 25; Выборгское шоссе, 369, корп. 3; Кооперативная ул., 27</w:t>
            </w: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помощи женщинам в трудной жизненной ситуации</w:t>
            </w:r>
          </w:p>
        </w:tc>
        <w:tc>
          <w:tcPr>
            <w:tcW w:w="3154" w:type="dxa"/>
          </w:tcPr>
          <w:p w:rsidR="00581971" w:rsidRPr="00C20612" w:rsidRDefault="00581971" w:rsidP="00AC22D8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Бегункова</w:t>
            </w:r>
            <w:proofErr w:type="spellEnd"/>
            <w:r w:rsidRPr="00C20612">
              <w:rPr>
                <w:color w:val="000000"/>
              </w:rPr>
              <w:t xml:space="preserve"> Галина Кирилловна</w:t>
            </w:r>
          </w:p>
        </w:tc>
        <w:tc>
          <w:tcPr>
            <w:tcW w:w="1516" w:type="dxa"/>
          </w:tcPr>
          <w:p w:rsidR="00581971" w:rsidRPr="00C20612" w:rsidRDefault="00581971" w:rsidP="00AC22D8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291-4626</w:t>
            </w:r>
          </w:p>
        </w:tc>
        <w:tc>
          <w:tcPr>
            <w:tcW w:w="2560" w:type="dxa"/>
          </w:tcPr>
          <w:p w:rsidR="00581971" w:rsidRPr="00C20612" w:rsidRDefault="00581971" w:rsidP="00E30F1A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 xml:space="preserve">Большой </w:t>
            </w:r>
            <w:proofErr w:type="spellStart"/>
            <w:r w:rsidRPr="00C20612">
              <w:rPr>
                <w:color w:val="000000"/>
              </w:rPr>
              <w:t>Сампсониевский</w:t>
            </w:r>
            <w:proofErr w:type="spellEnd"/>
            <w:r w:rsidRPr="00C20612">
              <w:rPr>
                <w:color w:val="000000"/>
              </w:rPr>
              <w:t xml:space="preserve"> пр., 38-40</w:t>
            </w: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Отделение «Социальная гостиница»</w:t>
            </w:r>
          </w:p>
        </w:tc>
        <w:tc>
          <w:tcPr>
            <w:tcW w:w="3154" w:type="dxa"/>
          </w:tcPr>
          <w:p w:rsidR="00581971" w:rsidRPr="00C20612" w:rsidRDefault="00581971" w:rsidP="00AC22D8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Саяпина</w:t>
            </w:r>
            <w:proofErr w:type="spellEnd"/>
            <w:r w:rsidRPr="00C20612">
              <w:rPr>
                <w:color w:val="000000"/>
              </w:rPr>
              <w:t xml:space="preserve"> Марина Сергеевна</w:t>
            </w:r>
          </w:p>
        </w:tc>
        <w:tc>
          <w:tcPr>
            <w:tcW w:w="1516" w:type="dxa"/>
          </w:tcPr>
          <w:p w:rsidR="00581971" w:rsidRPr="00C20612" w:rsidRDefault="00581971" w:rsidP="00AC22D8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573-9454</w:t>
            </w:r>
          </w:p>
        </w:tc>
        <w:tc>
          <w:tcPr>
            <w:tcW w:w="2560" w:type="dxa"/>
          </w:tcPr>
          <w:p w:rsidR="00581971" w:rsidRPr="00C20612" w:rsidRDefault="00581971" w:rsidP="00E30F1A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Лесной пр., 20, корп. 6</w:t>
            </w:r>
          </w:p>
        </w:tc>
      </w:tr>
      <w:tr w:rsidR="00C20612" w:rsidRPr="00C20612" w:rsidTr="00C20612">
        <w:tc>
          <w:tcPr>
            <w:tcW w:w="9571" w:type="dxa"/>
            <w:gridSpan w:val="4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 xml:space="preserve">УЧРЕЖДЕНИЯ </w:t>
            </w:r>
            <w:proofErr w:type="gramStart"/>
            <w:r w:rsidRPr="00C20612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МЕДИКО- СОЦИАЛЬНОГО</w:t>
            </w:r>
            <w:proofErr w:type="gramEnd"/>
            <w:r w:rsidRPr="00C20612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 xml:space="preserve"> ОБСЛУЖИВАНИЯ СЕМЕЙ И ДЕТЕЙ</w:t>
            </w:r>
          </w:p>
        </w:tc>
      </w:tr>
      <w:tr w:rsidR="00466C51" w:rsidRPr="00C20612" w:rsidTr="00C20612">
        <w:tc>
          <w:tcPr>
            <w:tcW w:w="9571" w:type="dxa"/>
            <w:gridSpan w:val="4"/>
          </w:tcPr>
          <w:p w:rsidR="00466C51" w:rsidRPr="00C20612" w:rsidRDefault="00466C51" w:rsidP="00466C51">
            <w:pPr>
              <w:pStyle w:val="a4"/>
              <w:rPr>
                <w:color w:val="000000"/>
              </w:rPr>
            </w:pPr>
            <w:proofErr w:type="gramStart"/>
            <w:r w:rsidRPr="00C20612">
              <w:rPr>
                <w:color w:val="000000"/>
              </w:rPr>
              <w:t>СПб ГУ</w:t>
            </w:r>
            <w:proofErr w:type="gramEnd"/>
            <w:r w:rsidRPr="00C20612">
              <w:rPr>
                <w:color w:val="000000"/>
              </w:rPr>
              <w:t xml:space="preserve"> «Центр </w:t>
            </w:r>
            <w:proofErr w:type="spellStart"/>
            <w:r w:rsidRPr="00C20612">
              <w:rPr>
                <w:color w:val="000000"/>
              </w:rPr>
              <w:t>психолого-медико-социального</w:t>
            </w:r>
            <w:proofErr w:type="spellEnd"/>
            <w:r w:rsidRPr="00C20612">
              <w:rPr>
                <w:color w:val="000000"/>
              </w:rPr>
              <w:t xml:space="preserve"> сопровождения Выборгского района»</w:t>
            </w: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Директор</w:t>
            </w:r>
          </w:p>
        </w:tc>
        <w:tc>
          <w:tcPr>
            <w:tcW w:w="3154" w:type="dxa"/>
          </w:tcPr>
          <w:p w:rsidR="00581971" w:rsidRPr="00C20612" w:rsidRDefault="00466C51" w:rsidP="004B74AB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Курдинова</w:t>
            </w:r>
            <w:proofErr w:type="spellEnd"/>
            <w:r w:rsidRPr="00C20612">
              <w:rPr>
                <w:color w:val="000000"/>
              </w:rPr>
              <w:t xml:space="preserve"> Алевтина Николаевна</w:t>
            </w:r>
          </w:p>
        </w:tc>
        <w:tc>
          <w:tcPr>
            <w:tcW w:w="1516" w:type="dxa"/>
          </w:tcPr>
          <w:p w:rsidR="00581971" w:rsidRPr="00C20612" w:rsidRDefault="00466C51" w:rsidP="00466C51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553-1875 553-1661 552-5109 550-0757</w:t>
            </w:r>
          </w:p>
        </w:tc>
        <w:tc>
          <w:tcPr>
            <w:tcW w:w="2560" w:type="dxa"/>
          </w:tcPr>
          <w:p w:rsidR="0058197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пр., 7 Орбели ул., 31</w:t>
            </w:r>
          </w:p>
        </w:tc>
      </w:tr>
      <w:tr w:rsidR="007C6A47" w:rsidRPr="00C20612" w:rsidTr="00C20612">
        <w:tc>
          <w:tcPr>
            <w:tcW w:w="9571" w:type="dxa"/>
            <w:gridSpan w:val="4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Наркологический диспансер Выборгского района</w:t>
            </w: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</w:p>
        </w:tc>
        <w:tc>
          <w:tcPr>
            <w:tcW w:w="3154" w:type="dxa"/>
          </w:tcPr>
          <w:p w:rsidR="00581971" w:rsidRPr="00C20612" w:rsidRDefault="00581971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58197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552-4448</w:t>
            </w:r>
          </w:p>
        </w:tc>
        <w:tc>
          <w:tcPr>
            <w:tcW w:w="2560" w:type="dxa"/>
          </w:tcPr>
          <w:p w:rsidR="0058197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Жака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Дюкло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6, корп. 2</w:t>
            </w:r>
          </w:p>
        </w:tc>
      </w:tr>
      <w:tr w:rsidR="00C20612" w:rsidRPr="00C20612" w:rsidTr="00C20612">
        <w:tc>
          <w:tcPr>
            <w:tcW w:w="2341" w:type="dxa"/>
          </w:tcPr>
          <w:p w:rsidR="0058197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Заведующий</w:t>
            </w:r>
          </w:p>
        </w:tc>
        <w:tc>
          <w:tcPr>
            <w:tcW w:w="3154" w:type="dxa"/>
          </w:tcPr>
          <w:p w:rsidR="0058197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Литвиненко Юрий Иванович</w:t>
            </w:r>
          </w:p>
        </w:tc>
        <w:tc>
          <w:tcPr>
            <w:tcW w:w="1516" w:type="dxa"/>
          </w:tcPr>
          <w:p w:rsidR="0058197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552-0042</w:t>
            </w:r>
          </w:p>
        </w:tc>
        <w:tc>
          <w:tcPr>
            <w:tcW w:w="2560" w:type="dxa"/>
          </w:tcPr>
          <w:p w:rsidR="00581971" w:rsidRPr="00C20612" w:rsidRDefault="0058197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9571" w:type="dxa"/>
            <w:gridSpan w:val="4"/>
          </w:tcPr>
          <w:p w:rsidR="00466C51" w:rsidRPr="00C20612" w:rsidRDefault="00466C51" w:rsidP="00466C51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«Подросток и семья» Выборгского района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молодежная консультация</w:t>
            </w:r>
          </w:p>
        </w:tc>
        <w:tc>
          <w:tcPr>
            <w:tcW w:w="1516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542-6635</w:t>
            </w:r>
          </w:p>
        </w:tc>
        <w:tc>
          <w:tcPr>
            <w:tcW w:w="2560" w:type="dxa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Сампсониевский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23</w:t>
            </w:r>
          </w:p>
        </w:tc>
      </w:tr>
      <w:tr w:rsidR="00C20612" w:rsidRPr="00C20612" w:rsidTr="00C20612">
        <w:tc>
          <w:tcPr>
            <w:tcW w:w="9571" w:type="dxa"/>
            <w:gridSpan w:val="4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lastRenderedPageBreak/>
              <w:t>УЧРЕЖДЕНИЯ ДОПОЛНИТЕЛЬНОГО ОБРАЗОВАНИЯ ДЕТЕЙ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ГБОУ ДОД Дом детского творчества «Современник»</w:t>
            </w:r>
          </w:p>
        </w:tc>
        <w:tc>
          <w:tcPr>
            <w:tcW w:w="1516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515-6683</w:t>
            </w:r>
          </w:p>
        </w:tc>
        <w:tc>
          <w:tcPr>
            <w:tcW w:w="2560" w:type="dxa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Жени Егоровой, 10, корп. 3</w:t>
            </w:r>
          </w:p>
        </w:tc>
      </w:tr>
      <w:tr w:rsidR="00C20612" w:rsidRPr="00C20612" w:rsidTr="00C20612">
        <w:tc>
          <w:tcPr>
            <w:tcW w:w="2341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Директор</w:t>
            </w:r>
          </w:p>
        </w:tc>
        <w:tc>
          <w:tcPr>
            <w:tcW w:w="3154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Гребенькова</w:t>
            </w:r>
            <w:proofErr w:type="spellEnd"/>
            <w:r w:rsidRPr="00C20612">
              <w:rPr>
                <w:color w:val="000000"/>
              </w:rPr>
              <w:t xml:space="preserve"> Марина Николаевна</w:t>
            </w:r>
          </w:p>
        </w:tc>
        <w:tc>
          <w:tcPr>
            <w:tcW w:w="1516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</w:p>
        </w:tc>
        <w:tc>
          <w:tcPr>
            <w:tcW w:w="2560" w:type="dxa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ГБОУ ДОД Дом детского творчества «Союз»</w:t>
            </w:r>
          </w:p>
        </w:tc>
        <w:tc>
          <w:tcPr>
            <w:tcW w:w="1516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534-3241</w:t>
            </w:r>
          </w:p>
        </w:tc>
        <w:tc>
          <w:tcPr>
            <w:tcW w:w="2560" w:type="dxa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Раевского, 5, корп. 2 пр. Тореза, 35, корп.1</w:t>
            </w:r>
          </w:p>
        </w:tc>
      </w:tr>
      <w:tr w:rsidR="00C20612" w:rsidRPr="00C20612" w:rsidTr="00C20612">
        <w:tc>
          <w:tcPr>
            <w:tcW w:w="2341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Директор</w:t>
            </w:r>
          </w:p>
        </w:tc>
        <w:tc>
          <w:tcPr>
            <w:tcW w:w="3154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Широкова Елена Петровна</w:t>
            </w:r>
          </w:p>
        </w:tc>
        <w:tc>
          <w:tcPr>
            <w:tcW w:w="1516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</w:p>
        </w:tc>
        <w:tc>
          <w:tcPr>
            <w:tcW w:w="2560" w:type="dxa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ГБОУ ДОД Дом детского творчества «Олимп»</w:t>
            </w:r>
          </w:p>
        </w:tc>
        <w:tc>
          <w:tcPr>
            <w:tcW w:w="1516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599-3900</w:t>
            </w:r>
          </w:p>
        </w:tc>
        <w:tc>
          <w:tcPr>
            <w:tcW w:w="2560" w:type="dxa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Придорожная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алллея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17, лит. А</w:t>
            </w:r>
          </w:p>
        </w:tc>
      </w:tr>
      <w:tr w:rsidR="00C20612" w:rsidRPr="00C20612" w:rsidTr="00C20612">
        <w:tc>
          <w:tcPr>
            <w:tcW w:w="2341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Директор</w:t>
            </w:r>
          </w:p>
        </w:tc>
        <w:tc>
          <w:tcPr>
            <w:tcW w:w="3154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Севостьянова</w:t>
            </w:r>
            <w:proofErr w:type="spellEnd"/>
            <w:r w:rsidRPr="00C20612">
              <w:rPr>
                <w:color w:val="000000"/>
              </w:rPr>
              <w:t xml:space="preserve"> Юлия Валерьевна</w:t>
            </w:r>
          </w:p>
        </w:tc>
        <w:tc>
          <w:tcPr>
            <w:tcW w:w="1516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</w:p>
        </w:tc>
        <w:tc>
          <w:tcPr>
            <w:tcW w:w="2560" w:type="dxa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ГБОУ ДОД Дом детского творчества «Юность»</w:t>
            </w:r>
          </w:p>
        </w:tc>
        <w:tc>
          <w:tcPr>
            <w:tcW w:w="1516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510-8931</w:t>
            </w:r>
          </w:p>
        </w:tc>
        <w:tc>
          <w:tcPr>
            <w:tcW w:w="2560" w:type="dxa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Луначарского, 1, корп. 2</w:t>
            </w:r>
          </w:p>
        </w:tc>
      </w:tr>
      <w:tr w:rsidR="00C20612" w:rsidRPr="00C20612" w:rsidTr="00C20612">
        <w:tc>
          <w:tcPr>
            <w:tcW w:w="2341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Директор</w:t>
            </w:r>
          </w:p>
        </w:tc>
        <w:tc>
          <w:tcPr>
            <w:tcW w:w="3154" w:type="dxa"/>
          </w:tcPr>
          <w:p w:rsidR="00466C51" w:rsidRPr="00C20612" w:rsidRDefault="007C6A47" w:rsidP="004B74AB">
            <w:pPr>
              <w:pStyle w:val="a4"/>
              <w:rPr>
                <w:color w:val="000000"/>
              </w:rPr>
            </w:pPr>
            <w:proofErr w:type="spellStart"/>
            <w:r w:rsidRPr="00C20612">
              <w:rPr>
                <w:color w:val="000000"/>
              </w:rPr>
              <w:t>Фурзикова</w:t>
            </w:r>
            <w:proofErr w:type="spellEnd"/>
            <w:r w:rsidRPr="00C20612">
              <w:rPr>
                <w:color w:val="000000"/>
              </w:rPr>
              <w:t xml:space="preserve"> Тамара Васильевна</w:t>
            </w:r>
          </w:p>
        </w:tc>
        <w:tc>
          <w:tcPr>
            <w:tcW w:w="1516" w:type="dxa"/>
          </w:tcPr>
          <w:p w:rsidR="00466C51" w:rsidRPr="00C20612" w:rsidRDefault="007C6A47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554-3108</w:t>
            </w:r>
          </w:p>
        </w:tc>
        <w:tc>
          <w:tcPr>
            <w:tcW w:w="2560" w:type="dxa"/>
          </w:tcPr>
          <w:p w:rsidR="00466C51" w:rsidRPr="00C20612" w:rsidRDefault="007C6A47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510-8931</w:t>
            </w:r>
          </w:p>
        </w:tc>
      </w:tr>
      <w:tr w:rsidR="00C20612" w:rsidRPr="00C20612" w:rsidTr="00C20612">
        <w:tc>
          <w:tcPr>
            <w:tcW w:w="2341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</w:p>
        </w:tc>
        <w:tc>
          <w:tcPr>
            <w:tcW w:w="3154" w:type="dxa"/>
          </w:tcPr>
          <w:p w:rsidR="00466C51" w:rsidRPr="00C20612" w:rsidRDefault="00466C51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466C51" w:rsidRPr="00C20612" w:rsidRDefault="007C6A47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516-6292</w:t>
            </w:r>
          </w:p>
        </w:tc>
        <w:tc>
          <w:tcPr>
            <w:tcW w:w="2560" w:type="dxa"/>
          </w:tcPr>
          <w:p w:rsidR="00466C51" w:rsidRPr="00C20612" w:rsidRDefault="007C6A47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Скобелевский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17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 xml:space="preserve">ГБОУ </w:t>
            </w:r>
            <w:proofErr w:type="spellStart"/>
            <w:r w:rsidRPr="00C20612">
              <w:rPr>
                <w:color w:val="000000"/>
              </w:rPr>
              <w:t>Подростково-молодежный</w:t>
            </w:r>
            <w:proofErr w:type="spellEnd"/>
            <w:r w:rsidRPr="00C20612">
              <w:rPr>
                <w:color w:val="000000"/>
              </w:rPr>
              <w:t xml:space="preserve"> центр «Мир»</w:t>
            </w:r>
          </w:p>
        </w:tc>
        <w:tc>
          <w:tcPr>
            <w:tcW w:w="1516" w:type="dxa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</w:p>
        </w:tc>
        <w:tc>
          <w:tcPr>
            <w:tcW w:w="2560" w:type="dxa"/>
          </w:tcPr>
          <w:p w:rsidR="00C20612" w:rsidRPr="00C20612" w:rsidRDefault="00C20612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Энгельса, 147,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1, литера «Д»</w:t>
            </w:r>
          </w:p>
        </w:tc>
      </w:tr>
      <w:tr w:rsidR="00C20612" w:rsidRPr="00C20612" w:rsidTr="00C20612">
        <w:tc>
          <w:tcPr>
            <w:tcW w:w="2341" w:type="dxa"/>
          </w:tcPr>
          <w:p w:rsidR="00466C51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Директор</w:t>
            </w:r>
          </w:p>
        </w:tc>
        <w:tc>
          <w:tcPr>
            <w:tcW w:w="3154" w:type="dxa"/>
          </w:tcPr>
          <w:p w:rsidR="00466C51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Некрасова Елена Владимировна</w:t>
            </w:r>
          </w:p>
        </w:tc>
        <w:tc>
          <w:tcPr>
            <w:tcW w:w="1516" w:type="dxa"/>
          </w:tcPr>
          <w:p w:rsidR="00466C51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598-8076</w:t>
            </w:r>
          </w:p>
        </w:tc>
        <w:tc>
          <w:tcPr>
            <w:tcW w:w="2560" w:type="dxa"/>
          </w:tcPr>
          <w:p w:rsidR="00466C51" w:rsidRPr="00C20612" w:rsidRDefault="00466C51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центральный филиал</w:t>
            </w:r>
          </w:p>
        </w:tc>
        <w:tc>
          <w:tcPr>
            <w:tcW w:w="1516" w:type="dxa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579-0178</w:t>
            </w:r>
          </w:p>
        </w:tc>
        <w:tc>
          <w:tcPr>
            <w:tcW w:w="2560" w:type="dxa"/>
          </w:tcPr>
          <w:p w:rsidR="00C20612" w:rsidRPr="00C20612" w:rsidRDefault="00C20612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Энгельса, 147 литера «Д»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филиал 1 «Маска»</w:t>
            </w:r>
          </w:p>
        </w:tc>
        <w:tc>
          <w:tcPr>
            <w:tcW w:w="1516" w:type="dxa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599-3588</w:t>
            </w:r>
          </w:p>
        </w:tc>
        <w:tc>
          <w:tcPr>
            <w:tcW w:w="2560" w:type="dxa"/>
          </w:tcPr>
          <w:p w:rsidR="00C20612" w:rsidRPr="00C20612" w:rsidRDefault="00C20612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Энгельса, 133, корп. 1 литера «Д»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филиал 2</w:t>
            </w:r>
          </w:p>
        </w:tc>
        <w:tc>
          <w:tcPr>
            <w:tcW w:w="1516" w:type="dxa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598-0870</w:t>
            </w:r>
          </w:p>
        </w:tc>
        <w:tc>
          <w:tcPr>
            <w:tcW w:w="2560" w:type="dxa"/>
          </w:tcPr>
          <w:p w:rsidR="00C20612" w:rsidRPr="00C20612" w:rsidRDefault="00C20612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Просвещения, 46, корп.1 литера «А»</w:t>
            </w:r>
          </w:p>
        </w:tc>
      </w:tr>
      <w:tr w:rsidR="00C20612" w:rsidRPr="00C20612" w:rsidTr="00C20612">
        <w:tc>
          <w:tcPr>
            <w:tcW w:w="5495" w:type="dxa"/>
            <w:gridSpan w:val="2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филиал 3</w:t>
            </w:r>
          </w:p>
        </w:tc>
        <w:tc>
          <w:tcPr>
            <w:tcW w:w="1516" w:type="dxa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  <w:r w:rsidRPr="00C20612">
              <w:rPr>
                <w:color w:val="000000"/>
              </w:rPr>
              <w:t>492-3577</w:t>
            </w:r>
          </w:p>
        </w:tc>
        <w:tc>
          <w:tcPr>
            <w:tcW w:w="2560" w:type="dxa"/>
          </w:tcPr>
          <w:p w:rsidR="00C20612" w:rsidRPr="00C20612" w:rsidRDefault="00C20612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gram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Сампсониевский</w:t>
            </w:r>
            <w:proofErr w:type="spellEnd"/>
            <w:r w:rsidRPr="00C20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108 литера «А»</w:t>
            </w:r>
          </w:p>
        </w:tc>
      </w:tr>
      <w:tr w:rsidR="00C20612" w:rsidRPr="00C20612" w:rsidTr="00C20612">
        <w:tc>
          <w:tcPr>
            <w:tcW w:w="2341" w:type="dxa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</w:p>
        </w:tc>
        <w:tc>
          <w:tcPr>
            <w:tcW w:w="3154" w:type="dxa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</w:p>
        </w:tc>
        <w:tc>
          <w:tcPr>
            <w:tcW w:w="1516" w:type="dxa"/>
          </w:tcPr>
          <w:p w:rsidR="00C20612" w:rsidRPr="00C20612" w:rsidRDefault="00C20612" w:rsidP="004B74AB">
            <w:pPr>
              <w:pStyle w:val="a4"/>
              <w:rPr>
                <w:color w:val="000000"/>
              </w:rPr>
            </w:pPr>
          </w:p>
        </w:tc>
        <w:tc>
          <w:tcPr>
            <w:tcW w:w="2560" w:type="dxa"/>
          </w:tcPr>
          <w:p w:rsidR="00C20612" w:rsidRPr="00C20612" w:rsidRDefault="00C20612" w:rsidP="00275128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4FA8" w:rsidRPr="00C20612" w:rsidRDefault="001B4FA8" w:rsidP="00275128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4AB" w:rsidRPr="00C20612" w:rsidRDefault="004B74AB" w:rsidP="00275128">
      <w:pPr>
        <w:shd w:val="clear" w:color="auto" w:fill="FFFFFF"/>
        <w:spacing w:after="0" w:line="30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B74AB" w:rsidRPr="00C20612" w:rsidSect="0029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E5BD6"/>
    <w:multiLevelType w:val="multilevel"/>
    <w:tmpl w:val="4C6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E4B58"/>
    <w:rsid w:val="000318D5"/>
    <w:rsid w:val="00184E1A"/>
    <w:rsid w:val="001B4FA8"/>
    <w:rsid w:val="00275128"/>
    <w:rsid w:val="002904DC"/>
    <w:rsid w:val="003E3CDF"/>
    <w:rsid w:val="00466C51"/>
    <w:rsid w:val="004B74AB"/>
    <w:rsid w:val="004D1A25"/>
    <w:rsid w:val="004D600A"/>
    <w:rsid w:val="00581971"/>
    <w:rsid w:val="005C1E5E"/>
    <w:rsid w:val="00736C56"/>
    <w:rsid w:val="007C6A47"/>
    <w:rsid w:val="007D7BE8"/>
    <w:rsid w:val="007E4B58"/>
    <w:rsid w:val="008542B4"/>
    <w:rsid w:val="009773A0"/>
    <w:rsid w:val="00A31D16"/>
    <w:rsid w:val="00B334AB"/>
    <w:rsid w:val="00C20612"/>
    <w:rsid w:val="00DF32B0"/>
    <w:rsid w:val="00EF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DC"/>
  </w:style>
  <w:style w:type="paragraph" w:styleId="1">
    <w:name w:val="heading 1"/>
    <w:basedOn w:val="a"/>
    <w:link w:val="10"/>
    <w:uiPriority w:val="9"/>
    <w:qFormat/>
    <w:rsid w:val="007E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4B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7E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E4B58"/>
    <w:rPr>
      <w:b/>
      <w:bCs/>
    </w:rPr>
  </w:style>
  <w:style w:type="character" w:customStyle="1" w:styleId="apple-converted-space">
    <w:name w:val="apple-converted-space"/>
    <w:basedOn w:val="a0"/>
    <w:rsid w:val="007E4B58"/>
  </w:style>
  <w:style w:type="character" w:customStyle="1" w:styleId="30">
    <w:name w:val="Заголовок 3 Знак"/>
    <w:basedOn w:val="a0"/>
    <w:link w:val="3"/>
    <w:uiPriority w:val="9"/>
    <w:semiHidden/>
    <w:rsid w:val="007E4B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br">
    <w:name w:val="nobr"/>
    <w:basedOn w:val="a0"/>
    <w:rsid w:val="007E4B58"/>
  </w:style>
  <w:style w:type="character" w:styleId="a6">
    <w:name w:val="Hyperlink"/>
    <w:basedOn w:val="a0"/>
    <w:uiPriority w:val="99"/>
    <w:unhideWhenUsed/>
    <w:rsid w:val="007E4B58"/>
    <w:rPr>
      <w:color w:val="0000FF"/>
      <w:u w:val="single"/>
    </w:rPr>
  </w:style>
  <w:style w:type="character" w:customStyle="1" w:styleId="toggle-table-container">
    <w:name w:val="toggle-table-container"/>
    <w:basedOn w:val="a0"/>
    <w:rsid w:val="001B4FA8"/>
  </w:style>
  <w:style w:type="character" w:styleId="a7">
    <w:name w:val="Emphasis"/>
    <w:basedOn w:val="a0"/>
    <w:uiPriority w:val="20"/>
    <w:qFormat/>
    <w:rsid w:val="001B4FA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B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114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3899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096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levashovo.umi.ru/" TargetMode="External"/><Relationship Id="rId13" Type="http://schemas.openxmlformats.org/officeDocument/2006/relationships/hyperlink" Target="mailto:oszn@tuvyb.gov.spb.ru" TargetMode="External"/><Relationship Id="rId18" Type="http://schemas.openxmlformats.org/officeDocument/2006/relationships/hyperlink" Target="http://gov.spb.ru/gov/terr/reg_viborg/otdel/otdel-soc-zashity/sektor-lgot-i-socialnoj-zashity-veteranov/" TargetMode="External"/><Relationship Id="rId26" Type="http://schemas.openxmlformats.org/officeDocument/2006/relationships/hyperlink" Target="mailto:moparnas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eterina@tuvyb.gov.spb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dkpargolovo@mail.ru" TargetMode="External"/><Relationship Id="rId12" Type="http://schemas.openxmlformats.org/officeDocument/2006/relationships/hyperlink" Target="mailto:zdrav@tuvyb.gov.spb.ru" TargetMode="External"/><Relationship Id="rId17" Type="http://schemas.openxmlformats.org/officeDocument/2006/relationships/hyperlink" Target="http://gov.spb.ru/gov/terr/reg_viborg/otdel/otdel-soc-zashity/sektor-po-delam-invalidov/" TargetMode="External"/><Relationship Id="rId25" Type="http://schemas.openxmlformats.org/officeDocument/2006/relationships/hyperlink" Target="mailto:mo15@nevalink.ne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v.spb.ru/gov/terr/reg_viborg/otdel/otdel-soc-zashity/sektor-adresnoj-socialnoj-podderzhki/" TargetMode="External"/><Relationship Id="rId20" Type="http://schemas.openxmlformats.org/officeDocument/2006/relationships/hyperlink" Target="mailto:ribchak@tuvyb.gov.spb.ru" TargetMode="External"/><Relationship Id="rId29" Type="http://schemas.openxmlformats.org/officeDocument/2006/relationships/hyperlink" Target="mailto:emercom@tuvyb.gov.sp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kpargolovo.umi.ru/" TargetMode="External"/><Relationship Id="rId11" Type="http://schemas.openxmlformats.org/officeDocument/2006/relationships/hyperlink" Target="mailto:cbsv1@yandex.ru" TargetMode="External"/><Relationship Id="rId24" Type="http://schemas.openxmlformats.org/officeDocument/2006/relationships/hyperlink" Target="mailto:sosnovskoe@mail.ru" TargetMode="External"/><Relationship Id="rId32" Type="http://schemas.openxmlformats.org/officeDocument/2006/relationships/hyperlink" Target="mailto:nbalueva@mail.ru" TargetMode="External"/><Relationship Id="rId5" Type="http://schemas.openxmlformats.org/officeDocument/2006/relationships/hyperlink" Target="mailto:kult@tuvyb.gov.spb.ru" TargetMode="External"/><Relationship Id="rId15" Type="http://schemas.openxmlformats.org/officeDocument/2006/relationships/hyperlink" Target="http://gov.spb.ru/gov/terr/reg_viborg/otdel/otdel-soc-zashity/sektor-socialnoj-zashity-semi-i-detstva/" TargetMode="External"/><Relationship Id="rId23" Type="http://schemas.openxmlformats.org/officeDocument/2006/relationships/hyperlink" Target="mailto:mo-svetlanovskoe@yandex.ru" TargetMode="External"/><Relationship Id="rId28" Type="http://schemas.openxmlformats.org/officeDocument/2006/relationships/hyperlink" Target="mailto:mapargolovo@pochtarf.ru" TargetMode="External"/><Relationship Id="rId10" Type="http://schemas.openxmlformats.org/officeDocument/2006/relationships/hyperlink" Target="http://www.cbs-vib.ru/" TargetMode="External"/><Relationship Id="rId19" Type="http://schemas.openxmlformats.org/officeDocument/2006/relationships/hyperlink" Target="mailto:gannochkin@tuvyb.gov.spb.ru" TargetMode="External"/><Relationship Id="rId31" Type="http://schemas.openxmlformats.org/officeDocument/2006/relationships/hyperlink" Target="mailto:tuvyb@gov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lev@mail.ru" TargetMode="External"/><Relationship Id="rId14" Type="http://schemas.openxmlformats.org/officeDocument/2006/relationships/hyperlink" Target="http://gov.spb.ru/gov/terr/reg_viborg/otdel/otdel-soc-zashity/sektor-socialnogo-razvitiya-i-monitoringa1/" TargetMode="External"/><Relationship Id="rId22" Type="http://schemas.openxmlformats.org/officeDocument/2006/relationships/hyperlink" Target="mailto:katrichenko@tuvyb.gov.spb.ru" TargetMode="External"/><Relationship Id="rId27" Type="http://schemas.openxmlformats.org/officeDocument/2006/relationships/hyperlink" Target="mailto:moozerki@homelink.ru" TargetMode="External"/><Relationship Id="rId30" Type="http://schemas.openxmlformats.org/officeDocument/2006/relationships/hyperlink" Target="mailto:vyb@kzags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2016-03-29T16:13:00Z</dcterms:created>
  <dcterms:modified xsi:type="dcterms:W3CDTF">2016-03-30T12:23:00Z</dcterms:modified>
</cp:coreProperties>
</file>