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3" w:type="dxa"/>
        <w:tblLayout w:type="fixed"/>
        <w:tblLook w:val="04A0"/>
      </w:tblPr>
      <w:tblGrid>
        <w:gridCol w:w="2938"/>
        <w:gridCol w:w="1221"/>
        <w:gridCol w:w="1801"/>
        <w:gridCol w:w="1291"/>
        <w:gridCol w:w="2492"/>
      </w:tblGrid>
      <w:tr w:rsidR="00F410CA" w:rsidTr="0068333A">
        <w:trPr>
          <w:trHeight w:val="260"/>
        </w:trPr>
        <w:tc>
          <w:tcPr>
            <w:tcW w:w="4159" w:type="dxa"/>
            <w:gridSpan w:val="2"/>
          </w:tcPr>
          <w:p w:rsidR="00F410CA" w:rsidRDefault="00F410CA"/>
        </w:tc>
        <w:tc>
          <w:tcPr>
            <w:tcW w:w="1801" w:type="dxa"/>
          </w:tcPr>
          <w:p w:rsidR="00F410CA" w:rsidRDefault="00F410CA"/>
        </w:tc>
        <w:tc>
          <w:tcPr>
            <w:tcW w:w="1291" w:type="dxa"/>
          </w:tcPr>
          <w:p w:rsidR="00F410CA" w:rsidRDefault="00F410CA"/>
        </w:tc>
        <w:tc>
          <w:tcPr>
            <w:tcW w:w="2492" w:type="dxa"/>
          </w:tcPr>
          <w:p w:rsidR="00F410CA" w:rsidRDefault="00F410CA"/>
        </w:tc>
      </w:tr>
      <w:tr w:rsidR="00F410CA" w:rsidRPr="00312023" w:rsidTr="0068333A">
        <w:trPr>
          <w:trHeight w:val="834"/>
        </w:trPr>
        <w:tc>
          <w:tcPr>
            <w:tcW w:w="4159" w:type="dxa"/>
            <w:gridSpan w:val="2"/>
          </w:tcPr>
          <w:p w:rsidR="00F410CA" w:rsidRPr="00312023" w:rsidRDefault="00F410CA" w:rsidP="00F6034F">
            <w:pPr>
              <w:spacing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Пресс-секретарь</w:t>
            </w:r>
          </w:p>
        </w:tc>
        <w:tc>
          <w:tcPr>
            <w:tcW w:w="1801" w:type="dxa"/>
          </w:tcPr>
          <w:p w:rsidR="00F410CA" w:rsidRPr="00312023" w:rsidRDefault="00F410CA" w:rsidP="00F6034F">
            <w:pPr>
              <w:spacing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Киреева </w:t>
            </w:r>
            <w:proofErr w:type="spell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Илона</w:t>
            </w:r>
            <w:proofErr w:type="spellEnd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291" w:type="dxa"/>
          </w:tcPr>
          <w:p w:rsidR="00F410CA" w:rsidRPr="00312023" w:rsidRDefault="00F410CA" w:rsidP="00F6034F">
            <w:pPr>
              <w:spacing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 (812) 712-74-20</w:t>
            </w:r>
          </w:p>
        </w:tc>
        <w:tc>
          <w:tcPr>
            <w:tcW w:w="2492" w:type="dxa"/>
          </w:tcPr>
          <w:p w:rsidR="00F410CA" w:rsidRPr="00312023" w:rsidRDefault="00F41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0CA" w:rsidRPr="00312023" w:rsidTr="0068333A">
        <w:trPr>
          <w:trHeight w:val="399"/>
        </w:trPr>
        <w:tc>
          <w:tcPr>
            <w:tcW w:w="4159" w:type="dxa"/>
            <w:gridSpan w:val="2"/>
          </w:tcPr>
          <w:p w:rsidR="00F410CA" w:rsidRPr="00312023" w:rsidRDefault="00F410CA" w:rsidP="00F6034F">
            <w:pPr>
              <w:spacing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Дежурная служба</w:t>
            </w:r>
          </w:p>
        </w:tc>
        <w:tc>
          <w:tcPr>
            <w:tcW w:w="1801" w:type="dxa"/>
          </w:tcPr>
          <w:p w:rsidR="00F410CA" w:rsidRPr="00312023" w:rsidRDefault="00F410CA" w:rsidP="00F6034F">
            <w:pPr>
              <w:spacing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круглосуточно</w:t>
            </w:r>
          </w:p>
        </w:tc>
        <w:tc>
          <w:tcPr>
            <w:tcW w:w="1291" w:type="dxa"/>
          </w:tcPr>
          <w:p w:rsidR="00F410CA" w:rsidRPr="00312023" w:rsidRDefault="00F410CA" w:rsidP="00F6034F">
            <w:pPr>
              <w:spacing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 (812) 316-00-50</w:t>
            </w:r>
          </w:p>
        </w:tc>
        <w:tc>
          <w:tcPr>
            <w:tcW w:w="2492" w:type="dxa"/>
          </w:tcPr>
          <w:p w:rsidR="00F410CA" w:rsidRPr="00312023" w:rsidRDefault="00F41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0CA" w:rsidRPr="00312023" w:rsidTr="0068333A">
        <w:trPr>
          <w:trHeight w:val="816"/>
        </w:trPr>
        <w:tc>
          <w:tcPr>
            <w:tcW w:w="4159" w:type="dxa"/>
            <w:gridSpan w:val="2"/>
          </w:tcPr>
          <w:p w:rsidR="00F410CA" w:rsidRPr="00312023" w:rsidRDefault="00F410CA" w:rsidP="00F6034F">
            <w:pPr>
              <w:spacing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сектора ДС</w:t>
            </w:r>
          </w:p>
        </w:tc>
        <w:tc>
          <w:tcPr>
            <w:tcW w:w="1801" w:type="dxa"/>
          </w:tcPr>
          <w:p w:rsidR="00F410CA" w:rsidRPr="00312023" w:rsidRDefault="00F410CA" w:rsidP="00F6034F">
            <w:pPr>
              <w:spacing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Григорьев Владимир Иванович</w:t>
            </w:r>
          </w:p>
        </w:tc>
        <w:tc>
          <w:tcPr>
            <w:tcW w:w="1291" w:type="dxa"/>
          </w:tcPr>
          <w:p w:rsidR="00F410CA" w:rsidRPr="00312023" w:rsidRDefault="00F410CA" w:rsidP="00F6034F">
            <w:pPr>
              <w:spacing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 (812) 575-04-20</w:t>
            </w:r>
          </w:p>
        </w:tc>
        <w:tc>
          <w:tcPr>
            <w:tcW w:w="2492" w:type="dxa"/>
          </w:tcPr>
          <w:p w:rsidR="00F410CA" w:rsidRPr="00312023" w:rsidRDefault="00F41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0CA" w:rsidRPr="00312023" w:rsidTr="0068333A">
        <w:trPr>
          <w:trHeight w:val="226"/>
        </w:trPr>
        <w:tc>
          <w:tcPr>
            <w:tcW w:w="9743" w:type="dxa"/>
            <w:gridSpan w:val="5"/>
          </w:tcPr>
          <w:p w:rsidR="00F410CA" w:rsidRPr="00312023" w:rsidRDefault="00F4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12023">
                <w:rPr>
                  <w:rFonts w:ascii="Times New Roman" w:eastAsia="Times New Roman" w:hAnsi="Times New Roman" w:cs="Times New Roman"/>
                  <w:b/>
                  <w:bCs/>
                  <w:color w:val="516FAD"/>
                  <w:sz w:val="24"/>
                  <w:szCs w:val="24"/>
                  <w:u w:val="single"/>
                </w:rPr>
                <w:t>Юридический отдел</w:t>
              </w:r>
            </w:hyperlink>
          </w:p>
        </w:tc>
      </w:tr>
      <w:tr w:rsidR="00F410CA" w:rsidRPr="00312023" w:rsidTr="0068333A">
        <w:trPr>
          <w:trHeight w:val="816"/>
        </w:trPr>
        <w:tc>
          <w:tcPr>
            <w:tcW w:w="4159" w:type="dxa"/>
            <w:gridSpan w:val="2"/>
          </w:tcPr>
          <w:p w:rsidR="00F410CA" w:rsidRPr="00312023" w:rsidRDefault="00F410CA" w:rsidP="00F6034F">
            <w:pPr>
              <w:spacing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1801" w:type="dxa"/>
          </w:tcPr>
          <w:p w:rsidR="00F410CA" w:rsidRPr="00312023" w:rsidRDefault="00F410CA" w:rsidP="00F6034F">
            <w:pPr>
              <w:spacing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Балабан Татьяна Анатольевна</w:t>
            </w:r>
          </w:p>
        </w:tc>
        <w:tc>
          <w:tcPr>
            <w:tcW w:w="1291" w:type="dxa"/>
          </w:tcPr>
          <w:p w:rsidR="00F410CA" w:rsidRPr="00312023" w:rsidRDefault="00F410CA" w:rsidP="00F6034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 (812) 712-64-20</w:t>
            </w:r>
          </w:p>
        </w:tc>
        <w:tc>
          <w:tcPr>
            <w:tcW w:w="2492" w:type="dxa"/>
          </w:tcPr>
          <w:p w:rsidR="00F410CA" w:rsidRPr="00312023" w:rsidRDefault="00F41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0CA" w:rsidRPr="00312023" w:rsidTr="0068333A">
        <w:trPr>
          <w:trHeight w:val="226"/>
        </w:trPr>
        <w:tc>
          <w:tcPr>
            <w:tcW w:w="9743" w:type="dxa"/>
            <w:gridSpan w:val="5"/>
          </w:tcPr>
          <w:p w:rsidR="00F410CA" w:rsidRPr="00312023" w:rsidRDefault="00F4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12023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Отдел экономического развития</w:t>
              </w:r>
            </w:hyperlink>
          </w:p>
        </w:tc>
      </w:tr>
      <w:tr w:rsidR="00F410CA" w:rsidRPr="00312023" w:rsidTr="0068333A">
        <w:trPr>
          <w:trHeight w:val="278"/>
        </w:trPr>
        <w:tc>
          <w:tcPr>
            <w:tcW w:w="4159" w:type="dxa"/>
            <w:gridSpan w:val="2"/>
          </w:tcPr>
          <w:p w:rsidR="00F410CA" w:rsidRPr="00312023" w:rsidRDefault="00F410CA" w:rsidP="00F6034F">
            <w:pPr>
              <w:spacing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1801" w:type="dxa"/>
          </w:tcPr>
          <w:p w:rsidR="00F410CA" w:rsidRPr="00312023" w:rsidRDefault="00F410CA" w:rsidP="00F6034F">
            <w:pPr>
              <w:spacing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Вакушин</w:t>
            </w:r>
            <w:proofErr w:type="spellEnd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1291" w:type="dxa"/>
          </w:tcPr>
          <w:p w:rsidR="00F410CA" w:rsidRPr="00312023" w:rsidRDefault="00F410CA" w:rsidP="00F6034F">
            <w:pPr>
              <w:spacing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 (812) 576-97-83</w:t>
            </w:r>
          </w:p>
        </w:tc>
        <w:tc>
          <w:tcPr>
            <w:tcW w:w="2492" w:type="dxa"/>
          </w:tcPr>
          <w:p w:rsidR="00F410CA" w:rsidRPr="00312023" w:rsidRDefault="00F41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0CA" w:rsidRPr="00312023" w:rsidTr="0068333A">
        <w:trPr>
          <w:trHeight w:val="278"/>
        </w:trPr>
        <w:tc>
          <w:tcPr>
            <w:tcW w:w="9743" w:type="dxa"/>
            <w:gridSpan w:val="5"/>
          </w:tcPr>
          <w:p w:rsidR="00F410CA" w:rsidRPr="00312023" w:rsidRDefault="00F410CA" w:rsidP="00F6034F">
            <w:pPr>
              <w:spacing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Pr="00312023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Отдел организационной работы и взаимодействия с органами местного самоуправления</w:t>
              </w:r>
            </w:hyperlink>
          </w:p>
        </w:tc>
      </w:tr>
      <w:tr w:rsidR="00F410CA" w:rsidRPr="00312023" w:rsidTr="0068333A">
        <w:trPr>
          <w:trHeight w:val="278"/>
        </w:trPr>
        <w:tc>
          <w:tcPr>
            <w:tcW w:w="4159" w:type="dxa"/>
            <w:gridSpan w:val="2"/>
          </w:tcPr>
          <w:p w:rsidR="00F410CA" w:rsidRPr="00312023" w:rsidRDefault="00F410CA" w:rsidP="00F6034F">
            <w:pPr>
              <w:spacing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1801" w:type="dxa"/>
          </w:tcPr>
          <w:p w:rsidR="00F410CA" w:rsidRPr="00312023" w:rsidRDefault="00F410CA" w:rsidP="00F6034F">
            <w:pPr>
              <w:spacing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Давыдова Надежда Юрьевна</w:t>
            </w:r>
          </w:p>
        </w:tc>
        <w:tc>
          <w:tcPr>
            <w:tcW w:w="1291" w:type="dxa"/>
          </w:tcPr>
          <w:p w:rsidR="00F410CA" w:rsidRPr="00312023" w:rsidRDefault="00F410CA" w:rsidP="00F6034F">
            <w:pPr>
              <w:spacing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 (812) 576-97-31</w:t>
            </w:r>
          </w:p>
        </w:tc>
        <w:tc>
          <w:tcPr>
            <w:tcW w:w="2492" w:type="dxa"/>
          </w:tcPr>
          <w:p w:rsidR="00F410CA" w:rsidRPr="00312023" w:rsidRDefault="00F41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0CA" w:rsidRPr="00312023" w:rsidTr="0068333A">
        <w:trPr>
          <w:trHeight w:val="278"/>
        </w:trPr>
        <w:tc>
          <w:tcPr>
            <w:tcW w:w="9743" w:type="dxa"/>
            <w:gridSpan w:val="5"/>
          </w:tcPr>
          <w:p w:rsidR="00F410CA" w:rsidRPr="00312023" w:rsidRDefault="00F410CA" w:rsidP="00F6034F">
            <w:pPr>
              <w:spacing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Pr="00312023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Жилищный отдел</w:t>
              </w:r>
            </w:hyperlink>
          </w:p>
        </w:tc>
      </w:tr>
      <w:tr w:rsidR="00F410CA" w:rsidRPr="00312023" w:rsidTr="0068333A">
        <w:trPr>
          <w:trHeight w:val="278"/>
        </w:trPr>
        <w:tc>
          <w:tcPr>
            <w:tcW w:w="4159" w:type="dxa"/>
            <w:gridSpan w:val="2"/>
          </w:tcPr>
          <w:p w:rsidR="00F410CA" w:rsidRPr="00312023" w:rsidRDefault="00F410CA" w:rsidP="00F6034F">
            <w:pPr>
              <w:spacing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1801" w:type="dxa"/>
          </w:tcPr>
          <w:p w:rsidR="00F410CA" w:rsidRPr="00312023" w:rsidRDefault="00F410CA" w:rsidP="00F6034F">
            <w:pPr>
              <w:spacing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Веселова Инна Владимировна</w:t>
            </w:r>
          </w:p>
        </w:tc>
        <w:tc>
          <w:tcPr>
            <w:tcW w:w="1291" w:type="dxa"/>
          </w:tcPr>
          <w:p w:rsidR="00F410CA" w:rsidRPr="00312023" w:rsidRDefault="00F410CA" w:rsidP="00F6034F">
            <w:pPr>
              <w:spacing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 (812) 576-97-68</w:t>
            </w:r>
          </w:p>
        </w:tc>
        <w:tc>
          <w:tcPr>
            <w:tcW w:w="2492" w:type="dxa"/>
          </w:tcPr>
          <w:p w:rsidR="00F410CA" w:rsidRPr="00312023" w:rsidRDefault="00F41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0CA" w:rsidRPr="00312023" w:rsidTr="0068333A">
        <w:trPr>
          <w:trHeight w:val="278"/>
        </w:trPr>
        <w:tc>
          <w:tcPr>
            <w:tcW w:w="9743" w:type="dxa"/>
            <w:gridSpan w:val="5"/>
          </w:tcPr>
          <w:p w:rsidR="00F410CA" w:rsidRPr="00312023" w:rsidRDefault="00F410CA" w:rsidP="00F6034F">
            <w:pPr>
              <w:spacing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Pr="00312023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Отдел строительства и землепользования</w:t>
              </w:r>
            </w:hyperlink>
          </w:p>
        </w:tc>
      </w:tr>
      <w:tr w:rsidR="00F410CA" w:rsidRPr="00312023" w:rsidTr="0068333A">
        <w:trPr>
          <w:trHeight w:val="278"/>
        </w:trPr>
        <w:tc>
          <w:tcPr>
            <w:tcW w:w="4159" w:type="dxa"/>
            <w:gridSpan w:val="2"/>
          </w:tcPr>
          <w:p w:rsidR="00F410CA" w:rsidRPr="00312023" w:rsidRDefault="00F410CA" w:rsidP="00F6034F">
            <w:pPr>
              <w:spacing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1801" w:type="dxa"/>
          </w:tcPr>
          <w:p w:rsidR="00F410CA" w:rsidRPr="00312023" w:rsidRDefault="00F410CA" w:rsidP="00F6034F">
            <w:pPr>
              <w:spacing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Лысюк</w:t>
            </w:r>
            <w:proofErr w:type="spellEnd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Аркадий </w:t>
            </w:r>
            <w:proofErr w:type="spell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Гарриевич</w:t>
            </w:r>
            <w:proofErr w:type="spellEnd"/>
          </w:p>
        </w:tc>
        <w:tc>
          <w:tcPr>
            <w:tcW w:w="1291" w:type="dxa"/>
          </w:tcPr>
          <w:p w:rsidR="00F410CA" w:rsidRPr="00312023" w:rsidRDefault="00F410CA" w:rsidP="00F6034F">
            <w:pPr>
              <w:spacing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 (812) 576-97-54</w:t>
            </w:r>
          </w:p>
        </w:tc>
        <w:tc>
          <w:tcPr>
            <w:tcW w:w="2492" w:type="dxa"/>
          </w:tcPr>
          <w:p w:rsidR="00F410CA" w:rsidRPr="00312023" w:rsidRDefault="00F41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0CA" w:rsidRPr="00312023" w:rsidTr="0068333A">
        <w:trPr>
          <w:trHeight w:val="278"/>
        </w:trPr>
        <w:tc>
          <w:tcPr>
            <w:tcW w:w="9743" w:type="dxa"/>
            <w:gridSpan w:val="5"/>
          </w:tcPr>
          <w:p w:rsidR="00F410CA" w:rsidRPr="00312023" w:rsidRDefault="00F410CA" w:rsidP="00F6034F">
            <w:pPr>
              <w:spacing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Pr="00312023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Отдел районного хозяйства</w:t>
              </w:r>
            </w:hyperlink>
          </w:p>
        </w:tc>
      </w:tr>
      <w:tr w:rsidR="00F410CA" w:rsidRPr="00312023" w:rsidTr="0068333A">
        <w:trPr>
          <w:trHeight w:val="278"/>
        </w:trPr>
        <w:tc>
          <w:tcPr>
            <w:tcW w:w="4159" w:type="dxa"/>
            <w:gridSpan w:val="2"/>
          </w:tcPr>
          <w:p w:rsidR="00F410CA" w:rsidRPr="00312023" w:rsidRDefault="00F410CA" w:rsidP="00F6034F">
            <w:pPr>
              <w:spacing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1801" w:type="dxa"/>
          </w:tcPr>
          <w:p w:rsidR="00F410CA" w:rsidRPr="00312023" w:rsidRDefault="00F410CA" w:rsidP="00F6034F">
            <w:pPr>
              <w:spacing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Бернарделли</w:t>
            </w:r>
            <w:proofErr w:type="spellEnd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Сергей Евгеньевич</w:t>
            </w:r>
          </w:p>
        </w:tc>
        <w:tc>
          <w:tcPr>
            <w:tcW w:w="1291" w:type="dxa"/>
          </w:tcPr>
          <w:p w:rsidR="00F410CA" w:rsidRPr="00312023" w:rsidRDefault="00F410CA" w:rsidP="00F6034F">
            <w:pPr>
              <w:spacing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 (812) 712-64-15</w:t>
            </w:r>
          </w:p>
        </w:tc>
        <w:tc>
          <w:tcPr>
            <w:tcW w:w="2492" w:type="dxa"/>
          </w:tcPr>
          <w:p w:rsidR="00F410CA" w:rsidRPr="00312023" w:rsidRDefault="00F41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0CA" w:rsidRPr="00312023" w:rsidTr="0068333A">
        <w:trPr>
          <w:trHeight w:val="278"/>
        </w:trPr>
        <w:tc>
          <w:tcPr>
            <w:tcW w:w="9743" w:type="dxa"/>
            <w:gridSpan w:val="5"/>
          </w:tcPr>
          <w:p w:rsidR="00F410CA" w:rsidRPr="00312023" w:rsidRDefault="00F410CA" w:rsidP="00F6034F">
            <w:pPr>
              <w:spacing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Pr="00312023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Отдел культуры</w:t>
              </w:r>
            </w:hyperlink>
          </w:p>
        </w:tc>
      </w:tr>
      <w:tr w:rsidR="00F410CA" w:rsidRPr="00312023" w:rsidTr="0068333A">
        <w:trPr>
          <w:trHeight w:val="278"/>
        </w:trPr>
        <w:tc>
          <w:tcPr>
            <w:tcW w:w="4159" w:type="dxa"/>
            <w:gridSpan w:val="2"/>
          </w:tcPr>
          <w:p w:rsidR="00F410CA" w:rsidRPr="00312023" w:rsidRDefault="00F410CA" w:rsidP="00F6034F">
            <w:pPr>
              <w:spacing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1801" w:type="dxa"/>
          </w:tcPr>
          <w:p w:rsidR="00F410CA" w:rsidRPr="00312023" w:rsidRDefault="00F410CA" w:rsidP="00F6034F">
            <w:pPr>
              <w:spacing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Бурков Сергей Александрович</w:t>
            </w:r>
          </w:p>
        </w:tc>
        <w:tc>
          <w:tcPr>
            <w:tcW w:w="1291" w:type="dxa"/>
          </w:tcPr>
          <w:p w:rsidR="00F410CA" w:rsidRPr="00312023" w:rsidRDefault="00F410CA" w:rsidP="00F6034F">
            <w:pPr>
              <w:spacing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 (812) 576-97-29</w:t>
            </w:r>
          </w:p>
        </w:tc>
        <w:tc>
          <w:tcPr>
            <w:tcW w:w="2492" w:type="dxa"/>
          </w:tcPr>
          <w:p w:rsidR="00F410CA" w:rsidRPr="00312023" w:rsidRDefault="00F41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0CA" w:rsidRPr="00312023" w:rsidTr="0068333A">
        <w:trPr>
          <w:trHeight w:val="278"/>
        </w:trPr>
        <w:tc>
          <w:tcPr>
            <w:tcW w:w="9743" w:type="dxa"/>
            <w:gridSpan w:val="5"/>
          </w:tcPr>
          <w:p w:rsidR="00F410CA" w:rsidRPr="00312023" w:rsidRDefault="00F410CA" w:rsidP="00F6034F">
            <w:pPr>
              <w:spacing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Pr="00312023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Отдел молодежной политики и взаимодействия с общественными организациями</w:t>
              </w:r>
            </w:hyperlink>
          </w:p>
        </w:tc>
      </w:tr>
      <w:tr w:rsidR="00F410CA" w:rsidRPr="00312023" w:rsidTr="0068333A">
        <w:trPr>
          <w:trHeight w:val="278"/>
        </w:trPr>
        <w:tc>
          <w:tcPr>
            <w:tcW w:w="4159" w:type="dxa"/>
            <w:gridSpan w:val="2"/>
          </w:tcPr>
          <w:p w:rsidR="00F410CA" w:rsidRPr="00312023" w:rsidRDefault="00F410CA" w:rsidP="00F6034F">
            <w:pPr>
              <w:spacing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1801" w:type="dxa"/>
          </w:tcPr>
          <w:p w:rsidR="00F410CA" w:rsidRPr="00312023" w:rsidRDefault="00F410CA" w:rsidP="00F6034F">
            <w:pPr>
              <w:spacing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Сумарокова </w:t>
            </w:r>
            <w:proofErr w:type="spell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Илона</w:t>
            </w:r>
            <w:proofErr w:type="spellEnd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Борисовна</w:t>
            </w:r>
          </w:p>
        </w:tc>
        <w:tc>
          <w:tcPr>
            <w:tcW w:w="1291" w:type="dxa"/>
          </w:tcPr>
          <w:p w:rsidR="00F410CA" w:rsidRPr="00312023" w:rsidRDefault="00F410CA" w:rsidP="00F6034F">
            <w:pPr>
              <w:spacing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+7 (812) </w:t>
            </w: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576-97-30</w:t>
            </w:r>
          </w:p>
        </w:tc>
        <w:tc>
          <w:tcPr>
            <w:tcW w:w="2492" w:type="dxa"/>
          </w:tcPr>
          <w:p w:rsidR="00F410CA" w:rsidRPr="00312023" w:rsidRDefault="00F41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0CA" w:rsidRPr="00312023" w:rsidTr="0068333A">
        <w:trPr>
          <w:trHeight w:val="278"/>
        </w:trPr>
        <w:tc>
          <w:tcPr>
            <w:tcW w:w="9743" w:type="dxa"/>
            <w:gridSpan w:val="5"/>
          </w:tcPr>
          <w:p w:rsidR="00F410CA" w:rsidRPr="00312023" w:rsidRDefault="00F410CA" w:rsidP="00F6034F">
            <w:pPr>
              <w:spacing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Pr="00312023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Отдел социальной защиты населения</w:t>
              </w:r>
            </w:hyperlink>
          </w:p>
        </w:tc>
      </w:tr>
      <w:tr w:rsidR="00F410CA" w:rsidRPr="00312023" w:rsidTr="0068333A">
        <w:trPr>
          <w:trHeight w:val="278"/>
        </w:trPr>
        <w:tc>
          <w:tcPr>
            <w:tcW w:w="4159" w:type="dxa"/>
            <w:gridSpan w:val="2"/>
          </w:tcPr>
          <w:p w:rsidR="00F410CA" w:rsidRPr="00312023" w:rsidRDefault="00F410CA" w:rsidP="00F6034F">
            <w:pPr>
              <w:spacing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1801" w:type="dxa"/>
          </w:tcPr>
          <w:p w:rsidR="00F410CA" w:rsidRPr="00312023" w:rsidRDefault="00F410CA" w:rsidP="00F6034F">
            <w:pPr>
              <w:spacing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Метелкина</w:t>
            </w:r>
            <w:proofErr w:type="spellEnd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Надежда Васильевна</w:t>
            </w:r>
          </w:p>
        </w:tc>
        <w:tc>
          <w:tcPr>
            <w:tcW w:w="1291" w:type="dxa"/>
          </w:tcPr>
          <w:p w:rsidR="00F410CA" w:rsidRPr="00312023" w:rsidRDefault="00F410CA" w:rsidP="00F6034F">
            <w:pPr>
              <w:spacing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 (812) 310-60-63</w:t>
            </w:r>
          </w:p>
        </w:tc>
        <w:tc>
          <w:tcPr>
            <w:tcW w:w="2492" w:type="dxa"/>
          </w:tcPr>
          <w:p w:rsidR="00F410CA" w:rsidRPr="00312023" w:rsidRDefault="00F41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0CA" w:rsidRPr="00312023" w:rsidTr="0068333A">
        <w:trPr>
          <w:trHeight w:val="278"/>
        </w:trPr>
        <w:tc>
          <w:tcPr>
            <w:tcW w:w="9743" w:type="dxa"/>
            <w:gridSpan w:val="5"/>
          </w:tcPr>
          <w:p w:rsidR="00F410CA" w:rsidRPr="00312023" w:rsidRDefault="00F410CA" w:rsidP="00F6034F">
            <w:pPr>
              <w:spacing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Pr="00312023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Отдел физической культуры и спорта</w:t>
              </w:r>
            </w:hyperlink>
          </w:p>
        </w:tc>
      </w:tr>
      <w:tr w:rsidR="00F410CA" w:rsidRPr="00312023" w:rsidTr="0068333A">
        <w:trPr>
          <w:trHeight w:val="278"/>
        </w:trPr>
        <w:tc>
          <w:tcPr>
            <w:tcW w:w="4159" w:type="dxa"/>
            <w:gridSpan w:val="2"/>
          </w:tcPr>
          <w:p w:rsidR="00F410CA" w:rsidRPr="00312023" w:rsidRDefault="00F410CA" w:rsidP="00F6034F">
            <w:pPr>
              <w:spacing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1801" w:type="dxa"/>
          </w:tcPr>
          <w:p w:rsidR="00F410CA" w:rsidRPr="00312023" w:rsidRDefault="00F410CA" w:rsidP="00F6034F">
            <w:pPr>
              <w:spacing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Седов Дмитрий Дмитриевич</w:t>
            </w:r>
          </w:p>
        </w:tc>
        <w:tc>
          <w:tcPr>
            <w:tcW w:w="1291" w:type="dxa"/>
          </w:tcPr>
          <w:p w:rsidR="00F410CA" w:rsidRPr="00312023" w:rsidRDefault="00F410CA" w:rsidP="00F6034F">
            <w:pPr>
              <w:spacing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 (812) 576-97-69</w:t>
            </w:r>
          </w:p>
        </w:tc>
        <w:tc>
          <w:tcPr>
            <w:tcW w:w="2492" w:type="dxa"/>
          </w:tcPr>
          <w:p w:rsidR="00F410CA" w:rsidRPr="00312023" w:rsidRDefault="00F41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0CA" w:rsidRPr="00312023" w:rsidTr="0068333A">
        <w:trPr>
          <w:trHeight w:val="278"/>
        </w:trPr>
        <w:tc>
          <w:tcPr>
            <w:tcW w:w="9743" w:type="dxa"/>
            <w:gridSpan w:val="5"/>
          </w:tcPr>
          <w:p w:rsidR="00F410CA" w:rsidRPr="00312023" w:rsidRDefault="00F410CA" w:rsidP="00F6034F">
            <w:pPr>
              <w:spacing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Pr="00312023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Отдел образования</w:t>
              </w:r>
            </w:hyperlink>
          </w:p>
        </w:tc>
      </w:tr>
      <w:tr w:rsidR="00F410CA" w:rsidRPr="00312023" w:rsidTr="0068333A">
        <w:trPr>
          <w:trHeight w:val="278"/>
        </w:trPr>
        <w:tc>
          <w:tcPr>
            <w:tcW w:w="4159" w:type="dxa"/>
            <w:gridSpan w:val="2"/>
          </w:tcPr>
          <w:p w:rsidR="00F410CA" w:rsidRPr="00312023" w:rsidRDefault="00F410CA" w:rsidP="00F6034F">
            <w:pPr>
              <w:spacing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1801" w:type="dxa"/>
          </w:tcPr>
          <w:p w:rsidR="00F410CA" w:rsidRPr="00312023" w:rsidRDefault="00F410CA" w:rsidP="00F6034F">
            <w:pPr>
              <w:spacing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Петрова </w:t>
            </w:r>
            <w:proofErr w:type="spell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Симона</w:t>
            </w:r>
            <w:proofErr w:type="spellEnd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Израильевна</w:t>
            </w:r>
            <w:proofErr w:type="spellEnd"/>
          </w:p>
        </w:tc>
        <w:tc>
          <w:tcPr>
            <w:tcW w:w="1291" w:type="dxa"/>
          </w:tcPr>
          <w:p w:rsidR="00F410CA" w:rsidRPr="00312023" w:rsidRDefault="00F410CA" w:rsidP="00F6034F">
            <w:pPr>
              <w:spacing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 (812) 316-76-56</w:t>
            </w:r>
          </w:p>
        </w:tc>
        <w:tc>
          <w:tcPr>
            <w:tcW w:w="2492" w:type="dxa"/>
          </w:tcPr>
          <w:p w:rsidR="00F410CA" w:rsidRPr="00312023" w:rsidRDefault="00F41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0CA" w:rsidRPr="00312023" w:rsidTr="0068333A">
        <w:trPr>
          <w:trHeight w:val="278"/>
        </w:trPr>
        <w:tc>
          <w:tcPr>
            <w:tcW w:w="9743" w:type="dxa"/>
            <w:gridSpan w:val="5"/>
          </w:tcPr>
          <w:p w:rsidR="00F410CA" w:rsidRPr="00312023" w:rsidRDefault="00F410CA" w:rsidP="00F6034F">
            <w:pPr>
              <w:spacing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Pr="00312023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Отдел здравоохранения</w:t>
              </w:r>
            </w:hyperlink>
          </w:p>
        </w:tc>
      </w:tr>
      <w:tr w:rsidR="00F410CA" w:rsidRPr="00312023" w:rsidTr="0068333A">
        <w:trPr>
          <w:trHeight w:val="278"/>
        </w:trPr>
        <w:tc>
          <w:tcPr>
            <w:tcW w:w="4159" w:type="dxa"/>
            <w:gridSpan w:val="2"/>
          </w:tcPr>
          <w:p w:rsidR="00F410CA" w:rsidRPr="00312023" w:rsidRDefault="00F410CA" w:rsidP="00F6034F">
            <w:pPr>
              <w:spacing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1801" w:type="dxa"/>
          </w:tcPr>
          <w:p w:rsidR="00F410CA" w:rsidRPr="00312023" w:rsidRDefault="00F410CA" w:rsidP="00F6034F">
            <w:pPr>
              <w:spacing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Никифорова Изольда Николаевна</w:t>
            </w:r>
          </w:p>
        </w:tc>
        <w:tc>
          <w:tcPr>
            <w:tcW w:w="1291" w:type="dxa"/>
          </w:tcPr>
          <w:p w:rsidR="00F410CA" w:rsidRPr="00312023" w:rsidRDefault="00F410CA" w:rsidP="00F6034F">
            <w:pPr>
              <w:spacing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 (812) 576-97-19</w:t>
            </w:r>
          </w:p>
        </w:tc>
        <w:tc>
          <w:tcPr>
            <w:tcW w:w="2492" w:type="dxa"/>
          </w:tcPr>
          <w:p w:rsidR="00F410CA" w:rsidRPr="00312023" w:rsidRDefault="00F41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34F" w:rsidRPr="00312023" w:rsidTr="0068333A">
        <w:trPr>
          <w:trHeight w:val="278"/>
        </w:trPr>
        <w:tc>
          <w:tcPr>
            <w:tcW w:w="9743" w:type="dxa"/>
            <w:gridSpan w:val="5"/>
          </w:tcPr>
          <w:p w:rsidR="00F6034F" w:rsidRPr="00312023" w:rsidRDefault="00F6034F" w:rsidP="00F6034F">
            <w:pPr>
              <w:shd w:val="clear" w:color="auto" w:fill="FFFFFF"/>
              <w:spacing w:before="171" w:after="343" w:line="411" w:lineRule="atLeast"/>
              <w:ind w:right="171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292929"/>
                <w:kern w:val="36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b/>
                <w:bCs/>
                <w:color w:val="292929"/>
                <w:kern w:val="36"/>
                <w:sz w:val="24"/>
                <w:szCs w:val="24"/>
              </w:rPr>
              <w:t>Подведомственные государственные общеобразовательные учреждения</w:t>
            </w:r>
          </w:p>
        </w:tc>
      </w:tr>
      <w:tr w:rsidR="00F410CA" w:rsidRPr="00312023" w:rsidTr="0068333A">
        <w:trPr>
          <w:trHeight w:val="278"/>
        </w:trPr>
        <w:tc>
          <w:tcPr>
            <w:tcW w:w="4159" w:type="dxa"/>
            <w:gridSpan w:val="2"/>
          </w:tcPr>
          <w:p w:rsidR="00F410CA" w:rsidRPr="00312023" w:rsidRDefault="00F6034F" w:rsidP="002968A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  общеобразовательное учреждение  школа-интернат № 2 Адмиралтейского района</w:t>
            </w:r>
          </w:p>
        </w:tc>
        <w:tc>
          <w:tcPr>
            <w:tcW w:w="1801" w:type="dxa"/>
          </w:tcPr>
          <w:p w:rsidR="002968A0" w:rsidRPr="00312023" w:rsidRDefault="002968A0" w:rsidP="002968A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Черных</w:t>
            </w:r>
          </w:p>
          <w:p w:rsidR="002968A0" w:rsidRPr="00312023" w:rsidRDefault="002968A0" w:rsidP="002968A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  <w:p w:rsidR="00F410CA" w:rsidRPr="00312023" w:rsidRDefault="002968A0" w:rsidP="0029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1291" w:type="dxa"/>
          </w:tcPr>
          <w:p w:rsidR="00F410CA" w:rsidRPr="00312023" w:rsidRDefault="0029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252 04 56</w:t>
            </w:r>
          </w:p>
        </w:tc>
        <w:tc>
          <w:tcPr>
            <w:tcW w:w="2492" w:type="dxa"/>
          </w:tcPr>
          <w:p w:rsidR="00F410CA" w:rsidRPr="00312023" w:rsidRDefault="0029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 Старо-Петергофский, д. 33, лит. А schoolTnr2@mail.ru</w:t>
            </w:r>
          </w:p>
        </w:tc>
      </w:tr>
      <w:tr w:rsidR="00F410CA" w:rsidRPr="00312023" w:rsidTr="0068333A">
        <w:trPr>
          <w:trHeight w:val="278"/>
        </w:trPr>
        <w:tc>
          <w:tcPr>
            <w:tcW w:w="4159" w:type="dxa"/>
            <w:gridSpan w:val="2"/>
          </w:tcPr>
          <w:p w:rsidR="002968A0" w:rsidRPr="00312023" w:rsidRDefault="002968A0" w:rsidP="002968A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  общеобразовательное учреждение  школа</w:t>
            </w:r>
          </w:p>
          <w:p w:rsidR="00F410CA" w:rsidRPr="00312023" w:rsidRDefault="002968A0" w:rsidP="0029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 № 5 Адмиралтейского района</w:t>
            </w:r>
          </w:p>
        </w:tc>
        <w:tc>
          <w:tcPr>
            <w:tcW w:w="1801" w:type="dxa"/>
          </w:tcPr>
          <w:p w:rsidR="002968A0" w:rsidRPr="00312023" w:rsidRDefault="002968A0" w:rsidP="002968A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Черных</w:t>
            </w:r>
          </w:p>
          <w:p w:rsidR="002968A0" w:rsidRPr="00312023" w:rsidRDefault="002968A0" w:rsidP="002968A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  <w:p w:rsidR="00F410CA" w:rsidRPr="00312023" w:rsidRDefault="002968A0" w:rsidP="0029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1291" w:type="dxa"/>
          </w:tcPr>
          <w:p w:rsidR="00F410CA" w:rsidRPr="00312023" w:rsidRDefault="0029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316 30 55</w:t>
            </w:r>
          </w:p>
        </w:tc>
        <w:tc>
          <w:tcPr>
            <w:tcW w:w="2492" w:type="dxa"/>
          </w:tcPr>
          <w:p w:rsidR="002968A0" w:rsidRPr="00312023" w:rsidRDefault="002968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Батайский</w:t>
            </w:r>
            <w:proofErr w:type="spellEnd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пер., д. 6-8, лит. А </w:t>
            </w:r>
          </w:p>
          <w:p w:rsidR="00F410CA" w:rsidRPr="00312023" w:rsidRDefault="0029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sc5@adm-edu.spb.ru</w:t>
            </w:r>
          </w:p>
        </w:tc>
      </w:tr>
      <w:tr w:rsidR="00F410CA" w:rsidRPr="00312023" w:rsidTr="0068333A">
        <w:trPr>
          <w:trHeight w:val="278"/>
        </w:trPr>
        <w:tc>
          <w:tcPr>
            <w:tcW w:w="4159" w:type="dxa"/>
            <w:gridSpan w:val="2"/>
          </w:tcPr>
          <w:p w:rsidR="002968A0" w:rsidRPr="00312023" w:rsidRDefault="002968A0" w:rsidP="002968A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</w:t>
            </w:r>
          </w:p>
          <w:p w:rsidR="00F410CA" w:rsidRPr="00312023" w:rsidRDefault="002968A0" w:rsidP="0029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центр образования № 195 Адмиралтейского района</w:t>
            </w:r>
          </w:p>
        </w:tc>
        <w:tc>
          <w:tcPr>
            <w:tcW w:w="1801" w:type="dxa"/>
          </w:tcPr>
          <w:p w:rsidR="002968A0" w:rsidRPr="00312023" w:rsidRDefault="002968A0" w:rsidP="002968A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Приставко</w:t>
            </w:r>
            <w:proofErr w:type="spellEnd"/>
          </w:p>
          <w:p w:rsidR="002968A0" w:rsidRPr="00312023" w:rsidRDefault="002968A0" w:rsidP="002968A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  <w:p w:rsidR="00F410CA" w:rsidRPr="00312023" w:rsidRDefault="002968A0" w:rsidP="0029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291" w:type="dxa"/>
          </w:tcPr>
          <w:p w:rsidR="00F410CA" w:rsidRPr="00312023" w:rsidRDefault="0029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713 32 50</w:t>
            </w:r>
          </w:p>
        </w:tc>
        <w:tc>
          <w:tcPr>
            <w:tcW w:w="2492" w:type="dxa"/>
          </w:tcPr>
          <w:p w:rsidR="00F410CA" w:rsidRPr="00312023" w:rsidRDefault="0029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Бородинская, д. 11, лит. А sc195@adm-edu.spb.ru</w:t>
            </w:r>
          </w:p>
        </w:tc>
      </w:tr>
      <w:tr w:rsidR="00F410CA" w:rsidRPr="00312023" w:rsidTr="0068333A">
        <w:trPr>
          <w:trHeight w:val="278"/>
        </w:trPr>
        <w:tc>
          <w:tcPr>
            <w:tcW w:w="4159" w:type="dxa"/>
            <w:gridSpan w:val="2"/>
          </w:tcPr>
          <w:p w:rsidR="00F410CA" w:rsidRPr="00312023" w:rsidRDefault="0029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225 Адмиралтейского района</w:t>
            </w:r>
          </w:p>
        </w:tc>
        <w:tc>
          <w:tcPr>
            <w:tcW w:w="1801" w:type="dxa"/>
          </w:tcPr>
          <w:p w:rsidR="002968A0" w:rsidRPr="00312023" w:rsidRDefault="002968A0" w:rsidP="002968A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Федосеенко</w:t>
            </w:r>
            <w:proofErr w:type="spellEnd"/>
          </w:p>
          <w:p w:rsidR="002968A0" w:rsidRPr="00312023" w:rsidRDefault="002968A0" w:rsidP="002968A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  <w:p w:rsidR="00F410CA" w:rsidRPr="00312023" w:rsidRDefault="002968A0" w:rsidP="0029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291" w:type="dxa"/>
          </w:tcPr>
          <w:p w:rsidR="002968A0" w:rsidRPr="00312023" w:rsidRDefault="002968A0" w:rsidP="002968A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417 20 05</w:t>
            </w:r>
          </w:p>
          <w:p w:rsidR="00F410CA" w:rsidRPr="00312023" w:rsidRDefault="002968A0" w:rsidP="0029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417 20 06</w:t>
            </w:r>
          </w:p>
        </w:tc>
        <w:tc>
          <w:tcPr>
            <w:tcW w:w="2492" w:type="dxa"/>
          </w:tcPr>
          <w:p w:rsidR="00F410CA" w:rsidRPr="00312023" w:rsidRDefault="0029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Адмиралтейская </w:t>
            </w:r>
            <w:proofErr w:type="spell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</w:t>
            </w:r>
            <w:proofErr w:type="spellEnd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д. 4, лит. А sc225@adm-edu.spb.ru</w:t>
            </w:r>
          </w:p>
        </w:tc>
      </w:tr>
      <w:tr w:rsidR="00F410CA" w:rsidRPr="00312023" w:rsidTr="0068333A">
        <w:trPr>
          <w:trHeight w:val="278"/>
        </w:trPr>
        <w:tc>
          <w:tcPr>
            <w:tcW w:w="4159" w:type="dxa"/>
            <w:gridSpan w:val="2"/>
          </w:tcPr>
          <w:p w:rsidR="00F410CA" w:rsidRPr="00312023" w:rsidRDefault="0029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229 Адмиралтейского района</w:t>
            </w:r>
          </w:p>
        </w:tc>
        <w:tc>
          <w:tcPr>
            <w:tcW w:w="1801" w:type="dxa"/>
          </w:tcPr>
          <w:p w:rsidR="002968A0" w:rsidRPr="00312023" w:rsidRDefault="002968A0" w:rsidP="002968A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Петрова</w:t>
            </w:r>
          </w:p>
          <w:p w:rsidR="002968A0" w:rsidRPr="00312023" w:rsidRDefault="002968A0" w:rsidP="002968A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  <w:p w:rsidR="00F410CA" w:rsidRPr="00312023" w:rsidRDefault="002968A0" w:rsidP="0029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291" w:type="dxa"/>
          </w:tcPr>
          <w:p w:rsidR="002968A0" w:rsidRPr="00312023" w:rsidRDefault="002968A0" w:rsidP="002968A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417 32 42</w:t>
            </w:r>
          </w:p>
          <w:p w:rsidR="00F410CA" w:rsidRPr="00312023" w:rsidRDefault="002968A0" w:rsidP="0029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417 32 45</w:t>
            </w:r>
          </w:p>
        </w:tc>
        <w:tc>
          <w:tcPr>
            <w:tcW w:w="2492" w:type="dxa"/>
          </w:tcPr>
          <w:p w:rsidR="002968A0" w:rsidRPr="00312023" w:rsidRDefault="002968A0" w:rsidP="002968A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</w:t>
            </w:r>
            <w:proofErr w:type="gramStart"/>
            <w:r w:rsidRPr="00312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.Б</w:t>
            </w:r>
            <w:proofErr w:type="gramEnd"/>
            <w:r w:rsidRPr="00312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ойцова</w:t>
            </w:r>
            <w:proofErr w:type="spellEnd"/>
            <w:r w:rsidRPr="00312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д. 3, лит А,</w:t>
            </w:r>
          </w:p>
          <w:p w:rsidR="00F410CA" w:rsidRPr="00312023" w:rsidRDefault="002968A0" w:rsidP="0029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ул. Садовая, д. 52</w:t>
            </w: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лит. А (начальная </w:t>
            </w: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школа)</w:t>
            </w: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12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пер. </w:t>
            </w:r>
            <w:proofErr w:type="spellStart"/>
            <w:r w:rsidRPr="00312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Бойцова</w:t>
            </w:r>
            <w:proofErr w:type="spellEnd"/>
            <w:r w:rsidRPr="00312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д. 4</w:t>
            </w: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(отделение дополнительного образования детей) sc229@adm-edu.spb.ru</w:t>
            </w:r>
          </w:p>
        </w:tc>
      </w:tr>
      <w:tr w:rsidR="00F410CA" w:rsidRPr="00312023" w:rsidTr="0068333A">
        <w:trPr>
          <w:trHeight w:val="278"/>
        </w:trPr>
        <w:tc>
          <w:tcPr>
            <w:tcW w:w="4159" w:type="dxa"/>
            <w:gridSpan w:val="2"/>
          </w:tcPr>
          <w:p w:rsidR="00F410CA" w:rsidRPr="00312023" w:rsidRDefault="0029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Государственное бюджетное  общеобразовательное учреждение школа  № 231 Адмиралтейского района</w:t>
            </w:r>
          </w:p>
        </w:tc>
        <w:tc>
          <w:tcPr>
            <w:tcW w:w="1801" w:type="dxa"/>
          </w:tcPr>
          <w:p w:rsidR="002968A0" w:rsidRPr="00312023" w:rsidRDefault="002968A0" w:rsidP="002968A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</w:t>
            </w:r>
          </w:p>
          <w:p w:rsidR="002968A0" w:rsidRPr="00312023" w:rsidRDefault="002968A0" w:rsidP="002968A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  <w:p w:rsidR="00F410CA" w:rsidRPr="00312023" w:rsidRDefault="002968A0" w:rsidP="0029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291" w:type="dxa"/>
          </w:tcPr>
          <w:p w:rsidR="002968A0" w:rsidRPr="00312023" w:rsidRDefault="002968A0" w:rsidP="002968A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417 23 28</w:t>
            </w:r>
          </w:p>
          <w:p w:rsidR="00F410CA" w:rsidRPr="00312023" w:rsidRDefault="002968A0" w:rsidP="0029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417 23 29</w:t>
            </w:r>
          </w:p>
        </w:tc>
        <w:tc>
          <w:tcPr>
            <w:tcW w:w="2492" w:type="dxa"/>
          </w:tcPr>
          <w:p w:rsidR="002968A0" w:rsidRPr="00312023" w:rsidRDefault="002968A0" w:rsidP="002968A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Витебская, д. 7,</w:t>
            </w:r>
          </w:p>
          <w:p w:rsidR="00F410CA" w:rsidRPr="00312023" w:rsidRDefault="002968A0" w:rsidP="0029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лит.  А</w:t>
            </w:r>
            <w:hyperlink r:id="rId17" w:history="1">
              <w:r w:rsidRPr="00312023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sc231@adm-edu.spb.ru</w:t>
              </w:r>
            </w:hyperlink>
          </w:p>
        </w:tc>
      </w:tr>
      <w:tr w:rsidR="00F410CA" w:rsidRPr="00312023" w:rsidTr="0068333A">
        <w:trPr>
          <w:trHeight w:val="278"/>
        </w:trPr>
        <w:tc>
          <w:tcPr>
            <w:tcW w:w="4159" w:type="dxa"/>
            <w:gridSpan w:val="2"/>
          </w:tcPr>
          <w:p w:rsidR="00F410CA" w:rsidRPr="00312023" w:rsidRDefault="0029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232 Адмиралтейского района</w:t>
            </w:r>
          </w:p>
        </w:tc>
        <w:tc>
          <w:tcPr>
            <w:tcW w:w="1801" w:type="dxa"/>
          </w:tcPr>
          <w:p w:rsidR="002968A0" w:rsidRPr="00312023" w:rsidRDefault="002968A0" w:rsidP="002968A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Прокофьева</w:t>
            </w:r>
          </w:p>
          <w:p w:rsidR="002968A0" w:rsidRPr="00312023" w:rsidRDefault="002968A0" w:rsidP="002968A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  <w:p w:rsidR="00F410CA" w:rsidRPr="00312023" w:rsidRDefault="002968A0" w:rsidP="0029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291" w:type="dxa"/>
          </w:tcPr>
          <w:p w:rsidR="00F410CA" w:rsidRPr="00312023" w:rsidRDefault="0029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417-34-88</w:t>
            </w:r>
          </w:p>
        </w:tc>
        <w:tc>
          <w:tcPr>
            <w:tcW w:w="2492" w:type="dxa"/>
          </w:tcPr>
          <w:p w:rsidR="002968A0" w:rsidRPr="00312023" w:rsidRDefault="002968A0" w:rsidP="002968A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</w:t>
            </w:r>
            <w:proofErr w:type="spellEnd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Крюкова канала,</w:t>
            </w:r>
          </w:p>
          <w:p w:rsidR="00F410CA" w:rsidRPr="00312023" w:rsidRDefault="002968A0" w:rsidP="0029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15 sc232@adm-edu.spb.ru</w:t>
            </w:r>
          </w:p>
        </w:tc>
      </w:tr>
      <w:tr w:rsidR="002968A0" w:rsidRPr="00312023" w:rsidTr="0068333A">
        <w:trPr>
          <w:trHeight w:val="278"/>
        </w:trPr>
        <w:tc>
          <w:tcPr>
            <w:tcW w:w="4159" w:type="dxa"/>
            <w:gridSpan w:val="2"/>
          </w:tcPr>
          <w:p w:rsidR="002968A0" w:rsidRPr="00312023" w:rsidRDefault="0029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234 Адмиралтейского района</w:t>
            </w:r>
          </w:p>
        </w:tc>
        <w:tc>
          <w:tcPr>
            <w:tcW w:w="1801" w:type="dxa"/>
          </w:tcPr>
          <w:p w:rsidR="002968A0" w:rsidRPr="00312023" w:rsidRDefault="002968A0" w:rsidP="002968A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Седых</w:t>
            </w:r>
          </w:p>
          <w:p w:rsidR="002968A0" w:rsidRPr="00312023" w:rsidRDefault="002968A0" w:rsidP="002968A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  <w:p w:rsidR="002968A0" w:rsidRPr="00312023" w:rsidRDefault="002968A0" w:rsidP="0029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291" w:type="dxa"/>
          </w:tcPr>
          <w:p w:rsidR="002968A0" w:rsidRPr="00312023" w:rsidRDefault="002968A0" w:rsidP="002968A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714 27 52</w:t>
            </w:r>
          </w:p>
          <w:p w:rsidR="002968A0" w:rsidRPr="00312023" w:rsidRDefault="002968A0" w:rsidP="0029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714 23 53</w:t>
            </w:r>
          </w:p>
        </w:tc>
        <w:tc>
          <w:tcPr>
            <w:tcW w:w="2492" w:type="dxa"/>
          </w:tcPr>
          <w:p w:rsidR="002968A0" w:rsidRPr="00312023" w:rsidRDefault="002968A0" w:rsidP="002968A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Канонерская, д.33, лит. А,</w:t>
            </w:r>
          </w:p>
          <w:p w:rsidR="002968A0" w:rsidRPr="00312023" w:rsidRDefault="002968A0" w:rsidP="0029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Садовая 108-110, лит. А sc234@adm-edu.spb.ru</w:t>
            </w:r>
          </w:p>
        </w:tc>
      </w:tr>
      <w:tr w:rsidR="002968A0" w:rsidRPr="00312023" w:rsidTr="0068333A">
        <w:trPr>
          <w:trHeight w:val="278"/>
        </w:trPr>
        <w:tc>
          <w:tcPr>
            <w:tcW w:w="4159" w:type="dxa"/>
            <w:gridSpan w:val="2"/>
          </w:tcPr>
          <w:p w:rsidR="002968A0" w:rsidRPr="00312023" w:rsidRDefault="0029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235 с углубленным изучением предметов художественно-эстетического цикла им. Д.Д. Шостаковича Адмиралтейского района</w:t>
            </w:r>
          </w:p>
        </w:tc>
        <w:tc>
          <w:tcPr>
            <w:tcW w:w="1801" w:type="dxa"/>
          </w:tcPr>
          <w:p w:rsidR="002968A0" w:rsidRPr="00312023" w:rsidRDefault="0029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Стаховский</w:t>
            </w:r>
            <w:proofErr w:type="spellEnd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Тимофей Владимирович</w:t>
            </w:r>
          </w:p>
        </w:tc>
        <w:tc>
          <w:tcPr>
            <w:tcW w:w="1291" w:type="dxa"/>
          </w:tcPr>
          <w:p w:rsidR="002968A0" w:rsidRPr="00312023" w:rsidRDefault="002968A0" w:rsidP="002968A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572 58 46</w:t>
            </w:r>
          </w:p>
          <w:p w:rsidR="002968A0" w:rsidRPr="00312023" w:rsidRDefault="002968A0" w:rsidP="0029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</w:t>
            </w:r>
            <w:proofErr w:type="spellEnd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 канц.)</w:t>
            </w:r>
          </w:p>
        </w:tc>
        <w:tc>
          <w:tcPr>
            <w:tcW w:w="2492" w:type="dxa"/>
          </w:tcPr>
          <w:p w:rsidR="002968A0" w:rsidRPr="00312023" w:rsidRDefault="002968A0" w:rsidP="002968A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</w:t>
            </w:r>
            <w:proofErr w:type="spellEnd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реки Пряжки,</w:t>
            </w:r>
          </w:p>
          <w:p w:rsidR="002968A0" w:rsidRPr="00312023" w:rsidRDefault="002968A0" w:rsidP="0029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д.4-6, лит. А sc235@adm-edu.spb.ru</w:t>
            </w:r>
          </w:p>
        </w:tc>
      </w:tr>
      <w:tr w:rsidR="002968A0" w:rsidRPr="00312023" w:rsidTr="0068333A">
        <w:trPr>
          <w:trHeight w:val="278"/>
        </w:trPr>
        <w:tc>
          <w:tcPr>
            <w:tcW w:w="4159" w:type="dxa"/>
            <w:gridSpan w:val="2"/>
          </w:tcPr>
          <w:p w:rsidR="002968A0" w:rsidRPr="00312023" w:rsidRDefault="0029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238 с углубленным изучением английского языка Адмиралтейского района</w:t>
            </w:r>
          </w:p>
        </w:tc>
        <w:tc>
          <w:tcPr>
            <w:tcW w:w="1801" w:type="dxa"/>
          </w:tcPr>
          <w:p w:rsidR="002968A0" w:rsidRPr="00312023" w:rsidRDefault="002968A0" w:rsidP="002968A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Ермилова</w:t>
            </w:r>
          </w:p>
          <w:p w:rsidR="002968A0" w:rsidRPr="00312023" w:rsidRDefault="002968A0" w:rsidP="002968A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Тамара</w:t>
            </w:r>
          </w:p>
          <w:p w:rsidR="002968A0" w:rsidRPr="00312023" w:rsidRDefault="002968A0" w:rsidP="0029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291" w:type="dxa"/>
          </w:tcPr>
          <w:p w:rsidR="002968A0" w:rsidRPr="00312023" w:rsidRDefault="0029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315 53 38</w:t>
            </w:r>
          </w:p>
        </w:tc>
        <w:tc>
          <w:tcPr>
            <w:tcW w:w="2492" w:type="dxa"/>
          </w:tcPr>
          <w:p w:rsidR="002968A0" w:rsidRPr="00312023" w:rsidRDefault="002968A0" w:rsidP="002968A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</w:t>
            </w:r>
            <w:proofErr w:type="spellEnd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Адмиралтейского канала 11/13, лит</w:t>
            </w:r>
            <w:proofErr w:type="gram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968A0" w:rsidRPr="00312023" w:rsidRDefault="002968A0" w:rsidP="0029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Галерная ул., 36-38</w:t>
            </w:r>
            <w:hyperlink r:id="rId18" w:history="1">
              <w:r w:rsidRPr="00312023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238@school238.ru</w:t>
              </w:r>
            </w:hyperlink>
          </w:p>
        </w:tc>
      </w:tr>
      <w:tr w:rsidR="002968A0" w:rsidRPr="00312023" w:rsidTr="0068333A">
        <w:trPr>
          <w:trHeight w:val="278"/>
        </w:trPr>
        <w:tc>
          <w:tcPr>
            <w:tcW w:w="4159" w:type="dxa"/>
            <w:gridSpan w:val="2"/>
          </w:tcPr>
          <w:p w:rsidR="002968A0" w:rsidRPr="00312023" w:rsidRDefault="0029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241 Адмиралтейского района</w:t>
            </w:r>
          </w:p>
        </w:tc>
        <w:tc>
          <w:tcPr>
            <w:tcW w:w="1801" w:type="dxa"/>
          </w:tcPr>
          <w:p w:rsidR="002968A0" w:rsidRPr="00312023" w:rsidRDefault="0029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и.о. Макеева Ольга Владимиров</w:t>
            </w:r>
          </w:p>
        </w:tc>
        <w:tc>
          <w:tcPr>
            <w:tcW w:w="1291" w:type="dxa"/>
          </w:tcPr>
          <w:p w:rsidR="002968A0" w:rsidRPr="00312023" w:rsidRDefault="002968A0" w:rsidP="002968A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417-61-02 (директор.)</w:t>
            </w:r>
          </w:p>
          <w:p w:rsidR="002968A0" w:rsidRPr="00312023" w:rsidRDefault="002968A0" w:rsidP="0029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417-61-01 (канц.)</w:t>
            </w:r>
          </w:p>
        </w:tc>
        <w:tc>
          <w:tcPr>
            <w:tcW w:w="2492" w:type="dxa"/>
          </w:tcPr>
          <w:p w:rsidR="002968A0" w:rsidRPr="00312023" w:rsidRDefault="0029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 Римского-Корсакова, дом 4/38 sc241@adm-edu.spb.ru</w:t>
            </w:r>
          </w:p>
        </w:tc>
      </w:tr>
      <w:tr w:rsidR="002968A0" w:rsidRPr="00312023" w:rsidTr="0068333A">
        <w:trPr>
          <w:trHeight w:val="278"/>
        </w:trPr>
        <w:tc>
          <w:tcPr>
            <w:tcW w:w="4159" w:type="dxa"/>
            <w:gridSpan w:val="2"/>
          </w:tcPr>
          <w:p w:rsidR="002968A0" w:rsidRPr="00312023" w:rsidRDefault="0029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243 Адмиралтейского района</w:t>
            </w:r>
          </w:p>
        </w:tc>
        <w:tc>
          <w:tcPr>
            <w:tcW w:w="1801" w:type="dxa"/>
          </w:tcPr>
          <w:p w:rsidR="002968A0" w:rsidRPr="00312023" w:rsidRDefault="002968A0" w:rsidP="002968A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Куделин</w:t>
            </w:r>
            <w:proofErr w:type="spellEnd"/>
          </w:p>
          <w:p w:rsidR="002968A0" w:rsidRPr="00312023" w:rsidRDefault="002968A0" w:rsidP="002968A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  <w:p w:rsidR="002968A0" w:rsidRPr="00312023" w:rsidRDefault="002968A0" w:rsidP="0029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Георгиевич</w:t>
            </w:r>
          </w:p>
        </w:tc>
        <w:tc>
          <w:tcPr>
            <w:tcW w:w="1291" w:type="dxa"/>
          </w:tcPr>
          <w:p w:rsidR="002968A0" w:rsidRPr="00312023" w:rsidRDefault="0029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417 24 94</w:t>
            </w:r>
          </w:p>
        </w:tc>
        <w:tc>
          <w:tcPr>
            <w:tcW w:w="2492" w:type="dxa"/>
          </w:tcPr>
          <w:p w:rsidR="002968A0" w:rsidRPr="00312023" w:rsidRDefault="0029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пер. </w:t>
            </w:r>
            <w:proofErr w:type="spell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Гривцова</w:t>
            </w:r>
            <w:proofErr w:type="spellEnd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 18, лит. А sc243@adm-edu.spb.ru</w:t>
            </w:r>
          </w:p>
        </w:tc>
      </w:tr>
      <w:tr w:rsidR="002968A0" w:rsidRPr="00312023" w:rsidTr="0068333A">
        <w:trPr>
          <w:trHeight w:val="278"/>
        </w:trPr>
        <w:tc>
          <w:tcPr>
            <w:tcW w:w="4159" w:type="dxa"/>
            <w:gridSpan w:val="2"/>
          </w:tcPr>
          <w:p w:rsidR="002968A0" w:rsidRPr="00312023" w:rsidRDefault="0029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245 Адмиралтейского района</w:t>
            </w:r>
          </w:p>
        </w:tc>
        <w:tc>
          <w:tcPr>
            <w:tcW w:w="1801" w:type="dxa"/>
          </w:tcPr>
          <w:p w:rsidR="002968A0" w:rsidRPr="00312023" w:rsidRDefault="002968A0" w:rsidP="002968A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Матвеева</w:t>
            </w:r>
          </w:p>
          <w:p w:rsidR="002968A0" w:rsidRPr="00312023" w:rsidRDefault="002968A0" w:rsidP="002968A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  <w:p w:rsidR="002968A0" w:rsidRPr="00312023" w:rsidRDefault="002968A0" w:rsidP="0029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Никандровна</w:t>
            </w:r>
            <w:proofErr w:type="spellEnd"/>
          </w:p>
        </w:tc>
        <w:tc>
          <w:tcPr>
            <w:tcW w:w="1291" w:type="dxa"/>
          </w:tcPr>
          <w:p w:rsidR="002968A0" w:rsidRPr="00312023" w:rsidRDefault="002968A0" w:rsidP="002968A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417 36 23</w:t>
            </w:r>
          </w:p>
          <w:p w:rsidR="002968A0" w:rsidRPr="00312023" w:rsidRDefault="002968A0" w:rsidP="0029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417 36 37</w:t>
            </w:r>
          </w:p>
        </w:tc>
        <w:tc>
          <w:tcPr>
            <w:tcW w:w="2492" w:type="dxa"/>
          </w:tcPr>
          <w:p w:rsidR="002968A0" w:rsidRPr="00312023" w:rsidRDefault="002968A0" w:rsidP="002968A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Союза Печатников, д. 26, </w:t>
            </w:r>
            <w:proofErr w:type="gram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</w:t>
            </w:r>
            <w:proofErr w:type="gramEnd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А,</w:t>
            </w:r>
          </w:p>
          <w:p w:rsidR="002968A0" w:rsidRPr="00312023" w:rsidRDefault="002968A0" w:rsidP="0029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Английский </w:t>
            </w:r>
            <w:proofErr w:type="spellStart"/>
            <w:proofErr w:type="gram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 38sc245@adm-edu.spb.ru</w:t>
            </w:r>
          </w:p>
        </w:tc>
      </w:tr>
      <w:tr w:rsidR="002968A0" w:rsidRPr="00312023" w:rsidTr="0068333A">
        <w:trPr>
          <w:trHeight w:val="278"/>
        </w:trPr>
        <w:tc>
          <w:tcPr>
            <w:tcW w:w="4159" w:type="dxa"/>
            <w:gridSpan w:val="2"/>
          </w:tcPr>
          <w:p w:rsidR="002968A0" w:rsidRPr="00312023" w:rsidRDefault="0029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 255 с углубленным изучением предметов художественно-эстетического цикла  Адмиралтейского района</w:t>
            </w:r>
          </w:p>
        </w:tc>
        <w:tc>
          <w:tcPr>
            <w:tcW w:w="1801" w:type="dxa"/>
          </w:tcPr>
          <w:p w:rsidR="002968A0" w:rsidRPr="00312023" w:rsidRDefault="002968A0" w:rsidP="002968A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Капитанова</w:t>
            </w:r>
            <w:proofErr w:type="spellEnd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Екатерина</w:t>
            </w:r>
          </w:p>
          <w:p w:rsidR="002968A0" w:rsidRPr="00312023" w:rsidRDefault="002968A0" w:rsidP="0029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Борисовна</w:t>
            </w:r>
          </w:p>
        </w:tc>
        <w:tc>
          <w:tcPr>
            <w:tcW w:w="1291" w:type="dxa"/>
          </w:tcPr>
          <w:p w:rsidR="002968A0" w:rsidRPr="00312023" w:rsidRDefault="0029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417 29 33</w:t>
            </w:r>
          </w:p>
        </w:tc>
        <w:tc>
          <w:tcPr>
            <w:tcW w:w="2492" w:type="dxa"/>
          </w:tcPr>
          <w:p w:rsidR="002968A0" w:rsidRPr="00312023" w:rsidRDefault="002968A0" w:rsidP="002968A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Фонарный пер.,</w:t>
            </w:r>
          </w:p>
          <w:p w:rsidR="002968A0" w:rsidRPr="00312023" w:rsidRDefault="002968A0" w:rsidP="002968A0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 4-А</w:t>
            </w:r>
            <w:r w:rsidR="00B432EF"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" w:history="1">
              <w:r w:rsidRPr="00312023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mail@school255.ru</w:t>
              </w:r>
            </w:hyperlink>
          </w:p>
          <w:p w:rsidR="002968A0" w:rsidRPr="00312023" w:rsidRDefault="002968A0" w:rsidP="0029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director@school255.ru</w:t>
            </w:r>
          </w:p>
        </w:tc>
      </w:tr>
      <w:tr w:rsidR="002968A0" w:rsidRPr="00312023" w:rsidTr="0068333A">
        <w:trPr>
          <w:trHeight w:val="278"/>
        </w:trPr>
        <w:tc>
          <w:tcPr>
            <w:tcW w:w="4159" w:type="dxa"/>
            <w:gridSpan w:val="2"/>
          </w:tcPr>
          <w:p w:rsidR="002968A0" w:rsidRPr="00312023" w:rsidRDefault="00B43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Государственное бюджетное общеобразовательное учреждение средняя общеобразовательная школа № 256 Адмиралтейского района</w:t>
            </w:r>
          </w:p>
        </w:tc>
        <w:tc>
          <w:tcPr>
            <w:tcW w:w="1801" w:type="dxa"/>
          </w:tcPr>
          <w:p w:rsidR="00B432EF" w:rsidRPr="00312023" w:rsidRDefault="00B432EF" w:rsidP="00B432E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Христюк</w:t>
            </w:r>
            <w:proofErr w:type="spellEnd"/>
          </w:p>
          <w:p w:rsidR="00B432EF" w:rsidRPr="00312023" w:rsidRDefault="00B432EF" w:rsidP="00B432E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  <w:p w:rsidR="002968A0" w:rsidRPr="00312023" w:rsidRDefault="00B432EF" w:rsidP="00B43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291" w:type="dxa"/>
          </w:tcPr>
          <w:p w:rsidR="002968A0" w:rsidRPr="00312023" w:rsidRDefault="00B43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573 98 74</w:t>
            </w:r>
          </w:p>
        </w:tc>
        <w:tc>
          <w:tcPr>
            <w:tcW w:w="2492" w:type="dxa"/>
          </w:tcPr>
          <w:p w:rsidR="002968A0" w:rsidRPr="00312023" w:rsidRDefault="00B43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</w:t>
            </w:r>
            <w:proofErr w:type="spellEnd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канала </w:t>
            </w:r>
            <w:proofErr w:type="spell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Грибоедова</w:t>
            </w:r>
            <w:proofErr w:type="spellEnd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 76 sc256@adm-edu.spb.ru</w:t>
            </w:r>
          </w:p>
        </w:tc>
      </w:tr>
      <w:tr w:rsidR="00B432EF" w:rsidRPr="00312023" w:rsidTr="0068333A">
        <w:trPr>
          <w:trHeight w:val="278"/>
        </w:trPr>
        <w:tc>
          <w:tcPr>
            <w:tcW w:w="4159" w:type="dxa"/>
            <w:gridSpan w:val="2"/>
          </w:tcPr>
          <w:p w:rsidR="00B432EF" w:rsidRPr="00312023" w:rsidRDefault="00B43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259 Адмиралтейского района</w:t>
            </w:r>
          </w:p>
        </w:tc>
        <w:tc>
          <w:tcPr>
            <w:tcW w:w="1801" w:type="dxa"/>
          </w:tcPr>
          <w:p w:rsidR="00B432EF" w:rsidRPr="00312023" w:rsidRDefault="00B432EF" w:rsidP="00B432E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Кочарян</w:t>
            </w:r>
          </w:p>
          <w:p w:rsidR="00B432EF" w:rsidRPr="00312023" w:rsidRDefault="00B432EF" w:rsidP="00B432E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Астгик</w:t>
            </w:r>
            <w:proofErr w:type="spellEnd"/>
          </w:p>
          <w:p w:rsidR="00B432EF" w:rsidRPr="00312023" w:rsidRDefault="00B432EF" w:rsidP="00B43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Телемаковна</w:t>
            </w:r>
            <w:proofErr w:type="spellEnd"/>
          </w:p>
        </w:tc>
        <w:tc>
          <w:tcPr>
            <w:tcW w:w="1291" w:type="dxa"/>
          </w:tcPr>
          <w:p w:rsidR="00B432EF" w:rsidRPr="00312023" w:rsidRDefault="00B43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714 40 25</w:t>
            </w:r>
          </w:p>
        </w:tc>
        <w:tc>
          <w:tcPr>
            <w:tcW w:w="2492" w:type="dxa"/>
          </w:tcPr>
          <w:p w:rsidR="00B432EF" w:rsidRPr="00312023" w:rsidRDefault="00B43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</w:t>
            </w:r>
            <w:proofErr w:type="spellEnd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Крюкова канала, д.3, лит</w:t>
            </w:r>
            <w:proofErr w:type="gram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sc259@adm-edu.spb.ru</w:t>
            </w:r>
          </w:p>
        </w:tc>
      </w:tr>
      <w:tr w:rsidR="00B432EF" w:rsidRPr="00312023" w:rsidTr="0068333A">
        <w:trPr>
          <w:trHeight w:val="278"/>
        </w:trPr>
        <w:tc>
          <w:tcPr>
            <w:tcW w:w="4159" w:type="dxa"/>
            <w:gridSpan w:val="2"/>
          </w:tcPr>
          <w:p w:rsidR="00B432EF" w:rsidRPr="00312023" w:rsidRDefault="00B43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260 Адмиралтейского района</w:t>
            </w:r>
          </w:p>
        </w:tc>
        <w:tc>
          <w:tcPr>
            <w:tcW w:w="1801" w:type="dxa"/>
          </w:tcPr>
          <w:p w:rsidR="00B432EF" w:rsidRPr="00312023" w:rsidRDefault="00B432EF" w:rsidP="00B432E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Чирина</w:t>
            </w:r>
            <w:proofErr w:type="spellEnd"/>
          </w:p>
          <w:p w:rsidR="00B432EF" w:rsidRPr="00312023" w:rsidRDefault="00B432EF" w:rsidP="00B432E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  <w:p w:rsidR="00B432EF" w:rsidRPr="00312023" w:rsidRDefault="00B432EF" w:rsidP="00B43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291" w:type="dxa"/>
          </w:tcPr>
          <w:p w:rsidR="00B432EF" w:rsidRPr="00312023" w:rsidRDefault="00B43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714 05 51</w:t>
            </w:r>
          </w:p>
        </w:tc>
        <w:tc>
          <w:tcPr>
            <w:tcW w:w="2492" w:type="dxa"/>
          </w:tcPr>
          <w:p w:rsidR="00B432EF" w:rsidRPr="00312023" w:rsidRDefault="00B43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Лермонтовский</w:t>
            </w:r>
            <w:proofErr w:type="spellEnd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проспект д.21, лит. А sc260@adm-edu.spb.ru</w:t>
            </w:r>
          </w:p>
        </w:tc>
      </w:tr>
      <w:tr w:rsidR="00B432EF" w:rsidRPr="00312023" w:rsidTr="0068333A">
        <w:trPr>
          <w:trHeight w:val="278"/>
        </w:trPr>
        <w:tc>
          <w:tcPr>
            <w:tcW w:w="4159" w:type="dxa"/>
            <w:gridSpan w:val="2"/>
          </w:tcPr>
          <w:p w:rsidR="00B432EF" w:rsidRPr="00312023" w:rsidRDefault="00B43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263 с углубленным изучением английского языка Адмиралтейского района</w:t>
            </w:r>
          </w:p>
        </w:tc>
        <w:tc>
          <w:tcPr>
            <w:tcW w:w="1801" w:type="dxa"/>
          </w:tcPr>
          <w:p w:rsidR="00B432EF" w:rsidRPr="00312023" w:rsidRDefault="00B432EF" w:rsidP="00B432E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Рыдлевский</w:t>
            </w:r>
            <w:proofErr w:type="spellEnd"/>
          </w:p>
          <w:p w:rsidR="00B432EF" w:rsidRPr="00312023" w:rsidRDefault="00B432EF" w:rsidP="00B43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Алексей Владимирович</w:t>
            </w:r>
          </w:p>
        </w:tc>
        <w:tc>
          <w:tcPr>
            <w:tcW w:w="1291" w:type="dxa"/>
          </w:tcPr>
          <w:p w:rsidR="00B432EF" w:rsidRPr="00312023" w:rsidRDefault="00B432EF" w:rsidP="00B432E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417-61-31</w:t>
            </w:r>
          </w:p>
          <w:p w:rsidR="00B432EF" w:rsidRPr="00312023" w:rsidRDefault="00B432EF" w:rsidP="00B432E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417-61-32</w:t>
            </w:r>
          </w:p>
          <w:p w:rsidR="00B432EF" w:rsidRPr="00312023" w:rsidRDefault="00B432EF" w:rsidP="00B43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-вахта</w:t>
            </w:r>
          </w:p>
        </w:tc>
        <w:tc>
          <w:tcPr>
            <w:tcW w:w="2492" w:type="dxa"/>
          </w:tcPr>
          <w:p w:rsidR="00B432EF" w:rsidRPr="00312023" w:rsidRDefault="00B43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Старо-Петергофский пр., д. 33, лит. А sc263@adm-edu.spb.ru</w:t>
            </w:r>
          </w:p>
        </w:tc>
      </w:tr>
      <w:tr w:rsidR="00B432EF" w:rsidRPr="00312023" w:rsidTr="0068333A">
        <w:trPr>
          <w:trHeight w:val="278"/>
        </w:trPr>
        <w:tc>
          <w:tcPr>
            <w:tcW w:w="4159" w:type="dxa"/>
            <w:gridSpan w:val="2"/>
          </w:tcPr>
          <w:p w:rsidR="00B432EF" w:rsidRPr="00312023" w:rsidRDefault="00B43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266 с углубленным изучением французского языка Адмиралтейского района</w:t>
            </w:r>
          </w:p>
        </w:tc>
        <w:tc>
          <w:tcPr>
            <w:tcW w:w="1801" w:type="dxa"/>
          </w:tcPr>
          <w:p w:rsidR="00B432EF" w:rsidRPr="00312023" w:rsidRDefault="00B432EF" w:rsidP="00B432E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Папуциди</w:t>
            </w:r>
            <w:proofErr w:type="spellEnd"/>
          </w:p>
          <w:p w:rsidR="00B432EF" w:rsidRPr="00312023" w:rsidRDefault="00B432EF" w:rsidP="00B43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Элеорона</w:t>
            </w:r>
            <w:proofErr w:type="spellEnd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Христофоровна</w:t>
            </w:r>
          </w:p>
        </w:tc>
        <w:tc>
          <w:tcPr>
            <w:tcW w:w="1291" w:type="dxa"/>
          </w:tcPr>
          <w:p w:rsidR="00B432EF" w:rsidRPr="00312023" w:rsidRDefault="00B43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417 36 30</w:t>
            </w:r>
          </w:p>
        </w:tc>
        <w:tc>
          <w:tcPr>
            <w:tcW w:w="2492" w:type="dxa"/>
          </w:tcPr>
          <w:p w:rsidR="00B432EF" w:rsidRPr="00312023" w:rsidRDefault="00B43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5-я Красноармейская ул., д.23, лит. А sc266@adm-edu.spb.ru</w:t>
            </w:r>
          </w:p>
        </w:tc>
      </w:tr>
      <w:tr w:rsidR="00B432EF" w:rsidRPr="00312023" w:rsidTr="0068333A">
        <w:trPr>
          <w:trHeight w:val="278"/>
        </w:trPr>
        <w:tc>
          <w:tcPr>
            <w:tcW w:w="4159" w:type="dxa"/>
            <w:gridSpan w:val="2"/>
          </w:tcPr>
          <w:p w:rsidR="00B432EF" w:rsidRPr="00312023" w:rsidRDefault="00B43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Гимназия № 272  Адмиралтейского района</w:t>
            </w:r>
          </w:p>
        </w:tc>
        <w:tc>
          <w:tcPr>
            <w:tcW w:w="1801" w:type="dxa"/>
          </w:tcPr>
          <w:p w:rsidR="00B432EF" w:rsidRPr="00312023" w:rsidRDefault="00B432EF" w:rsidP="00B432E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Калмыкова</w:t>
            </w:r>
          </w:p>
          <w:p w:rsidR="00B432EF" w:rsidRPr="00312023" w:rsidRDefault="00B432EF" w:rsidP="00B432E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Галина</w:t>
            </w:r>
          </w:p>
          <w:p w:rsidR="00B432EF" w:rsidRPr="00312023" w:rsidRDefault="00B432EF" w:rsidP="00B43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291" w:type="dxa"/>
          </w:tcPr>
          <w:p w:rsidR="00B432EF" w:rsidRPr="00312023" w:rsidRDefault="00B43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251 16 49</w:t>
            </w:r>
          </w:p>
        </w:tc>
        <w:tc>
          <w:tcPr>
            <w:tcW w:w="2492" w:type="dxa"/>
          </w:tcPr>
          <w:p w:rsidR="00B432EF" w:rsidRPr="00312023" w:rsidRDefault="00B43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8-я Красноармейская, д.3 sc272@adm-edu.spb.ru</w:t>
            </w:r>
          </w:p>
        </w:tc>
      </w:tr>
      <w:tr w:rsidR="00B432EF" w:rsidRPr="00312023" w:rsidTr="0068333A">
        <w:trPr>
          <w:trHeight w:val="278"/>
        </w:trPr>
        <w:tc>
          <w:tcPr>
            <w:tcW w:w="4159" w:type="dxa"/>
            <w:gridSpan w:val="2"/>
          </w:tcPr>
          <w:p w:rsidR="00B432EF" w:rsidRPr="00312023" w:rsidRDefault="00B43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гимназия № 278 имени Б. Б. Голицына Адмиралтейского района</w:t>
            </w:r>
          </w:p>
        </w:tc>
        <w:tc>
          <w:tcPr>
            <w:tcW w:w="1801" w:type="dxa"/>
          </w:tcPr>
          <w:p w:rsidR="00B432EF" w:rsidRPr="00312023" w:rsidRDefault="00B432EF" w:rsidP="00B432E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Шутова</w:t>
            </w:r>
          </w:p>
          <w:p w:rsidR="00B432EF" w:rsidRPr="00312023" w:rsidRDefault="00B432EF" w:rsidP="00B43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Валентина Михайловна</w:t>
            </w:r>
          </w:p>
        </w:tc>
        <w:tc>
          <w:tcPr>
            <w:tcW w:w="1291" w:type="dxa"/>
          </w:tcPr>
          <w:p w:rsidR="00B432EF" w:rsidRPr="00312023" w:rsidRDefault="00B43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251 43 34</w:t>
            </w:r>
          </w:p>
        </w:tc>
        <w:tc>
          <w:tcPr>
            <w:tcW w:w="2492" w:type="dxa"/>
          </w:tcPr>
          <w:p w:rsidR="00B432EF" w:rsidRPr="00312023" w:rsidRDefault="00B43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улица Дровяная, д.7-а, лит</w:t>
            </w:r>
            <w:proofErr w:type="gram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 sc278@adm-edu.spb.ru</w:t>
            </w:r>
          </w:p>
        </w:tc>
      </w:tr>
      <w:tr w:rsidR="00B432EF" w:rsidRPr="00312023" w:rsidTr="0068333A">
        <w:trPr>
          <w:trHeight w:val="278"/>
        </w:trPr>
        <w:tc>
          <w:tcPr>
            <w:tcW w:w="4159" w:type="dxa"/>
            <w:gridSpan w:val="2"/>
          </w:tcPr>
          <w:p w:rsidR="00B432EF" w:rsidRPr="00312023" w:rsidRDefault="00B43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280 имени М.Ю. Лермонтова Адмиралтейского района</w:t>
            </w:r>
          </w:p>
        </w:tc>
        <w:tc>
          <w:tcPr>
            <w:tcW w:w="1801" w:type="dxa"/>
          </w:tcPr>
          <w:p w:rsidR="00B432EF" w:rsidRPr="00312023" w:rsidRDefault="00B432EF" w:rsidP="00B432E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Севастьянова</w:t>
            </w:r>
          </w:p>
          <w:p w:rsidR="00B432EF" w:rsidRPr="00312023" w:rsidRDefault="00B432EF" w:rsidP="00B432E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  <w:p w:rsidR="00B432EF" w:rsidRPr="00312023" w:rsidRDefault="00B432EF" w:rsidP="00B43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Борисовна</w:t>
            </w:r>
          </w:p>
        </w:tc>
        <w:tc>
          <w:tcPr>
            <w:tcW w:w="1291" w:type="dxa"/>
          </w:tcPr>
          <w:p w:rsidR="00B432EF" w:rsidRPr="00312023" w:rsidRDefault="00B432EF" w:rsidP="00C26224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251 14 15</w:t>
            </w:r>
          </w:p>
        </w:tc>
        <w:tc>
          <w:tcPr>
            <w:tcW w:w="2492" w:type="dxa"/>
          </w:tcPr>
          <w:p w:rsidR="00B432EF" w:rsidRPr="00312023" w:rsidRDefault="00B432EF" w:rsidP="00B432E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Лермонтовский</w:t>
            </w:r>
            <w:proofErr w:type="spellEnd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пр.,</w:t>
            </w:r>
          </w:p>
          <w:p w:rsidR="00B432EF" w:rsidRPr="00312023" w:rsidRDefault="00B432EF" w:rsidP="00B43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52, лит. А sc280@adm-edu.spb.ru</w:t>
            </w:r>
          </w:p>
        </w:tc>
      </w:tr>
      <w:tr w:rsidR="00B432EF" w:rsidRPr="00312023" w:rsidTr="0068333A">
        <w:trPr>
          <w:trHeight w:val="278"/>
        </w:trPr>
        <w:tc>
          <w:tcPr>
            <w:tcW w:w="4159" w:type="dxa"/>
            <w:gridSpan w:val="2"/>
          </w:tcPr>
          <w:p w:rsidR="00B432EF" w:rsidRPr="00312023" w:rsidRDefault="00B43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Лицей          № 281 Адмиралтейского района</w:t>
            </w:r>
          </w:p>
        </w:tc>
        <w:tc>
          <w:tcPr>
            <w:tcW w:w="1801" w:type="dxa"/>
          </w:tcPr>
          <w:p w:rsidR="00B432EF" w:rsidRPr="00312023" w:rsidRDefault="00B432EF" w:rsidP="00B432E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Чернигова</w:t>
            </w:r>
          </w:p>
          <w:p w:rsidR="00B432EF" w:rsidRPr="00312023" w:rsidRDefault="00B432EF" w:rsidP="00B432E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  <w:p w:rsidR="00B432EF" w:rsidRPr="00312023" w:rsidRDefault="00B432EF" w:rsidP="00B43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Вениаминовна</w:t>
            </w:r>
          </w:p>
        </w:tc>
        <w:tc>
          <w:tcPr>
            <w:tcW w:w="1291" w:type="dxa"/>
          </w:tcPr>
          <w:p w:rsidR="00B432EF" w:rsidRPr="00312023" w:rsidRDefault="00B43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316 17 01</w:t>
            </w:r>
          </w:p>
        </w:tc>
        <w:tc>
          <w:tcPr>
            <w:tcW w:w="2492" w:type="dxa"/>
          </w:tcPr>
          <w:p w:rsidR="00B432EF" w:rsidRPr="00312023" w:rsidRDefault="00B43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Советский пер., д. 4/15, лит. А sc281@adm-edu.spb.ru</w:t>
            </w:r>
          </w:p>
        </w:tc>
      </w:tr>
      <w:tr w:rsidR="00B432EF" w:rsidRPr="00312023" w:rsidTr="0068333A">
        <w:trPr>
          <w:trHeight w:val="278"/>
        </w:trPr>
        <w:tc>
          <w:tcPr>
            <w:tcW w:w="4159" w:type="dxa"/>
            <w:gridSpan w:val="2"/>
          </w:tcPr>
          <w:p w:rsidR="00B432EF" w:rsidRPr="00312023" w:rsidRDefault="00B43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286 Адмиралтейского района</w:t>
            </w:r>
          </w:p>
        </w:tc>
        <w:tc>
          <w:tcPr>
            <w:tcW w:w="1801" w:type="dxa"/>
          </w:tcPr>
          <w:p w:rsidR="00B432EF" w:rsidRPr="00312023" w:rsidRDefault="00B432EF" w:rsidP="00B432E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Лобов</w:t>
            </w:r>
          </w:p>
          <w:p w:rsidR="00B432EF" w:rsidRPr="00312023" w:rsidRDefault="00B432EF" w:rsidP="00B432E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  <w:p w:rsidR="00B432EF" w:rsidRPr="00312023" w:rsidRDefault="00B432EF" w:rsidP="00B43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  <w:tc>
          <w:tcPr>
            <w:tcW w:w="1291" w:type="dxa"/>
          </w:tcPr>
          <w:p w:rsidR="00B432EF" w:rsidRPr="00312023" w:rsidRDefault="00B43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251 69 98</w:t>
            </w:r>
          </w:p>
        </w:tc>
        <w:tc>
          <w:tcPr>
            <w:tcW w:w="2492" w:type="dxa"/>
          </w:tcPr>
          <w:p w:rsidR="00B432EF" w:rsidRPr="00312023" w:rsidRDefault="00B43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10-я Красноармейская ул., д. 5а, лит. А, Б sc286@adm-edu.spb.ru</w:t>
            </w:r>
          </w:p>
        </w:tc>
      </w:tr>
      <w:tr w:rsidR="00B432EF" w:rsidRPr="00312023" w:rsidTr="0068333A">
        <w:trPr>
          <w:trHeight w:val="278"/>
        </w:trPr>
        <w:tc>
          <w:tcPr>
            <w:tcW w:w="4159" w:type="dxa"/>
            <w:gridSpan w:val="2"/>
          </w:tcPr>
          <w:p w:rsidR="00B432EF" w:rsidRPr="00312023" w:rsidRDefault="00B43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 287 Адмиралтейского района</w:t>
            </w:r>
          </w:p>
        </w:tc>
        <w:tc>
          <w:tcPr>
            <w:tcW w:w="1801" w:type="dxa"/>
          </w:tcPr>
          <w:p w:rsidR="00B432EF" w:rsidRPr="00312023" w:rsidRDefault="00B432EF" w:rsidP="00B432E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Котисова</w:t>
            </w:r>
            <w:proofErr w:type="spellEnd"/>
          </w:p>
          <w:p w:rsidR="00B432EF" w:rsidRPr="00312023" w:rsidRDefault="00B432EF" w:rsidP="00B432E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  <w:p w:rsidR="00B432EF" w:rsidRPr="00312023" w:rsidRDefault="00B432EF" w:rsidP="00B43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291" w:type="dxa"/>
          </w:tcPr>
          <w:p w:rsidR="00B432EF" w:rsidRPr="00312023" w:rsidRDefault="00B43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786 34 98</w:t>
            </w:r>
          </w:p>
        </w:tc>
        <w:tc>
          <w:tcPr>
            <w:tcW w:w="2492" w:type="dxa"/>
          </w:tcPr>
          <w:p w:rsidR="00B432EF" w:rsidRPr="00312023" w:rsidRDefault="00B432EF" w:rsidP="00B432E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Бумажная, д. 5,</w:t>
            </w:r>
          </w:p>
          <w:p w:rsidR="00B432EF" w:rsidRPr="00312023" w:rsidRDefault="00B432EF" w:rsidP="00B43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лит. А sc287@adm-edu.spb.ru</w:t>
            </w:r>
          </w:p>
        </w:tc>
      </w:tr>
      <w:tr w:rsidR="00B432EF" w:rsidRPr="00312023" w:rsidTr="0068333A">
        <w:trPr>
          <w:trHeight w:val="278"/>
        </w:trPr>
        <w:tc>
          <w:tcPr>
            <w:tcW w:w="4159" w:type="dxa"/>
            <w:gridSpan w:val="2"/>
          </w:tcPr>
          <w:p w:rsidR="00B432EF" w:rsidRPr="00312023" w:rsidRDefault="00B43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Государственное бюджетное общеобразовательное учреждение средняя общеобразовательная школа № 288 Адмиралтейского района</w:t>
            </w:r>
          </w:p>
        </w:tc>
        <w:tc>
          <w:tcPr>
            <w:tcW w:w="1801" w:type="dxa"/>
          </w:tcPr>
          <w:p w:rsidR="00B432EF" w:rsidRPr="00312023" w:rsidRDefault="00B432EF" w:rsidP="00B432E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Битюцкая</w:t>
            </w:r>
            <w:proofErr w:type="spellEnd"/>
          </w:p>
          <w:p w:rsidR="00B432EF" w:rsidRPr="00312023" w:rsidRDefault="00B432EF" w:rsidP="00B432E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  <w:p w:rsidR="00B432EF" w:rsidRPr="00312023" w:rsidRDefault="00B432EF" w:rsidP="00B43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291" w:type="dxa"/>
          </w:tcPr>
          <w:p w:rsidR="00B432EF" w:rsidRPr="00312023" w:rsidRDefault="00B43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575 49 05</w:t>
            </w:r>
          </w:p>
        </w:tc>
        <w:tc>
          <w:tcPr>
            <w:tcW w:w="2492" w:type="dxa"/>
          </w:tcPr>
          <w:p w:rsidR="00B432EF" w:rsidRPr="00312023" w:rsidRDefault="00B43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Курляндская, д. 43, лит</w:t>
            </w:r>
            <w:proofErr w:type="gram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sc288@adm-edu.spb.ru</w:t>
            </w:r>
          </w:p>
        </w:tc>
      </w:tr>
      <w:tr w:rsidR="00125B5B" w:rsidRPr="00312023" w:rsidTr="0068333A">
        <w:trPr>
          <w:trHeight w:val="278"/>
        </w:trPr>
        <w:tc>
          <w:tcPr>
            <w:tcW w:w="4159" w:type="dxa"/>
            <w:gridSpan w:val="2"/>
          </w:tcPr>
          <w:p w:rsidR="00125B5B" w:rsidRPr="00312023" w:rsidRDefault="00125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306 с углубленным изучением английского языка Адмиралтейского района</w:t>
            </w:r>
          </w:p>
        </w:tc>
        <w:tc>
          <w:tcPr>
            <w:tcW w:w="1801" w:type="dxa"/>
          </w:tcPr>
          <w:p w:rsidR="00125B5B" w:rsidRPr="00312023" w:rsidRDefault="00125B5B" w:rsidP="00125B5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Мушкудиани</w:t>
            </w:r>
            <w:proofErr w:type="spellEnd"/>
          </w:p>
          <w:p w:rsidR="00125B5B" w:rsidRPr="00312023" w:rsidRDefault="00125B5B" w:rsidP="00125B5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  <w:p w:rsidR="00125B5B" w:rsidRPr="00312023" w:rsidRDefault="00125B5B" w:rsidP="00125B5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1291" w:type="dxa"/>
          </w:tcPr>
          <w:p w:rsidR="00125B5B" w:rsidRPr="00312023" w:rsidRDefault="00125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316 16 66</w:t>
            </w:r>
          </w:p>
        </w:tc>
        <w:tc>
          <w:tcPr>
            <w:tcW w:w="2492" w:type="dxa"/>
          </w:tcPr>
          <w:p w:rsidR="00125B5B" w:rsidRPr="00312023" w:rsidRDefault="00125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Верейская</w:t>
            </w:r>
            <w:proofErr w:type="spellEnd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улица, д. 20, </w:t>
            </w:r>
            <w:proofErr w:type="gram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</w:t>
            </w:r>
            <w:proofErr w:type="gramEnd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 sc306@adm-edu.spb.ru</w:t>
            </w:r>
          </w:p>
        </w:tc>
      </w:tr>
      <w:tr w:rsidR="00125B5B" w:rsidRPr="00312023" w:rsidTr="0068333A">
        <w:trPr>
          <w:trHeight w:val="278"/>
        </w:trPr>
        <w:tc>
          <w:tcPr>
            <w:tcW w:w="4159" w:type="dxa"/>
            <w:gridSpan w:val="2"/>
          </w:tcPr>
          <w:p w:rsidR="00125B5B" w:rsidRPr="00312023" w:rsidRDefault="00125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307 Адмиралтейского района</w:t>
            </w:r>
          </w:p>
        </w:tc>
        <w:tc>
          <w:tcPr>
            <w:tcW w:w="1801" w:type="dxa"/>
          </w:tcPr>
          <w:p w:rsidR="00125B5B" w:rsidRPr="00312023" w:rsidRDefault="00125B5B" w:rsidP="00125B5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Матвеева</w:t>
            </w:r>
          </w:p>
          <w:p w:rsidR="00125B5B" w:rsidRPr="00312023" w:rsidRDefault="00125B5B" w:rsidP="00125B5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Татьяна Вячеславовна</w:t>
            </w:r>
          </w:p>
        </w:tc>
        <w:tc>
          <w:tcPr>
            <w:tcW w:w="1291" w:type="dxa"/>
          </w:tcPr>
          <w:p w:rsidR="00125B5B" w:rsidRPr="00312023" w:rsidRDefault="00125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316 69 92</w:t>
            </w:r>
          </w:p>
        </w:tc>
        <w:tc>
          <w:tcPr>
            <w:tcW w:w="2492" w:type="dxa"/>
          </w:tcPr>
          <w:p w:rsidR="00125B5B" w:rsidRPr="00312023" w:rsidRDefault="00125B5B" w:rsidP="00125B5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Малодетскосельский</w:t>
            </w:r>
            <w:proofErr w:type="spellEnd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пр., д. 23-а,</w:t>
            </w:r>
          </w:p>
          <w:p w:rsidR="00125B5B" w:rsidRPr="00312023" w:rsidRDefault="00125B5B" w:rsidP="00125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190013, </w:t>
            </w:r>
            <w:proofErr w:type="spell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</w:t>
            </w:r>
            <w:proofErr w:type="spellEnd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Обводного Канала, д.123-б sc307@adm-edu.spb.ru</w:t>
            </w:r>
          </w:p>
        </w:tc>
      </w:tr>
      <w:tr w:rsidR="00125B5B" w:rsidRPr="00312023" w:rsidTr="0068333A">
        <w:trPr>
          <w:trHeight w:val="278"/>
        </w:trPr>
        <w:tc>
          <w:tcPr>
            <w:tcW w:w="4159" w:type="dxa"/>
            <w:gridSpan w:val="2"/>
          </w:tcPr>
          <w:p w:rsidR="00125B5B" w:rsidRPr="00312023" w:rsidRDefault="00125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317 Адмиралтейского района</w:t>
            </w:r>
          </w:p>
        </w:tc>
        <w:tc>
          <w:tcPr>
            <w:tcW w:w="1801" w:type="dxa"/>
          </w:tcPr>
          <w:p w:rsidR="00125B5B" w:rsidRPr="00312023" w:rsidRDefault="00125B5B" w:rsidP="00125B5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Новикова</w:t>
            </w:r>
          </w:p>
          <w:p w:rsidR="00125B5B" w:rsidRPr="00312023" w:rsidRDefault="00125B5B" w:rsidP="00125B5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Марина Владимировна</w:t>
            </w:r>
          </w:p>
        </w:tc>
        <w:tc>
          <w:tcPr>
            <w:tcW w:w="1291" w:type="dxa"/>
          </w:tcPr>
          <w:p w:rsidR="00125B5B" w:rsidRPr="00312023" w:rsidRDefault="00125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316-16-92</w:t>
            </w:r>
          </w:p>
        </w:tc>
        <w:tc>
          <w:tcPr>
            <w:tcW w:w="2492" w:type="dxa"/>
          </w:tcPr>
          <w:p w:rsidR="00125B5B" w:rsidRPr="00312023" w:rsidRDefault="00125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Серпуховская, д. 39, лит. А sc317@adm-edu.spb.ru</w:t>
            </w:r>
          </w:p>
        </w:tc>
      </w:tr>
      <w:tr w:rsidR="00125B5B" w:rsidRPr="00312023" w:rsidTr="0068333A">
        <w:trPr>
          <w:trHeight w:val="278"/>
        </w:trPr>
        <w:tc>
          <w:tcPr>
            <w:tcW w:w="4159" w:type="dxa"/>
            <w:gridSpan w:val="2"/>
          </w:tcPr>
          <w:p w:rsidR="00125B5B" w:rsidRPr="00312023" w:rsidRDefault="00125B5B" w:rsidP="00125B5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  общеобразовательное учреждение школа</w:t>
            </w:r>
          </w:p>
          <w:p w:rsidR="00125B5B" w:rsidRPr="00312023" w:rsidRDefault="00125B5B" w:rsidP="00125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522 Адмиралтейского района</w:t>
            </w:r>
          </w:p>
        </w:tc>
        <w:tc>
          <w:tcPr>
            <w:tcW w:w="1801" w:type="dxa"/>
          </w:tcPr>
          <w:p w:rsidR="00125B5B" w:rsidRPr="00312023" w:rsidRDefault="00125B5B" w:rsidP="00125B5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Елизарова</w:t>
            </w:r>
          </w:p>
          <w:p w:rsidR="00125B5B" w:rsidRPr="00312023" w:rsidRDefault="00125B5B" w:rsidP="00125B5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  <w:p w:rsidR="00125B5B" w:rsidRPr="00312023" w:rsidRDefault="00125B5B" w:rsidP="00125B5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1291" w:type="dxa"/>
          </w:tcPr>
          <w:p w:rsidR="00125B5B" w:rsidRPr="00312023" w:rsidRDefault="00125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</w:tcPr>
          <w:p w:rsidR="00125B5B" w:rsidRPr="00312023" w:rsidRDefault="00125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Малодетскосельский</w:t>
            </w:r>
            <w:proofErr w:type="spellEnd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пр., д. 17-19/34, лит. А sc522@adm-edu.spb.ru</w:t>
            </w:r>
          </w:p>
        </w:tc>
      </w:tr>
      <w:tr w:rsidR="00125B5B" w:rsidRPr="00312023" w:rsidTr="0068333A">
        <w:trPr>
          <w:trHeight w:val="278"/>
        </w:trPr>
        <w:tc>
          <w:tcPr>
            <w:tcW w:w="4159" w:type="dxa"/>
            <w:gridSpan w:val="2"/>
          </w:tcPr>
          <w:p w:rsidR="00125B5B" w:rsidRPr="00312023" w:rsidRDefault="00125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564 Адмиралтейского района</w:t>
            </w:r>
          </w:p>
        </w:tc>
        <w:tc>
          <w:tcPr>
            <w:tcW w:w="1801" w:type="dxa"/>
          </w:tcPr>
          <w:p w:rsidR="00125B5B" w:rsidRPr="00312023" w:rsidRDefault="00125B5B" w:rsidP="00125B5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Корсакова</w:t>
            </w:r>
          </w:p>
          <w:p w:rsidR="00125B5B" w:rsidRPr="00312023" w:rsidRDefault="00125B5B" w:rsidP="00125B5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Нина</w:t>
            </w:r>
          </w:p>
          <w:p w:rsidR="00125B5B" w:rsidRPr="00312023" w:rsidRDefault="00125B5B" w:rsidP="00125B5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Леоновна</w:t>
            </w:r>
            <w:proofErr w:type="spellEnd"/>
          </w:p>
        </w:tc>
        <w:tc>
          <w:tcPr>
            <w:tcW w:w="1291" w:type="dxa"/>
          </w:tcPr>
          <w:p w:rsidR="00125B5B" w:rsidRPr="00312023" w:rsidRDefault="00125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710 14 75</w:t>
            </w:r>
          </w:p>
        </w:tc>
        <w:tc>
          <w:tcPr>
            <w:tcW w:w="2492" w:type="dxa"/>
          </w:tcPr>
          <w:p w:rsidR="00125B5B" w:rsidRPr="00312023" w:rsidRDefault="00125B5B" w:rsidP="00125B5B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</w:t>
            </w:r>
            <w:proofErr w:type="spellEnd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Обводного канала, д. 143, </w:t>
            </w:r>
            <w:proofErr w:type="gram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</w:t>
            </w:r>
            <w:proofErr w:type="gramEnd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А;</w:t>
            </w:r>
          </w:p>
          <w:p w:rsidR="00125B5B" w:rsidRPr="00312023" w:rsidRDefault="00125B5B" w:rsidP="00125B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Егорова д. 24, </w:t>
            </w:r>
            <w:proofErr w:type="gram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</w:t>
            </w:r>
            <w:proofErr w:type="gramEnd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</w:t>
            </w:r>
            <w:r w:rsidR="006939A7"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mail@school564.ru </w:t>
            </w:r>
            <w:proofErr w:type="spellStart"/>
            <w:r w:rsidR="006939A7"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mail@school564.ru</w:t>
            </w:r>
            <w:proofErr w:type="spellEnd"/>
          </w:p>
        </w:tc>
      </w:tr>
      <w:tr w:rsidR="006939A7" w:rsidRPr="00312023" w:rsidTr="0068333A">
        <w:trPr>
          <w:trHeight w:val="278"/>
        </w:trPr>
        <w:tc>
          <w:tcPr>
            <w:tcW w:w="4159" w:type="dxa"/>
            <w:gridSpan w:val="2"/>
          </w:tcPr>
          <w:p w:rsidR="006939A7" w:rsidRPr="00312023" w:rsidRDefault="006939A7" w:rsidP="006939A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начальная общеобразовательная школа</w:t>
            </w:r>
          </w:p>
          <w:p w:rsidR="006939A7" w:rsidRPr="00312023" w:rsidRDefault="006939A7" w:rsidP="006939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615 Адмиралтейского района</w:t>
            </w:r>
          </w:p>
        </w:tc>
        <w:tc>
          <w:tcPr>
            <w:tcW w:w="1801" w:type="dxa"/>
          </w:tcPr>
          <w:p w:rsidR="006939A7" w:rsidRPr="00312023" w:rsidRDefault="006939A7" w:rsidP="00C26224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Смирнова</w:t>
            </w:r>
          </w:p>
          <w:p w:rsidR="006939A7" w:rsidRPr="00312023" w:rsidRDefault="006939A7" w:rsidP="00C26224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Евгения</w:t>
            </w:r>
          </w:p>
          <w:p w:rsidR="006939A7" w:rsidRPr="00312023" w:rsidRDefault="006939A7" w:rsidP="00C26224">
            <w:pPr>
              <w:spacing w:line="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291" w:type="dxa"/>
          </w:tcPr>
          <w:p w:rsidR="006939A7" w:rsidRPr="00312023" w:rsidRDefault="006939A7" w:rsidP="00C26224">
            <w:pPr>
              <w:spacing w:line="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252 29 04</w:t>
            </w:r>
          </w:p>
        </w:tc>
        <w:tc>
          <w:tcPr>
            <w:tcW w:w="2492" w:type="dxa"/>
          </w:tcPr>
          <w:p w:rsidR="006939A7" w:rsidRPr="00312023" w:rsidRDefault="006939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Нарвский пр., дом 4-6, лит. А sc615@adm-edu.spb.ru</w:t>
            </w:r>
          </w:p>
        </w:tc>
      </w:tr>
      <w:tr w:rsidR="006939A7" w:rsidRPr="00312023" w:rsidTr="0068333A">
        <w:trPr>
          <w:trHeight w:val="278"/>
        </w:trPr>
        <w:tc>
          <w:tcPr>
            <w:tcW w:w="4159" w:type="dxa"/>
            <w:gridSpan w:val="2"/>
          </w:tcPr>
          <w:p w:rsidR="006939A7" w:rsidRPr="00312023" w:rsidRDefault="006939A7" w:rsidP="00C26224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  общеобразовательное учреждение школа           № 616 Адмиралтейского </w:t>
            </w:r>
            <w:proofErr w:type="spell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районаСанкт-Петербурга</w:t>
            </w:r>
            <w:proofErr w:type="spellEnd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«Центр </w:t>
            </w:r>
            <w:proofErr w:type="spell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абилитации</w:t>
            </w:r>
            <w:proofErr w:type="spellEnd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индивидуальными формами обучения «Динамика»</w:t>
            </w:r>
          </w:p>
        </w:tc>
        <w:tc>
          <w:tcPr>
            <w:tcW w:w="1801" w:type="dxa"/>
          </w:tcPr>
          <w:p w:rsidR="006939A7" w:rsidRPr="00312023" w:rsidRDefault="006939A7" w:rsidP="00C26224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Поршнева</w:t>
            </w:r>
          </w:p>
          <w:p w:rsidR="006939A7" w:rsidRPr="00312023" w:rsidRDefault="006939A7" w:rsidP="00C26224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Сания</w:t>
            </w:r>
            <w:proofErr w:type="spellEnd"/>
          </w:p>
          <w:p w:rsidR="006939A7" w:rsidRPr="00312023" w:rsidRDefault="006939A7" w:rsidP="00C26224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Эльмаровна</w:t>
            </w:r>
            <w:proofErr w:type="spellEnd"/>
          </w:p>
        </w:tc>
        <w:tc>
          <w:tcPr>
            <w:tcW w:w="1291" w:type="dxa"/>
          </w:tcPr>
          <w:p w:rsidR="006939A7" w:rsidRPr="00312023" w:rsidRDefault="006939A7" w:rsidP="00C26224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251 28 97</w:t>
            </w:r>
          </w:p>
        </w:tc>
        <w:tc>
          <w:tcPr>
            <w:tcW w:w="2492" w:type="dxa"/>
          </w:tcPr>
          <w:p w:rsidR="006939A7" w:rsidRPr="00312023" w:rsidRDefault="006939A7" w:rsidP="00C26224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Курляндская, д. 29, лит. А sc616@adm-edu.spb.ru</w:t>
            </w:r>
          </w:p>
        </w:tc>
      </w:tr>
      <w:tr w:rsidR="006939A7" w:rsidRPr="00312023" w:rsidTr="0068333A">
        <w:trPr>
          <w:trHeight w:val="278"/>
        </w:trPr>
        <w:tc>
          <w:tcPr>
            <w:tcW w:w="4159" w:type="dxa"/>
            <w:gridSpan w:val="2"/>
          </w:tcPr>
          <w:p w:rsidR="006939A7" w:rsidRPr="00312023" w:rsidRDefault="006939A7" w:rsidP="006939A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образовательное учреждение   прогимназия «Радуга»  № 624 Адмиралтейского района</w:t>
            </w:r>
          </w:p>
        </w:tc>
        <w:tc>
          <w:tcPr>
            <w:tcW w:w="1801" w:type="dxa"/>
          </w:tcPr>
          <w:p w:rsidR="006939A7" w:rsidRPr="00312023" w:rsidRDefault="006939A7" w:rsidP="00C26224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Антоненкова</w:t>
            </w:r>
            <w:proofErr w:type="spellEnd"/>
          </w:p>
          <w:p w:rsidR="006939A7" w:rsidRPr="00312023" w:rsidRDefault="006939A7" w:rsidP="00C26224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  <w:p w:rsidR="006939A7" w:rsidRPr="00312023" w:rsidRDefault="006939A7" w:rsidP="00C26224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291" w:type="dxa"/>
          </w:tcPr>
          <w:p w:rsidR="006939A7" w:rsidRPr="00312023" w:rsidRDefault="006939A7" w:rsidP="00C26224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251 30 81</w:t>
            </w:r>
          </w:p>
          <w:p w:rsidR="006939A7" w:rsidRPr="00312023" w:rsidRDefault="006939A7" w:rsidP="00C26224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251 71 15</w:t>
            </w:r>
          </w:p>
        </w:tc>
        <w:tc>
          <w:tcPr>
            <w:tcW w:w="2492" w:type="dxa"/>
          </w:tcPr>
          <w:p w:rsidR="006939A7" w:rsidRPr="00312023" w:rsidRDefault="006939A7" w:rsidP="006939A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8-я Красноармейская, д. 16, лит. А,</w:t>
            </w:r>
          </w:p>
          <w:p w:rsidR="006939A7" w:rsidRPr="00312023" w:rsidRDefault="006939A7" w:rsidP="006939A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10-я Красноармейская, д. 3/9, лит. А sc624@adm-edu.spb.ru</w:t>
            </w:r>
          </w:p>
        </w:tc>
      </w:tr>
      <w:tr w:rsidR="006939A7" w:rsidRPr="00312023" w:rsidTr="0068333A">
        <w:trPr>
          <w:trHeight w:val="278"/>
        </w:trPr>
        <w:tc>
          <w:tcPr>
            <w:tcW w:w="4159" w:type="dxa"/>
            <w:gridSpan w:val="2"/>
          </w:tcPr>
          <w:p w:rsidR="006939A7" w:rsidRPr="00312023" w:rsidRDefault="006939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Государственное бюджетное учреждение дополнительного образования Дворец творчества «У Вознесенского моста» Адмиралтейского района</w:t>
            </w:r>
          </w:p>
        </w:tc>
        <w:tc>
          <w:tcPr>
            <w:tcW w:w="1801" w:type="dxa"/>
          </w:tcPr>
          <w:p w:rsidR="006939A7" w:rsidRPr="00312023" w:rsidRDefault="006939A7" w:rsidP="00C26224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Музиль</w:t>
            </w:r>
            <w:proofErr w:type="spellEnd"/>
          </w:p>
          <w:p w:rsidR="006939A7" w:rsidRPr="00312023" w:rsidRDefault="006939A7" w:rsidP="00C26224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Этель</w:t>
            </w:r>
            <w:proofErr w:type="spellEnd"/>
          </w:p>
          <w:p w:rsidR="006939A7" w:rsidRPr="00312023" w:rsidRDefault="006939A7" w:rsidP="00C26224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291" w:type="dxa"/>
          </w:tcPr>
          <w:p w:rsidR="006939A7" w:rsidRPr="00312023" w:rsidRDefault="006939A7" w:rsidP="00C26224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939A7" w:rsidRPr="00312023" w:rsidRDefault="006939A7" w:rsidP="00C26224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312 36 50</w:t>
            </w:r>
          </w:p>
          <w:p w:rsidR="006939A7" w:rsidRPr="00312023" w:rsidRDefault="006939A7" w:rsidP="00C26224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2" w:type="dxa"/>
          </w:tcPr>
          <w:p w:rsidR="006939A7" w:rsidRPr="00312023" w:rsidRDefault="006939A7" w:rsidP="006939A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190031, Гражданская ул. д.26, литер</w:t>
            </w:r>
            <w:proofErr w:type="gram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939A7" w:rsidRPr="00312023" w:rsidRDefault="006939A7" w:rsidP="006939A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190021,  Рабочий пер., д.4/8ddtvm@adm-edu.spb.ru</w:t>
            </w:r>
          </w:p>
        </w:tc>
      </w:tr>
      <w:tr w:rsidR="006939A7" w:rsidRPr="00312023" w:rsidTr="0068333A">
        <w:trPr>
          <w:trHeight w:val="278"/>
        </w:trPr>
        <w:tc>
          <w:tcPr>
            <w:tcW w:w="4159" w:type="dxa"/>
            <w:gridSpan w:val="2"/>
          </w:tcPr>
          <w:p w:rsidR="006939A7" w:rsidRPr="00312023" w:rsidRDefault="006939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дополнительного образования Дом творчества «Измайловский» Адмиралтейского района</w:t>
            </w:r>
          </w:p>
        </w:tc>
        <w:tc>
          <w:tcPr>
            <w:tcW w:w="1801" w:type="dxa"/>
          </w:tcPr>
          <w:p w:rsidR="006939A7" w:rsidRPr="00312023" w:rsidRDefault="006939A7" w:rsidP="00C26224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Балышева</w:t>
            </w:r>
            <w:proofErr w:type="spellEnd"/>
          </w:p>
          <w:p w:rsidR="006939A7" w:rsidRPr="00312023" w:rsidRDefault="006939A7" w:rsidP="00C26224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Анжела</w:t>
            </w:r>
          </w:p>
          <w:p w:rsidR="006939A7" w:rsidRPr="00312023" w:rsidRDefault="006939A7" w:rsidP="00C26224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Иосифовна</w:t>
            </w:r>
          </w:p>
        </w:tc>
        <w:tc>
          <w:tcPr>
            <w:tcW w:w="1291" w:type="dxa"/>
          </w:tcPr>
          <w:p w:rsidR="006939A7" w:rsidRPr="00312023" w:rsidRDefault="006939A7" w:rsidP="00C26224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939A7" w:rsidRPr="00312023" w:rsidRDefault="006939A7" w:rsidP="00C26224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575 06 56</w:t>
            </w:r>
          </w:p>
          <w:p w:rsidR="006939A7" w:rsidRPr="00312023" w:rsidRDefault="006939A7" w:rsidP="00C26224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2" w:type="dxa"/>
          </w:tcPr>
          <w:p w:rsidR="006939A7" w:rsidRPr="00312023" w:rsidRDefault="006939A7" w:rsidP="006939A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Егорова дом 26а лит. А;</w:t>
            </w:r>
          </w:p>
          <w:p w:rsidR="006939A7" w:rsidRPr="00312023" w:rsidRDefault="006939A7" w:rsidP="006939A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190020, Рижский пр.д.27,29 лит. А ddtadmiral@mail.ru</w:t>
            </w:r>
          </w:p>
        </w:tc>
      </w:tr>
      <w:tr w:rsidR="006939A7" w:rsidRPr="00312023" w:rsidTr="0068333A">
        <w:trPr>
          <w:trHeight w:val="278"/>
        </w:trPr>
        <w:tc>
          <w:tcPr>
            <w:tcW w:w="4159" w:type="dxa"/>
            <w:gridSpan w:val="2"/>
          </w:tcPr>
          <w:p w:rsidR="006939A7" w:rsidRPr="00312023" w:rsidRDefault="006939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образовательное  учреждение дополнительного образования детей Центр технического творчества Адмиралтейского района</w:t>
            </w:r>
          </w:p>
        </w:tc>
        <w:tc>
          <w:tcPr>
            <w:tcW w:w="1801" w:type="dxa"/>
          </w:tcPr>
          <w:p w:rsidR="006939A7" w:rsidRPr="00312023" w:rsidRDefault="006939A7" w:rsidP="00C26224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Чикшова</w:t>
            </w:r>
            <w:proofErr w:type="spellEnd"/>
          </w:p>
          <w:p w:rsidR="006939A7" w:rsidRPr="00312023" w:rsidRDefault="006939A7" w:rsidP="00C26224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Яна</w:t>
            </w:r>
          </w:p>
          <w:p w:rsidR="006939A7" w:rsidRPr="00312023" w:rsidRDefault="006939A7" w:rsidP="00C26224">
            <w:pPr>
              <w:spacing w:line="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291" w:type="dxa"/>
          </w:tcPr>
          <w:p w:rsidR="006939A7" w:rsidRPr="00312023" w:rsidRDefault="006939A7" w:rsidP="006939A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2" w:type="dxa"/>
          </w:tcPr>
          <w:p w:rsidR="006939A7" w:rsidRPr="00312023" w:rsidRDefault="006939A7" w:rsidP="006939A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</w:t>
            </w:r>
            <w:proofErr w:type="spellEnd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</w:t>
            </w:r>
            <w:proofErr w:type="spellEnd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Грибоедова</w:t>
            </w:r>
            <w:proofErr w:type="spellEnd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д.176, лит. А;</w:t>
            </w:r>
          </w:p>
          <w:p w:rsidR="006939A7" w:rsidRPr="00312023" w:rsidRDefault="006939A7" w:rsidP="006939A7">
            <w:pPr>
              <w:spacing w:line="3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</w:t>
            </w:r>
            <w:proofErr w:type="spellEnd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р. Пряжки, д. 58-60, </w:t>
            </w:r>
            <w:proofErr w:type="gram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</w:t>
            </w:r>
            <w:proofErr w:type="gramEnd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 ctt@adm-edu.spb.ru</w:t>
            </w:r>
          </w:p>
        </w:tc>
      </w:tr>
      <w:tr w:rsidR="006939A7" w:rsidRPr="00312023" w:rsidTr="0068333A">
        <w:trPr>
          <w:trHeight w:val="278"/>
        </w:trPr>
        <w:tc>
          <w:tcPr>
            <w:tcW w:w="4159" w:type="dxa"/>
            <w:gridSpan w:val="2"/>
          </w:tcPr>
          <w:p w:rsidR="006939A7" w:rsidRPr="00312023" w:rsidRDefault="006939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учреждение дополнительного образования Центр  психолого-педагогического сопровождения Адмиралтейского района</w:t>
            </w:r>
          </w:p>
        </w:tc>
        <w:tc>
          <w:tcPr>
            <w:tcW w:w="1801" w:type="dxa"/>
          </w:tcPr>
          <w:p w:rsidR="006939A7" w:rsidRPr="00312023" w:rsidRDefault="006939A7" w:rsidP="00C26224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Антонова</w:t>
            </w:r>
          </w:p>
          <w:p w:rsidR="006939A7" w:rsidRPr="00312023" w:rsidRDefault="006939A7" w:rsidP="00C26224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  <w:p w:rsidR="006939A7" w:rsidRPr="00312023" w:rsidRDefault="006939A7" w:rsidP="00C26224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1291" w:type="dxa"/>
          </w:tcPr>
          <w:p w:rsidR="006939A7" w:rsidRPr="00312023" w:rsidRDefault="006939A7" w:rsidP="00C26224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939A7" w:rsidRPr="00312023" w:rsidRDefault="006939A7" w:rsidP="00C26224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314 43 77</w:t>
            </w:r>
          </w:p>
          <w:p w:rsidR="006939A7" w:rsidRPr="00312023" w:rsidRDefault="006939A7" w:rsidP="00C26224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2" w:type="dxa"/>
          </w:tcPr>
          <w:p w:rsidR="006939A7" w:rsidRPr="00312023" w:rsidRDefault="006939A7" w:rsidP="00C26224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Садовая д. 50-б лит. </w:t>
            </w:r>
            <w:proofErr w:type="gram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cpprk@adm-edu.spb.ru</w:t>
            </w:r>
          </w:p>
        </w:tc>
      </w:tr>
      <w:tr w:rsidR="006939A7" w:rsidRPr="00312023" w:rsidTr="0068333A">
        <w:trPr>
          <w:trHeight w:val="278"/>
        </w:trPr>
        <w:tc>
          <w:tcPr>
            <w:tcW w:w="4159" w:type="dxa"/>
            <w:gridSpan w:val="2"/>
          </w:tcPr>
          <w:p w:rsidR="006939A7" w:rsidRPr="00312023" w:rsidRDefault="006939A7" w:rsidP="006939A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учреждения дополнительного профессионального педагогического образования центр повышения квалификации специалистов</w:t>
            </w:r>
          </w:p>
          <w:p w:rsidR="006939A7" w:rsidRPr="00312023" w:rsidRDefault="006939A7" w:rsidP="006939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«Информационно-методический Центр» </w:t>
            </w:r>
            <w:proofErr w:type="gram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Адмиралтейского</w:t>
            </w:r>
            <w:proofErr w:type="gramEnd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801" w:type="dxa"/>
          </w:tcPr>
          <w:p w:rsidR="006939A7" w:rsidRPr="00312023" w:rsidRDefault="006939A7" w:rsidP="00C26224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Греб</w:t>
            </w:r>
            <w:r w:rsidRPr="00312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нникова Ольга Михайловна</w:t>
            </w:r>
          </w:p>
        </w:tc>
        <w:tc>
          <w:tcPr>
            <w:tcW w:w="1291" w:type="dxa"/>
          </w:tcPr>
          <w:p w:rsidR="006939A7" w:rsidRPr="00312023" w:rsidRDefault="006939A7" w:rsidP="00C26224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251 59 79</w:t>
            </w:r>
          </w:p>
        </w:tc>
        <w:tc>
          <w:tcPr>
            <w:tcW w:w="2492" w:type="dxa"/>
          </w:tcPr>
          <w:p w:rsidR="006939A7" w:rsidRPr="00312023" w:rsidRDefault="006939A7" w:rsidP="00C26224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наб.р</w:t>
            </w:r>
            <w:proofErr w:type="spellEnd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Фонтанки, д.134 б, литер</w:t>
            </w:r>
            <w:proofErr w:type="gram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" w:history="1">
              <w:r w:rsidRPr="00312023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IMC@adm-edu.spb.</w:t>
              </w:r>
            </w:hyperlink>
          </w:p>
        </w:tc>
      </w:tr>
      <w:tr w:rsidR="004F5255" w:rsidRPr="00312023" w:rsidTr="0068333A">
        <w:trPr>
          <w:trHeight w:val="278"/>
        </w:trPr>
        <w:tc>
          <w:tcPr>
            <w:tcW w:w="9743" w:type="dxa"/>
            <w:gridSpan w:val="5"/>
          </w:tcPr>
          <w:p w:rsidR="004F5255" w:rsidRPr="00312023" w:rsidRDefault="004F52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Медицинская помощь населению Адмиралтейского района осуществляется следующими лечебно-профилактическими учреждениями:</w:t>
            </w:r>
          </w:p>
        </w:tc>
      </w:tr>
      <w:tr w:rsidR="004F5255" w:rsidRPr="00312023" w:rsidTr="0068333A">
        <w:trPr>
          <w:trHeight w:val="278"/>
        </w:trPr>
        <w:tc>
          <w:tcPr>
            <w:tcW w:w="4159" w:type="dxa"/>
            <w:gridSpan w:val="2"/>
          </w:tcPr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 ГБУЗ</w:t>
            </w:r>
          </w:p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«Городская поликлиника</w:t>
            </w:r>
          </w:p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24»</w:t>
            </w:r>
          </w:p>
        </w:tc>
        <w:tc>
          <w:tcPr>
            <w:tcW w:w="1801" w:type="dxa"/>
          </w:tcPr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Кнестяпин</w:t>
            </w:r>
            <w:proofErr w:type="spellEnd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Руслан Вадимович</w:t>
            </w:r>
          </w:p>
        </w:tc>
        <w:tc>
          <w:tcPr>
            <w:tcW w:w="1291" w:type="dxa"/>
          </w:tcPr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316-16-55</w:t>
            </w:r>
          </w:p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2" w:type="dxa"/>
          </w:tcPr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Серпуховская ул., д. 7 (администрация)</w:t>
            </w:r>
          </w:p>
        </w:tc>
      </w:tr>
      <w:tr w:rsidR="004F5255" w:rsidRPr="00312023" w:rsidTr="0068333A">
        <w:trPr>
          <w:trHeight w:val="278"/>
        </w:trPr>
        <w:tc>
          <w:tcPr>
            <w:tcW w:w="4159" w:type="dxa"/>
            <w:gridSpan w:val="2"/>
          </w:tcPr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 ГБУЗ</w:t>
            </w:r>
          </w:p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«Городская поликлиника</w:t>
            </w:r>
          </w:p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27»</w:t>
            </w:r>
          </w:p>
        </w:tc>
        <w:tc>
          <w:tcPr>
            <w:tcW w:w="1801" w:type="dxa"/>
          </w:tcPr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Команенко</w:t>
            </w:r>
            <w:proofErr w:type="spellEnd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1291" w:type="dxa"/>
          </w:tcPr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315-92-80</w:t>
            </w:r>
          </w:p>
        </w:tc>
        <w:tc>
          <w:tcPr>
            <w:tcW w:w="2492" w:type="dxa"/>
          </w:tcPr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Вознесенский пр.,</w:t>
            </w:r>
          </w:p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д. 27</w:t>
            </w:r>
          </w:p>
        </w:tc>
      </w:tr>
      <w:tr w:rsidR="004F5255" w:rsidRPr="00312023" w:rsidTr="0068333A">
        <w:trPr>
          <w:trHeight w:val="278"/>
        </w:trPr>
        <w:tc>
          <w:tcPr>
            <w:tcW w:w="4159" w:type="dxa"/>
            <w:gridSpan w:val="2"/>
          </w:tcPr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 ГБУЗ</w:t>
            </w:r>
          </w:p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«Городская поликлиника</w:t>
            </w:r>
          </w:p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28»</w:t>
            </w:r>
          </w:p>
        </w:tc>
        <w:tc>
          <w:tcPr>
            <w:tcW w:w="1801" w:type="dxa"/>
          </w:tcPr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врач</w:t>
            </w:r>
          </w:p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Давыдов Сергей Вячеславович</w:t>
            </w:r>
          </w:p>
        </w:tc>
        <w:tc>
          <w:tcPr>
            <w:tcW w:w="1291" w:type="dxa"/>
          </w:tcPr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764-67-00</w:t>
            </w:r>
          </w:p>
          <w:p w:rsidR="004F5255" w:rsidRPr="00312023" w:rsidRDefault="004F5255" w:rsidP="00C26224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2" w:type="dxa"/>
          </w:tcPr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Подъездной пер.,  д. 2 </w:t>
            </w:r>
            <w:hyperlink r:id="rId21" w:history="1">
              <w:r w:rsidR="00D952E3" w:rsidRPr="0031202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p28@zdrav.spb.ru</w:t>
              </w:r>
            </w:hyperlink>
          </w:p>
        </w:tc>
      </w:tr>
      <w:tr w:rsidR="004F5255" w:rsidRPr="00312023" w:rsidTr="0068333A">
        <w:trPr>
          <w:trHeight w:val="278"/>
        </w:trPr>
        <w:tc>
          <w:tcPr>
            <w:tcW w:w="4159" w:type="dxa"/>
            <w:gridSpan w:val="2"/>
          </w:tcPr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 ГБУЗ</w:t>
            </w:r>
          </w:p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«Городская поликлиника</w:t>
            </w:r>
          </w:p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62»</w:t>
            </w:r>
          </w:p>
        </w:tc>
        <w:tc>
          <w:tcPr>
            <w:tcW w:w="1801" w:type="dxa"/>
          </w:tcPr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Обухова Светлана Павловна</w:t>
            </w:r>
          </w:p>
        </w:tc>
        <w:tc>
          <w:tcPr>
            <w:tcW w:w="1291" w:type="dxa"/>
          </w:tcPr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326-41-75</w:t>
            </w:r>
          </w:p>
        </w:tc>
        <w:tc>
          <w:tcPr>
            <w:tcW w:w="2492" w:type="dxa"/>
          </w:tcPr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 Матвеева, д. 3,</w:t>
            </w:r>
          </w:p>
        </w:tc>
      </w:tr>
      <w:tr w:rsidR="004F5255" w:rsidRPr="00312023" w:rsidTr="0068333A">
        <w:trPr>
          <w:trHeight w:val="278"/>
        </w:trPr>
        <w:tc>
          <w:tcPr>
            <w:tcW w:w="4159" w:type="dxa"/>
            <w:gridSpan w:val="2"/>
          </w:tcPr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 ГБУЗ</w:t>
            </w:r>
          </w:p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«Стоматологическая поликлиника № 14 </w:t>
            </w:r>
            <w:proofErr w:type="gram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Адмиралтейского</w:t>
            </w:r>
            <w:proofErr w:type="gramEnd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районаСанкт-Петербурга»</w:t>
            </w:r>
          </w:p>
        </w:tc>
        <w:tc>
          <w:tcPr>
            <w:tcW w:w="1801" w:type="dxa"/>
          </w:tcPr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Вараксова Татьяна Яковлевна</w:t>
            </w:r>
          </w:p>
        </w:tc>
        <w:tc>
          <w:tcPr>
            <w:tcW w:w="1291" w:type="dxa"/>
          </w:tcPr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310-87-07</w:t>
            </w:r>
          </w:p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2" w:type="dxa"/>
          </w:tcPr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Спасский пер., д. 10</w:t>
            </w:r>
          </w:p>
        </w:tc>
      </w:tr>
      <w:tr w:rsidR="004F5255" w:rsidRPr="00312023" w:rsidTr="0068333A">
        <w:trPr>
          <w:trHeight w:val="278"/>
        </w:trPr>
        <w:tc>
          <w:tcPr>
            <w:tcW w:w="4159" w:type="dxa"/>
            <w:gridSpan w:val="2"/>
          </w:tcPr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 ГБУЗ</w:t>
            </w:r>
          </w:p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«Стоматологическая поликлиника</w:t>
            </w:r>
          </w:p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16»</w:t>
            </w:r>
          </w:p>
        </w:tc>
        <w:tc>
          <w:tcPr>
            <w:tcW w:w="1801" w:type="dxa"/>
          </w:tcPr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Поленс </w:t>
            </w: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Александр Анатольевич</w:t>
            </w:r>
          </w:p>
        </w:tc>
        <w:tc>
          <w:tcPr>
            <w:tcW w:w="1291" w:type="dxa"/>
          </w:tcPr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316-26-08</w:t>
            </w:r>
          </w:p>
        </w:tc>
        <w:tc>
          <w:tcPr>
            <w:tcW w:w="2492" w:type="dxa"/>
          </w:tcPr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4-я Красноармейская </w:t>
            </w: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ул., д. 19</w:t>
            </w:r>
          </w:p>
        </w:tc>
      </w:tr>
      <w:tr w:rsidR="004F5255" w:rsidRPr="00312023" w:rsidTr="0068333A">
        <w:trPr>
          <w:trHeight w:val="278"/>
        </w:trPr>
        <w:tc>
          <w:tcPr>
            <w:tcW w:w="4159" w:type="dxa"/>
            <w:gridSpan w:val="2"/>
          </w:tcPr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СПБ ГБУЗ</w:t>
            </w:r>
          </w:p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«Женская консультация</w:t>
            </w:r>
          </w:p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18 Адмиралтейского района Сант-Петербурга»</w:t>
            </w:r>
          </w:p>
        </w:tc>
        <w:tc>
          <w:tcPr>
            <w:tcW w:w="1801" w:type="dxa"/>
          </w:tcPr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Светозарова Ирина Вячеславовна</w:t>
            </w:r>
          </w:p>
        </w:tc>
        <w:tc>
          <w:tcPr>
            <w:tcW w:w="1291" w:type="dxa"/>
          </w:tcPr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572-54-52</w:t>
            </w:r>
          </w:p>
        </w:tc>
        <w:tc>
          <w:tcPr>
            <w:tcW w:w="2492" w:type="dxa"/>
          </w:tcPr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Нарвский пр., 7</w:t>
            </w:r>
          </w:p>
        </w:tc>
      </w:tr>
      <w:tr w:rsidR="004F5255" w:rsidRPr="00312023" w:rsidTr="0068333A">
        <w:trPr>
          <w:trHeight w:val="278"/>
        </w:trPr>
        <w:tc>
          <w:tcPr>
            <w:tcW w:w="4159" w:type="dxa"/>
            <w:gridSpan w:val="2"/>
          </w:tcPr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 ГБУЗ</w:t>
            </w:r>
          </w:p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«Кожно-венерологический диспансер</w:t>
            </w:r>
          </w:p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3»</w:t>
            </w:r>
          </w:p>
        </w:tc>
        <w:tc>
          <w:tcPr>
            <w:tcW w:w="1801" w:type="dxa"/>
          </w:tcPr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Абдурахманов Владимир Леонидович</w:t>
            </w:r>
          </w:p>
        </w:tc>
        <w:tc>
          <w:tcPr>
            <w:tcW w:w="1291" w:type="dxa"/>
          </w:tcPr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251-01-30</w:t>
            </w:r>
          </w:p>
        </w:tc>
        <w:tc>
          <w:tcPr>
            <w:tcW w:w="2492" w:type="dxa"/>
          </w:tcPr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Рижский пр.,  д. 43</w:t>
            </w:r>
          </w:p>
        </w:tc>
      </w:tr>
      <w:tr w:rsidR="004F5255" w:rsidRPr="00312023" w:rsidTr="0068333A">
        <w:trPr>
          <w:trHeight w:val="278"/>
        </w:trPr>
        <w:tc>
          <w:tcPr>
            <w:tcW w:w="4159" w:type="dxa"/>
            <w:gridSpan w:val="2"/>
          </w:tcPr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 ГБУ</w:t>
            </w:r>
          </w:p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«Психоневрологический диспансер</w:t>
            </w:r>
          </w:p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№ 10»</w:t>
            </w:r>
          </w:p>
        </w:tc>
        <w:tc>
          <w:tcPr>
            <w:tcW w:w="1801" w:type="dxa"/>
          </w:tcPr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Тадтаев Виталий Александрович</w:t>
            </w:r>
          </w:p>
        </w:tc>
        <w:tc>
          <w:tcPr>
            <w:tcW w:w="1291" w:type="dxa"/>
          </w:tcPr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714-20-10</w:t>
            </w:r>
          </w:p>
        </w:tc>
        <w:tc>
          <w:tcPr>
            <w:tcW w:w="2492" w:type="dxa"/>
          </w:tcPr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 Матвеева, д. 3</w:t>
            </w:r>
          </w:p>
        </w:tc>
      </w:tr>
      <w:tr w:rsidR="004F5255" w:rsidRPr="00312023" w:rsidTr="0068333A">
        <w:trPr>
          <w:trHeight w:val="278"/>
        </w:trPr>
        <w:tc>
          <w:tcPr>
            <w:tcW w:w="4159" w:type="dxa"/>
            <w:gridSpan w:val="2"/>
          </w:tcPr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 ГБУЗ</w:t>
            </w:r>
          </w:p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«Противотуберкулезный диспансер</w:t>
            </w:r>
          </w:p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№ 12»</w:t>
            </w:r>
          </w:p>
        </w:tc>
        <w:tc>
          <w:tcPr>
            <w:tcW w:w="1801" w:type="dxa"/>
          </w:tcPr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Скрынник Наталья Алексеевна</w:t>
            </w:r>
          </w:p>
        </w:tc>
        <w:tc>
          <w:tcPr>
            <w:tcW w:w="1291" w:type="dxa"/>
          </w:tcPr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251-73-71</w:t>
            </w:r>
          </w:p>
        </w:tc>
        <w:tc>
          <w:tcPr>
            <w:tcW w:w="2492" w:type="dxa"/>
          </w:tcPr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наб. реки Фонтанки,</w:t>
            </w:r>
          </w:p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д. 152а,</w:t>
            </w:r>
          </w:p>
        </w:tc>
      </w:tr>
      <w:tr w:rsidR="004F5255" w:rsidRPr="00312023" w:rsidTr="0068333A">
        <w:trPr>
          <w:trHeight w:val="278"/>
        </w:trPr>
        <w:tc>
          <w:tcPr>
            <w:tcW w:w="4159" w:type="dxa"/>
            <w:gridSpan w:val="2"/>
          </w:tcPr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 ГКУЗ</w:t>
            </w:r>
          </w:p>
          <w:p w:rsidR="004F5255" w:rsidRPr="00312023" w:rsidRDefault="004F5255" w:rsidP="00C26224">
            <w:pPr>
              <w:spacing w:line="8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«Специализированный психоневрологический дом ребенка № 13 Адмиралтейского районаСанкт-Петербурга»</w:t>
            </w:r>
          </w:p>
        </w:tc>
        <w:tc>
          <w:tcPr>
            <w:tcW w:w="1801" w:type="dxa"/>
          </w:tcPr>
          <w:p w:rsidR="004F5255" w:rsidRPr="00312023" w:rsidRDefault="004F5255" w:rsidP="00C26224">
            <w:pPr>
              <w:spacing w:line="8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Никифорова Наталья Васильевна</w:t>
            </w:r>
          </w:p>
        </w:tc>
        <w:tc>
          <w:tcPr>
            <w:tcW w:w="1291" w:type="dxa"/>
          </w:tcPr>
          <w:p w:rsidR="004F5255" w:rsidRPr="00312023" w:rsidRDefault="004F5255" w:rsidP="00C26224">
            <w:pPr>
              <w:spacing w:line="8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407-43-09</w:t>
            </w:r>
          </w:p>
        </w:tc>
        <w:tc>
          <w:tcPr>
            <w:tcW w:w="2492" w:type="dxa"/>
          </w:tcPr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наб. кан. Грибоедова,</w:t>
            </w:r>
          </w:p>
          <w:p w:rsidR="004F5255" w:rsidRPr="00312023" w:rsidRDefault="004F5255" w:rsidP="00C26224">
            <w:pPr>
              <w:spacing w:line="8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98</w:t>
            </w:r>
          </w:p>
        </w:tc>
      </w:tr>
      <w:tr w:rsidR="004F5255" w:rsidRPr="00312023" w:rsidTr="0068333A">
        <w:trPr>
          <w:trHeight w:val="278"/>
        </w:trPr>
        <w:tc>
          <w:tcPr>
            <w:tcW w:w="4159" w:type="dxa"/>
            <w:gridSpan w:val="2"/>
          </w:tcPr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 ГБУЗ</w:t>
            </w:r>
          </w:p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«Детский пульмонологический санаторий «Салют» Адмиралтейского районаСанкт-Петербурга»</w:t>
            </w:r>
          </w:p>
        </w:tc>
        <w:tc>
          <w:tcPr>
            <w:tcW w:w="1801" w:type="dxa"/>
          </w:tcPr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Савенок Людмила Васильевна</w:t>
            </w:r>
          </w:p>
        </w:tc>
        <w:tc>
          <w:tcPr>
            <w:tcW w:w="1291" w:type="dxa"/>
          </w:tcPr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8(813714)</w:t>
            </w:r>
          </w:p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98-07</w:t>
            </w:r>
          </w:p>
        </w:tc>
        <w:tc>
          <w:tcPr>
            <w:tcW w:w="2492" w:type="dxa"/>
          </w:tcPr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Ленинградская</w:t>
            </w:r>
            <w:proofErr w:type="gramEnd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обл., Гатчинский р-н,</w:t>
            </w:r>
          </w:p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пос. Вырица,</w:t>
            </w:r>
          </w:p>
          <w:p w:rsidR="004F5255" w:rsidRPr="00312023" w:rsidRDefault="004F5255" w:rsidP="00C26224">
            <w:pPr>
              <w:spacing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Лесная, д. 15</w:t>
            </w:r>
          </w:p>
        </w:tc>
      </w:tr>
      <w:tr w:rsidR="00D952E3" w:rsidRPr="00312023" w:rsidTr="0068333A">
        <w:trPr>
          <w:trHeight w:val="278"/>
        </w:trPr>
        <w:tc>
          <w:tcPr>
            <w:tcW w:w="9743" w:type="dxa"/>
            <w:gridSpan w:val="5"/>
          </w:tcPr>
          <w:p w:rsidR="00D952E3" w:rsidRPr="00312023" w:rsidRDefault="00D952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12023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Учреждения культуры</w:t>
            </w:r>
          </w:p>
        </w:tc>
      </w:tr>
      <w:tr w:rsidR="00D952E3" w:rsidRPr="00312023" w:rsidTr="0068333A">
        <w:trPr>
          <w:trHeight w:val="278"/>
        </w:trPr>
        <w:tc>
          <w:tcPr>
            <w:tcW w:w="4159" w:type="dxa"/>
            <w:gridSpan w:val="2"/>
          </w:tcPr>
          <w:p w:rsidR="00D952E3" w:rsidRPr="00312023" w:rsidRDefault="00D952E3" w:rsidP="00C26224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2" w:history="1">
              <w:r w:rsidRPr="00312023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Санкт-Петербургскоегосударственное бюджетное образовательное учреждение дополнительного образования детей</w:t>
              </w:r>
              <w:proofErr w:type="gramStart"/>
              <w:r w:rsidRPr="00312023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«С</w:t>
              </w:r>
              <w:proofErr w:type="gramEnd"/>
              <w:r w:rsidRPr="00312023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анкт-Петербургскаядетская школа искусств имени Д.С. Бортнянского»</w:t>
              </w:r>
            </w:hyperlink>
          </w:p>
        </w:tc>
        <w:tc>
          <w:tcPr>
            <w:tcW w:w="1801" w:type="dxa"/>
          </w:tcPr>
          <w:p w:rsidR="00D952E3" w:rsidRPr="00312023" w:rsidRDefault="00D952E3" w:rsidP="00C26224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 — Семенова Светлана Юрьевна</w:t>
            </w:r>
          </w:p>
        </w:tc>
        <w:tc>
          <w:tcPr>
            <w:tcW w:w="1291" w:type="dxa"/>
          </w:tcPr>
          <w:p w:rsidR="00D952E3" w:rsidRPr="00312023" w:rsidRDefault="006D3B65" w:rsidP="006D3B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316-44-91,</w:t>
            </w: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316-51-93</w:t>
            </w:r>
          </w:p>
        </w:tc>
        <w:tc>
          <w:tcPr>
            <w:tcW w:w="2492" w:type="dxa"/>
          </w:tcPr>
          <w:p w:rsidR="00D952E3" w:rsidRPr="00312023" w:rsidRDefault="006D3B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наб. Обводного канала, д. 133/4 </w:t>
            </w:r>
            <w:hyperlink r:id="rId23" w:history="1">
              <w:r w:rsidRPr="00312023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mrav_semenova@inbox.ru</w:t>
              </w:r>
            </w:hyperlink>
          </w:p>
        </w:tc>
      </w:tr>
      <w:tr w:rsidR="00D952E3" w:rsidRPr="00312023" w:rsidTr="0068333A">
        <w:trPr>
          <w:trHeight w:val="278"/>
        </w:trPr>
        <w:tc>
          <w:tcPr>
            <w:tcW w:w="4159" w:type="dxa"/>
            <w:gridSpan w:val="2"/>
          </w:tcPr>
          <w:p w:rsidR="00D952E3" w:rsidRPr="00312023" w:rsidRDefault="00D952E3" w:rsidP="00C26224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4" w:tgtFrame="_blank" w:history="1">
              <w:r w:rsidRPr="00312023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Санкт-Петербургскоегосударственное  бюджетное учреждение «Детский музыкальный театр «Карамболь»</w:t>
              </w:r>
            </w:hyperlink>
          </w:p>
        </w:tc>
        <w:tc>
          <w:tcPr>
            <w:tcW w:w="1801" w:type="dxa"/>
          </w:tcPr>
          <w:p w:rsidR="00D952E3" w:rsidRPr="00312023" w:rsidRDefault="00D952E3" w:rsidP="00C26224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Художественный руководитель-директор — Брондз Ирина Дмитриевна</w:t>
            </w: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Директор-распорядитель — Аркания Медея Михайловна</w:t>
            </w:r>
          </w:p>
        </w:tc>
        <w:tc>
          <w:tcPr>
            <w:tcW w:w="1291" w:type="dxa"/>
          </w:tcPr>
          <w:p w:rsidR="00D952E3" w:rsidRPr="00312023" w:rsidRDefault="006D3B65" w:rsidP="006D3B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575-21-42</w:t>
            </w: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575-12-44</w:t>
            </w:r>
          </w:p>
        </w:tc>
        <w:tc>
          <w:tcPr>
            <w:tcW w:w="2492" w:type="dxa"/>
          </w:tcPr>
          <w:p w:rsidR="00D952E3" w:rsidRPr="00312023" w:rsidRDefault="006D3B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Санкт-Петербург, Рижский пр., д. 3, литера «Л» </w:t>
            </w:r>
            <w:hyperlink r:id="rId25" w:history="1">
              <w:r w:rsidRPr="00312023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teatr-karambol@yandex.ru</w:t>
              </w:r>
            </w:hyperlink>
          </w:p>
        </w:tc>
      </w:tr>
      <w:tr w:rsidR="00343C7E" w:rsidRPr="00312023" w:rsidTr="0068333A">
        <w:trPr>
          <w:trHeight w:val="278"/>
        </w:trPr>
        <w:tc>
          <w:tcPr>
            <w:tcW w:w="9743" w:type="dxa"/>
            <w:gridSpan w:val="5"/>
          </w:tcPr>
          <w:p w:rsidR="00343C7E" w:rsidRPr="00312023" w:rsidRDefault="00343C7E" w:rsidP="00343C7E">
            <w:pPr>
              <w:pStyle w:val="a6"/>
              <w:shd w:val="clear" w:color="auto" w:fill="FFFFFF"/>
              <w:spacing w:before="0" w:beforeAutospacing="0" w:after="0" w:afterAutospacing="0" w:line="309" w:lineRule="atLeast"/>
              <w:ind w:left="720"/>
              <w:textAlignment w:val="baseline"/>
              <w:rPr>
                <w:color w:val="000000"/>
              </w:rPr>
            </w:pPr>
            <w:proofErr w:type="gramStart"/>
            <w:r w:rsidRPr="00312023">
              <w:rPr>
                <w:rStyle w:val="nobr"/>
                <w:b/>
                <w:bCs/>
                <w:color w:val="000000"/>
                <w:bdr w:val="none" w:sz="0" w:space="0" w:color="auto" w:frame="1"/>
              </w:rPr>
              <w:t>Санкт-Петербургское</w:t>
            </w:r>
            <w:r w:rsidRPr="00312023">
              <w:rPr>
                <w:rStyle w:val="apple-converted-space"/>
                <w:b/>
                <w:bCs/>
                <w:color w:val="000000"/>
                <w:bdr w:val="none" w:sz="0" w:space="0" w:color="auto" w:frame="1"/>
              </w:rPr>
              <w:t> </w:t>
            </w:r>
            <w:r w:rsidRPr="00312023">
              <w:rPr>
                <w:rStyle w:val="a5"/>
                <w:color w:val="000000"/>
                <w:bdr w:val="none" w:sz="0" w:space="0" w:color="auto" w:frame="1"/>
              </w:rPr>
              <w:t>государственное бюджетное учреждение «Центр «Адмиралтейский» по работе с подростками и молодежью» (далее Центр «Адмиралтейский»</w:t>
            </w:r>
            <w:proofErr w:type="gramEnd"/>
          </w:p>
          <w:p w:rsidR="00343C7E" w:rsidRPr="00312023" w:rsidRDefault="00343C7E" w:rsidP="00343C7E">
            <w:pPr>
              <w:pStyle w:val="a6"/>
              <w:shd w:val="clear" w:color="auto" w:fill="FFFFFF"/>
              <w:spacing w:before="0" w:beforeAutospacing="0" w:after="0" w:afterAutospacing="0" w:line="309" w:lineRule="atLeast"/>
              <w:ind w:left="720"/>
              <w:textAlignment w:val="baseline"/>
              <w:rPr>
                <w:color w:val="000000"/>
              </w:rPr>
            </w:pPr>
            <w:r w:rsidRPr="00312023">
              <w:rPr>
                <w:color w:val="000000"/>
              </w:rPr>
              <w:t>Адрес 190068, наб. кан. Грибоедова, д. 106 </w:t>
            </w:r>
          </w:p>
          <w:p w:rsidR="00343C7E" w:rsidRPr="00312023" w:rsidRDefault="00343C7E" w:rsidP="00343C7E">
            <w:pPr>
              <w:pStyle w:val="a6"/>
              <w:shd w:val="clear" w:color="auto" w:fill="FFFFFF"/>
              <w:spacing w:before="0" w:beforeAutospacing="0" w:after="0" w:afterAutospacing="0" w:line="309" w:lineRule="atLeast"/>
              <w:ind w:left="720"/>
              <w:textAlignment w:val="baseline"/>
              <w:rPr>
                <w:color w:val="000000"/>
              </w:rPr>
            </w:pPr>
            <w:r w:rsidRPr="00312023">
              <w:rPr>
                <w:color w:val="000000"/>
              </w:rPr>
              <w:t>Телефон: (812) 310-83-44</w:t>
            </w:r>
          </w:p>
          <w:p w:rsidR="00343C7E" w:rsidRPr="00312023" w:rsidRDefault="00343C7E" w:rsidP="00343C7E">
            <w:pPr>
              <w:pStyle w:val="a6"/>
              <w:shd w:val="clear" w:color="auto" w:fill="FFFFFF"/>
              <w:spacing w:before="0" w:beforeAutospacing="0" w:after="0" w:afterAutospacing="0" w:line="309" w:lineRule="atLeast"/>
              <w:ind w:left="720"/>
              <w:textAlignment w:val="baseline"/>
              <w:rPr>
                <w:color w:val="000000"/>
              </w:rPr>
            </w:pPr>
            <w:r w:rsidRPr="00312023">
              <w:rPr>
                <w:color w:val="000000"/>
              </w:rPr>
              <w:lastRenderedPageBreak/>
              <w:t>E-mail:</w:t>
            </w:r>
            <w:r w:rsidRPr="00312023">
              <w:rPr>
                <w:rStyle w:val="apple-converted-space"/>
                <w:color w:val="000000"/>
              </w:rPr>
              <w:t> </w:t>
            </w:r>
            <w:hyperlink r:id="rId26" w:history="1">
              <w:r w:rsidRPr="00312023">
                <w:rPr>
                  <w:rStyle w:val="a4"/>
                  <w:color w:val="516FAD"/>
                  <w:bdr w:val="none" w:sz="0" w:space="0" w:color="auto" w:frame="1"/>
                </w:rPr>
                <w:t>admiral_06@inbox.ru</w:t>
              </w:r>
            </w:hyperlink>
          </w:p>
          <w:p w:rsidR="00343C7E" w:rsidRPr="00312023" w:rsidRDefault="00343C7E" w:rsidP="00343C7E">
            <w:pPr>
              <w:pStyle w:val="a6"/>
              <w:shd w:val="clear" w:color="auto" w:fill="FFFFFF"/>
              <w:spacing w:before="0" w:beforeAutospacing="0" w:after="0" w:afterAutospacing="0" w:line="309" w:lineRule="atLeast"/>
              <w:ind w:left="720"/>
              <w:textAlignment w:val="baseline"/>
              <w:rPr>
                <w:color w:val="000000"/>
              </w:rPr>
            </w:pPr>
            <w:r w:rsidRPr="00312023">
              <w:rPr>
                <w:color w:val="000000"/>
              </w:rPr>
              <w:t>Сайт:</w:t>
            </w:r>
            <w:r w:rsidRPr="00312023">
              <w:rPr>
                <w:rStyle w:val="apple-converted-space"/>
                <w:color w:val="000000"/>
              </w:rPr>
              <w:t> </w:t>
            </w:r>
            <w:hyperlink r:id="rId27" w:tgtFrame="_blank" w:history="1">
              <w:r w:rsidRPr="00312023">
                <w:rPr>
                  <w:rStyle w:val="a4"/>
                  <w:color w:val="516FAD"/>
                  <w:bdr w:val="none" w:sz="0" w:space="0" w:color="auto" w:frame="1"/>
                </w:rPr>
                <w:t>http://www.admiralteisky.spb.ru/</w:t>
              </w:r>
            </w:hyperlink>
          </w:p>
        </w:tc>
      </w:tr>
      <w:tr w:rsidR="00343C7E" w:rsidRPr="00312023" w:rsidTr="0068333A">
        <w:trPr>
          <w:trHeight w:val="278"/>
        </w:trPr>
        <w:tc>
          <w:tcPr>
            <w:tcW w:w="4159" w:type="dxa"/>
            <w:gridSpan w:val="2"/>
          </w:tcPr>
          <w:p w:rsidR="00C26224" w:rsidRPr="00312023" w:rsidRDefault="00C26224" w:rsidP="00C26224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Клуб юных моряков «Адмиралтеец»</w:t>
            </w:r>
          </w:p>
          <w:p w:rsidR="00343C7E" w:rsidRPr="00312023" w:rsidRDefault="00343C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</w:tcPr>
          <w:p w:rsidR="00343C7E" w:rsidRPr="00312023" w:rsidRDefault="00C26224" w:rsidP="00B432E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1291" w:type="dxa"/>
          </w:tcPr>
          <w:p w:rsidR="00C26224" w:rsidRPr="00312023" w:rsidRDefault="00C26224" w:rsidP="00C26224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495-08-92</w:t>
            </w:r>
          </w:p>
          <w:p w:rsidR="00343C7E" w:rsidRPr="00312023" w:rsidRDefault="00C26224" w:rsidP="00C262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710-85-21</w:t>
            </w:r>
          </w:p>
        </w:tc>
        <w:tc>
          <w:tcPr>
            <w:tcW w:w="2492" w:type="dxa"/>
          </w:tcPr>
          <w:p w:rsidR="00C26224" w:rsidRPr="00312023" w:rsidRDefault="00C26224" w:rsidP="00C26224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Псковская, д. 14,</w:t>
            </w:r>
          </w:p>
          <w:p w:rsidR="00343C7E" w:rsidRPr="00312023" w:rsidRDefault="00343C7E" w:rsidP="00C262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C7E" w:rsidRPr="00312023" w:rsidTr="0068333A">
        <w:trPr>
          <w:trHeight w:val="278"/>
        </w:trPr>
        <w:tc>
          <w:tcPr>
            <w:tcW w:w="4159" w:type="dxa"/>
            <w:gridSpan w:val="2"/>
          </w:tcPr>
          <w:p w:rsidR="00343C7E" w:rsidRPr="00312023" w:rsidRDefault="00C262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«Вдохновение»</w:t>
            </w:r>
          </w:p>
        </w:tc>
        <w:tc>
          <w:tcPr>
            <w:tcW w:w="1801" w:type="dxa"/>
          </w:tcPr>
          <w:p w:rsidR="00343C7E" w:rsidRPr="00312023" w:rsidRDefault="00C26224" w:rsidP="00B432E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1291" w:type="dxa"/>
          </w:tcPr>
          <w:p w:rsidR="00343C7E" w:rsidRPr="00312023" w:rsidRDefault="00C262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495-30-86</w:t>
            </w:r>
          </w:p>
        </w:tc>
        <w:tc>
          <w:tcPr>
            <w:tcW w:w="2492" w:type="dxa"/>
          </w:tcPr>
          <w:p w:rsidR="00343C7E" w:rsidRPr="00312023" w:rsidRDefault="00C262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наб. реки Мойки, д. 112</w:t>
            </w:r>
          </w:p>
        </w:tc>
      </w:tr>
      <w:tr w:rsidR="00343C7E" w:rsidRPr="00312023" w:rsidTr="0068333A">
        <w:trPr>
          <w:trHeight w:val="278"/>
        </w:trPr>
        <w:tc>
          <w:tcPr>
            <w:tcW w:w="4159" w:type="dxa"/>
            <w:gridSpan w:val="2"/>
          </w:tcPr>
          <w:p w:rsidR="00343C7E" w:rsidRPr="00312023" w:rsidRDefault="00C262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«Город»</w:t>
            </w:r>
          </w:p>
        </w:tc>
        <w:tc>
          <w:tcPr>
            <w:tcW w:w="1801" w:type="dxa"/>
          </w:tcPr>
          <w:p w:rsidR="00343C7E" w:rsidRPr="00312023" w:rsidRDefault="00C26224" w:rsidP="00B432E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направленность</w:t>
            </w:r>
          </w:p>
        </w:tc>
        <w:tc>
          <w:tcPr>
            <w:tcW w:w="1291" w:type="dxa"/>
          </w:tcPr>
          <w:p w:rsidR="00343C7E" w:rsidRPr="00312023" w:rsidRDefault="00343C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</w:tcPr>
          <w:p w:rsidR="00343C7E" w:rsidRPr="00312023" w:rsidRDefault="00C262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ул.11-я Красноармейская, 4/5</w:t>
            </w:r>
          </w:p>
        </w:tc>
      </w:tr>
      <w:tr w:rsidR="00343C7E" w:rsidRPr="00312023" w:rsidTr="0068333A">
        <w:trPr>
          <w:trHeight w:val="278"/>
        </w:trPr>
        <w:tc>
          <w:tcPr>
            <w:tcW w:w="4159" w:type="dxa"/>
            <w:gridSpan w:val="2"/>
          </w:tcPr>
          <w:p w:rsidR="00343C7E" w:rsidRPr="00312023" w:rsidRDefault="00C262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«Глобус»</w:t>
            </w:r>
          </w:p>
        </w:tc>
        <w:tc>
          <w:tcPr>
            <w:tcW w:w="1801" w:type="dxa"/>
          </w:tcPr>
          <w:p w:rsidR="00343C7E" w:rsidRPr="00312023" w:rsidRDefault="00C26224" w:rsidP="00B432E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291" w:type="dxa"/>
          </w:tcPr>
          <w:p w:rsidR="00343C7E" w:rsidRPr="00312023" w:rsidRDefault="00C262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714 57 90</w:t>
            </w:r>
          </w:p>
        </w:tc>
        <w:tc>
          <w:tcPr>
            <w:tcW w:w="2492" w:type="dxa"/>
          </w:tcPr>
          <w:p w:rsidR="00343C7E" w:rsidRPr="00312023" w:rsidRDefault="00C262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 Макаренко, д. 9</w:t>
            </w:r>
          </w:p>
        </w:tc>
      </w:tr>
      <w:tr w:rsidR="00343C7E" w:rsidRPr="00312023" w:rsidTr="0068333A">
        <w:trPr>
          <w:trHeight w:val="278"/>
        </w:trPr>
        <w:tc>
          <w:tcPr>
            <w:tcW w:w="4159" w:type="dxa"/>
            <w:gridSpan w:val="2"/>
          </w:tcPr>
          <w:p w:rsidR="00343C7E" w:rsidRPr="00312023" w:rsidRDefault="00C262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«Домострой»</w:t>
            </w:r>
          </w:p>
        </w:tc>
        <w:tc>
          <w:tcPr>
            <w:tcW w:w="1801" w:type="dxa"/>
          </w:tcPr>
          <w:p w:rsidR="00343C7E" w:rsidRPr="00312023" w:rsidRDefault="00C26224" w:rsidP="00B432E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291" w:type="dxa"/>
          </w:tcPr>
          <w:p w:rsidR="00343C7E" w:rsidRPr="00312023" w:rsidRDefault="00C262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490-24-70</w:t>
            </w:r>
          </w:p>
        </w:tc>
        <w:tc>
          <w:tcPr>
            <w:tcW w:w="2492" w:type="dxa"/>
          </w:tcPr>
          <w:p w:rsidR="00343C7E" w:rsidRPr="00312023" w:rsidRDefault="00C262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3-я Красноармейская, д. 14</w:t>
            </w:r>
          </w:p>
        </w:tc>
      </w:tr>
      <w:tr w:rsidR="00343C7E" w:rsidRPr="00312023" w:rsidTr="0068333A">
        <w:trPr>
          <w:trHeight w:val="278"/>
        </w:trPr>
        <w:tc>
          <w:tcPr>
            <w:tcW w:w="4159" w:type="dxa"/>
            <w:gridSpan w:val="2"/>
          </w:tcPr>
          <w:p w:rsidR="00343C7E" w:rsidRPr="00312023" w:rsidRDefault="00C262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«Идеал»</w:t>
            </w:r>
          </w:p>
        </w:tc>
        <w:tc>
          <w:tcPr>
            <w:tcW w:w="1801" w:type="dxa"/>
          </w:tcPr>
          <w:p w:rsidR="00343C7E" w:rsidRPr="00312023" w:rsidRDefault="00C26224" w:rsidP="00B432E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291" w:type="dxa"/>
          </w:tcPr>
          <w:p w:rsidR="00343C7E" w:rsidRPr="00312023" w:rsidRDefault="00C262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714-57-45</w:t>
            </w:r>
          </w:p>
        </w:tc>
        <w:tc>
          <w:tcPr>
            <w:tcW w:w="2492" w:type="dxa"/>
          </w:tcPr>
          <w:p w:rsidR="00343C7E" w:rsidRPr="00312023" w:rsidRDefault="00C262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 Макаренко, 9</w:t>
            </w:r>
          </w:p>
        </w:tc>
      </w:tr>
      <w:tr w:rsidR="00343C7E" w:rsidRPr="00312023" w:rsidTr="0068333A">
        <w:trPr>
          <w:trHeight w:val="278"/>
        </w:trPr>
        <w:tc>
          <w:tcPr>
            <w:tcW w:w="4159" w:type="dxa"/>
            <w:gridSpan w:val="2"/>
          </w:tcPr>
          <w:p w:rsidR="00343C7E" w:rsidRPr="00312023" w:rsidRDefault="00D663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«Коломбина»</w:t>
            </w:r>
          </w:p>
        </w:tc>
        <w:tc>
          <w:tcPr>
            <w:tcW w:w="1801" w:type="dxa"/>
          </w:tcPr>
          <w:p w:rsidR="00343C7E" w:rsidRPr="00312023" w:rsidRDefault="00D6634A" w:rsidP="00B432E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направленность</w:t>
            </w:r>
          </w:p>
        </w:tc>
        <w:tc>
          <w:tcPr>
            <w:tcW w:w="1291" w:type="dxa"/>
          </w:tcPr>
          <w:p w:rsidR="00343C7E" w:rsidRPr="00312023" w:rsidRDefault="00D663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575 46 59</w:t>
            </w:r>
          </w:p>
        </w:tc>
        <w:tc>
          <w:tcPr>
            <w:tcW w:w="2492" w:type="dxa"/>
          </w:tcPr>
          <w:p w:rsidR="00343C7E" w:rsidRPr="00312023" w:rsidRDefault="00D663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 Измайловский, д. 18</w:t>
            </w:r>
          </w:p>
        </w:tc>
      </w:tr>
      <w:tr w:rsidR="00343C7E" w:rsidRPr="00312023" w:rsidTr="0068333A">
        <w:trPr>
          <w:trHeight w:val="278"/>
        </w:trPr>
        <w:tc>
          <w:tcPr>
            <w:tcW w:w="4159" w:type="dxa"/>
            <w:gridSpan w:val="2"/>
          </w:tcPr>
          <w:p w:rsidR="00343C7E" w:rsidRPr="00312023" w:rsidRDefault="00D663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«Меридиан»</w:t>
            </w:r>
          </w:p>
        </w:tc>
        <w:tc>
          <w:tcPr>
            <w:tcW w:w="1801" w:type="dxa"/>
          </w:tcPr>
          <w:p w:rsidR="00343C7E" w:rsidRPr="00312023" w:rsidRDefault="00D6634A" w:rsidP="00B432E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Художественно-эстетическое, спортивное</w:t>
            </w:r>
          </w:p>
        </w:tc>
        <w:tc>
          <w:tcPr>
            <w:tcW w:w="1291" w:type="dxa"/>
          </w:tcPr>
          <w:p w:rsidR="00343C7E" w:rsidRPr="00312023" w:rsidRDefault="00D663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495-06-60</w:t>
            </w:r>
          </w:p>
        </w:tc>
        <w:tc>
          <w:tcPr>
            <w:tcW w:w="2492" w:type="dxa"/>
          </w:tcPr>
          <w:p w:rsidR="00343C7E" w:rsidRPr="00312023" w:rsidRDefault="00D663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наб. реки Мойки, д. 110</w:t>
            </w:r>
          </w:p>
        </w:tc>
      </w:tr>
      <w:tr w:rsidR="00343C7E" w:rsidRPr="00312023" w:rsidTr="0068333A">
        <w:trPr>
          <w:trHeight w:val="278"/>
        </w:trPr>
        <w:tc>
          <w:tcPr>
            <w:tcW w:w="4159" w:type="dxa"/>
            <w:gridSpan w:val="2"/>
          </w:tcPr>
          <w:p w:rsidR="00343C7E" w:rsidRPr="00312023" w:rsidRDefault="00D663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«Мозаика»</w:t>
            </w:r>
          </w:p>
        </w:tc>
        <w:tc>
          <w:tcPr>
            <w:tcW w:w="1801" w:type="dxa"/>
          </w:tcPr>
          <w:p w:rsidR="00343C7E" w:rsidRPr="00312023" w:rsidRDefault="00D6634A" w:rsidP="00B432E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направленность</w:t>
            </w:r>
          </w:p>
        </w:tc>
        <w:tc>
          <w:tcPr>
            <w:tcW w:w="1291" w:type="dxa"/>
          </w:tcPr>
          <w:p w:rsidR="00343C7E" w:rsidRPr="00312023" w:rsidRDefault="00D663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746-85-17</w:t>
            </w:r>
          </w:p>
        </w:tc>
        <w:tc>
          <w:tcPr>
            <w:tcW w:w="2492" w:type="dxa"/>
          </w:tcPr>
          <w:p w:rsidR="00343C7E" w:rsidRPr="00312023" w:rsidRDefault="00D663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3-я Красноармейская, д. 14</w:t>
            </w:r>
          </w:p>
        </w:tc>
      </w:tr>
      <w:tr w:rsidR="00343C7E" w:rsidRPr="00312023" w:rsidTr="0068333A">
        <w:trPr>
          <w:trHeight w:val="278"/>
        </w:trPr>
        <w:tc>
          <w:tcPr>
            <w:tcW w:w="4159" w:type="dxa"/>
            <w:gridSpan w:val="2"/>
          </w:tcPr>
          <w:p w:rsidR="00343C7E" w:rsidRPr="00312023" w:rsidRDefault="00D663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«Надежда»</w:t>
            </w:r>
          </w:p>
        </w:tc>
        <w:tc>
          <w:tcPr>
            <w:tcW w:w="1801" w:type="dxa"/>
          </w:tcPr>
          <w:p w:rsidR="00343C7E" w:rsidRPr="00312023" w:rsidRDefault="00D6634A" w:rsidP="00B432E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291" w:type="dxa"/>
          </w:tcPr>
          <w:p w:rsidR="00343C7E" w:rsidRPr="00312023" w:rsidRDefault="00D663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310-85-66</w:t>
            </w:r>
          </w:p>
        </w:tc>
        <w:tc>
          <w:tcPr>
            <w:tcW w:w="2492" w:type="dxa"/>
          </w:tcPr>
          <w:p w:rsidR="00343C7E" w:rsidRPr="00312023" w:rsidRDefault="00D663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Гороховая, д. 57</w:t>
            </w:r>
          </w:p>
        </w:tc>
      </w:tr>
      <w:tr w:rsidR="00D6634A" w:rsidRPr="00312023" w:rsidTr="0068333A">
        <w:trPr>
          <w:trHeight w:val="278"/>
        </w:trPr>
        <w:tc>
          <w:tcPr>
            <w:tcW w:w="4159" w:type="dxa"/>
            <w:gridSpan w:val="2"/>
          </w:tcPr>
          <w:p w:rsidR="00D6634A" w:rsidRPr="00312023" w:rsidRDefault="00D663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«Орфей»</w:t>
            </w:r>
          </w:p>
        </w:tc>
        <w:tc>
          <w:tcPr>
            <w:tcW w:w="1801" w:type="dxa"/>
          </w:tcPr>
          <w:p w:rsidR="00D6634A" w:rsidRPr="00312023" w:rsidRDefault="00D6634A" w:rsidP="00B432E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291" w:type="dxa"/>
          </w:tcPr>
          <w:p w:rsidR="00D6634A" w:rsidRPr="00312023" w:rsidRDefault="00D663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575 13 89</w:t>
            </w:r>
          </w:p>
        </w:tc>
        <w:tc>
          <w:tcPr>
            <w:tcW w:w="2492" w:type="dxa"/>
          </w:tcPr>
          <w:p w:rsidR="00D6634A" w:rsidRPr="00312023" w:rsidRDefault="00D6634A" w:rsidP="00D6634A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12-я Красноармейская,</w:t>
            </w:r>
          </w:p>
          <w:p w:rsidR="00D6634A" w:rsidRPr="00312023" w:rsidRDefault="00D6634A" w:rsidP="00D663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14</w:t>
            </w:r>
          </w:p>
        </w:tc>
      </w:tr>
      <w:tr w:rsidR="00D6634A" w:rsidRPr="00312023" w:rsidTr="0068333A">
        <w:trPr>
          <w:trHeight w:val="278"/>
        </w:trPr>
        <w:tc>
          <w:tcPr>
            <w:tcW w:w="4159" w:type="dxa"/>
            <w:gridSpan w:val="2"/>
          </w:tcPr>
          <w:p w:rsidR="00D6634A" w:rsidRPr="00312023" w:rsidRDefault="00D663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«Палестра»</w:t>
            </w:r>
          </w:p>
        </w:tc>
        <w:tc>
          <w:tcPr>
            <w:tcW w:w="1801" w:type="dxa"/>
          </w:tcPr>
          <w:p w:rsidR="00D6634A" w:rsidRPr="00312023" w:rsidRDefault="00D6634A" w:rsidP="00B432E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Спортивное</w:t>
            </w:r>
          </w:p>
        </w:tc>
        <w:tc>
          <w:tcPr>
            <w:tcW w:w="1291" w:type="dxa"/>
          </w:tcPr>
          <w:p w:rsidR="00D6634A" w:rsidRPr="00312023" w:rsidRDefault="00D663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570-43-91</w:t>
            </w:r>
          </w:p>
        </w:tc>
        <w:tc>
          <w:tcPr>
            <w:tcW w:w="2492" w:type="dxa"/>
          </w:tcPr>
          <w:p w:rsidR="00D6634A" w:rsidRPr="00312023" w:rsidRDefault="00D663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 Бойцова, д. 8</w:t>
            </w:r>
          </w:p>
        </w:tc>
      </w:tr>
      <w:tr w:rsidR="00D6634A" w:rsidRPr="00312023" w:rsidTr="0068333A">
        <w:trPr>
          <w:trHeight w:val="278"/>
        </w:trPr>
        <w:tc>
          <w:tcPr>
            <w:tcW w:w="4159" w:type="dxa"/>
            <w:gridSpan w:val="2"/>
          </w:tcPr>
          <w:p w:rsidR="00D6634A" w:rsidRPr="00312023" w:rsidRDefault="00D663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«Петербургские львы»</w:t>
            </w:r>
          </w:p>
        </w:tc>
        <w:tc>
          <w:tcPr>
            <w:tcW w:w="1801" w:type="dxa"/>
          </w:tcPr>
          <w:p w:rsidR="00D6634A" w:rsidRPr="00312023" w:rsidRDefault="00D6634A" w:rsidP="00B432E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Спортивное</w:t>
            </w:r>
          </w:p>
        </w:tc>
        <w:tc>
          <w:tcPr>
            <w:tcW w:w="1291" w:type="dxa"/>
          </w:tcPr>
          <w:p w:rsidR="00D6634A" w:rsidRPr="00312023" w:rsidRDefault="00D663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251-58-01</w:t>
            </w:r>
          </w:p>
        </w:tc>
        <w:tc>
          <w:tcPr>
            <w:tcW w:w="2492" w:type="dxa"/>
          </w:tcPr>
          <w:p w:rsidR="00D6634A" w:rsidRPr="00312023" w:rsidRDefault="00D663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наб. реки Фонтанки, д. 150</w:t>
            </w:r>
          </w:p>
        </w:tc>
      </w:tr>
      <w:tr w:rsidR="00D6634A" w:rsidRPr="00312023" w:rsidTr="0068333A">
        <w:trPr>
          <w:trHeight w:val="278"/>
        </w:trPr>
        <w:tc>
          <w:tcPr>
            <w:tcW w:w="4159" w:type="dxa"/>
            <w:gridSpan w:val="2"/>
          </w:tcPr>
          <w:p w:rsidR="00D6634A" w:rsidRPr="00312023" w:rsidRDefault="00D663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«Перспектива»</w:t>
            </w:r>
          </w:p>
        </w:tc>
        <w:tc>
          <w:tcPr>
            <w:tcW w:w="1801" w:type="dxa"/>
          </w:tcPr>
          <w:p w:rsidR="00D6634A" w:rsidRPr="00312023" w:rsidRDefault="00D6634A" w:rsidP="00B432E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291" w:type="dxa"/>
          </w:tcPr>
          <w:p w:rsidR="00D6634A" w:rsidRPr="00312023" w:rsidRDefault="00D663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713-82-76</w:t>
            </w:r>
          </w:p>
        </w:tc>
        <w:tc>
          <w:tcPr>
            <w:tcW w:w="2492" w:type="dxa"/>
          </w:tcPr>
          <w:p w:rsidR="00D6634A" w:rsidRPr="00312023" w:rsidRDefault="00D663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Садовая, д. 125</w:t>
            </w:r>
          </w:p>
        </w:tc>
      </w:tr>
      <w:tr w:rsidR="00D6634A" w:rsidRPr="00312023" w:rsidTr="0068333A">
        <w:trPr>
          <w:trHeight w:val="278"/>
        </w:trPr>
        <w:tc>
          <w:tcPr>
            <w:tcW w:w="4159" w:type="dxa"/>
            <w:gridSpan w:val="2"/>
          </w:tcPr>
          <w:p w:rsidR="00D6634A" w:rsidRPr="00312023" w:rsidRDefault="00D663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«Ритм»</w:t>
            </w:r>
          </w:p>
        </w:tc>
        <w:tc>
          <w:tcPr>
            <w:tcW w:w="1801" w:type="dxa"/>
          </w:tcPr>
          <w:p w:rsidR="00D6634A" w:rsidRPr="00312023" w:rsidRDefault="00D6634A" w:rsidP="00B432E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291" w:type="dxa"/>
          </w:tcPr>
          <w:p w:rsidR="00D6634A" w:rsidRPr="00312023" w:rsidRDefault="00D663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312-51-97</w:t>
            </w:r>
          </w:p>
        </w:tc>
        <w:tc>
          <w:tcPr>
            <w:tcW w:w="2492" w:type="dxa"/>
          </w:tcPr>
          <w:p w:rsidR="00D6634A" w:rsidRPr="00312023" w:rsidRDefault="00D663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Галерная, д. 52</w:t>
            </w:r>
          </w:p>
        </w:tc>
      </w:tr>
      <w:tr w:rsidR="00D6634A" w:rsidRPr="00312023" w:rsidTr="0068333A">
        <w:trPr>
          <w:trHeight w:val="278"/>
        </w:trPr>
        <w:tc>
          <w:tcPr>
            <w:tcW w:w="4159" w:type="dxa"/>
            <w:gridSpan w:val="2"/>
          </w:tcPr>
          <w:p w:rsidR="00D6634A" w:rsidRPr="00312023" w:rsidRDefault="00D663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«Ровесник»</w:t>
            </w:r>
          </w:p>
        </w:tc>
        <w:tc>
          <w:tcPr>
            <w:tcW w:w="1801" w:type="dxa"/>
          </w:tcPr>
          <w:p w:rsidR="00D6634A" w:rsidRPr="00312023" w:rsidRDefault="00D6634A" w:rsidP="00B432E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направленность</w:t>
            </w:r>
          </w:p>
        </w:tc>
        <w:tc>
          <w:tcPr>
            <w:tcW w:w="1291" w:type="dxa"/>
          </w:tcPr>
          <w:p w:rsidR="00D6634A" w:rsidRPr="00312023" w:rsidRDefault="00D663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251-76-54</w:t>
            </w:r>
          </w:p>
        </w:tc>
        <w:tc>
          <w:tcPr>
            <w:tcW w:w="2492" w:type="dxa"/>
          </w:tcPr>
          <w:p w:rsidR="00D6634A" w:rsidRPr="00312023" w:rsidRDefault="00D663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наб. реки Фонтанки, 136</w:t>
            </w:r>
          </w:p>
        </w:tc>
      </w:tr>
      <w:tr w:rsidR="00D6634A" w:rsidRPr="00312023" w:rsidTr="0068333A">
        <w:trPr>
          <w:trHeight w:val="278"/>
        </w:trPr>
        <w:tc>
          <w:tcPr>
            <w:tcW w:w="4159" w:type="dxa"/>
            <w:gridSpan w:val="2"/>
          </w:tcPr>
          <w:p w:rsidR="00D6634A" w:rsidRPr="00312023" w:rsidRDefault="00D663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«Селена»</w:t>
            </w:r>
          </w:p>
        </w:tc>
        <w:tc>
          <w:tcPr>
            <w:tcW w:w="1801" w:type="dxa"/>
          </w:tcPr>
          <w:p w:rsidR="00D6634A" w:rsidRPr="00312023" w:rsidRDefault="00D6634A" w:rsidP="00B432E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291" w:type="dxa"/>
          </w:tcPr>
          <w:p w:rsidR="00D6634A" w:rsidRPr="00312023" w:rsidRDefault="00D663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</w:tcPr>
          <w:p w:rsidR="00D6634A" w:rsidRPr="00312023" w:rsidRDefault="00D663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4-я Красноармейская, д 11</w:t>
            </w:r>
          </w:p>
        </w:tc>
      </w:tr>
      <w:tr w:rsidR="00D6634A" w:rsidRPr="00312023" w:rsidTr="0068333A">
        <w:trPr>
          <w:trHeight w:val="278"/>
        </w:trPr>
        <w:tc>
          <w:tcPr>
            <w:tcW w:w="4159" w:type="dxa"/>
            <w:gridSpan w:val="2"/>
          </w:tcPr>
          <w:p w:rsidR="00D6634A" w:rsidRPr="00312023" w:rsidRDefault="00D663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«Славяне»</w:t>
            </w:r>
          </w:p>
        </w:tc>
        <w:tc>
          <w:tcPr>
            <w:tcW w:w="1801" w:type="dxa"/>
          </w:tcPr>
          <w:p w:rsidR="00D6634A" w:rsidRPr="00312023" w:rsidRDefault="00D6634A" w:rsidP="00B432E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</w:t>
            </w: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о-эстетическое и спортивное</w:t>
            </w:r>
          </w:p>
        </w:tc>
        <w:tc>
          <w:tcPr>
            <w:tcW w:w="1291" w:type="dxa"/>
          </w:tcPr>
          <w:p w:rsidR="00D6634A" w:rsidRPr="00312023" w:rsidRDefault="00D663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712-64-36</w:t>
            </w:r>
          </w:p>
        </w:tc>
        <w:tc>
          <w:tcPr>
            <w:tcW w:w="2492" w:type="dxa"/>
          </w:tcPr>
          <w:p w:rsidR="00D6634A" w:rsidRPr="00312023" w:rsidRDefault="00D663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Рузовская, д 25</w:t>
            </w:r>
          </w:p>
        </w:tc>
      </w:tr>
      <w:tr w:rsidR="00D6634A" w:rsidRPr="00312023" w:rsidTr="0068333A">
        <w:trPr>
          <w:trHeight w:val="278"/>
        </w:trPr>
        <w:tc>
          <w:tcPr>
            <w:tcW w:w="4159" w:type="dxa"/>
            <w:gridSpan w:val="2"/>
          </w:tcPr>
          <w:p w:rsidR="00D6634A" w:rsidRPr="00312023" w:rsidRDefault="00D663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«Созвучие»</w:t>
            </w:r>
          </w:p>
        </w:tc>
        <w:tc>
          <w:tcPr>
            <w:tcW w:w="1801" w:type="dxa"/>
          </w:tcPr>
          <w:p w:rsidR="00D6634A" w:rsidRPr="00312023" w:rsidRDefault="00D6634A" w:rsidP="00B432E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291" w:type="dxa"/>
          </w:tcPr>
          <w:p w:rsidR="00D6634A" w:rsidRPr="00312023" w:rsidRDefault="00D663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251 12 44</w:t>
            </w:r>
          </w:p>
        </w:tc>
        <w:tc>
          <w:tcPr>
            <w:tcW w:w="2492" w:type="dxa"/>
          </w:tcPr>
          <w:p w:rsidR="00D6634A" w:rsidRPr="00312023" w:rsidRDefault="00D663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12-я Красноармейская, д. 5</w:t>
            </w:r>
          </w:p>
        </w:tc>
      </w:tr>
      <w:tr w:rsidR="00D6634A" w:rsidRPr="00312023" w:rsidTr="0068333A">
        <w:trPr>
          <w:trHeight w:val="278"/>
        </w:trPr>
        <w:tc>
          <w:tcPr>
            <w:tcW w:w="4159" w:type="dxa"/>
            <w:gridSpan w:val="2"/>
          </w:tcPr>
          <w:p w:rsidR="00D6634A" w:rsidRPr="00312023" w:rsidRDefault="00D663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«Форвард»</w:t>
            </w:r>
          </w:p>
        </w:tc>
        <w:tc>
          <w:tcPr>
            <w:tcW w:w="1801" w:type="dxa"/>
          </w:tcPr>
          <w:p w:rsidR="00D6634A" w:rsidRPr="00312023" w:rsidRDefault="00D6634A" w:rsidP="00B432E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Спортивное</w:t>
            </w:r>
          </w:p>
        </w:tc>
        <w:tc>
          <w:tcPr>
            <w:tcW w:w="1291" w:type="dxa"/>
          </w:tcPr>
          <w:p w:rsidR="00D6634A" w:rsidRPr="00312023" w:rsidRDefault="00D663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314-94-72</w:t>
            </w:r>
          </w:p>
        </w:tc>
        <w:tc>
          <w:tcPr>
            <w:tcW w:w="2492" w:type="dxa"/>
          </w:tcPr>
          <w:p w:rsidR="00D6634A" w:rsidRPr="00312023" w:rsidRDefault="00D663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Подъяческая, д. 13</w:t>
            </w:r>
          </w:p>
        </w:tc>
      </w:tr>
      <w:tr w:rsidR="00D6634A" w:rsidRPr="00312023" w:rsidTr="0068333A">
        <w:trPr>
          <w:trHeight w:val="278"/>
        </w:trPr>
        <w:tc>
          <w:tcPr>
            <w:tcW w:w="4159" w:type="dxa"/>
            <w:gridSpan w:val="2"/>
          </w:tcPr>
          <w:p w:rsidR="00D6634A" w:rsidRPr="00312023" w:rsidRDefault="00D663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«Эллада»</w:t>
            </w:r>
          </w:p>
        </w:tc>
        <w:tc>
          <w:tcPr>
            <w:tcW w:w="1801" w:type="dxa"/>
          </w:tcPr>
          <w:p w:rsidR="00D6634A" w:rsidRPr="00312023" w:rsidRDefault="00D6634A" w:rsidP="00B432E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291" w:type="dxa"/>
          </w:tcPr>
          <w:p w:rsidR="00D6634A" w:rsidRPr="00312023" w:rsidRDefault="00D663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710-85-21</w:t>
            </w:r>
          </w:p>
        </w:tc>
        <w:tc>
          <w:tcPr>
            <w:tcW w:w="2492" w:type="dxa"/>
          </w:tcPr>
          <w:p w:rsidR="00D6634A" w:rsidRPr="00312023" w:rsidRDefault="00D663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Псковская, д.14</w:t>
            </w:r>
          </w:p>
        </w:tc>
      </w:tr>
      <w:tr w:rsidR="0068333A" w:rsidRPr="00312023" w:rsidTr="0068333A">
        <w:trPr>
          <w:trHeight w:val="278"/>
        </w:trPr>
        <w:tc>
          <w:tcPr>
            <w:tcW w:w="9743" w:type="dxa"/>
            <w:gridSpan w:val="5"/>
          </w:tcPr>
          <w:p w:rsidR="0068333A" w:rsidRPr="00312023" w:rsidRDefault="00683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b/>
                <w:bCs/>
                <w:color w:val="292929"/>
                <w:kern w:val="36"/>
                <w:sz w:val="24"/>
                <w:szCs w:val="24"/>
              </w:rPr>
              <w:t>Учреждения физической культуры и спорта</w:t>
            </w:r>
          </w:p>
        </w:tc>
      </w:tr>
      <w:tr w:rsidR="00D6634A" w:rsidRPr="00312023" w:rsidTr="00CE30C7">
        <w:trPr>
          <w:trHeight w:val="278"/>
        </w:trPr>
        <w:tc>
          <w:tcPr>
            <w:tcW w:w="2938" w:type="dxa"/>
          </w:tcPr>
          <w:p w:rsidR="00D6634A" w:rsidRPr="00312023" w:rsidRDefault="00683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СПб ГБУ «Центр физической культуры, спорта и здоровья Адмиралтейского районаСанкт-Петербурга»</w:t>
            </w:r>
          </w:p>
        </w:tc>
        <w:tc>
          <w:tcPr>
            <w:tcW w:w="3022" w:type="dxa"/>
            <w:gridSpan w:val="2"/>
          </w:tcPr>
          <w:p w:rsidR="00D6634A" w:rsidRPr="00312023" w:rsidRDefault="0068333A" w:rsidP="00B432E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proofErr w:type="gram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еменов Аркадий Андреевич</w:t>
            </w:r>
          </w:p>
        </w:tc>
        <w:tc>
          <w:tcPr>
            <w:tcW w:w="1291" w:type="dxa"/>
          </w:tcPr>
          <w:p w:rsidR="00D6634A" w:rsidRPr="00312023" w:rsidRDefault="00683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316-37-05</w:t>
            </w:r>
          </w:p>
        </w:tc>
        <w:tc>
          <w:tcPr>
            <w:tcW w:w="2492" w:type="dxa"/>
          </w:tcPr>
          <w:p w:rsidR="00D6634A" w:rsidRPr="00312023" w:rsidRDefault="00683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Можайская, д. 44-48, </w:t>
            </w:r>
            <w:proofErr w:type="gram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</w:t>
            </w:r>
            <w:proofErr w:type="gramEnd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А </w:t>
            </w:r>
            <w:hyperlink r:id="rId28" w:history="1">
              <w:r w:rsidRPr="00312023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 cfkadm@mail.ru</w:t>
              </w:r>
            </w:hyperlink>
          </w:p>
        </w:tc>
      </w:tr>
      <w:tr w:rsidR="0068333A" w:rsidRPr="00312023" w:rsidTr="00CE30C7">
        <w:trPr>
          <w:trHeight w:val="278"/>
        </w:trPr>
        <w:tc>
          <w:tcPr>
            <w:tcW w:w="2938" w:type="dxa"/>
          </w:tcPr>
          <w:p w:rsidR="0068333A" w:rsidRPr="00312023" w:rsidRDefault="00683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ГБОУ ДОД ДЮСШ «Дельфин»</w:t>
            </w:r>
          </w:p>
        </w:tc>
        <w:tc>
          <w:tcPr>
            <w:tcW w:w="3022" w:type="dxa"/>
            <w:gridSpan w:val="2"/>
          </w:tcPr>
          <w:p w:rsidR="0068333A" w:rsidRPr="00312023" w:rsidRDefault="0068333A" w:rsidP="00B432E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– </w:t>
            </w:r>
            <w:r w:rsidRPr="00312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Николай Андреевич Томчук</w:t>
            </w:r>
          </w:p>
        </w:tc>
        <w:tc>
          <w:tcPr>
            <w:tcW w:w="1291" w:type="dxa"/>
          </w:tcPr>
          <w:p w:rsidR="0068333A" w:rsidRPr="00312023" w:rsidRDefault="00683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714-41-40, 714-20-54</w:t>
            </w:r>
          </w:p>
        </w:tc>
        <w:tc>
          <w:tcPr>
            <w:tcW w:w="2492" w:type="dxa"/>
          </w:tcPr>
          <w:p w:rsidR="0068333A" w:rsidRPr="00312023" w:rsidRDefault="00683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Союза Печатников, д. 5, </w:t>
            </w:r>
            <w:proofErr w:type="gram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</w:t>
            </w:r>
            <w:proofErr w:type="gramEnd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наб. Обводного кан., д.121, лит</w:t>
            </w:r>
            <w:proofErr w:type="gram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</w:p>
          <w:p w:rsidR="0068333A" w:rsidRPr="00312023" w:rsidRDefault="00683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  <w:hyperlink r:id="rId29" w:history="1">
              <w:r w:rsidRPr="0031202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delfinspb@bk.ru</w:t>
              </w:r>
            </w:hyperlink>
          </w:p>
          <w:p w:rsidR="0068333A" w:rsidRPr="00312023" w:rsidRDefault="00683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0" w:history="1">
              <w:r w:rsidRPr="0031202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www.delfinspb.ru</w:t>
              </w:r>
            </w:hyperlink>
          </w:p>
        </w:tc>
      </w:tr>
      <w:tr w:rsidR="0068333A" w:rsidRPr="00312023" w:rsidTr="00CE30C7">
        <w:trPr>
          <w:trHeight w:val="278"/>
        </w:trPr>
        <w:tc>
          <w:tcPr>
            <w:tcW w:w="2938" w:type="dxa"/>
          </w:tcPr>
          <w:p w:rsidR="0068333A" w:rsidRPr="00312023" w:rsidRDefault="00683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ГБОУ ДОД  СДЮСШОР № 1</w:t>
            </w:r>
          </w:p>
        </w:tc>
        <w:tc>
          <w:tcPr>
            <w:tcW w:w="3022" w:type="dxa"/>
            <w:gridSpan w:val="2"/>
          </w:tcPr>
          <w:p w:rsidR="0068333A" w:rsidRPr="00312023" w:rsidRDefault="0068333A" w:rsidP="00B432E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Директор Марьясин Сергей</w:t>
            </w:r>
          </w:p>
          <w:p w:rsidR="0068333A" w:rsidRPr="00312023" w:rsidRDefault="0068333A" w:rsidP="00B432E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Леонидович</w:t>
            </w:r>
          </w:p>
          <w:p w:rsidR="0068333A" w:rsidRPr="00312023" w:rsidRDefault="0068333A" w:rsidP="00B432E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</w:tcPr>
          <w:p w:rsidR="0068333A" w:rsidRPr="00312023" w:rsidRDefault="00683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251-57-97</w:t>
            </w:r>
          </w:p>
        </w:tc>
        <w:tc>
          <w:tcPr>
            <w:tcW w:w="2492" w:type="dxa"/>
          </w:tcPr>
          <w:p w:rsidR="0068333A" w:rsidRPr="00312023" w:rsidRDefault="00683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Рижский пр., д. 31, лит. А</w:t>
            </w:r>
          </w:p>
          <w:p w:rsidR="0068333A" w:rsidRPr="00312023" w:rsidRDefault="00683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1" w:history="1">
              <w:r w:rsidRPr="00312023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sportchkola@mail.ru</w:t>
              </w:r>
            </w:hyperlink>
          </w:p>
        </w:tc>
      </w:tr>
      <w:tr w:rsidR="00A141C5" w:rsidRPr="00312023" w:rsidTr="00670587">
        <w:trPr>
          <w:trHeight w:val="278"/>
        </w:trPr>
        <w:tc>
          <w:tcPr>
            <w:tcW w:w="9743" w:type="dxa"/>
            <w:gridSpan w:val="5"/>
          </w:tcPr>
          <w:p w:rsidR="00A141C5" w:rsidRPr="00312023" w:rsidRDefault="00A141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Жилищное агентство Адмиралтейского района</w:t>
            </w:r>
          </w:p>
        </w:tc>
      </w:tr>
      <w:tr w:rsidR="0068333A" w:rsidRPr="00312023" w:rsidTr="00CE30C7">
        <w:trPr>
          <w:trHeight w:val="278"/>
        </w:trPr>
        <w:tc>
          <w:tcPr>
            <w:tcW w:w="2938" w:type="dxa"/>
          </w:tcPr>
          <w:p w:rsidR="0068333A" w:rsidRPr="00312023" w:rsidRDefault="00683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2" w:type="dxa"/>
            <w:gridSpan w:val="2"/>
          </w:tcPr>
          <w:p w:rsidR="0068333A" w:rsidRPr="00312023" w:rsidRDefault="0068333A" w:rsidP="00B432E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</w:tcPr>
          <w:p w:rsidR="0068333A" w:rsidRPr="00312023" w:rsidRDefault="00A141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315-12-83</w:t>
            </w:r>
          </w:p>
        </w:tc>
        <w:tc>
          <w:tcPr>
            <w:tcW w:w="2492" w:type="dxa"/>
          </w:tcPr>
          <w:p w:rsidR="0068333A" w:rsidRPr="00312023" w:rsidRDefault="00A141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Наб. канала Грибоедова, д.83</w:t>
            </w:r>
            <w:hyperlink r:id="rId32" w:history="1">
              <w:r w:rsidRPr="00312023">
                <w:rPr>
                  <w:rStyle w:val="a5"/>
                  <w:rFonts w:ascii="Times New Roman" w:hAnsi="Times New Roman" w:cs="Times New Roman"/>
                  <w:color w:val="516FAD"/>
                  <w:sz w:val="24"/>
                  <w:szCs w:val="24"/>
                  <w:u w:val="single"/>
                  <w:bdr w:val="none" w:sz="0" w:space="0" w:color="auto" w:frame="1"/>
                </w:rPr>
                <w:t>admiralguja@yandex.ru</w:t>
              </w:r>
            </w:hyperlink>
          </w:p>
        </w:tc>
      </w:tr>
      <w:tr w:rsidR="0068333A" w:rsidRPr="00312023" w:rsidTr="00CE30C7">
        <w:trPr>
          <w:trHeight w:val="278"/>
        </w:trPr>
        <w:tc>
          <w:tcPr>
            <w:tcW w:w="2938" w:type="dxa"/>
          </w:tcPr>
          <w:p w:rsidR="0068333A" w:rsidRPr="00312023" w:rsidRDefault="00A141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Хлунова Тамара Александровна</w:t>
            </w:r>
          </w:p>
        </w:tc>
        <w:tc>
          <w:tcPr>
            <w:tcW w:w="3022" w:type="dxa"/>
            <w:gridSpan w:val="2"/>
          </w:tcPr>
          <w:p w:rsidR="0068333A" w:rsidRPr="00312023" w:rsidRDefault="00A141C5" w:rsidP="00B432EF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И.О. директора</w:t>
            </w:r>
          </w:p>
        </w:tc>
        <w:tc>
          <w:tcPr>
            <w:tcW w:w="1291" w:type="dxa"/>
          </w:tcPr>
          <w:p w:rsidR="0068333A" w:rsidRPr="00312023" w:rsidRDefault="00A141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320-87-63</w:t>
            </w:r>
          </w:p>
        </w:tc>
        <w:tc>
          <w:tcPr>
            <w:tcW w:w="2492" w:type="dxa"/>
          </w:tcPr>
          <w:p w:rsidR="0068333A" w:rsidRPr="00312023" w:rsidRDefault="00683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41C5" w:rsidRPr="00312023" w:rsidTr="00CE30C7">
        <w:trPr>
          <w:trHeight w:val="278"/>
        </w:trPr>
        <w:tc>
          <w:tcPr>
            <w:tcW w:w="2938" w:type="dxa"/>
          </w:tcPr>
          <w:p w:rsidR="00A141C5" w:rsidRPr="00312023" w:rsidRDefault="00A141C5" w:rsidP="00670587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Ризванова Алла Евгеньевна </w:t>
            </w:r>
          </w:p>
        </w:tc>
        <w:tc>
          <w:tcPr>
            <w:tcW w:w="3022" w:type="dxa"/>
            <w:gridSpan w:val="2"/>
          </w:tcPr>
          <w:p w:rsidR="00A141C5" w:rsidRPr="00312023" w:rsidRDefault="00A141C5" w:rsidP="00670587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291" w:type="dxa"/>
          </w:tcPr>
          <w:p w:rsidR="00A141C5" w:rsidRPr="00312023" w:rsidRDefault="00A141C5" w:rsidP="00670587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2" w:type="dxa"/>
          </w:tcPr>
          <w:p w:rsidR="00A141C5" w:rsidRPr="00312023" w:rsidRDefault="00A141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41C5" w:rsidRPr="00312023" w:rsidTr="00CE30C7">
        <w:trPr>
          <w:trHeight w:val="278"/>
        </w:trPr>
        <w:tc>
          <w:tcPr>
            <w:tcW w:w="2938" w:type="dxa"/>
          </w:tcPr>
          <w:p w:rsidR="00A141C5" w:rsidRPr="00312023" w:rsidRDefault="00A141C5" w:rsidP="00670587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Фролова Ирина Игоревна</w:t>
            </w:r>
          </w:p>
        </w:tc>
        <w:tc>
          <w:tcPr>
            <w:tcW w:w="3022" w:type="dxa"/>
            <w:gridSpan w:val="2"/>
          </w:tcPr>
          <w:p w:rsidR="00A141C5" w:rsidRPr="00312023" w:rsidRDefault="00A141C5" w:rsidP="00670587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Секретарь директора</w:t>
            </w:r>
          </w:p>
        </w:tc>
        <w:tc>
          <w:tcPr>
            <w:tcW w:w="1291" w:type="dxa"/>
          </w:tcPr>
          <w:p w:rsidR="00A141C5" w:rsidRPr="00312023" w:rsidRDefault="00A141C5" w:rsidP="00670587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315-12-83</w:t>
            </w:r>
          </w:p>
        </w:tc>
        <w:tc>
          <w:tcPr>
            <w:tcW w:w="2492" w:type="dxa"/>
          </w:tcPr>
          <w:p w:rsidR="00A141C5" w:rsidRPr="00312023" w:rsidRDefault="00A141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41C5" w:rsidRPr="00312023" w:rsidTr="00670587">
        <w:trPr>
          <w:trHeight w:val="278"/>
        </w:trPr>
        <w:tc>
          <w:tcPr>
            <w:tcW w:w="9743" w:type="dxa"/>
            <w:gridSpan w:val="5"/>
          </w:tcPr>
          <w:p w:rsidR="00A141C5" w:rsidRPr="00312023" w:rsidRDefault="00A141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Общий отдел</w:t>
            </w:r>
          </w:p>
        </w:tc>
      </w:tr>
      <w:tr w:rsidR="00A141C5" w:rsidRPr="00312023" w:rsidTr="00CE30C7">
        <w:trPr>
          <w:trHeight w:val="278"/>
        </w:trPr>
        <w:tc>
          <w:tcPr>
            <w:tcW w:w="2938" w:type="dxa"/>
          </w:tcPr>
          <w:p w:rsidR="00A141C5" w:rsidRPr="00312023" w:rsidRDefault="00A141C5" w:rsidP="00670587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Ильина Зинаида Григорьевна</w:t>
            </w:r>
          </w:p>
        </w:tc>
        <w:tc>
          <w:tcPr>
            <w:tcW w:w="3022" w:type="dxa"/>
            <w:gridSpan w:val="2"/>
          </w:tcPr>
          <w:p w:rsidR="00A141C5" w:rsidRPr="00312023" w:rsidRDefault="00A141C5" w:rsidP="00670587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1291" w:type="dxa"/>
          </w:tcPr>
          <w:p w:rsidR="00A141C5" w:rsidRPr="00312023" w:rsidRDefault="00A141C5" w:rsidP="00670587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315-13-29</w:t>
            </w:r>
          </w:p>
        </w:tc>
        <w:tc>
          <w:tcPr>
            <w:tcW w:w="2492" w:type="dxa"/>
          </w:tcPr>
          <w:p w:rsidR="00A141C5" w:rsidRPr="00312023" w:rsidRDefault="00A141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41C5" w:rsidRPr="00312023" w:rsidTr="00CE30C7">
        <w:trPr>
          <w:trHeight w:val="278"/>
        </w:trPr>
        <w:tc>
          <w:tcPr>
            <w:tcW w:w="2938" w:type="dxa"/>
          </w:tcPr>
          <w:p w:rsidR="00A141C5" w:rsidRPr="00312023" w:rsidRDefault="00A141C5" w:rsidP="00670587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Яковлева  Галина Александровна</w:t>
            </w:r>
          </w:p>
        </w:tc>
        <w:tc>
          <w:tcPr>
            <w:tcW w:w="3022" w:type="dxa"/>
            <w:gridSpan w:val="2"/>
          </w:tcPr>
          <w:p w:rsidR="00A141C5" w:rsidRPr="00312023" w:rsidRDefault="00A141C5" w:rsidP="00670587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 специалист по кадрам</w:t>
            </w:r>
          </w:p>
        </w:tc>
        <w:tc>
          <w:tcPr>
            <w:tcW w:w="1291" w:type="dxa"/>
          </w:tcPr>
          <w:p w:rsidR="00A141C5" w:rsidRPr="00312023" w:rsidRDefault="00A141C5" w:rsidP="00670587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312-90-69</w:t>
            </w:r>
          </w:p>
        </w:tc>
        <w:tc>
          <w:tcPr>
            <w:tcW w:w="2492" w:type="dxa"/>
          </w:tcPr>
          <w:p w:rsidR="00A141C5" w:rsidRPr="00312023" w:rsidRDefault="00A141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41C5" w:rsidRPr="00312023" w:rsidTr="00CE30C7">
        <w:trPr>
          <w:trHeight w:val="278"/>
        </w:trPr>
        <w:tc>
          <w:tcPr>
            <w:tcW w:w="2938" w:type="dxa"/>
          </w:tcPr>
          <w:p w:rsidR="00A141C5" w:rsidRPr="00312023" w:rsidRDefault="00A141C5" w:rsidP="00670587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Крючков Юрий Николаевич</w:t>
            </w:r>
          </w:p>
        </w:tc>
        <w:tc>
          <w:tcPr>
            <w:tcW w:w="3022" w:type="dxa"/>
            <w:gridSpan w:val="2"/>
          </w:tcPr>
          <w:p w:rsidR="00A141C5" w:rsidRPr="00312023" w:rsidRDefault="00A141C5" w:rsidP="00670587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  <w:tc>
          <w:tcPr>
            <w:tcW w:w="1291" w:type="dxa"/>
          </w:tcPr>
          <w:p w:rsidR="00A141C5" w:rsidRPr="00312023" w:rsidRDefault="00A141C5" w:rsidP="00670587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</w:tcPr>
          <w:p w:rsidR="00A141C5" w:rsidRPr="00312023" w:rsidRDefault="00A141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41C5" w:rsidRPr="00312023" w:rsidTr="00670587">
        <w:trPr>
          <w:trHeight w:val="278"/>
        </w:trPr>
        <w:tc>
          <w:tcPr>
            <w:tcW w:w="9743" w:type="dxa"/>
            <w:gridSpan w:val="5"/>
            <w:vAlign w:val="bottom"/>
          </w:tcPr>
          <w:p w:rsidR="00A141C5" w:rsidRPr="00312023" w:rsidRDefault="00A141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Бухгалтерия</w:t>
            </w:r>
          </w:p>
        </w:tc>
      </w:tr>
      <w:tr w:rsidR="00A141C5" w:rsidRPr="00312023" w:rsidTr="00CE30C7">
        <w:trPr>
          <w:trHeight w:val="278"/>
        </w:trPr>
        <w:tc>
          <w:tcPr>
            <w:tcW w:w="2938" w:type="dxa"/>
          </w:tcPr>
          <w:p w:rsidR="00A141C5" w:rsidRPr="00312023" w:rsidRDefault="00A141C5" w:rsidP="00670587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Николаева Наталья Анатольевна</w:t>
            </w:r>
          </w:p>
        </w:tc>
        <w:tc>
          <w:tcPr>
            <w:tcW w:w="3022" w:type="dxa"/>
            <w:gridSpan w:val="2"/>
          </w:tcPr>
          <w:p w:rsidR="00A141C5" w:rsidRPr="00312023" w:rsidRDefault="00A141C5" w:rsidP="00670587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1291" w:type="dxa"/>
          </w:tcPr>
          <w:p w:rsidR="00A141C5" w:rsidRPr="00312023" w:rsidRDefault="00A141C5" w:rsidP="00670587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315-44-67</w:t>
            </w:r>
          </w:p>
        </w:tc>
        <w:tc>
          <w:tcPr>
            <w:tcW w:w="2492" w:type="dxa"/>
          </w:tcPr>
          <w:p w:rsidR="00A141C5" w:rsidRPr="00312023" w:rsidRDefault="00A141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41C5" w:rsidRPr="00312023" w:rsidTr="00CE30C7">
        <w:trPr>
          <w:trHeight w:val="278"/>
        </w:trPr>
        <w:tc>
          <w:tcPr>
            <w:tcW w:w="2938" w:type="dxa"/>
          </w:tcPr>
          <w:p w:rsidR="00A141C5" w:rsidRPr="00312023" w:rsidRDefault="00A141C5" w:rsidP="00670587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Светличная Ирина Николаевна</w:t>
            </w:r>
          </w:p>
        </w:tc>
        <w:tc>
          <w:tcPr>
            <w:tcW w:w="3022" w:type="dxa"/>
            <w:gridSpan w:val="2"/>
          </w:tcPr>
          <w:p w:rsidR="00A141C5" w:rsidRPr="00312023" w:rsidRDefault="00A141C5" w:rsidP="00670587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лавного бухгалтера</w:t>
            </w:r>
          </w:p>
        </w:tc>
        <w:tc>
          <w:tcPr>
            <w:tcW w:w="1291" w:type="dxa"/>
          </w:tcPr>
          <w:p w:rsidR="00A141C5" w:rsidRPr="00312023" w:rsidRDefault="00A141C5" w:rsidP="00670587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571-37-33</w:t>
            </w:r>
          </w:p>
        </w:tc>
        <w:tc>
          <w:tcPr>
            <w:tcW w:w="2492" w:type="dxa"/>
          </w:tcPr>
          <w:p w:rsidR="00A141C5" w:rsidRPr="00312023" w:rsidRDefault="00A141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41C5" w:rsidRPr="00312023" w:rsidTr="00CE30C7">
        <w:trPr>
          <w:trHeight w:val="278"/>
        </w:trPr>
        <w:tc>
          <w:tcPr>
            <w:tcW w:w="2938" w:type="dxa"/>
          </w:tcPr>
          <w:p w:rsidR="00A141C5" w:rsidRPr="00312023" w:rsidRDefault="00A141C5" w:rsidP="00670587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Ролдугина Наталья Владимировна</w:t>
            </w:r>
          </w:p>
        </w:tc>
        <w:tc>
          <w:tcPr>
            <w:tcW w:w="3022" w:type="dxa"/>
            <w:gridSpan w:val="2"/>
          </w:tcPr>
          <w:p w:rsidR="00A141C5" w:rsidRPr="00312023" w:rsidRDefault="00A141C5" w:rsidP="00670587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 бухгалтер</w:t>
            </w:r>
          </w:p>
        </w:tc>
        <w:tc>
          <w:tcPr>
            <w:tcW w:w="1291" w:type="dxa"/>
          </w:tcPr>
          <w:p w:rsidR="00A141C5" w:rsidRPr="00312023" w:rsidRDefault="00A141C5" w:rsidP="00670587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571-37-33</w:t>
            </w:r>
          </w:p>
        </w:tc>
        <w:tc>
          <w:tcPr>
            <w:tcW w:w="2492" w:type="dxa"/>
          </w:tcPr>
          <w:p w:rsidR="00A141C5" w:rsidRPr="00312023" w:rsidRDefault="00A141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41C5" w:rsidRPr="00312023" w:rsidTr="00CE30C7">
        <w:trPr>
          <w:trHeight w:val="278"/>
        </w:trPr>
        <w:tc>
          <w:tcPr>
            <w:tcW w:w="2938" w:type="dxa"/>
          </w:tcPr>
          <w:p w:rsidR="00A141C5" w:rsidRPr="00312023" w:rsidRDefault="00A141C5" w:rsidP="00670587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Мерзлозубова Светлана </w:t>
            </w: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Константиновна</w:t>
            </w:r>
          </w:p>
        </w:tc>
        <w:tc>
          <w:tcPr>
            <w:tcW w:w="3022" w:type="dxa"/>
            <w:gridSpan w:val="2"/>
          </w:tcPr>
          <w:p w:rsidR="00A141C5" w:rsidRPr="00312023" w:rsidRDefault="00A141C5" w:rsidP="00670587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Бухгалтер по квартирной </w:t>
            </w: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плате</w:t>
            </w:r>
          </w:p>
        </w:tc>
        <w:tc>
          <w:tcPr>
            <w:tcW w:w="1291" w:type="dxa"/>
          </w:tcPr>
          <w:p w:rsidR="00A141C5" w:rsidRPr="00312023" w:rsidRDefault="00A141C5" w:rsidP="00670587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571-37-33</w:t>
            </w:r>
          </w:p>
        </w:tc>
        <w:tc>
          <w:tcPr>
            <w:tcW w:w="2492" w:type="dxa"/>
          </w:tcPr>
          <w:p w:rsidR="00A141C5" w:rsidRPr="00312023" w:rsidRDefault="00A141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41C5" w:rsidRPr="00312023" w:rsidTr="00670587">
        <w:trPr>
          <w:trHeight w:val="278"/>
        </w:trPr>
        <w:tc>
          <w:tcPr>
            <w:tcW w:w="9743" w:type="dxa"/>
            <w:gridSpan w:val="5"/>
          </w:tcPr>
          <w:p w:rsidR="00A141C5" w:rsidRPr="00312023" w:rsidRDefault="00A141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Отдел капитального ремонта и технического надзора (ОКР и ТН)</w:t>
            </w:r>
          </w:p>
        </w:tc>
      </w:tr>
      <w:tr w:rsidR="00A141C5" w:rsidRPr="00312023" w:rsidTr="00CE30C7">
        <w:trPr>
          <w:trHeight w:val="278"/>
        </w:trPr>
        <w:tc>
          <w:tcPr>
            <w:tcW w:w="2938" w:type="dxa"/>
          </w:tcPr>
          <w:p w:rsidR="00A141C5" w:rsidRPr="00312023" w:rsidRDefault="00A141C5" w:rsidP="00670587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Ганичева Ольга Игоревна</w:t>
            </w:r>
          </w:p>
        </w:tc>
        <w:tc>
          <w:tcPr>
            <w:tcW w:w="3022" w:type="dxa"/>
            <w:gridSpan w:val="2"/>
          </w:tcPr>
          <w:p w:rsidR="00A141C5" w:rsidRPr="00312023" w:rsidRDefault="00A141C5" w:rsidP="00670587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1291" w:type="dxa"/>
            <w:vAlign w:val="bottom"/>
          </w:tcPr>
          <w:p w:rsidR="00A141C5" w:rsidRPr="00312023" w:rsidRDefault="00A141C5" w:rsidP="00670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571-04-51</w:t>
            </w:r>
          </w:p>
        </w:tc>
        <w:tc>
          <w:tcPr>
            <w:tcW w:w="2492" w:type="dxa"/>
          </w:tcPr>
          <w:p w:rsidR="00A141C5" w:rsidRPr="00312023" w:rsidRDefault="00A141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41C5" w:rsidRPr="00312023" w:rsidTr="00CE30C7">
        <w:trPr>
          <w:trHeight w:val="278"/>
        </w:trPr>
        <w:tc>
          <w:tcPr>
            <w:tcW w:w="2938" w:type="dxa"/>
          </w:tcPr>
          <w:p w:rsidR="00A141C5" w:rsidRPr="00312023" w:rsidRDefault="00A141C5" w:rsidP="00670587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Тарасевич Вадим Сергеевич</w:t>
            </w:r>
          </w:p>
        </w:tc>
        <w:tc>
          <w:tcPr>
            <w:tcW w:w="3022" w:type="dxa"/>
            <w:gridSpan w:val="2"/>
          </w:tcPr>
          <w:p w:rsidR="00A141C5" w:rsidRPr="00312023" w:rsidRDefault="00A141C5" w:rsidP="00670587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ачальника</w:t>
            </w:r>
          </w:p>
        </w:tc>
        <w:tc>
          <w:tcPr>
            <w:tcW w:w="1291" w:type="dxa"/>
          </w:tcPr>
          <w:p w:rsidR="00A141C5" w:rsidRPr="00312023" w:rsidRDefault="00A141C5" w:rsidP="00670587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</w:tcPr>
          <w:p w:rsidR="00A141C5" w:rsidRPr="00312023" w:rsidRDefault="00A141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41C5" w:rsidRPr="00312023" w:rsidTr="00CE30C7">
        <w:trPr>
          <w:trHeight w:val="278"/>
        </w:trPr>
        <w:tc>
          <w:tcPr>
            <w:tcW w:w="2938" w:type="dxa"/>
          </w:tcPr>
          <w:p w:rsidR="00A141C5" w:rsidRPr="00312023" w:rsidRDefault="00A141C5" w:rsidP="00670587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Беспалова Ульяна Викторовна</w:t>
            </w:r>
          </w:p>
        </w:tc>
        <w:tc>
          <w:tcPr>
            <w:tcW w:w="3022" w:type="dxa"/>
            <w:gridSpan w:val="2"/>
          </w:tcPr>
          <w:p w:rsidR="00A141C5" w:rsidRPr="00312023" w:rsidRDefault="00A141C5" w:rsidP="00670587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ачальника</w:t>
            </w:r>
          </w:p>
        </w:tc>
        <w:tc>
          <w:tcPr>
            <w:tcW w:w="1291" w:type="dxa"/>
            <w:vAlign w:val="bottom"/>
          </w:tcPr>
          <w:p w:rsidR="00A141C5" w:rsidRPr="00312023" w:rsidRDefault="00A141C5" w:rsidP="00670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</w:tcPr>
          <w:p w:rsidR="00A141C5" w:rsidRPr="00312023" w:rsidRDefault="00A141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41C5" w:rsidRPr="00312023" w:rsidTr="00670587">
        <w:trPr>
          <w:trHeight w:val="278"/>
        </w:trPr>
        <w:tc>
          <w:tcPr>
            <w:tcW w:w="9743" w:type="dxa"/>
            <w:gridSpan w:val="5"/>
            <w:vAlign w:val="bottom"/>
          </w:tcPr>
          <w:p w:rsidR="00A141C5" w:rsidRPr="00312023" w:rsidRDefault="00A141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Сектор по ремонту инженерных сетей</w:t>
            </w:r>
          </w:p>
        </w:tc>
      </w:tr>
      <w:tr w:rsidR="00A141C5" w:rsidRPr="00312023" w:rsidTr="00CE30C7">
        <w:trPr>
          <w:trHeight w:val="278"/>
        </w:trPr>
        <w:tc>
          <w:tcPr>
            <w:tcW w:w="2938" w:type="dxa"/>
          </w:tcPr>
          <w:p w:rsidR="00A141C5" w:rsidRPr="00312023" w:rsidRDefault="00A141C5" w:rsidP="00670587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Савиновская Анна Юрьевна</w:t>
            </w:r>
          </w:p>
        </w:tc>
        <w:tc>
          <w:tcPr>
            <w:tcW w:w="3022" w:type="dxa"/>
            <w:gridSpan w:val="2"/>
          </w:tcPr>
          <w:p w:rsidR="00A141C5" w:rsidRPr="00312023" w:rsidRDefault="00A141C5" w:rsidP="00670587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сектора</w:t>
            </w:r>
          </w:p>
        </w:tc>
        <w:tc>
          <w:tcPr>
            <w:tcW w:w="1291" w:type="dxa"/>
          </w:tcPr>
          <w:p w:rsidR="00A141C5" w:rsidRPr="00312023" w:rsidRDefault="00A141C5" w:rsidP="00670587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315-74-10</w:t>
            </w:r>
          </w:p>
        </w:tc>
        <w:tc>
          <w:tcPr>
            <w:tcW w:w="2492" w:type="dxa"/>
          </w:tcPr>
          <w:p w:rsidR="00A141C5" w:rsidRPr="00312023" w:rsidRDefault="00A141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41C5" w:rsidRPr="00312023" w:rsidTr="00CE30C7">
        <w:trPr>
          <w:trHeight w:val="278"/>
        </w:trPr>
        <w:tc>
          <w:tcPr>
            <w:tcW w:w="2938" w:type="dxa"/>
          </w:tcPr>
          <w:p w:rsidR="00A141C5" w:rsidRPr="00312023" w:rsidRDefault="00A141C5" w:rsidP="00670587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Маслова Лариса Леонидовна</w:t>
            </w:r>
          </w:p>
        </w:tc>
        <w:tc>
          <w:tcPr>
            <w:tcW w:w="3022" w:type="dxa"/>
            <w:gridSpan w:val="2"/>
          </w:tcPr>
          <w:p w:rsidR="00A141C5" w:rsidRPr="00312023" w:rsidRDefault="00A141C5" w:rsidP="00670587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сектора</w:t>
            </w:r>
          </w:p>
        </w:tc>
        <w:tc>
          <w:tcPr>
            <w:tcW w:w="1291" w:type="dxa"/>
          </w:tcPr>
          <w:p w:rsidR="00A141C5" w:rsidRPr="00312023" w:rsidRDefault="00A141C5" w:rsidP="00670587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571-04-51</w:t>
            </w:r>
          </w:p>
        </w:tc>
        <w:tc>
          <w:tcPr>
            <w:tcW w:w="2492" w:type="dxa"/>
          </w:tcPr>
          <w:p w:rsidR="00A141C5" w:rsidRPr="00312023" w:rsidRDefault="00A141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41C5" w:rsidRPr="00312023" w:rsidTr="00670587">
        <w:trPr>
          <w:trHeight w:val="278"/>
        </w:trPr>
        <w:tc>
          <w:tcPr>
            <w:tcW w:w="9743" w:type="dxa"/>
            <w:gridSpan w:val="5"/>
          </w:tcPr>
          <w:p w:rsidR="00A141C5" w:rsidRPr="00312023" w:rsidRDefault="00A141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Отдел  технического </w:t>
            </w:r>
            <w:proofErr w:type="gramStart"/>
            <w:r w:rsidRPr="00312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контроля за</w:t>
            </w:r>
            <w:proofErr w:type="gramEnd"/>
            <w:r w:rsidRPr="00312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содержанием жилищного фонда</w:t>
            </w:r>
          </w:p>
        </w:tc>
      </w:tr>
      <w:tr w:rsidR="00A141C5" w:rsidRPr="00312023" w:rsidTr="00CE30C7">
        <w:trPr>
          <w:trHeight w:val="278"/>
        </w:trPr>
        <w:tc>
          <w:tcPr>
            <w:tcW w:w="2938" w:type="dxa"/>
          </w:tcPr>
          <w:p w:rsidR="00A141C5" w:rsidRPr="00312023" w:rsidRDefault="00A141C5" w:rsidP="00670587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Петрова Светлана Сергеевна</w:t>
            </w:r>
          </w:p>
        </w:tc>
        <w:tc>
          <w:tcPr>
            <w:tcW w:w="3022" w:type="dxa"/>
            <w:gridSpan w:val="2"/>
          </w:tcPr>
          <w:p w:rsidR="00A141C5" w:rsidRPr="00312023" w:rsidRDefault="00A141C5" w:rsidP="00670587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1291" w:type="dxa"/>
          </w:tcPr>
          <w:p w:rsidR="00A141C5" w:rsidRPr="00312023" w:rsidRDefault="00A141C5" w:rsidP="00670587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571-37-20</w:t>
            </w:r>
          </w:p>
        </w:tc>
        <w:tc>
          <w:tcPr>
            <w:tcW w:w="2492" w:type="dxa"/>
          </w:tcPr>
          <w:p w:rsidR="00A141C5" w:rsidRPr="00312023" w:rsidRDefault="00A141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41C5" w:rsidRPr="00312023" w:rsidTr="00CE30C7">
        <w:trPr>
          <w:trHeight w:val="278"/>
        </w:trPr>
        <w:tc>
          <w:tcPr>
            <w:tcW w:w="2938" w:type="dxa"/>
          </w:tcPr>
          <w:p w:rsidR="00A141C5" w:rsidRPr="00312023" w:rsidRDefault="00A141C5" w:rsidP="00670587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Костюнина Алла Сергеевна</w:t>
            </w:r>
          </w:p>
        </w:tc>
        <w:tc>
          <w:tcPr>
            <w:tcW w:w="3022" w:type="dxa"/>
            <w:gridSpan w:val="2"/>
          </w:tcPr>
          <w:p w:rsidR="00A141C5" w:rsidRPr="00312023" w:rsidRDefault="00A141C5" w:rsidP="00670587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ачальника</w:t>
            </w:r>
          </w:p>
        </w:tc>
        <w:tc>
          <w:tcPr>
            <w:tcW w:w="1291" w:type="dxa"/>
          </w:tcPr>
          <w:p w:rsidR="00A141C5" w:rsidRPr="00312023" w:rsidRDefault="00A141C5" w:rsidP="00670587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571-37-20</w:t>
            </w:r>
          </w:p>
        </w:tc>
        <w:tc>
          <w:tcPr>
            <w:tcW w:w="2492" w:type="dxa"/>
          </w:tcPr>
          <w:p w:rsidR="00A141C5" w:rsidRPr="00312023" w:rsidRDefault="00A141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41C5" w:rsidRPr="00312023" w:rsidTr="00670587">
        <w:trPr>
          <w:trHeight w:val="278"/>
        </w:trPr>
        <w:tc>
          <w:tcPr>
            <w:tcW w:w="9743" w:type="dxa"/>
            <w:gridSpan w:val="5"/>
          </w:tcPr>
          <w:p w:rsidR="00A141C5" w:rsidRPr="00312023" w:rsidRDefault="00A141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Сектор благоустройства и санитарного содержания</w:t>
            </w:r>
          </w:p>
        </w:tc>
      </w:tr>
      <w:tr w:rsidR="00A141C5" w:rsidRPr="00312023" w:rsidTr="00CE30C7">
        <w:trPr>
          <w:trHeight w:val="278"/>
        </w:trPr>
        <w:tc>
          <w:tcPr>
            <w:tcW w:w="2938" w:type="dxa"/>
          </w:tcPr>
          <w:p w:rsidR="00A141C5" w:rsidRPr="00312023" w:rsidRDefault="00A141C5" w:rsidP="00670587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</w:t>
            </w:r>
            <w:proofErr w:type="gramEnd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3022" w:type="dxa"/>
            <w:gridSpan w:val="2"/>
          </w:tcPr>
          <w:p w:rsidR="00A141C5" w:rsidRPr="00312023" w:rsidRDefault="00A141C5" w:rsidP="00670587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сектора</w:t>
            </w:r>
          </w:p>
        </w:tc>
        <w:tc>
          <w:tcPr>
            <w:tcW w:w="1291" w:type="dxa"/>
          </w:tcPr>
          <w:p w:rsidR="00A141C5" w:rsidRPr="00312023" w:rsidRDefault="00A141C5" w:rsidP="00670587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312-20-27</w:t>
            </w:r>
          </w:p>
        </w:tc>
        <w:tc>
          <w:tcPr>
            <w:tcW w:w="2492" w:type="dxa"/>
          </w:tcPr>
          <w:p w:rsidR="00A141C5" w:rsidRPr="00312023" w:rsidRDefault="00A141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41C5" w:rsidRPr="00312023" w:rsidTr="00670587">
        <w:trPr>
          <w:trHeight w:val="278"/>
        </w:trPr>
        <w:tc>
          <w:tcPr>
            <w:tcW w:w="9743" w:type="dxa"/>
            <w:gridSpan w:val="5"/>
            <w:vAlign w:val="bottom"/>
          </w:tcPr>
          <w:p w:rsidR="00A141C5" w:rsidRPr="00312023" w:rsidRDefault="00A141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Штаб ГО и ЧС</w:t>
            </w:r>
          </w:p>
        </w:tc>
      </w:tr>
      <w:tr w:rsidR="00A141C5" w:rsidRPr="00312023" w:rsidTr="00CE30C7">
        <w:trPr>
          <w:trHeight w:val="278"/>
        </w:trPr>
        <w:tc>
          <w:tcPr>
            <w:tcW w:w="2938" w:type="dxa"/>
          </w:tcPr>
          <w:p w:rsidR="00A141C5" w:rsidRPr="00312023" w:rsidRDefault="00A141C5" w:rsidP="00670587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Бабайцева Галина Михайловна</w:t>
            </w:r>
          </w:p>
        </w:tc>
        <w:tc>
          <w:tcPr>
            <w:tcW w:w="3022" w:type="dxa"/>
            <w:gridSpan w:val="2"/>
          </w:tcPr>
          <w:p w:rsidR="00A141C5" w:rsidRPr="00312023" w:rsidRDefault="00A141C5" w:rsidP="00670587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штаба</w:t>
            </w:r>
          </w:p>
        </w:tc>
        <w:tc>
          <w:tcPr>
            <w:tcW w:w="1291" w:type="dxa"/>
          </w:tcPr>
          <w:p w:rsidR="00A141C5" w:rsidRPr="00312023" w:rsidRDefault="00A141C5" w:rsidP="00670587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570-68-64</w:t>
            </w: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2492" w:type="dxa"/>
          </w:tcPr>
          <w:p w:rsidR="00A141C5" w:rsidRPr="00312023" w:rsidRDefault="00A141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41C5" w:rsidRPr="00312023" w:rsidTr="00CE30C7">
        <w:trPr>
          <w:trHeight w:val="278"/>
        </w:trPr>
        <w:tc>
          <w:tcPr>
            <w:tcW w:w="2938" w:type="dxa"/>
          </w:tcPr>
          <w:p w:rsidR="00A141C5" w:rsidRPr="00312023" w:rsidRDefault="00A141C5" w:rsidP="00A141C5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Горбоконь Виктор Анатольевич</w:t>
            </w:r>
            <w:r w:rsidRPr="00312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22" w:type="dxa"/>
            <w:gridSpan w:val="2"/>
          </w:tcPr>
          <w:p w:rsidR="00A141C5" w:rsidRPr="00312023" w:rsidRDefault="00A141C5" w:rsidP="00670587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сектора</w:t>
            </w:r>
          </w:p>
        </w:tc>
        <w:tc>
          <w:tcPr>
            <w:tcW w:w="1291" w:type="dxa"/>
          </w:tcPr>
          <w:p w:rsidR="00A141C5" w:rsidRPr="00312023" w:rsidRDefault="00A141C5" w:rsidP="00670587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315-10-65</w:t>
            </w:r>
          </w:p>
        </w:tc>
        <w:tc>
          <w:tcPr>
            <w:tcW w:w="2492" w:type="dxa"/>
          </w:tcPr>
          <w:p w:rsidR="00A141C5" w:rsidRPr="00312023" w:rsidRDefault="00A141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41C5" w:rsidRPr="00312023" w:rsidTr="00670587">
        <w:trPr>
          <w:trHeight w:val="278"/>
        </w:trPr>
        <w:tc>
          <w:tcPr>
            <w:tcW w:w="9743" w:type="dxa"/>
            <w:gridSpan w:val="5"/>
            <w:vAlign w:val="bottom"/>
          </w:tcPr>
          <w:p w:rsidR="00A141C5" w:rsidRPr="00312023" w:rsidRDefault="00A141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Информационно-диспетчерский отдел</w:t>
            </w:r>
          </w:p>
        </w:tc>
      </w:tr>
      <w:tr w:rsidR="00A141C5" w:rsidRPr="00312023" w:rsidTr="00CE30C7">
        <w:trPr>
          <w:trHeight w:val="278"/>
        </w:trPr>
        <w:tc>
          <w:tcPr>
            <w:tcW w:w="2938" w:type="dxa"/>
          </w:tcPr>
          <w:p w:rsidR="00A141C5" w:rsidRPr="00312023" w:rsidRDefault="00A141C5" w:rsidP="00670587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Титоренко Владимир Васильевич</w:t>
            </w:r>
          </w:p>
        </w:tc>
        <w:tc>
          <w:tcPr>
            <w:tcW w:w="3022" w:type="dxa"/>
            <w:gridSpan w:val="2"/>
          </w:tcPr>
          <w:p w:rsidR="00A141C5" w:rsidRPr="00312023" w:rsidRDefault="00A141C5" w:rsidP="00670587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1291" w:type="dxa"/>
          </w:tcPr>
          <w:p w:rsidR="00A141C5" w:rsidRPr="00312023" w:rsidRDefault="00A141C5" w:rsidP="00670587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314-02-96</w:t>
            </w:r>
          </w:p>
        </w:tc>
        <w:tc>
          <w:tcPr>
            <w:tcW w:w="2492" w:type="dxa"/>
          </w:tcPr>
          <w:p w:rsidR="00A141C5" w:rsidRPr="00312023" w:rsidRDefault="00A141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41C5" w:rsidRPr="00312023" w:rsidTr="00CE30C7">
        <w:trPr>
          <w:trHeight w:val="278"/>
        </w:trPr>
        <w:tc>
          <w:tcPr>
            <w:tcW w:w="2938" w:type="dxa"/>
            <w:vAlign w:val="bottom"/>
          </w:tcPr>
          <w:p w:rsidR="00A141C5" w:rsidRPr="00312023" w:rsidRDefault="00A141C5" w:rsidP="00670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Align w:val="bottom"/>
          </w:tcPr>
          <w:p w:rsidR="00A141C5" w:rsidRPr="00312023" w:rsidRDefault="00A141C5" w:rsidP="00670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Align w:val="bottom"/>
          </w:tcPr>
          <w:p w:rsidR="00A141C5" w:rsidRPr="00312023" w:rsidRDefault="00A141C5" w:rsidP="00670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</w:tcPr>
          <w:p w:rsidR="00A141C5" w:rsidRPr="00312023" w:rsidRDefault="00A141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41C5" w:rsidRPr="00312023" w:rsidTr="00CE30C7">
        <w:trPr>
          <w:trHeight w:val="278"/>
        </w:trPr>
        <w:tc>
          <w:tcPr>
            <w:tcW w:w="2938" w:type="dxa"/>
          </w:tcPr>
          <w:p w:rsidR="00A141C5" w:rsidRPr="00312023" w:rsidRDefault="00A141C5" w:rsidP="00670587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Сергеева Валентина Феджоровна</w:t>
            </w:r>
          </w:p>
        </w:tc>
        <w:tc>
          <w:tcPr>
            <w:tcW w:w="3022" w:type="dxa"/>
            <w:gridSpan w:val="2"/>
          </w:tcPr>
          <w:p w:rsidR="00A141C5" w:rsidRPr="00312023" w:rsidRDefault="00A141C5" w:rsidP="00670587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ачальника</w:t>
            </w:r>
          </w:p>
        </w:tc>
        <w:tc>
          <w:tcPr>
            <w:tcW w:w="1291" w:type="dxa"/>
          </w:tcPr>
          <w:p w:rsidR="00A141C5" w:rsidRPr="00312023" w:rsidRDefault="00A141C5" w:rsidP="00670587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314-02-96</w:t>
            </w:r>
          </w:p>
        </w:tc>
        <w:tc>
          <w:tcPr>
            <w:tcW w:w="2492" w:type="dxa"/>
          </w:tcPr>
          <w:p w:rsidR="00A141C5" w:rsidRPr="00312023" w:rsidRDefault="00A141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41C5" w:rsidRPr="00312023" w:rsidTr="00670587">
        <w:trPr>
          <w:trHeight w:val="278"/>
        </w:trPr>
        <w:tc>
          <w:tcPr>
            <w:tcW w:w="9743" w:type="dxa"/>
            <w:gridSpan w:val="5"/>
            <w:vAlign w:val="bottom"/>
          </w:tcPr>
          <w:p w:rsidR="00A141C5" w:rsidRPr="00312023" w:rsidRDefault="00A141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Юридический отдел</w:t>
            </w:r>
          </w:p>
        </w:tc>
      </w:tr>
      <w:tr w:rsidR="00A141C5" w:rsidRPr="00312023" w:rsidTr="00CE30C7">
        <w:trPr>
          <w:trHeight w:val="278"/>
        </w:trPr>
        <w:tc>
          <w:tcPr>
            <w:tcW w:w="2938" w:type="dxa"/>
          </w:tcPr>
          <w:p w:rsidR="00A141C5" w:rsidRPr="00312023" w:rsidRDefault="00A141C5" w:rsidP="00670587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Федорова Елена Александровна</w:t>
            </w:r>
          </w:p>
        </w:tc>
        <w:tc>
          <w:tcPr>
            <w:tcW w:w="3022" w:type="dxa"/>
            <w:gridSpan w:val="2"/>
          </w:tcPr>
          <w:p w:rsidR="00A141C5" w:rsidRPr="00312023" w:rsidRDefault="00A141C5" w:rsidP="00670587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1291" w:type="dxa"/>
          </w:tcPr>
          <w:p w:rsidR="00A141C5" w:rsidRPr="00312023" w:rsidRDefault="00A141C5" w:rsidP="00670587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315-45-94</w:t>
            </w:r>
          </w:p>
        </w:tc>
        <w:tc>
          <w:tcPr>
            <w:tcW w:w="2492" w:type="dxa"/>
          </w:tcPr>
          <w:p w:rsidR="00A141C5" w:rsidRPr="00312023" w:rsidRDefault="00A141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354E" w:rsidRPr="00312023" w:rsidTr="00670587">
        <w:trPr>
          <w:trHeight w:val="278"/>
        </w:trPr>
        <w:tc>
          <w:tcPr>
            <w:tcW w:w="9743" w:type="dxa"/>
            <w:gridSpan w:val="5"/>
            <w:vAlign w:val="bottom"/>
          </w:tcPr>
          <w:p w:rsidR="005E354E" w:rsidRPr="00312023" w:rsidRDefault="005E35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Сектор Межведомственная комиссия район</w:t>
            </w:r>
            <w:proofErr w:type="gramStart"/>
            <w:r w:rsidRPr="00312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а(</w:t>
            </w:r>
            <w:proofErr w:type="gramEnd"/>
            <w:r w:rsidRPr="00312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МВК)</w:t>
            </w:r>
          </w:p>
        </w:tc>
      </w:tr>
      <w:tr w:rsidR="005E354E" w:rsidRPr="00312023" w:rsidTr="00CE30C7">
        <w:trPr>
          <w:trHeight w:val="278"/>
        </w:trPr>
        <w:tc>
          <w:tcPr>
            <w:tcW w:w="2938" w:type="dxa"/>
          </w:tcPr>
          <w:p w:rsidR="005E354E" w:rsidRPr="00312023" w:rsidRDefault="005E354E" w:rsidP="00670587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Виноградова Марина Владимировна</w:t>
            </w:r>
          </w:p>
        </w:tc>
        <w:tc>
          <w:tcPr>
            <w:tcW w:w="3022" w:type="dxa"/>
            <w:gridSpan w:val="2"/>
          </w:tcPr>
          <w:p w:rsidR="005E354E" w:rsidRPr="00312023" w:rsidRDefault="005E354E" w:rsidP="00670587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сектора</w:t>
            </w: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291" w:type="dxa"/>
          </w:tcPr>
          <w:p w:rsidR="005E354E" w:rsidRPr="00312023" w:rsidRDefault="005E354E" w:rsidP="00670587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320-87-61</w:t>
            </w:r>
          </w:p>
        </w:tc>
        <w:tc>
          <w:tcPr>
            <w:tcW w:w="2492" w:type="dxa"/>
          </w:tcPr>
          <w:p w:rsidR="005E354E" w:rsidRPr="00312023" w:rsidRDefault="005E35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354E" w:rsidRPr="00312023" w:rsidTr="00CE30C7">
        <w:trPr>
          <w:trHeight w:val="278"/>
        </w:trPr>
        <w:tc>
          <w:tcPr>
            <w:tcW w:w="2938" w:type="dxa"/>
          </w:tcPr>
          <w:p w:rsidR="005E354E" w:rsidRPr="00312023" w:rsidRDefault="005E354E" w:rsidP="00670587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Масленникова Галина Анатольевна</w:t>
            </w:r>
          </w:p>
        </w:tc>
        <w:tc>
          <w:tcPr>
            <w:tcW w:w="3022" w:type="dxa"/>
            <w:gridSpan w:val="2"/>
          </w:tcPr>
          <w:p w:rsidR="005E354E" w:rsidRPr="00312023" w:rsidRDefault="005E354E" w:rsidP="00670587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сектора</w:t>
            </w: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291" w:type="dxa"/>
          </w:tcPr>
          <w:p w:rsidR="005E354E" w:rsidRPr="00312023" w:rsidRDefault="005E354E" w:rsidP="00670587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315-74-10</w:t>
            </w:r>
          </w:p>
        </w:tc>
        <w:tc>
          <w:tcPr>
            <w:tcW w:w="2492" w:type="dxa"/>
          </w:tcPr>
          <w:p w:rsidR="005E354E" w:rsidRPr="00312023" w:rsidRDefault="005E35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354E" w:rsidRPr="00312023" w:rsidTr="00670587">
        <w:trPr>
          <w:trHeight w:val="278"/>
        </w:trPr>
        <w:tc>
          <w:tcPr>
            <w:tcW w:w="9743" w:type="dxa"/>
            <w:gridSpan w:val="5"/>
            <w:vAlign w:val="bottom"/>
          </w:tcPr>
          <w:p w:rsidR="005E354E" w:rsidRPr="00312023" w:rsidRDefault="005E35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ОВИРУГ</w:t>
            </w:r>
          </w:p>
        </w:tc>
      </w:tr>
      <w:tr w:rsidR="005E354E" w:rsidRPr="00312023" w:rsidTr="00CE30C7">
        <w:trPr>
          <w:trHeight w:val="278"/>
        </w:trPr>
        <w:tc>
          <w:tcPr>
            <w:tcW w:w="2938" w:type="dxa"/>
          </w:tcPr>
          <w:p w:rsidR="005E354E" w:rsidRPr="00312023" w:rsidRDefault="005E354E" w:rsidP="00670587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Сивкова Татьяна Павловна</w:t>
            </w:r>
          </w:p>
        </w:tc>
        <w:tc>
          <w:tcPr>
            <w:tcW w:w="3022" w:type="dxa"/>
            <w:gridSpan w:val="2"/>
          </w:tcPr>
          <w:p w:rsidR="005E354E" w:rsidRPr="00312023" w:rsidRDefault="005E354E" w:rsidP="00670587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отдела  </w:t>
            </w: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291" w:type="dxa"/>
          </w:tcPr>
          <w:p w:rsidR="005E354E" w:rsidRPr="00312023" w:rsidRDefault="005E354E" w:rsidP="00670587">
            <w:pPr>
              <w:spacing w:line="26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317-89-08</w:t>
            </w:r>
          </w:p>
        </w:tc>
        <w:tc>
          <w:tcPr>
            <w:tcW w:w="2492" w:type="dxa"/>
          </w:tcPr>
          <w:p w:rsidR="005E354E" w:rsidRPr="00312023" w:rsidRDefault="005E35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256C" w:rsidRPr="00312023" w:rsidTr="00670587">
        <w:trPr>
          <w:trHeight w:val="278"/>
        </w:trPr>
        <w:tc>
          <w:tcPr>
            <w:tcW w:w="9743" w:type="dxa"/>
            <w:gridSpan w:val="5"/>
            <w:vAlign w:val="center"/>
          </w:tcPr>
          <w:p w:rsidR="0062256C" w:rsidRPr="00312023" w:rsidRDefault="0062256C" w:rsidP="0062256C">
            <w:pPr>
              <w:pStyle w:val="a6"/>
              <w:shd w:val="clear" w:color="auto" w:fill="FFFFFF"/>
              <w:spacing w:before="0" w:beforeAutospacing="0" w:after="0" w:afterAutospacing="0" w:line="309" w:lineRule="atLeast"/>
              <w:textAlignment w:val="baseline"/>
              <w:rPr>
                <w:rStyle w:val="nobr"/>
                <w:color w:val="000000"/>
              </w:rPr>
            </w:pPr>
            <w:r w:rsidRPr="00312023">
              <w:rPr>
                <w:color w:val="292929"/>
              </w:rPr>
              <w:t>Управление по благоустройству и коммунальному хозяйству Адмиралтейского района</w:t>
            </w:r>
            <w:r w:rsidRPr="00312023">
              <w:rPr>
                <w:rStyle w:val="nobr"/>
                <w:color w:val="000000"/>
              </w:rPr>
              <w:t xml:space="preserve"> </w:t>
            </w:r>
          </w:p>
          <w:p w:rsidR="0062256C" w:rsidRPr="00312023" w:rsidRDefault="0062256C" w:rsidP="0062256C">
            <w:pPr>
              <w:pStyle w:val="a6"/>
              <w:shd w:val="clear" w:color="auto" w:fill="FFFFFF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312023">
              <w:rPr>
                <w:rStyle w:val="nobr"/>
                <w:color w:val="000000"/>
              </w:rPr>
              <w:t>Санкт-Петербург</w:t>
            </w:r>
            <w:r w:rsidRPr="00312023">
              <w:rPr>
                <w:color w:val="000000"/>
              </w:rPr>
              <w:t>, Измайловский пр., д.10</w:t>
            </w:r>
          </w:p>
          <w:p w:rsidR="0062256C" w:rsidRPr="00312023" w:rsidRDefault="0062256C" w:rsidP="006225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3" w:history="1">
              <w:r w:rsidRPr="00312023">
                <w:rPr>
                  <w:rStyle w:val="a4"/>
                  <w:rFonts w:ascii="Times New Roman" w:hAnsi="Times New Roman" w:cs="Times New Roman"/>
                  <w:color w:val="516FAD"/>
                  <w:sz w:val="24"/>
                  <w:szCs w:val="24"/>
                  <w:bdr w:val="none" w:sz="0" w:space="0" w:color="auto" w:frame="1"/>
                </w:rPr>
                <w:t>gubkh@tuadm.gov.spb.ru</w:t>
              </w:r>
            </w:hyperlink>
          </w:p>
        </w:tc>
      </w:tr>
      <w:tr w:rsidR="0062256C" w:rsidRPr="00312023" w:rsidTr="00CE30C7">
        <w:trPr>
          <w:trHeight w:val="278"/>
        </w:trPr>
        <w:tc>
          <w:tcPr>
            <w:tcW w:w="2938" w:type="dxa"/>
            <w:vAlign w:val="center"/>
          </w:tcPr>
          <w:p w:rsidR="0062256C" w:rsidRPr="00312023" w:rsidRDefault="0062256C" w:rsidP="00670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 Виктор Николаевич</w:t>
            </w:r>
          </w:p>
        </w:tc>
        <w:tc>
          <w:tcPr>
            <w:tcW w:w="3022" w:type="dxa"/>
            <w:gridSpan w:val="2"/>
            <w:vAlign w:val="center"/>
          </w:tcPr>
          <w:p w:rsidR="0062256C" w:rsidRPr="00312023" w:rsidRDefault="0062256C" w:rsidP="00670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учреждения</w:t>
            </w:r>
          </w:p>
        </w:tc>
        <w:tc>
          <w:tcPr>
            <w:tcW w:w="1291" w:type="dxa"/>
            <w:vAlign w:val="center"/>
          </w:tcPr>
          <w:p w:rsidR="0062256C" w:rsidRPr="00312023" w:rsidRDefault="0062256C" w:rsidP="00670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251-98-95</w:t>
            </w:r>
          </w:p>
        </w:tc>
        <w:tc>
          <w:tcPr>
            <w:tcW w:w="2492" w:type="dxa"/>
          </w:tcPr>
          <w:p w:rsidR="0062256C" w:rsidRPr="00312023" w:rsidRDefault="006225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256C" w:rsidRPr="00312023" w:rsidTr="00CE30C7">
        <w:trPr>
          <w:trHeight w:val="278"/>
        </w:trPr>
        <w:tc>
          <w:tcPr>
            <w:tcW w:w="2938" w:type="dxa"/>
            <w:vAlign w:val="center"/>
          </w:tcPr>
          <w:p w:rsidR="0062256C" w:rsidRPr="00312023" w:rsidRDefault="0062256C" w:rsidP="00670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Игуменова Галина Николаевна</w:t>
            </w:r>
          </w:p>
        </w:tc>
        <w:tc>
          <w:tcPr>
            <w:tcW w:w="3022" w:type="dxa"/>
            <w:gridSpan w:val="2"/>
            <w:vAlign w:val="center"/>
          </w:tcPr>
          <w:p w:rsidR="0062256C" w:rsidRPr="00312023" w:rsidRDefault="0062256C" w:rsidP="00670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291" w:type="dxa"/>
            <w:vAlign w:val="center"/>
          </w:tcPr>
          <w:p w:rsidR="0062256C" w:rsidRPr="00312023" w:rsidRDefault="0062256C" w:rsidP="00670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251-14-30</w:t>
            </w:r>
          </w:p>
        </w:tc>
        <w:tc>
          <w:tcPr>
            <w:tcW w:w="2492" w:type="dxa"/>
          </w:tcPr>
          <w:p w:rsidR="0062256C" w:rsidRPr="00312023" w:rsidRDefault="006225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256C" w:rsidRPr="00312023" w:rsidTr="00670587">
        <w:trPr>
          <w:trHeight w:val="278"/>
        </w:trPr>
        <w:tc>
          <w:tcPr>
            <w:tcW w:w="9743" w:type="dxa"/>
            <w:gridSpan w:val="5"/>
            <w:vAlign w:val="center"/>
          </w:tcPr>
          <w:p w:rsidR="0062256C" w:rsidRPr="00312023" w:rsidRDefault="006225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Style w:val="nobr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Санкт-Петербургское</w:t>
            </w:r>
            <w:r w:rsidRPr="00312023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31202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государственное унитарное дорожное предприятие «Центр», подведомственное Комитету по благоустройству</w:t>
            </w:r>
          </w:p>
        </w:tc>
      </w:tr>
      <w:tr w:rsidR="0062256C" w:rsidRPr="00312023" w:rsidTr="00670587">
        <w:trPr>
          <w:trHeight w:val="278"/>
        </w:trPr>
        <w:tc>
          <w:tcPr>
            <w:tcW w:w="5960" w:type="dxa"/>
            <w:gridSpan w:val="3"/>
            <w:vAlign w:val="center"/>
          </w:tcPr>
          <w:p w:rsidR="0062256C" w:rsidRPr="00312023" w:rsidRDefault="0062256C" w:rsidP="00670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дежурная служба Комитета по благоустройству</w:t>
            </w:r>
          </w:p>
        </w:tc>
        <w:tc>
          <w:tcPr>
            <w:tcW w:w="1291" w:type="dxa"/>
            <w:vAlign w:val="center"/>
          </w:tcPr>
          <w:p w:rsidR="0062256C" w:rsidRPr="00312023" w:rsidRDefault="0062256C" w:rsidP="00670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314-60-13</w:t>
            </w:r>
          </w:p>
        </w:tc>
        <w:tc>
          <w:tcPr>
            <w:tcW w:w="2492" w:type="dxa"/>
          </w:tcPr>
          <w:p w:rsidR="0062256C" w:rsidRPr="00312023" w:rsidRDefault="006225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256C" w:rsidRPr="00312023" w:rsidTr="00670587">
        <w:trPr>
          <w:trHeight w:val="278"/>
        </w:trPr>
        <w:tc>
          <w:tcPr>
            <w:tcW w:w="5960" w:type="dxa"/>
            <w:gridSpan w:val="3"/>
            <w:vAlign w:val="center"/>
          </w:tcPr>
          <w:p w:rsidR="0062256C" w:rsidRPr="00312023" w:rsidRDefault="0062256C" w:rsidP="00670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дежурная служба администрации Адмиралтейского района</w:t>
            </w:r>
          </w:p>
        </w:tc>
        <w:tc>
          <w:tcPr>
            <w:tcW w:w="1291" w:type="dxa"/>
            <w:vAlign w:val="center"/>
          </w:tcPr>
          <w:p w:rsidR="0062256C" w:rsidRPr="00312023" w:rsidRDefault="0062256C" w:rsidP="00670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316-00-50</w:t>
            </w:r>
          </w:p>
        </w:tc>
        <w:tc>
          <w:tcPr>
            <w:tcW w:w="2492" w:type="dxa"/>
          </w:tcPr>
          <w:p w:rsidR="0062256C" w:rsidRPr="00312023" w:rsidRDefault="006225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256C" w:rsidRPr="00312023" w:rsidTr="00670587">
        <w:trPr>
          <w:trHeight w:val="278"/>
        </w:trPr>
        <w:tc>
          <w:tcPr>
            <w:tcW w:w="5960" w:type="dxa"/>
            <w:gridSpan w:val="3"/>
            <w:vAlign w:val="center"/>
          </w:tcPr>
          <w:p w:rsidR="0062256C" w:rsidRPr="00312023" w:rsidRDefault="0062256C" w:rsidP="00670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Style w:val="nobr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Санкт-Петербургское</w:t>
            </w:r>
            <w:r w:rsidRPr="00312023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31202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государственное казенное учреждение «Управление по благоустройству и коммунальному хозяйству Адмиралтейского района»</w:t>
            </w:r>
          </w:p>
        </w:tc>
        <w:tc>
          <w:tcPr>
            <w:tcW w:w="1291" w:type="dxa"/>
            <w:vAlign w:val="center"/>
          </w:tcPr>
          <w:p w:rsidR="0062256C" w:rsidRPr="00312023" w:rsidRDefault="0062256C" w:rsidP="00670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251-98-96</w:t>
            </w:r>
          </w:p>
        </w:tc>
        <w:tc>
          <w:tcPr>
            <w:tcW w:w="2492" w:type="dxa"/>
          </w:tcPr>
          <w:p w:rsidR="0062256C" w:rsidRPr="00312023" w:rsidRDefault="006225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2360" w:rsidRPr="00312023" w:rsidTr="00670587">
        <w:trPr>
          <w:trHeight w:val="278"/>
        </w:trPr>
        <w:tc>
          <w:tcPr>
            <w:tcW w:w="9743" w:type="dxa"/>
            <w:gridSpan w:val="5"/>
            <w:vAlign w:val="center"/>
          </w:tcPr>
          <w:p w:rsidR="00972360" w:rsidRPr="00312023" w:rsidRDefault="00972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Жилищная сфера</w:t>
            </w:r>
          </w:p>
        </w:tc>
      </w:tr>
      <w:tr w:rsidR="00972360" w:rsidRPr="00312023" w:rsidTr="00CE30C7">
        <w:trPr>
          <w:trHeight w:val="278"/>
        </w:trPr>
        <w:tc>
          <w:tcPr>
            <w:tcW w:w="2938" w:type="dxa"/>
            <w:vAlign w:val="center"/>
          </w:tcPr>
          <w:p w:rsidR="00972360" w:rsidRPr="00312023" w:rsidRDefault="00972360" w:rsidP="00670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Веселова Инна Владимировна</w:t>
            </w:r>
          </w:p>
        </w:tc>
        <w:tc>
          <w:tcPr>
            <w:tcW w:w="3022" w:type="dxa"/>
            <w:gridSpan w:val="2"/>
            <w:vAlign w:val="center"/>
          </w:tcPr>
          <w:p w:rsidR="00972360" w:rsidRPr="00312023" w:rsidRDefault="00972360" w:rsidP="00670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1291" w:type="dxa"/>
            <w:vAlign w:val="center"/>
          </w:tcPr>
          <w:p w:rsidR="00972360" w:rsidRPr="00312023" w:rsidRDefault="00972360" w:rsidP="00670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576-9768</w:t>
            </w:r>
          </w:p>
        </w:tc>
        <w:tc>
          <w:tcPr>
            <w:tcW w:w="2492" w:type="dxa"/>
          </w:tcPr>
          <w:p w:rsidR="00972360" w:rsidRPr="00312023" w:rsidRDefault="00972360" w:rsidP="00972360">
            <w:pPr>
              <w:shd w:val="clear" w:color="auto" w:fill="FFFFFF"/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4" w:history="1">
              <w:r w:rsidRPr="00312023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viv@tuadm.gov.spb.ru</w:t>
              </w:r>
            </w:hyperlink>
          </w:p>
          <w:p w:rsidR="00972360" w:rsidRPr="00312023" w:rsidRDefault="00972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2360" w:rsidRPr="00312023" w:rsidTr="00CE30C7">
        <w:trPr>
          <w:trHeight w:val="278"/>
        </w:trPr>
        <w:tc>
          <w:tcPr>
            <w:tcW w:w="2938" w:type="dxa"/>
          </w:tcPr>
          <w:p w:rsidR="00972360" w:rsidRPr="00312023" w:rsidRDefault="00972360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Сазонова Елена Геннадьевна</w:t>
            </w:r>
          </w:p>
        </w:tc>
        <w:tc>
          <w:tcPr>
            <w:tcW w:w="3022" w:type="dxa"/>
            <w:gridSpan w:val="2"/>
          </w:tcPr>
          <w:p w:rsidR="00972360" w:rsidRPr="00312023" w:rsidRDefault="00972360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291" w:type="dxa"/>
            <w:vAlign w:val="center"/>
          </w:tcPr>
          <w:p w:rsidR="00972360" w:rsidRPr="00312023" w:rsidRDefault="00972360" w:rsidP="00670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576-97-62</w:t>
            </w:r>
          </w:p>
        </w:tc>
        <w:tc>
          <w:tcPr>
            <w:tcW w:w="2492" w:type="dxa"/>
          </w:tcPr>
          <w:p w:rsidR="00972360" w:rsidRPr="00312023" w:rsidRDefault="00972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2360" w:rsidRPr="00312023" w:rsidTr="00670587">
        <w:trPr>
          <w:trHeight w:val="278"/>
        </w:trPr>
        <w:tc>
          <w:tcPr>
            <w:tcW w:w="9743" w:type="dxa"/>
            <w:gridSpan w:val="5"/>
            <w:vAlign w:val="center"/>
          </w:tcPr>
          <w:p w:rsidR="00972360" w:rsidRPr="00312023" w:rsidRDefault="00972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Сектор расселения  аварийного жилищного фонда</w:t>
            </w:r>
          </w:p>
        </w:tc>
      </w:tr>
      <w:tr w:rsidR="00972360" w:rsidRPr="00312023" w:rsidTr="00CE30C7">
        <w:trPr>
          <w:trHeight w:val="278"/>
        </w:trPr>
        <w:tc>
          <w:tcPr>
            <w:tcW w:w="2938" w:type="dxa"/>
          </w:tcPr>
          <w:p w:rsidR="00972360" w:rsidRPr="00312023" w:rsidRDefault="00972360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Тимонина Светлана Геннадьевна</w:t>
            </w:r>
          </w:p>
        </w:tc>
        <w:tc>
          <w:tcPr>
            <w:tcW w:w="3022" w:type="dxa"/>
            <w:gridSpan w:val="2"/>
          </w:tcPr>
          <w:p w:rsidR="00972360" w:rsidRPr="00312023" w:rsidRDefault="00972360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сектора</w:t>
            </w:r>
          </w:p>
        </w:tc>
        <w:tc>
          <w:tcPr>
            <w:tcW w:w="1291" w:type="dxa"/>
            <w:vAlign w:val="center"/>
          </w:tcPr>
          <w:p w:rsidR="00972360" w:rsidRPr="00312023" w:rsidRDefault="00972360" w:rsidP="00670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575-04-00</w:t>
            </w:r>
          </w:p>
        </w:tc>
        <w:tc>
          <w:tcPr>
            <w:tcW w:w="2492" w:type="dxa"/>
          </w:tcPr>
          <w:p w:rsidR="00972360" w:rsidRPr="00312023" w:rsidRDefault="00972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2360" w:rsidRPr="00312023" w:rsidTr="00670587">
        <w:trPr>
          <w:trHeight w:val="278"/>
        </w:trPr>
        <w:tc>
          <w:tcPr>
            <w:tcW w:w="9743" w:type="dxa"/>
            <w:gridSpan w:val="5"/>
            <w:vAlign w:val="center"/>
          </w:tcPr>
          <w:p w:rsidR="00972360" w:rsidRPr="00312023" w:rsidRDefault="009723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Сектор по работе с жилищным фондом</w:t>
            </w:r>
          </w:p>
        </w:tc>
      </w:tr>
      <w:tr w:rsidR="00972360" w:rsidRPr="00312023" w:rsidTr="00CE30C7">
        <w:trPr>
          <w:trHeight w:val="278"/>
        </w:trPr>
        <w:tc>
          <w:tcPr>
            <w:tcW w:w="2938" w:type="dxa"/>
          </w:tcPr>
          <w:p w:rsidR="00972360" w:rsidRPr="00312023" w:rsidRDefault="00972360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Михайлова Елена Александровна</w:t>
            </w:r>
          </w:p>
        </w:tc>
        <w:tc>
          <w:tcPr>
            <w:tcW w:w="3022" w:type="dxa"/>
            <w:gridSpan w:val="2"/>
          </w:tcPr>
          <w:p w:rsidR="00972360" w:rsidRPr="00312023" w:rsidRDefault="00972360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сектора</w:t>
            </w:r>
          </w:p>
        </w:tc>
        <w:tc>
          <w:tcPr>
            <w:tcW w:w="1291" w:type="dxa"/>
          </w:tcPr>
          <w:p w:rsidR="00972360" w:rsidRPr="00312023" w:rsidRDefault="00972360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317-90-21</w:t>
            </w:r>
          </w:p>
        </w:tc>
        <w:tc>
          <w:tcPr>
            <w:tcW w:w="2492" w:type="dxa"/>
          </w:tcPr>
          <w:p w:rsidR="00972360" w:rsidRPr="00312023" w:rsidRDefault="00972360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2360" w:rsidRPr="00312023" w:rsidTr="00CE30C7">
        <w:trPr>
          <w:trHeight w:val="278"/>
        </w:trPr>
        <w:tc>
          <w:tcPr>
            <w:tcW w:w="2938" w:type="dxa"/>
          </w:tcPr>
          <w:p w:rsidR="00972360" w:rsidRPr="00312023" w:rsidRDefault="00972360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Михайлова Светлана Анатольевна</w:t>
            </w:r>
          </w:p>
        </w:tc>
        <w:tc>
          <w:tcPr>
            <w:tcW w:w="3022" w:type="dxa"/>
            <w:gridSpan w:val="2"/>
          </w:tcPr>
          <w:p w:rsidR="00972360" w:rsidRPr="00312023" w:rsidRDefault="00972360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291" w:type="dxa"/>
          </w:tcPr>
          <w:p w:rsidR="00972360" w:rsidRPr="00312023" w:rsidRDefault="00972360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575-04-01</w:t>
            </w:r>
          </w:p>
        </w:tc>
        <w:tc>
          <w:tcPr>
            <w:tcW w:w="2492" w:type="dxa"/>
          </w:tcPr>
          <w:p w:rsidR="00972360" w:rsidRPr="00312023" w:rsidRDefault="00972360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2360" w:rsidRPr="00312023" w:rsidTr="00CE30C7">
        <w:trPr>
          <w:trHeight w:val="278"/>
        </w:trPr>
        <w:tc>
          <w:tcPr>
            <w:tcW w:w="2938" w:type="dxa"/>
          </w:tcPr>
          <w:p w:rsidR="00972360" w:rsidRPr="00312023" w:rsidRDefault="00972360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Уродовская Светлана Валерьевна</w:t>
            </w:r>
          </w:p>
        </w:tc>
        <w:tc>
          <w:tcPr>
            <w:tcW w:w="3022" w:type="dxa"/>
            <w:gridSpan w:val="2"/>
          </w:tcPr>
          <w:p w:rsidR="00972360" w:rsidRPr="00312023" w:rsidRDefault="00972360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 специалист</w:t>
            </w:r>
          </w:p>
        </w:tc>
        <w:tc>
          <w:tcPr>
            <w:tcW w:w="1291" w:type="dxa"/>
          </w:tcPr>
          <w:p w:rsidR="00972360" w:rsidRPr="00312023" w:rsidRDefault="00972360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317-93-06</w:t>
            </w:r>
          </w:p>
        </w:tc>
        <w:tc>
          <w:tcPr>
            <w:tcW w:w="2492" w:type="dxa"/>
          </w:tcPr>
          <w:p w:rsidR="00972360" w:rsidRPr="00312023" w:rsidRDefault="00972360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50FD" w:rsidRPr="00312023" w:rsidTr="00670587">
        <w:trPr>
          <w:trHeight w:val="278"/>
        </w:trPr>
        <w:tc>
          <w:tcPr>
            <w:tcW w:w="9743" w:type="dxa"/>
            <w:gridSpan w:val="5"/>
            <w:vAlign w:val="center"/>
          </w:tcPr>
          <w:p w:rsidR="00D541B1" w:rsidRPr="00312023" w:rsidRDefault="006A50FD" w:rsidP="00D541B1">
            <w:pPr>
              <w:pStyle w:val="a6"/>
              <w:shd w:val="clear" w:color="auto" w:fill="FFFFFF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312023">
              <w:rPr>
                <w:color w:val="292929"/>
              </w:rPr>
              <w:t>Социальная защита населения</w:t>
            </w:r>
            <w:r w:rsidR="00D541B1" w:rsidRPr="00312023">
              <w:rPr>
                <w:color w:val="000000"/>
              </w:rPr>
              <w:t xml:space="preserve"> </w:t>
            </w:r>
          </w:p>
          <w:p w:rsidR="00D541B1" w:rsidRPr="00312023" w:rsidRDefault="00D541B1" w:rsidP="00D541B1">
            <w:pPr>
              <w:pStyle w:val="a6"/>
              <w:shd w:val="clear" w:color="auto" w:fill="FFFFFF"/>
              <w:spacing w:before="0" w:beforeAutospacing="0" w:after="0" w:afterAutospacing="0" w:line="309" w:lineRule="atLeast"/>
              <w:textAlignment w:val="baseline"/>
              <w:rPr>
                <w:color w:val="000000"/>
              </w:rPr>
            </w:pPr>
            <w:r w:rsidRPr="00312023">
              <w:rPr>
                <w:color w:val="000000"/>
              </w:rPr>
              <w:t>Садовая ул., д.55-57</w:t>
            </w:r>
          </w:p>
          <w:p w:rsidR="006A50FD" w:rsidRPr="00312023" w:rsidRDefault="00D541B1" w:rsidP="00D541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5" w:history="1">
              <w:r w:rsidRPr="00312023">
                <w:rPr>
                  <w:rStyle w:val="a4"/>
                  <w:rFonts w:ascii="Times New Roman" w:hAnsi="Times New Roman" w:cs="Times New Roman"/>
                  <w:color w:val="516FAD"/>
                  <w:sz w:val="24"/>
                  <w:szCs w:val="24"/>
                  <w:bdr w:val="none" w:sz="0" w:space="0" w:color="auto" w:frame="1"/>
                </w:rPr>
                <w:t>social@tuadm.gov.spb.ru</w:t>
              </w:r>
            </w:hyperlink>
          </w:p>
        </w:tc>
      </w:tr>
      <w:tr w:rsidR="00972360" w:rsidRPr="00312023" w:rsidTr="00CE30C7">
        <w:trPr>
          <w:trHeight w:val="278"/>
        </w:trPr>
        <w:tc>
          <w:tcPr>
            <w:tcW w:w="2938" w:type="dxa"/>
            <w:vAlign w:val="center"/>
          </w:tcPr>
          <w:p w:rsidR="00972360" w:rsidRPr="00312023" w:rsidRDefault="00D541B1" w:rsidP="00670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Метелкина Надежда Васильевна</w:t>
            </w:r>
          </w:p>
        </w:tc>
        <w:tc>
          <w:tcPr>
            <w:tcW w:w="3022" w:type="dxa"/>
            <w:gridSpan w:val="2"/>
            <w:vAlign w:val="center"/>
          </w:tcPr>
          <w:p w:rsidR="00972360" w:rsidRPr="00312023" w:rsidRDefault="00D541B1" w:rsidP="00670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1291" w:type="dxa"/>
            <w:vAlign w:val="center"/>
          </w:tcPr>
          <w:p w:rsidR="00972360" w:rsidRPr="00312023" w:rsidRDefault="00D541B1" w:rsidP="00670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310-99-79</w:t>
            </w:r>
          </w:p>
        </w:tc>
        <w:tc>
          <w:tcPr>
            <w:tcW w:w="2492" w:type="dxa"/>
          </w:tcPr>
          <w:p w:rsidR="00972360" w:rsidRPr="00312023" w:rsidRDefault="00D541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6" w:history="1">
              <w:r w:rsidRPr="00312023">
                <w:rPr>
                  <w:rStyle w:val="a4"/>
                  <w:rFonts w:ascii="Times New Roman" w:hAnsi="Times New Roman" w:cs="Times New Roman"/>
                  <w:color w:val="516FAD"/>
                  <w:sz w:val="24"/>
                  <w:szCs w:val="24"/>
                  <w:bdr w:val="none" w:sz="0" w:space="0" w:color="auto" w:frame="1"/>
                </w:rPr>
                <w:t>mnv@tuadm.gov.spb.ru</w:t>
              </w:r>
            </w:hyperlink>
          </w:p>
        </w:tc>
      </w:tr>
      <w:tr w:rsidR="00972360" w:rsidRPr="00312023" w:rsidTr="00CE30C7">
        <w:trPr>
          <w:trHeight w:val="278"/>
        </w:trPr>
        <w:tc>
          <w:tcPr>
            <w:tcW w:w="2938" w:type="dxa"/>
            <w:vAlign w:val="center"/>
          </w:tcPr>
          <w:p w:rsidR="00972360" w:rsidRPr="00312023" w:rsidRDefault="00D541B1" w:rsidP="00670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Смирнова Татьяна Георгиевна</w:t>
            </w:r>
          </w:p>
        </w:tc>
        <w:tc>
          <w:tcPr>
            <w:tcW w:w="3022" w:type="dxa"/>
            <w:gridSpan w:val="2"/>
            <w:vAlign w:val="center"/>
          </w:tcPr>
          <w:p w:rsidR="00972360" w:rsidRPr="00312023" w:rsidRDefault="00D541B1" w:rsidP="00670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начальника </w:t>
            </w:r>
            <w:proofErr w:type="gramStart"/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отдела-начальник</w:t>
            </w:r>
            <w:proofErr w:type="gramEnd"/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сектора организационной и контрольной работы</w:t>
            </w:r>
          </w:p>
        </w:tc>
        <w:tc>
          <w:tcPr>
            <w:tcW w:w="1291" w:type="dxa"/>
            <w:vAlign w:val="center"/>
          </w:tcPr>
          <w:p w:rsidR="00972360" w:rsidRPr="00312023" w:rsidRDefault="00D541B1" w:rsidP="00670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310-56-56</w:t>
            </w:r>
          </w:p>
        </w:tc>
        <w:tc>
          <w:tcPr>
            <w:tcW w:w="2492" w:type="dxa"/>
          </w:tcPr>
          <w:p w:rsidR="00972360" w:rsidRPr="00312023" w:rsidRDefault="00D541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7" w:history="1">
              <w:r w:rsidRPr="00312023">
                <w:rPr>
                  <w:rStyle w:val="a4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smirnova@tuadm.gov.spb.ru</w:t>
              </w:r>
            </w:hyperlink>
          </w:p>
        </w:tc>
      </w:tr>
      <w:tr w:rsidR="00D541B1" w:rsidRPr="00312023" w:rsidTr="00CE30C7">
        <w:trPr>
          <w:trHeight w:val="278"/>
        </w:trPr>
        <w:tc>
          <w:tcPr>
            <w:tcW w:w="2938" w:type="dxa"/>
            <w:vAlign w:val="center"/>
          </w:tcPr>
          <w:p w:rsidR="00D541B1" w:rsidRPr="00312023" w:rsidRDefault="00D541B1" w:rsidP="00670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Полонская Наталия Александровна</w:t>
            </w:r>
          </w:p>
        </w:tc>
        <w:tc>
          <w:tcPr>
            <w:tcW w:w="3022" w:type="dxa"/>
            <w:gridSpan w:val="2"/>
            <w:vAlign w:val="center"/>
          </w:tcPr>
          <w:p w:rsidR="00D541B1" w:rsidRPr="00312023" w:rsidRDefault="00D541B1" w:rsidP="00670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аместитель начальника отдела - начальник сектора семьи и детства</w:t>
            </w:r>
          </w:p>
        </w:tc>
        <w:tc>
          <w:tcPr>
            <w:tcW w:w="1291" w:type="dxa"/>
            <w:vAlign w:val="center"/>
          </w:tcPr>
          <w:p w:rsidR="00D541B1" w:rsidRPr="00312023" w:rsidRDefault="00D541B1" w:rsidP="00670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310-78-08</w:t>
            </w:r>
          </w:p>
        </w:tc>
        <w:tc>
          <w:tcPr>
            <w:tcW w:w="2492" w:type="dxa"/>
          </w:tcPr>
          <w:p w:rsidR="00D541B1" w:rsidRPr="00312023" w:rsidRDefault="00D541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8" w:history="1">
              <w:r w:rsidRPr="00312023">
                <w:rPr>
                  <w:rStyle w:val="a4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pna@tuadm.gov.spb.ru</w:t>
              </w:r>
            </w:hyperlink>
          </w:p>
        </w:tc>
      </w:tr>
      <w:tr w:rsidR="00D541B1" w:rsidRPr="00312023" w:rsidTr="00670587">
        <w:trPr>
          <w:trHeight w:val="278"/>
        </w:trPr>
        <w:tc>
          <w:tcPr>
            <w:tcW w:w="5960" w:type="dxa"/>
            <w:gridSpan w:val="3"/>
            <w:vAlign w:val="center"/>
          </w:tcPr>
          <w:p w:rsidR="00D541B1" w:rsidRPr="00312023" w:rsidRDefault="00D541B1" w:rsidP="00670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Приемная отдела</w:t>
            </w:r>
          </w:p>
        </w:tc>
        <w:tc>
          <w:tcPr>
            <w:tcW w:w="1291" w:type="dxa"/>
            <w:vAlign w:val="center"/>
          </w:tcPr>
          <w:p w:rsidR="00D541B1" w:rsidRPr="00312023" w:rsidRDefault="00D541B1" w:rsidP="006705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310-99-79</w:t>
            </w:r>
          </w:p>
          <w:p w:rsidR="00D541B1" w:rsidRPr="00312023" w:rsidRDefault="00D541B1" w:rsidP="00670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310-80-50</w:t>
            </w:r>
          </w:p>
        </w:tc>
        <w:tc>
          <w:tcPr>
            <w:tcW w:w="2492" w:type="dxa"/>
          </w:tcPr>
          <w:p w:rsidR="00D541B1" w:rsidRPr="00312023" w:rsidRDefault="00D541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41B1" w:rsidRPr="00312023" w:rsidTr="00CE30C7">
        <w:trPr>
          <w:trHeight w:val="278"/>
        </w:trPr>
        <w:tc>
          <w:tcPr>
            <w:tcW w:w="2938" w:type="dxa"/>
            <w:vAlign w:val="center"/>
          </w:tcPr>
          <w:p w:rsidR="00D541B1" w:rsidRPr="00312023" w:rsidRDefault="00D541B1" w:rsidP="00670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Смирнова Татьяна Георгиевна</w:t>
            </w:r>
          </w:p>
        </w:tc>
        <w:tc>
          <w:tcPr>
            <w:tcW w:w="3022" w:type="dxa"/>
            <w:gridSpan w:val="2"/>
            <w:vAlign w:val="center"/>
          </w:tcPr>
          <w:p w:rsidR="00D541B1" w:rsidRPr="00312023" w:rsidRDefault="00D541B1" w:rsidP="00670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Сектор организационной и контрольной работы</w:t>
            </w: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Заместитель начальника </w:t>
            </w:r>
            <w:proofErr w:type="gramStart"/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отдела-начальник</w:t>
            </w:r>
            <w:proofErr w:type="gramEnd"/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сектора</w:t>
            </w:r>
          </w:p>
        </w:tc>
        <w:tc>
          <w:tcPr>
            <w:tcW w:w="1291" w:type="dxa"/>
            <w:vAlign w:val="center"/>
          </w:tcPr>
          <w:p w:rsidR="00D541B1" w:rsidRPr="00312023" w:rsidRDefault="00D541B1" w:rsidP="00670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310-56-56</w:t>
            </w:r>
          </w:p>
        </w:tc>
        <w:tc>
          <w:tcPr>
            <w:tcW w:w="2492" w:type="dxa"/>
          </w:tcPr>
          <w:p w:rsidR="00D541B1" w:rsidRPr="00312023" w:rsidRDefault="00D541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9" w:history="1">
              <w:r w:rsidRPr="00312023">
                <w:rPr>
                  <w:rStyle w:val="a4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smirnova@tuadm.gov.spb.ru</w:t>
              </w:r>
            </w:hyperlink>
          </w:p>
        </w:tc>
      </w:tr>
      <w:tr w:rsidR="00D541B1" w:rsidRPr="00312023" w:rsidTr="00CE30C7">
        <w:trPr>
          <w:trHeight w:val="278"/>
        </w:trPr>
        <w:tc>
          <w:tcPr>
            <w:tcW w:w="2938" w:type="dxa"/>
            <w:vAlign w:val="center"/>
          </w:tcPr>
          <w:p w:rsidR="00D541B1" w:rsidRPr="00312023" w:rsidRDefault="00D541B1" w:rsidP="00670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Сельцова Зинаида Ивановна</w:t>
            </w:r>
          </w:p>
        </w:tc>
        <w:tc>
          <w:tcPr>
            <w:tcW w:w="3022" w:type="dxa"/>
            <w:gridSpan w:val="2"/>
            <w:vAlign w:val="center"/>
          </w:tcPr>
          <w:p w:rsidR="00D541B1" w:rsidRPr="00312023" w:rsidRDefault="00D541B1" w:rsidP="00670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Сектор социальной поддержки отдельных категорий граждан</w:t>
            </w: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Начальник сектора</w:t>
            </w:r>
          </w:p>
        </w:tc>
        <w:tc>
          <w:tcPr>
            <w:tcW w:w="1291" w:type="dxa"/>
            <w:vAlign w:val="center"/>
          </w:tcPr>
          <w:p w:rsidR="00D541B1" w:rsidRPr="00312023" w:rsidRDefault="00D541B1" w:rsidP="00670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310-64-61</w:t>
            </w:r>
          </w:p>
        </w:tc>
        <w:tc>
          <w:tcPr>
            <w:tcW w:w="2492" w:type="dxa"/>
          </w:tcPr>
          <w:p w:rsidR="00D541B1" w:rsidRPr="00312023" w:rsidRDefault="00D541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0" w:history="1">
              <w:r w:rsidRPr="00312023">
                <w:rPr>
                  <w:rStyle w:val="a4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szi@tuadm.gov.spb.ru</w:t>
              </w:r>
            </w:hyperlink>
          </w:p>
        </w:tc>
      </w:tr>
      <w:tr w:rsidR="00D541B1" w:rsidRPr="00312023" w:rsidTr="00CE30C7">
        <w:trPr>
          <w:trHeight w:val="278"/>
        </w:trPr>
        <w:tc>
          <w:tcPr>
            <w:tcW w:w="2938" w:type="dxa"/>
            <w:vAlign w:val="center"/>
          </w:tcPr>
          <w:p w:rsidR="00D541B1" w:rsidRPr="00312023" w:rsidRDefault="00D541B1" w:rsidP="00670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Белякова Надежда Михайловна</w:t>
            </w:r>
          </w:p>
        </w:tc>
        <w:tc>
          <w:tcPr>
            <w:tcW w:w="3022" w:type="dxa"/>
            <w:gridSpan w:val="2"/>
            <w:vAlign w:val="center"/>
          </w:tcPr>
          <w:p w:rsidR="00D541B1" w:rsidRPr="00312023" w:rsidRDefault="00D541B1" w:rsidP="00670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Сектор оказания адресной социальной </w:t>
            </w:r>
            <w:r w:rsidRPr="0031202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помощи</w:t>
            </w: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Начальник сектора</w:t>
            </w:r>
          </w:p>
        </w:tc>
        <w:tc>
          <w:tcPr>
            <w:tcW w:w="1291" w:type="dxa"/>
            <w:vAlign w:val="center"/>
          </w:tcPr>
          <w:p w:rsidR="00D541B1" w:rsidRPr="00312023" w:rsidRDefault="00D541B1" w:rsidP="00670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310-60-63</w:t>
            </w:r>
          </w:p>
        </w:tc>
        <w:tc>
          <w:tcPr>
            <w:tcW w:w="2492" w:type="dxa"/>
          </w:tcPr>
          <w:p w:rsidR="00D541B1" w:rsidRPr="00312023" w:rsidRDefault="00D541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1" w:history="1">
              <w:r w:rsidRPr="00312023">
                <w:rPr>
                  <w:rStyle w:val="a4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bnm@tuadm.gov.spb.ru</w:t>
              </w:r>
            </w:hyperlink>
          </w:p>
        </w:tc>
      </w:tr>
      <w:tr w:rsidR="00D541B1" w:rsidRPr="00312023" w:rsidTr="00CE30C7">
        <w:trPr>
          <w:trHeight w:val="278"/>
        </w:trPr>
        <w:tc>
          <w:tcPr>
            <w:tcW w:w="2938" w:type="dxa"/>
            <w:vAlign w:val="center"/>
          </w:tcPr>
          <w:p w:rsidR="00D541B1" w:rsidRPr="00312023" w:rsidRDefault="00D541B1" w:rsidP="00670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Полонская Наталия Александровна</w:t>
            </w:r>
          </w:p>
        </w:tc>
        <w:tc>
          <w:tcPr>
            <w:tcW w:w="3022" w:type="dxa"/>
            <w:gridSpan w:val="2"/>
            <w:vAlign w:val="center"/>
          </w:tcPr>
          <w:p w:rsidR="00D541B1" w:rsidRPr="00312023" w:rsidRDefault="00D541B1" w:rsidP="00670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Сектор семьи и детства</w:t>
            </w: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Заместитель начальника отдела - начальник сектора</w:t>
            </w:r>
          </w:p>
        </w:tc>
        <w:tc>
          <w:tcPr>
            <w:tcW w:w="1291" w:type="dxa"/>
            <w:vAlign w:val="center"/>
          </w:tcPr>
          <w:p w:rsidR="00D541B1" w:rsidRPr="00312023" w:rsidRDefault="00D541B1" w:rsidP="00670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310-78-08</w:t>
            </w:r>
          </w:p>
        </w:tc>
        <w:tc>
          <w:tcPr>
            <w:tcW w:w="2492" w:type="dxa"/>
          </w:tcPr>
          <w:p w:rsidR="002D3350" w:rsidRPr="00312023" w:rsidRDefault="00D541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42" w:history="1">
              <w:r w:rsidRPr="00312023">
                <w:rPr>
                  <w:rStyle w:val="a4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pna@tuadm.gov.spb.ru</w:t>
              </w:r>
            </w:hyperlink>
          </w:p>
        </w:tc>
      </w:tr>
      <w:tr w:rsidR="002D3350" w:rsidRPr="00312023" w:rsidTr="00670587">
        <w:trPr>
          <w:trHeight w:val="278"/>
        </w:trPr>
        <w:tc>
          <w:tcPr>
            <w:tcW w:w="9743" w:type="dxa"/>
            <w:gridSpan w:val="5"/>
            <w:vAlign w:val="center"/>
          </w:tcPr>
          <w:p w:rsidR="002D3350" w:rsidRPr="00312023" w:rsidRDefault="002D33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eastAsia="Times New Roman" w:hAnsi="Times New Roman" w:cs="Times New Roman"/>
                <w:b/>
                <w:bCs/>
                <w:color w:val="292929"/>
                <w:kern w:val="36"/>
                <w:sz w:val="24"/>
                <w:szCs w:val="24"/>
              </w:rPr>
              <w:t>Безопасность и правопорядок</w:t>
            </w:r>
          </w:p>
        </w:tc>
      </w:tr>
      <w:tr w:rsidR="002D3350" w:rsidRPr="00312023" w:rsidTr="00670587">
        <w:trPr>
          <w:trHeight w:val="278"/>
        </w:trPr>
        <w:tc>
          <w:tcPr>
            <w:tcW w:w="5960" w:type="dxa"/>
            <w:gridSpan w:val="3"/>
          </w:tcPr>
          <w:p w:rsidR="002D3350" w:rsidRPr="00312023" w:rsidRDefault="002D3350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Дежурная часть УМВД России по Адмиралтейскому району</w:t>
            </w:r>
          </w:p>
          <w:p w:rsidR="002D3350" w:rsidRPr="00312023" w:rsidRDefault="002D3350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 Санкт-Петербурга</w:t>
            </w:r>
          </w:p>
        </w:tc>
        <w:tc>
          <w:tcPr>
            <w:tcW w:w="1291" w:type="dxa"/>
          </w:tcPr>
          <w:p w:rsidR="002D3350" w:rsidRPr="00312023" w:rsidRDefault="002D3350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316-02-02, 573-01-20</w:t>
            </w:r>
          </w:p>
        </w:tc>
        <w:tc>
          <w:tcPr>
            <w:tcW w:w="2492" w:type="dxa"/>
          </w:tcPr>
          <w:p w:rsidR="002D3350" w:rsidRPr="00312023" w:rsidRDefault="002D33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2D3350" w:rsidRPr="00312023" w:rsidTr="00670587">
        <w:trPr>
          <w:trHeight w:val="278"/>
        </w:trPr>
        <w:tc>
          <w:tcPr>
            <w:tcW w:w="5960" w:type="dxa"/>
            <w:gridSpan w:val="3"/>
          </w:tcPr>
          <w:p w:rsidR="002D3350" w:rsidRPr="00312023" w:rsidRDefault="002D3350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 доверия  УМВД России по Адмиралтейскому району</w:t>
            </w:r>
          </w:p>
          <w:p w:rsidR="002D3350" w:rsidRPr="00312023" w:rsidRDefault="002D3350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г. Санкт-Петербурга</w:t>
            </w:r>
          </w:p>
        </w:tc>
        <w:tc>
          <w:tcPr>
            <w:tcW w:w="1291" w:type="dxa"/>
          </w:tcPr>
          <w:p w:rsidR="002D3350" w:rsidRPr="00312023" w:rsidRDefault="002D3350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573-21-81, 316-60-91</w:t>
            </w:r>
          </w:p>
        </w:tc>
        <w:tc>
          <w:tcPr>
            <w:tcW w:w="2492" w:type="dxa"/>
          </w:tcPr>
          <w:p w:rsidR="002D3350" w:rsidRPr="00312023" w:rsidRDefault="002D33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2D3350" w:rsidRPr="00312023" w:rsidTr="00670587">
        <w:trPr>
          <w:trHeight w:val="278"/>
        </w:trPr>
        <w:tc>
          <w:tcPr>
            <w:tcW w:w="5960" w:type="dxa"/>
            <w:gridSpan w:val="3"/>
          </w:tcPr>
          <w:p w:rsidR="002D3350" w:rsidRPr="00312023" w:rsidRDefault="002D3350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отдел полиции</w:t>
            </w:r>
          </w:p>
        </w:tc>
        <w:tc>
          <w:tcPr>
            <w:tcW w:w="1291" w:type="dxa"/>
          </w:tcPr>
          <w:p w:rsidR="002D3350" w:rsidRPr="00312023" w:rsidRDefault="002D3350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573-02-10</w:t>
            </w:r>
          </w:p>
        </w:tc>
        <w:tc>
          <w:tcPr>
            <w:tcW w:w="2492" w:type="dxa"/>
          </w:tcPr>
          <w:p w:rsidR="002D3350" w:rsidRPr="00312023" w:rsidRDefault="002D33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2D3350" w:rsidRPr="00312023" w:rsidTr="00670587">
        <w:trPr>
          <w:trHeight w:val="278"/>
        </w:trPr>
        <w:tc>
          <w:tcPr>
            <w:tcW w:w="5960" w:type="dxa"/>
            <w:gridSpan w:val="3"/>
          </w:tcPr>
          <w:p w:rsidR="002D3350" w:rsidRPr="00312023" w:rsidRDefault="002D3350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отдел полиции</w:t>
            </w:r>
          </w:p>
        </w:tc>
        <w:tc>
          <w:tcPr>
            <w:tcW w:w="1291" w:type="dxa"/>
          </w:tcPr>
          <w:p w:rsidR="002D3350" w:rsidRPr="00312023" w:rsidRDefault="002D3350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573-02-24</w:t>
            </w:r>
          </w:p>
        </w:tc>
        <w:tc>
          <w:tcPr>
            <w:tcW w:w="2492" w:type="dxa"/>
          </w:tcPr>
          <w:p w:rsidR="002D3350" w:rsidRPr="00312023" w:rsidRDefault="002D33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2D3350" w:rsidRPr="00312023" w:rsidTr="00670587">
        <w:trPr>
          <w:trHeight w:val="278"/>
        </w:trPr>
        <w:tc>
          <w:tcPr>
            <w:tcW w:w="5960" w:type="dxa"/>
            <w:gridSpan w:val="3"/>
          </w:tcPr>
          <w:p w:rsidR="002D3350" w:rsidRPr="00312023" w:rsidRDefault="002D3350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отдел полиции</w:t>
            </w:r>
          </w:p>
        </w:tc>
        <w:tc>
          <w:tcPr>
            <w:tcW w:w="1291" w:type="dxa"/>
          </w:tcPr>
          <w:p w:rsidR="002D3350" w:rsidRPr="00312023" w:rsidRDefault="002D3350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573-02-83</w:t>
            </w:r>
          </w:p>
        </w:tc>
        <w:tc>
          <w:tcPr>
            <w:tcW w:w="2492" w:type="dxa"/>
          </w:tcPr>
          <w:p w:rsidR="002D3350" w:rsidRPr="00312023" w:rsidRDefault="002D33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2D3350" w:rsidRPr="00312023" w:rsidTr="00670587">
        <w:trPr>
          <w:trHeight w:val="278"/>
        </w:trPr>
        <w:tc>
          <w:tcPr>
            <w:tcW w:w="5960" w:type="dxa"/>
            <w:gridSpan w:val="3"/>
          </w:tcPr>
          <w:p w:rsidR="002D3350" w:rsidRPr="00312023" w:rsidRDefault="002D3350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отдел полиции</w:t>
            </w:r>
          </w:p>
        </w:tc>
        <w:tc>
          <w:tcPr>
            <w:tcW w:w="1291" w:type="dxa"/>
          </w:tcPr>
          <w:p w:rsidR="002D3350" w:rsidRPr="00312023" w:rsidRDefault="002D3350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573-03-04</w:t>
            </w:r>
          </w:p>
        </w:tc>
        <w:tc>
          <w:tcPr>
            <w:tcW w:w="2492" w:type="dxa"/>
          </w:tcPr>
          <w:p w:rsidR="002D3350" w:rsidRPr="00312023" w:rsidRDefault="002D33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2D3350" w:rsidRPr="00312023" w:rsidTr="00670587">
        <w:trPr>
          <w:trHeight w:val="278"/>
        </w:trPr>
        <w:tc>
          <w:tcPr>
            <w:tcW w:w="5960" w:type="dxa"/>
            <w:gridSpan w:val="3"/>
          </w:tcPr>
          <w:p w:rsidR="002D3350" w:rsidRPr="00312023" w:rsidRDefault="002D3350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в Адмиралтейском районе УФСБ РФ по Санкт-Петербургу</w:t>
            </w:r>
          </w:p>
          <w:p w:rsidR="002D3350" w:rsidRPr="00312023" w:rsidRDefault="002D3350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 Ленинградской области</w:t>
            </w:r>
          </w:p>
        </w:tc>
        <w:tc>
          <w:tcPr>
            <w:tcW w:w="1291" w:type="dxa"/>
          </w:tcPr>
          <w:p w:rsidR="002D3350" w:rsidRPr="00312023" w:rsidRDefault="002D3350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316-17-36</w:t>
            </w:r>
          </w:p>
        </w:tc>
        <w:tc>
          <w:tcPr>
            <w:tcW w:w="2492" w:type="dxa"/>
          </w:tcPr>
          <w:p w:rsidR="002D3350" w:rsidRPr="00312023" w:rsidRDefault="002D33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397A52" w:rsidRPr="00312023" w:rsidTr="00670587">
        <w:trPr>
          <w:trHeight w:val="278"/>
        </w:trPr>
        <w:tc>
          <w:tcPr>
            <w:tcW w:w="9743" w:type="dxa"/>
            <w:gridSpan w:val="5"/>
            <w:vAlign w:val="center"/>
          </w:tcPr>
          <w:p w:rsidR="00397A52" w:rsidRPr="00312023" w:rsidRDefault="005B38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Отдел организационной работы и взаимодействия с органами местного самоуправления</w:t>
            </w:r>
          </w:p>
        </w:tc>
      </w:tr>
      <w:tr w:rsidR="002D3350" w:rsidRPr="00312023" w:rsidTr="00CE30C7">
        <w:trPr>
          <w:trHeight w:val="278"/>
        </w:trPr>
        <w:tc>
          <w:tcPr>
            <w:tcW w:w="2938" w:type="dxa"/>
            <w:vAlign w:val="center"/>
          </w:tcPr>
          <w:p w:rsidR="002D3350" w:rsidRPr="00312023" w:rsidRDefault="005B38B4" w:rsidP="00670587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Давыдова Надежда Юрьевна</w:t>
            </w:r>
          </w:p>
        </w:tc>
        <w:tc>
          <w:tcPr>
            <w:tcW w:w="3022" w:type="dxa"/>
            <w:gridSpan w:val="2"/>
            <w:vAlign w:val="center"/>
          </w:tcPr>
          <w:p w:rsidR="002D3350" w:rsidRPr="00312023" w:rsidRDefault="005B38B4" w:rsidP="00670587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1291" w:type="dxa"/>
            <w:vAlign w:val="center"/>
          </w:tcPr>
          <w:p w:rsidR="002D3350" w:rsidRPr="00312023" w:rsidRDefault="005B38B4" w:rsidP="006705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576-9731</w:t>
            </w:r>
          </w:p>
        </w:tc>
        <w:tc>
          <w:tcPr>
            <w:tcW w:w="2492" w:type="dxa"/>
          </w:tcPr>
          <w:p w:rsidR="002D3350" w:rsidRPr="00312023" w:rsidRDefault="005B38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43" w:history="1">
              <w:r w:rsidRPr="00312023">
                <w:rPr>
                  <w:rStyle w:val="a4"/>
                  <w:rFonts w:ascii="Times New Roman" w:hAnsi="Times New Roman" w:cs="Times New Roman"/>
                  <w:color w:val="516FAD"/>
                  <w:sz w:val="24"/>
                  <w:szCs w:val="24"/>
                  <w:bdr w:val="none" w:sz="0" w:space="0" w:color="auto" w:frame="1"/>
                </w:rPr>
                <w:t>orgotdel@tuadm.gov.spb.ru</w:t>
              </w:r>
            </w:hyperlink>
          </w:p>
        </w:tc>
      </w:tr>
      <w:tr w:rsidR="002D3350" w:rsidRPr="00312023" w:rsidTr="00CE30C7">
        <w:trPr>
          <w:trHeight w:val="278"/>
        </w:trPr>
        <w:tc>
          <w:tcPr>
            <w:tcW w:w="2938" w:type="dxa"/>
            <w:vAlign w:val="center"/>
          </w:tcPr>
          <w:p w:rsidR="002D3350" w:rsidRPr="00312023" w:rsidRDefault="005B38B4" w:rsidP="00670587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Москалькова Марина Владимировна</w:t>
            </w:r>
          </w:p>
        </w:tc>
        <w:tc>
          <w:tcPr>
            <w:tcW w:w="3022" w:type="dxa"/>
            <w:gridSpan w:val="2"/>
            <w:vAlign w:val="center"/>
          </w:tcPr>
          <w:p w:rsidR="002D3350" w:rsidRPr="00312023" w:rsidRDefault="005B38B4" w:rsidP="00670587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291" w:type="dxa"/>
            <w:vAlign w:val="center"/>
          </w:tcPr>
          <w:p w:rsidR="002D3350" w:rsidRPr="00312023" w:rsidRDefault="005B38B4" w:rsidP="006705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316-31-11</w:t>
            </w:r>
          </w:p>
        </w:tc>
        <w:tc>
          <w:tcPr>
            <w:tcW w:w="2492" w:type="dxa"/>
          </w:tcPr>
          <w:p w:rsidR="002D3350" w:rsidRPr="00312023" w:rsidRDefault="005B38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44" w:history="1">
              <w:r w:rsidRPr="00312023">
                <w:rPr>
                  <w:rStyle w:val="a4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org@tuadm.gov.spb.ru</w:t>
              </w:r>
            </w:hyperlink>
          </w:p>
        </w:tc>
      </w:tr>
      <w:tr w:rsidR="005B38B4" w:rsidRPr="00312023" w:rsidTr="00CE30C7">
        <w:trPr>
          <w:trHeight w:val="278"/>
        </w:trPr>
        <w:tc>
          <w:tcPr>
            <w:tcW w:w="2938" w:type="dxa"/>
            <w:vAlign w:val="center"/>
          </w:tcPr>
          <w:p w:rsidR="005B38B4" w:rsidRPr="00312023" w:rsidRDefault="005B38B4" w:rsidP="00670587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Баранова Екатерина Михайловна</w:t>
            </w:r>
          </w:p>
        </w:tc>
        <w:tc>
          <w:tcPr>
            <w:tcW w:w="3022" w:type="dxa"/>
            <w:gridSpan w:val="2"/>
            <w:vAlign w:val="center"/>
          </w:tcPr>
          <w:p w:rsidR="005B38B4" w:rsidRPr="00312023" w:rsidRDefault="005B38B4" w:rsidP="00670587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специалист</w:t>
            </w:r>
          </w:p>
        </w:tc>
        <w:tc>
          <w:tcPr>
            <w:tcW w:w="1291" w:type="dxa"/>
            <w:vAlign w:val="center"/>
          </w:tcPr>
          <w:p w:rsidR="005B38B4" w:rsidRPr="00312023" w:rsidRDefault="005B38B4" w:rsidP="006705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251-23-19</w:t>
            </w:r>
          </w:p>
        </w:tc>
        <w:tc>
          <w:tcPr>
            <w:tcW w:w="2492" w:type="dxa"/>
          </w:tcPr>
          <w:p w:rsidR="005B38B4" w:rsidRPr="00312023" w:rsidRDefault="005B38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45" w:history="1">
              <w:r w:rsidRPr="00312023">
                <w:rPr>
                  <w:rStyle w:val="a4"/>
                  <w:rFonts w:ascii="Times New Roman" w:hAnsi="Times New Roman" w:cs="Times New Roman"/>
                  <w:color w:val="516FAD"/>
                  <w:sz w:val="24"/>
                  <w:szCs w:val="24"/>
                  <w:bdr w:val="none" w:sz="0" w:space="0" w:color="auto" w:frame="1"/>
                </w:rPr>
                <w:t>org1@tuadm.gov.spb.ru</w:t>
              </w:r>
            </w:hyperlink>
          </w:p>
        </w:tc>
      </w:tr>
      <w:tr w:rsidR="005B38B4" w:rsidRPr="00312023" w:rsidTr="00CE30C7">
        <w:trPr>
          <w:trHeight w:val="278"/>
        </w:trPr>
        <w:tc>
          <w:tcPr>
            <w:tcW w:w="2938" w:type="dxa"/>
          </w:tcPr>
          <w:p w:rsidR="005B38B4" w:rsidRPr="00312023" w:rsidRDefault="005B38B4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</w:p>
          <w:p w:rsidR="005B38B4" w:rsidRPr="00312023" w:rsidRDefault="005B38B4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Сенной округ</w:t>
            </w:r>
          </w:p>
          <w:p w:rsidR="00397A52" w:rsidRPr="00312023" w:rsidRDefault="005B38B4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gridSpan w:val="2"/>
          </w:tcPr>
          <w:p w:rsidR="005B38B4" w:rsidRPr="00312023" w:rsidRDefault="005B38B4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Чапурина Д.А., </w:t>
            </w: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</w:t>
            </w:r>
          </w:p>
          <w:p w:rsidR="005B38B4" w:rsidRPr="00312023" w:rsidRDefault="005B38B4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Астахова Н.В.,</w:t>
            </w:r>
          </w:p>
          <w:p w:rsidR="00397A52" w:rsidRPr="00312023" w:rsidRDefault="005B38B4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МО Сенной округ</w:t>
            </w:r>
          </w:p>
        </w:tc>
        <w:tc>
          <w:tcPr>
            <w:tcW w:w="1291" w:type="dxa"/>
            <w:vAlign w:val="center"/>
          </w:tcPr>
          <w:p w:rsidR="005B38B4" w:rsidRPr="00312023" w:rsidRDefault="005B38B4" w:rsidP="006705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</w:tcPr>
          <w:p w:rsidR="005B38B4" w:rsidRPr="00312023" w:rsidRDefault="005B38B4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ГОУ ДДЮТ</w:t>
            </w:r>
          </w:p>
          <w:p w:rsidR="005B38B4" w:rsidRPr="00312023" w:rsidRDefault="005B38B4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 Вознесенского моста»</w:t>
            </w:r>
          </w:p>
          <w:p w:rsidR="00397A52" w:rsidRPr="00312023" w:rsidRDefault="005B38B4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ул., д.26</w:t>
            </w:r>
          </w:p>
        </w:tc>
      </w:tr>
      <w:tr w:rsidR="005B38B4" w:rsidRPr="00312023" w:rsidTr="00CE30C7">
        <w:trPr>
          <w:trHeight w:val="278"/>
        </w:trPr>
        <w:tc>
          <w:tcPr>
            <w:tcW w:w="2938" w:type="dxa"/>
          </w:tcPr>
          <w:p w:rsidR="00397A52" w:rsidRPr="00312023" w:rsidRDefault="005B38B4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 Коломна</w:t>
            </w:r>
          </w:p>
        </w:tc>
        <w:tc>
          <w:tcPr>
            <w:tcW w:w="3022" w:type="dxa"/>
            <w:gridSpan w:val="2"/>
          </w:tcPr>
          <w:p w:rsidR="005B38B4" w:rsidRPr="00312023" w:rsidRDefault="005B38B4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Зайцев С.И.,</w:t>
            </w:r>
          </w:p>
          <w:p w:rsidR="005B38B4" w:rsidRPr="00312023" w:rsidRDefault="005B38B4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заместитель главы администрации</w:t>
            </w:r>
          </w:p>
          <w:p w:rsidR="005B38B4" w:rsidRPr="00312023" w:rsidRDefault="005B38B4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Столяров О.Е.,</w:t>
            </w:r>
          </w:p>
          <w:p w:rsidR="00397A52" w:rsidRPr="00312023" w:rsidRDefault="005B38B4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МО Коломна</w:t>
            </w:r>
          </w:p>
        </w:tc>
        <w:tc>
          <w:tcPr>
            <w:tcW w:w="1291" w:type="dxa"/>
            <w:vAlign w:val="center"/>
          </w:tcPr>
          <w:p w:rsidR="005B38B4" w:rsidRPr="00312023" w:rsidRDefault="005B38B4" w:rsidP="006705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</w:tcPr>
          <w:p w:rsidR="005B38B4" w:rsidRPr="00312023" w:rsidRDefault="005B38B4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ГБОУ СОШ № 260,</w:t>
            </w:r>
          </w:p>
          <w:p w:rsidR="005B38B4" w:rsidRPr="00312023" w:rsidRDefault="005B38B4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Лермонтовский</w:t>
            </w:r>
          </w:p>
          <w:p w:rsidR="00397A52" w:rsidRPr="00312023" w:rsidRDefault="005B38B4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пр., д. 21</w:t>
            </w:r>
          </w:p>
        </w:tc>
      </w:tr>
      <w:tr w:rsidR="005B38B4" w:rsidRPr="00312023" w:rsidTr="00CE30C7">
        <w:trPr>
          <w:trHeight w:val="278"/>
        </w:trPr>
        <w:tc>
          <w:tcPr>
            <w:tcW w:w="2938" w:type="dxa"/>
          </w:tcPr>
          <w:p w:rsidR="005B38B4" w:rsidRPr="00312023" w:rsidRDefault="005B38B4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  </w:t>
            </w:r>
            <w:proofErr w:type="gram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Семеновский</w:t>
            </w:r>
            <w:proofErr w:type="gramEnd"/>
          </w:p>
          <w:p w:rsidR="00397A52" w:rsidRPr="00312023" w:rsidRDefault="005B38B4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gridSpan w:val="2"/>
          </w:tcPr>
          <w:p w:rsidR="005B38B4" w:rsidRPr="00312023" w:rsidRDefault="005B38B4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Степанов А.В., </w:t>
            </w: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</w:t>
            </w:r>
          </w:p>
          <w:p w:rsidR="005B38B4" w:rsidRPr="00312023" w:rsidRDefault="005B38B4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Николаев В.А.,</w:t>
            </w:r>
          </w:p>
          <w:p w:rsidR="00397A52" w:rsidRPr="00312023" w:rsidRDefault="005B38B4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МО </w:t>
            </w:r>
            <w:proofErr w:type="gramStart"/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Семеновский</w:t>
            </w:r>
            <w:proofErr w:type="gramEnd"/>
          </w:p>
        </w:tc>
        <w:tc>
          <w:tcPr>
            <w:tcW w:w="1291" w:type="dxa"/>
            <w:vAlign w:val="center"/>
          </w:tcPr>
          <w:p w:rsidR="005B38B4" w:rsidRPr="00312023" w:rsidRDefault="005B38B4" w:rsidP="006705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</w:tcPr>
          <w:p w:rsidR="005B38B4" w:rsidRPr="00312023" w:rsidRDefault="005B38B4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образования,</w:t>
            </w:r>
          </w:p>
          <w:p w:rsidR="00397A52" w:rsidRPr="00312023" w:rsidRDefault="005B38B4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Загородный пр., д.58</w:t>
            </w:r>
          </w:p>
        </w:tc>
      </w:tr>
      <w:tr w:rsidR="005B38B4" w:rsidRPr="00312023" w:rsidTr="00CE30C7">
        <w:trPr>
          <w:trHeight w:val="278"/>
        </w:trPr>
        <w:tc>
          <w:tcPr>
            <w:tcW w:w="2938" w:type="dxa"/>
          </w:tcPr>
          <w:p w:rsidR="00397A52" w:rsidRPr="00312023" w:rsidRDefault="005B38B4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 Измайловское</w:t>
            </w:r>
          </w:p>
        </w:tc>
        <w:tc>
          <w:tcPr>
            <w:tcW w:w="3022" w:type="dxa"/>
            <w:gridSpan w:val="2"/>
          </w:tcPr>
          <w:p w:rsidR="005B38B4" w:rsidRPr="00312023" w:rsidRDefault="005B38B4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Желонкина Л.В.,</w:t>
            </w: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</w:t>
            </w:r>
          </w:p>
          <w:p w:rsidR="005B38B4" w:rsidRPr="00312023" w:rsidRDefault="005B38B4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Бубнова О.В.,</w:t>
            </w:r>
          </w:p>
          <w:p w:rsidR="00397A52" w:rsidRPr="00312023" w:rsidRDefault="005B38B4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МО Измайловское</w:t>
            </w:r>
          </w:p>
        </w:tc>
        <w:tc>
          <w:tcPr>
            <w:tcW w:w="1291" w:type="dxa"/>
            <w:vAlign w:val="center"/>
          </w:tcPr>
          <w:p w:rsidR="005B38B4" w:rsidRPr="00312023" w:rsidRDefault="005B38B4" w:rsidP="006705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</w:tcPr>
          <w:p w:rsidR="00397A52" w:rsidRPr="00312023" w:rsidRDefault="005B38B4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ГБОУ СОШ №564   Наб. Обводного кан., д. 143</w:t>
            </w:r>
          </w:p>
        </w:tc>
      </w:tr>
      <w:tr w:rsidR="005B38B4" w:rsidRPr="00312023" w:rsidTr="00CE30C7">
        <w:trPr>
          <w:trHeight w:val="278"/>
        </w:trPr>
        <w:tc>
          <w:tcPr>
            <w:tcW w:w="2938" w:type="dxa"/>
          </w:tcPr>
          <w:p w:rsidR="00397A52" w:rsidRPr="00312023" w:rsidRDefault="005B38B4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 Екатерингофский</w:t>
            </w:r>
          </w:p>
        </w:tc>
        <w:tc>
          <w:tcPr>
            <w:tcW w:w="3022" w:type="dxa"/>
            <w:gridSpan w:val="2"/>
          </w:tcPr>
          <w:p w:rsidR="005B38B4" w:rsidRPr="00312023" w:rsidRDefault="005B38B4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Чапурина </w:t>
            </w:r>
            <w:r w:rsidRPr="00312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Д.А., </w:t>
            </w: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</w:t>
            </w:r>
          </w:p>
          <w:p w:rsidR="005B38B4" w:rsidRPr="00312023" w:rsidRDefault="005B38B4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Смакотин О.А.,</w:t>
            </w:r>
          </w:p>
          <w:p w:rsidR="00397A52" w:rsidRPr="00312023" w:rsidRDefault="005B38B4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МО Екатерингофский</w:t>
            </w:r>
          </w:p>
        </w:tc>
        <w:tc>
          <w:tcPr>
            <w:tcW w:w="1291" w:type="dxa"/>
            <w:vAlign w:val="center"/>
          </w:tcPr>
          <w:p w:rsidR="005B38B4" w:rsidRPr="00312023" w:rsidRDefault="005B38B4" w:rsidP="006705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</w:tcPr>
          <w:p w:rsidR="005B38B4" w:rsidRPr="00312023" w:rsidRDefault="005B38B4" w:rsidP="00670587">
            <w:pPr>
              <w:spacing w:line="267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помещение МА МО Екатерингофский,</w:t>
            </w:r>
          </w:p>
          <w:p w:rsidR="005B38B4" w:rsidRPr="00312023" w:rsidRDefault="005B38B4" w:rsidP="00670587">
            <w:pPr>
              <w:spacing w:line="267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ул. Шкапина, д.2</w:t>
            </w:r>
          </w:p>
        </w:tc>
      </w:tr>
      <w:tr w:rsidR="005B38B4" w:rsidRPr="00312023" w:rsidTr="00CE30C7">
        <w:trPr>
          <w:trHeight w:val="278"/>
        </w:trPr>
        <w:tc>
          <w:tcPr>
            <w:tcW w:w="2938" w:type="dxa"/>
          </w:tcPr>
          <w:p w:rsidR="00397A52" w:rsidRPr="00312023" w:rsidRDefault="005B38B4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  Адмиралтейский округ</w:t>
            </w:r>
          </w:p>
        </w:tc>
        <w:tc>
          <w:tcPr>
            <w:tcW w:w="3022" w:type="dxa"/>
            <w:gridSpan w:val="2"/>
          </w:tcPr>
          <w:p w:rsidR="005B38B4" w:rsidRPr="00312023" w:rsidRDefault="005B38B4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Лобанов И.М., </w:t>
            </w: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</w:t>
            </w:r>
          </w:p>
          <w:p w:rsidR="005B38B4" w:rsidRPr="00312023" w:rsidRDefault="005B38B4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Барканов Е.П.,</w:t>
            </w:r>
          </w:p>
          <w:p w:rsidR="00397A52" w:rsidRPr="00312023" w:rsidRDefault="005B38B4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МО Адмиралтейский округ</w:t>
            </w:r>
          </w:p>
        </w:tc>
        <w:tc>
          <w:tcPr>
            <w:tcW w:w="1291" w:type="dxa"/>
            <w:vAlign w:val="center"/>
          </w:tcPr>
          <w:p w:rsidR="005B38B4" w:rsidRPr="00312023" w:rsidRDefault="005B38B4" w:rsidP="006705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</w:tcPr>
          <w:p w:rsidR="005B38B4" w:rsidRPr="00312023" w:rsidRDefault="005B38B4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Конюшенный флигель Юсуповского дворца,</w:t>
            </w:r>
          </w:p>
          <w:p w:rsidR="00397A52" w:rsidRPr="00312023" w:rsidRDefault="005B38B4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Декабристов, д. 21</w:t>
            </w:r>
          </w:p>
        </w:tc>
      </w:tr>
      <w:tr w:rsidR="00670587" w:rsidRPr="00312023" w:rsidTr="00670587">
        <w:trPr>
          <w:trHeight w:val="278"/>
        </w:trPr>
        <w:tc>
          <w:tcPr>
            <w:tcW w:w="9743" w:type="dxa"/>
            <w:gridSpan w:val="5"/>
            <w:vAlign w:val="center"/>
          </w:tcPr>
          <w:p w:rsidR="00670587" w:rsidRPr="00312023" w:rsidRDefault="006705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312023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Межрайонная</w:t>
            </w:r>
            <w:proofErr w:type="gramEnd"/>
            <w:r w:rsidRPr="00312023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ИФНС России № 8 по</w:t>
            </w:r>
            <w:r w:rsidRPr="00312023">
              <w:rPr>
                <w:rStyle w:val="apple-converted-space"/>
                <w:rFonts w:ascii="Times New Roman" w:hAnsi="Times New Roman" w:cs="Times New Roman"/>
                <w:color w:val="292929"/>
                <w:sz w:val="24"/>
                <w:szCs w:val="24"/>
              </w:rPr>
              <w:t> </w:t>
            </w:r>
            <w:r w:rsidRPr="00312023">
              <w:rPr>
                <w:rStyle w:val="nobr"/>
                <w:rFonts w:ascii="Times New Roman" w:hAnsi="Times New Roman" w:cs="Times New Roman"/>
                <w:color w:val="292929"/>
                <w:sz w:val="24"/>
                <w:szCs w:val="24"/>
              </w:rPr>
              <w:t>Санкт-Петербургу</w:t>
            </w:r>
          </w:p>
        </w:tc>
      </w:tr>
      <w:tr w:rsidR="005B38B4" w:rsidRPr="00312023" w:rsidTr="00CE30C7">
        <w:trPr>
          <w:trHeight w:val="278"/>
        </w:trPr>
        <w:tc>
          <w:tcPr>
            <w:tcW w:w="2938" w:type="dxa"/>
            <w:vAlign w:val="center"/>
          </w:tcPr>
          <w:p w:rsidR="005B38B4" w:rsidRPr="00312023" w:rsidRDefault="005B38B4" w:rsidP="00670587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22" w:type="dxa"/>
            <w:gridSpan w:val="2"/>
            <w:vAlign w:val="center"/>
          </w:tcPr>
          <w:p w:rsidR="005B38B4" w:rsidRPr="00312023" w:rsidRDefault="005B38B4" w:rsidP="00670587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91" w:type="dxa"/>
            <w:vAlign w:val="center"/>
          </w:tcPr>
          <w:p w:rsidR="00670587" w:rsidRPr="00312023" w:rsidRDefault="00670587" w:rsidP="006705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635-52-45</w:t>
            </w:r>
          </w:p>
          <w:p w:rsidR="005B38B4" w:rsidRPr="00312023" w:rsidRDefault="00670587" w:rsidP="006705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635-51-99</w:t>
            </w:r>
          </w:p>
        </w:tc>
        <w:tc>
          <w:tcPr>
            <w:tcW w:w="2492" w:type="dxa"/>
          </w:tcPr>
          <w:p w:rsidR="005B38B4" w:rsidRPr="00312023" w:rsidRDefault="006705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</w:t>
            </w:r>
            <w:proofErr w:type="gramStart"/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анала Грибоедова , 133 www.r78.nalog.ru</w:t>
            </w:r>
          </w:p>
        </w:tc>
      </w:tr>
      <w:tr w:rsidR="00670587" w:rsidRPr="00312023" w:rsidTr="00670587">
        <w:trPr>
          <w:trHeight w:val="278"/>
        </w:trPr>
        <w:tc>
          <w:tcPr>
            <w:tcW w:w="9743" w:type="dxa"/>
            <w:gridSpan w:val="5"/>
            <w:vAlign w:val="center"/>
          </w:tcPr>
          <w:p w:rsidR="00670587" w:rsidRPr="00312023" w:rsidRDefault="006705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Управление Пенсионного Фонда РФ по Адмиралтейскому району</w:t>
            </w:r>
          </w:p>
        </w:tc>
      </w:tr>
      <w:tr w:rsidR="00670587" w:rsidRPr="00312023" w:rsidTr="00670587">
        <w:trPr>
          <w:trHeight w:val="278"/>
        </w:trPr>
        <w:tc>
          <w:tcPr>
            <w:tcW w:w="5960" w:type="dxa"/>
            <w:gridSpan w:val="3"/>
            <w:vAlign w:val="center"/>
          </w:tcPr>
          <w:p w:rsidR="00670587" w:rsidRPr="00312023" w:rsidRDefault="00670587" w:rsidP="00670587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Управление Пенсионного Фонда РФ по Адмиралтейскому району</w:t>
            </w:r>
          </w:p>
        </w:tc>
        <w:tc>
          <w:tcPr>
            <w:tcW w:w="1291" w:type="dxa"/>
            <w:vAlign w:val="center"/>
          </w:tcPr>
          <w:p w:rsidR="00670587" w:rsidRPr="00312023" w:rsidRDefault="00670587" w:rsidP="006705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572-55-51</w:t>
            </w:r>
          </w:p>
        </w:tc>
        <w:tc>
          <w:tcPr>
            <w:tcW w:w="2492" w:type="dxa"/>
          </w:tcPr>
          <w:p w:rsidR="00670587" w:rsidRPr="00312023" w:rsidRDefault="006705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Глинки, д. 8</w:t>
            </w:r>
          </w:p>
        </w:tc>
      </w:tr>
      <w:tr w:rsidR="00670587" w:rsidRPr="00312023" w:rsidTr="00670587">
        <w:trPr>
          <w:trHeight w:val="278"/>
        </w:trPr>
        <w:tc>
          <w:tcPr>
            <w:tcW w:w="5960" w:type="dxa"/>
            <w:gridSpan w:val="3"/>
            <w:vAlign w:val="center"/>
          </w:tcPr>
          <w:p w:rsidR="00670587" w:rsidRPr="00312023" w:rsidRDefault="00670587" w:rsidP="00670587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Отдел назначения пенсий управления Пенсионного Фонда РФ по Адмиралтейскому району</w:t>
            </w:r>
          </w:p>
        </w:tc>
        <w:tc>
          <w:tcPr>
            <w:tcW w:w="1291" w:type="dxa"/>
            <w:vAlign w:val="center"/>
          </w:tcPr>
          <w:p w:rsidR="00670587" w:rsidRPr="00312023" w:rsidRDefault="00670587" w:rsidP="006705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572-55-51, 495-15-59, 495-15-43</w:t>
            </w:r>
          </w:p>
        </w:tc>
        <w:tc>
          <w:tcPr>
            <w:tcW w:w="2492" w:type="dxa"/>
          </w:tcPr>
          <w:p w:rsidR="00670587" w:rsidRPr="00312023" w:rsidRDefault="006705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Глинки, д. 8</w:t>
            </w:r>
          </w:p>
        </w:tc>
      </w:tr>
      <w:tr w:rsidR="00670587" w:rsidRPr="00312023" w:rsidTr="00670587">
        <w:trPr>
          <w:trHeight w:val="278"/>
        </w:trPr>
        <w:tc>
          <w:tcPr>
            <w:tcW w:w="9743" w:type="dxa"/>
            <w:gridSpan w:val="5"/>
            <w:vAlign w:val="center"/>
          </w:tcPr>
          <w:p w:rsidR="00670587" w:rsidRPr="00312023" w:rsidRDefault="006705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eastAsia="Times New Roman" w:hAnsi="Times New Roman" w:cs="Times New Roman"/>
                <w:b/>
                <w:bCs/>
                <w:color w:val="292929"/>
                <w:kern w:val="36"/>
                <w:sz w:val="24"/>
                <w:szCs w:val="24"/>
              </w:rPr>
              <w:t xml:space="preserve">Агентство занятости населения Адмиралтейского района </w:t>
            </w:r>
            <w:hyperlink r:id="rId46" w:history="1">
              <w:r w:rsidRPr="00312023">
                <w:rPr>
                  <w:rFonts w:ascii="Times New Roman" w:eastAsia="Times New Roman" w:hAnsi="Times New Roman" w:cs="Times New Roman"/>
                  <w:color w:val="516FAD"/>
                  <w:sz w:val="24"/>
                  <w:szCs w:val="24"/>
                  <w:u w:val="single"/>
                </w:rPr>
                <w:t>admin1.admiral@rspb.ru</w:t>
              </w:r>
            </w:hyperlink>
          </w:p>
        </w:tc>
      </w:tr>
      <w:tr w:rsidR="00670587" w:rsidRPr="00312023" w:rsidTr="00670587">
        <w:trPr>
          <w:trHeight w:val="278"/>
        </w:trPr>
        <w:tc>
          <w:tcPr>
            <w:tcW w:w="5960" w:type="dxa"/>
            <w:gridSpan w:val="3"/>
          </w:tcPr>
          <w:p w:rsidR="00670587" w:rsidRPr="00312023" w:rsidRDefault="00670587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 для граждан</w:t>
            </w:r>
          </w:p>
        </w:tc>
        <w:tc>
          <w:tcPr>
            <w:tcW w:w="1291" w:type="dxa"/>
          </w:tcPr>
          <w:p w:rsidR="00670587" w:rsidRPr="00312023" w:rsidRDefault="00670587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714-70-18</w:t>
            </w:r>
          </w:p>
        </w:tc>
        <w:tc>
          <w:tcPr>
            <w:tcW w:w="2492" w:type="dxa"/>
          </w:tcPr>
          <w:p w:rsidR="00670587" w:rsidRPr="00312023" w:rsidRDefault="006705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670587" w:rsidRPr="00312023" w:rsidTr="00670587">
        <w:trPr>
          <w:trHeight w:val="278"/>
        </w:trPr>
        <w:tc>
          <w:tcPr>
            <w:tcW w:w="5960" w:type="dxa"/>
            <w:gridSpan w:val="3"/>
          </w:tcPr>
          <w:p w:rsidR="00670587" w:rsidRPr="00312023" w:rsidRDefault="00670587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 для работодателей</w:t>
            </w:r>
          </w:p>
        </w:tc>
        <w:tc>
          <w:tcPr>
            <w:tcW w:w="1291" w:type="dxa"/>
          </w:tcPr>
          <w:p w:rsidR="00670587" w:rsidRPr="00312023" w:rsidRDefault="00670587" w:rsidP="00670587">
            <w:pPr>
              <w:spacing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713-74-17</w:t>
            </w:r>
          </w:p>
        </w:tc>
        <w:tc>
          <w:tcPr>
            <w:tcW w:w="2492" w:type="dxa"/>
          </w:tcPr>
          <w:p w:rsidR="00670587" w:rsidRPr="00312023" w:rsidRDefault="006705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DD1A25" w:rsidRPr="00312023" w:rsidTr="00BF3387">
        <w:trPr>
          <w:trHeight w:val="278"/>
        </w:trPr>
        <w:tc>
          <w:tcPr>
            <w:tcW w:w="9743" w:type="dxa"/>
            <w:gridSpan w:val="5"/>
            <w:vAlign w:val="center"/>
          </w:tcPr>
          <w:p w:rsidR="00DD1A25" w:rsidRPr="00312023" w:rsidRDefault="00DD1A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eastAsia="Times New Roman" w:hAnsi="Times New Roman" w:cs="Times New Roman"/>
                <w:b/>
                <w:bCs/>
                <w:color w:val="292929"/>
                <w:kern w:val="36"/>
                <w:sz w:val="24"/>
                <w:szCs w:val="24"/>
              </w:rPr>
              <w:t>Центр ГИМС МЧС РФ</w:t>
            </w:r>
          </w:p>
        </w:tc>
      </w:tr>
      <w:tr w:rsidR="00DD1A25" w:rsidRPr="00312023" w:rsidTr="00CE368D">
        <w:trPr>
          <w:trHeight w:val="278"/>
        </w:trPr>
        <w:tc>
          <w:tcPr>
            <w:tcW w:w="5960" w:type="dxa"/>
            <w:gridSpan w:val="3"/>
            <w:vAlign w:val="center"/>
          </w:tcPr>
          <w:p w:rsidR="00DD1A25" w:rsidRPr="00312023" w:rsidRDefault="00DD1A25" w:rsidP="00670587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диспетчер Поисково-спасательной службы</w:t>
            </w:r>
          </w:p>
        </w:tc>
        <w:tc>
          <w:tcPr>
            <w:tcW w:w="1291" w:type="dxa"/>
            <w:vAlign w:val="center"/>
          </w:tcPr>
          <w:p w:rsidR="00DD1A25" w:rsidRPr="00312023" w:rsidRDefault="00DD1A25" w:rsidP="006705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bookmark2"/>
            <w:r w:rsidRPr="00312023">
              <w:rPr>
                <w:rFonts w:ascii="Times New Roman" w:eastAsia="Times New Roman" w:hAnsi="Times New Roman" w:cs="Times New Roman"/>
                <w:b/>
                <w:bCs/>
                <w:color w:val="516FAD"/>
                <w:sz w:val="24"/>
                <w:szCs w:val="24"/>
              </w:rPr>
              <w:t>680-19-60</w:t>
            </w:r>
            <w:bookmarkEnd w:id="0"/>
          </w:p>
        </w:tc>
        <w:tc>
          <w:tcPr>
            <w:tcW w:w="2492" w:type="dxa"/>
          </w:tcPr>
          <w:p w:rsidR="00DD1A25" w:rsidRPr="00312023" w:rsidRDefault="00DD1A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DD1A25" w:rsidRPr="00312023" w:rsidTr="00682009">
        <w:trPr>
          <w:trHeight w:val="278"/>
        </w:trPr>
        <w:tc>
          <w:tcPr>
            <w:tcW w:w="5960" w:type="dxa"/>
            <w:gridSpan w:val="3"/>
            <w:vAlign w:val="center"/>
          </w:tcPr>
          <w:p w:rsidR="00DD1A25" w:rsidRPr="00312023" w:rsidRDefault="00DD1A25" w:rsidP="00670587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аттестацией на право управления маломерными судами</w:t>
            </w:r>
          </w:p>
        </w:tc>
        <w:tc>
          <w:tcPr>
            <w:tcW w:w="1291" w:type="dxa"/>
            <w:vAlign w:val="center"/>
          </w:tcPr>
          <w:p w:rsidR="00DD1A25" w:rsidRPr="00312023" w:rsidRDefault="00DD1A25" w:rsidP="006705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233-24-96</w:t>
            </w:r>
          </w:p>
        </w:tc>
        <w:tc>
          <w:tcPr>
            <w:tcW w:w="2492" w:type="dxa"/>
          </w:tcPr>
          <w:p w:rsidR="00DD1A25" w:rsidRPr="00312023" w:rsidRDefault="00DD1A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DD1A25" w:rsidRPr="00312023" w:rsidTr="00264D44">
        <w:trPr>
          <w:trHeight w:val="278"/>
        </w:trPr>
        <w:tc>
          <w:tcPr>
            <w:tcW w:w="9743" w:type="dxa"/>
            <w:gridSpan w:val="5"/>
            <w:vAlign w:val="center"/>
          </w:tcPr>
          <w:p w:rsidR="00DD1A25" w:rsidRPr="00312023" w:rsidRDefault="00DD1A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Прокуратура Адмиралтейского района</w:t>
            </w:r>
          </w:p>
        </w:tc>
      </w:tr>
      <w:tr w:rsidR="00DD1A25" w:rsidRPr="00312023" w:rsidTr="00CE30C7">
        <w:trPr>
          <w:trHeight w:val="278"/>
        </w:trPr>
        <w:tc>
          <w:tcPr>
            <w:tcW w:w="2938" w:type="dxa"/>
            <w:vAlign w:val="center"/>
          </w:tcPr>
          <w:p w:rsidR="00DD1A25" w:rsidRPr="00312023" w:rsidRDefault="00DD1A25" w:rsidP="00670587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Дуркин Александр Анатольевич</w:t>
            </w:r>
          </w:p>
        </w:tc>
        <w:tc>
          <w:tcPr>
            <w:tcW w:w="3022" w:type="dxa"/>
            <w:gridSpan w:val="2"/>
            <w:vAlign w:val="center"/>
          </w:tcPr>
          <w:p w:rsidR="00DD1A25" w:rsidRPr="00312023" w:rsidRDefault="00DD1A25" w:rsidP="00670587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Прокурор района   советник юстиции</w:t>
            </w:r>
          </w:p>
        </w:tc>
        <w:tc>
          <w:tcPr>
            <w:tcW w:w="1291" w:type="dxa"/>
            <w:vAlign w:val="center"/>
          </w:tcPr>
          <w:p w:rsidR="00DD1A25" w:rsidRPr="00312023" w:rsidRDefault="00DD1A25" w:rsidP="006705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</w:tcPr>
          <w:p w:rsidR="00DD1A25" w:rsidRPr="00312023" w:rsidRDefault="00DD1A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Большая</w:t>
            </w:r>
            <w:proofErr w:type="gramEnd"/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Подъяческая, дом 19</w:t>
            </w:r>
          </w:p>
        </w:tc>
      </w:tr>
      <w:tr w:rsidR="00DD1A25" w:rsidRPr="00312023" w:rsidTr="00CE30C7">
        <w:trPr>
          <w:trHeight w:val="278"/>
        </w:trPr>
        <w:tc>
          <w:tcPr>
            <w:tcW w:w="2938" w:type="dxa"/>
            <w:vAlign w:val="center"/>
          </w:tcPr>
          <w:p w:rsidR="00DD1A25" w:rsidRPr="00312023" w:rsidRDefault="00DD1A25" w:rsidP="00670587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Гриманов Антон Михайлович</w:t>
            </w:r>
          </w:p>
        </w:tc>
        <w:tc>
          <w:tcPr>
            <w:tcW w:w="3022" w:type="dxa"/>
            <w:gridSpan w:val="2"/>
            <w:vAlign w:val="center"/>
          </w:tcPr>
          <w:p w:rsidR="00DD1A25" w:rsidRPr="00312023" w:rsidRDefault="00DD1A25" w:rsidP="00670587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прокурора района       юрист 1 класса</w:t>
            </w:r>
          </w:p>
        </w:tc>
        <w:tc>
          <w:tcPr>
            <w:tcW w:w="1291" w:type="dxa"/>
            <w:vAlign w:val="center"/>
          </w:tcPr>
          <w:p w:rsidR="00DD1A25" w:rsidRPr="00312023" w:rsidRDefault="00DD1A25" w:rsidP="006705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310-18-73</w:t>
            </w:r>
          </w:p>
        </w:tc>
        <w:tc>
          <w:tcPr>
            <w:tcW w:w="2492" w:type="dxa"/>
          </w:tcPr>
          <w:p w:rsidR="00DD1A25" w:rsidRPr="00312023" w:rsidRDefault="00DD1A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E52792" w:rsidRPr="00312023" w:rsidTr="00A1335C">
        <w:trPr>
          <w:trHeight w:val="278"/>
        </w:trPr>
        <w:tc>
          <w:tcPr>
            <w:tcW w:w="9743" w:type="dxa"/>
            <w:gridSpan w:val="5"/>
            <w:vAlign w:val="center"/>
          </w:tcPr>
          <w:p w:rsidR="00E52792" w:rsidRPr="00312023" w:rsidRDefault="00E527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7F2E46"/>
                <w:sz w:val="24"/>
                <w:szCs w:val="24"/>
              </w:rPr>
              <w:t>АДМИНИСТРАЦИЯ РАЙОНА</w:t>
            </w:r>
          </w:p>
        </w:tc>
      </w:tr>
      <w:tr w:rsidR="00CE30C7" w:rsidRPr="00312023" w:rsidTr="000B1193">
        <w:trPr>
          <w:trHeight w:val="278"/>
        </w:trPr>
        <w:tc>
          <w:tcPr>
            <w:tcW w:w="2938" w:type="dxa"/>
          </w:tcPr>
          <w:p w:rsidR="00CE30C7" w:rsidRPr="00312023" w:rsidRDefault="00CE30C7" w:rsidP="00CE30C7">
            <w:pPr>
              <w:pStyle w:val="a6"/>
              <w:rPr>
                <w:color w:val="000000"/>
              </w:rPr>
            </w:pPr>
            <w:proofErr w:type="spellStart"/>
            <w:r w:rsidRPr="00312023">
              <w:rPr>
                <w:color w:val="000000"/>
              </w:rPr>
              <w:t>Линченко</w:t>
            </w:r>
            <w:proofErr w:type="spellEnd"/>
            <w:r w:rsidRPr="00312023">
              <w:rPr>
                <w:color w:val="000000"/>
              </w:rPr>
              <w:t xml:space="preserve"> Николай </w:t>
            </w:r>
            <w:r w:rsidRPr="00312023">
              <w:rPr>
                <w:color w:val="000000"/>
              </w:rPr>
              <w:t>В</w:t>
            </w:r>
            <w:r w:rsidRPr="00312023">
              <w:rPr>
                <w:color w:val="000000"/>
              </w:rPr>
              <w:t>икторович</w:t>
            </w:r>
          </w:p>
        </w:tc>
        <w:tc>
          <w:tcPr>
            <w:tcW w:w="3022" w:type="dxa"/>
            <w:gridSpan w:val="2"/>
          </w:tcPr>
          <w:p w:rsidR="00CE30C7" w:rsidRPr="00312023" w:rsidRDefault="00CE30C7" w:rsidP="004A0AD5">
            <w:pPr>
              <w:pStyle w:val="a6"/>
              <w:rPr>
                <w:color w:val="000000"/>
              </w:rPr>
            </w:pPr>
            <w:r w:rsidRPr="00312023">
              <w:rPr>
                <w:color w:val="000000"/>
              </w:rPr>
              <w:t>Глава администрации</w:t>
            </w:r>
          </w:p>
        </w:tc>
        <w:tc>
          <w:tcPr>
            <w:tcW w:w="1291" w:type="dxa"/>
          </w:tcPr>
          <w:p w:rsidR="00CE30C7" w:rsidRPr="00312023" w:rsidRDefault="00CE30C7" w:rsidP="005A4081">
            <w:pPr>
              <w:pStyle w:val="a6"/>
              <w:rPr>
                <w:color w:val="000000"/>
              </w:rPr>
            </w:pPr>
            <w:r w:rsidRPr="00312023">
              <w:rPr>
                <w:color w:val="000000"/>
              </w:rPr>
              <w:t>576-9797</w:t>
            </w:r>
          </w:p>
        </w:tc>
        <w:tc>
          <w:tcPr>
            <w:tcW w:w="2492" w:type="dxa"/>
          </w:tcPr>
          <w:p w:rsidR="00CE30C7" w:rsidRPr="00312023" w:rsidRDefault="00CE30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Измайловский пр., 10</w:t>
            </w:r>
            <w:hyperlink r:id="rId47" w:tgtFrame="_blank" w:history="1">
              <w:r w:rsidRPr="00312023">
                <w:rPr>
                  <w:rStyle w:val="a4"/>
                  <w:rFonts w:ascii="Times New Roman" w:hAnsi="Times New Roman" w:cs="Times New Roman"/>
                  <w:color w:val="000099"/>
                  <w:sz w:val="24"/>
                  <w:szCs w:val="24"/>
                </w:rPr>
                <w:t>tuadm@gov.spb.ru</w:t>
              </w:r>
            </w:hyperlink>
          </w:p>
        </w:tc>
      </w:tr>
      <w:tr w:rsidR="00CE30C7" w:rsidRPr="00312023" w:rsidTr="000B1193">
        <w:trPr>
          <w:trHeight w:val="278"/>
        </w:trPr>
        <w:tc>
          <w:tcPr>
            <w:tcW w:w="2938" w:type="dxa"/>
          </w:tcPr>
          <w:p w:rsidR="00CE30C7" w:rsidRPr="00312023" w:rsidRDefault="00CE30C7" w:rsidP="00FC1627">
            <w:pPr>
              <w:pStyle w:val="a6"/>
              <w:rPr>
                <w:color w:val="000000"/>
              </w:rPr>
            </w:pPr>
            <w:r w:rsidRPr="00312023">
              <w:rPr>
                <w:color w:val="000000"/>
              </w:rPr>
              <w:t>Гарнец Валерий Николаевич</w:t>
            </w:r>
          </w:p>
        </w:tc>
        <w:tc>
          <w:tcPr>
            <w:tcW w:w="3022" w:type="dxa"/>
            <w:gridSpan w:val="2"/>
          </w:tcPr>
          <w:p w:rsidR="00CE30C7" w:rsidRPr="00312023" w:rsidRDefault="00CE30C7" w:rsidP="004A0AD5">
            <w:pPr>
              <w:pStyle w:val="a6"/>
              <w:rPr>
                <w:color w:val="000000"/>
              </w:rPr>
            </w:pPr>
            <w:r w:rsidRPr="00312023">
              <w:rPr>
                <w:color w:val="000000"/>
              </w:rPr>
              <w:t> </w:t>
            </w:r>
          </w:p>
          <w:p w:rsidR="00CE30C7" w:rsidRPr="00312023" w:rsidRDefault="00CE30C7" w:rsidP="004A0AD5">
            <w:pPr>
              <w:pStyle w:val="a6"/>
              <w:rPr>
                <w:color w:val="000000"/>
              </w:rPr>
            </w:pPr>
            <w:r w:rsidRPr="00312023">
              <w:rPr>
                <w:color w:val="000000"/>
              </w:rPr>
              <w:t>Первый заместитель главы администрации</w:t>
            </w:r>
          </w:p>
        </w:tc>
        <w:tc>
          <w:tcPr>
            <w:tcW w:w="1291" w:type="dxa"/>
          </w:tcPr>
          <w:p w:rsidR="00CE30C7" w:rsidRPr="00312023" w:rsidRDefault="00CE30C7" w:rsidP="005A4081">
            <w:pPr>
              <w:pStyle w:val="a6"/>
              <w:rPr>
                <w:color w:val="000000"/>
              </w:rPr>
            </w:pPr>
            <w:r w:rsidRPr="00312023">
              <w:rPr>
                <w:color w:val="000000"/>
              </w:rPr>
              <w:t>576-9771</w:t>
            </w:r>
          </w:p>
        </w:tc>
        <w:tc>
          <w:tcPr>
            <w:tcW w:w="2492" w:type="dxa"/>
          </w:tcPr>
          <w:p w:rsidR="00CE30C7" w:rsidRPr="00312023" w:rsidRDefault="00CE30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D13A4E" w:rsidRPr="00312023" w:rsidTr="00312C70">
        <w:trPr>
          <w:trHeight w:val="278"/>
        </w:trPr>
        <w:tc>
          <w:tcPr>
            <w:tcW w:w="5960" w:type="dxa"/>
            <w:gridSpan w:val="3"/>
          </w:tcPr>
          <w:p w:rsidR="00D13A4E" w:rsidRPr="00312023" w:rsidRDefault="00D13A4E" w:rsidP="00EA37B4">
            <w:pPr>
              <w:pStyle w:val="a6"/>
              <w:rPr>
                <w:color w:val="000000"/>
              </w:rPr>
            </w:pPr>
            <w:r w:rsidRPr="00312023">
              <w:rPr>
                <w:color w:val="000000"/>
              </w:rPr>
              <w:t>Дежурный помощник главы администрации, круглосуточно</w:t>
            </w:r>
          </w:p>
        </w:tc>
        <w:tc>
          <w:tcPr>
            <w:tcW w:w="1291" w:type="dxa"/>
          </w:tcPr>
          <w:p w:rsidR="00D13A4E" w:rsidRPr="00312023" w:rsidRDefault="00D13A4E" w:rsidP="00EA37B4">
            <w:pPr>
              <w:pStyle w:val="a6"/>
              <w:rPr>
                <w:color w:val="000000"/>
              </w:rPr>
            </w:pPr>
            <w:r w:rsidRPr="00312023">
              <w:rPr>
                <w:color w:val="000000"/>
              </w:rPr>
              <w:t>316-0050</w:t>
            </w:r>
          </w:p>
        </w:tc>
        <w:tc>
          <w:tcPr>
            <w:tcW w:w="2492" w:type="dxa"/>
          </w:tcPr>
          <w:p w:rsidR="00D13A4E" w:rsidRPr="00312023" w:rsidRDefault="00D13A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D13A4E" w:rsidRPr="00312023" w:rsidTr="00971837">
        <w:trPr>
          <w:trHeight w:val="278"/>
        </w:trPr>
        <w:tc>
          <w:tcPr>
            <w:tcW w:w="5960" w:type="dxa"/>
            <w:gridSpan w:val="3"/>
          </w:tcPr>
          <w:p w:rsidR="00D13A4E" w:rsidRPr="00312023" w:rsidRDefault="00D13A4E" w:rsidP="00E244A7">
            <w:pPr>
              <w:pStyle w:val="a6"/>
              <w:rPr>
                <w:color w:val="000000"/>
              </w:rPr>
            </w:pPr>
            <w:r w:rsidRPr="00312023">
              <w:rPr>
                <w:color w:val="000000"/>
              </w:rPr>
              <w:t>Канцелярия (прием письменных обращений граждан)</w:t>
            </w:r>
          </w:p>
        </w:tc>
        <w:tc>
          <w:tcPr>
            <w:tcW w:w="1291" w:type="dxa"/>
          </w:tcPr>
          <w:p w:rsidR="00D13A4E" w:rsidRPr="00312023" w:rsidRDefault="00D13A4E" w:rsidP="00E244A7">
            <w:pPr>
              <w:pStyle w:val="a6"/>
              <w:rPr>
                <w:color w:val="000000"/>
              </w:rPr>
            </w:pPr>
            <w:r w:rsidRPr="00312023">
              <w:rPr>
                <w:color w:val="000000"/>
              </w:rPr>
              <w:t>316-2711</w:t>
            </w:r>
          </w:p>
        </w:tc>
        <w:tc>
          <w:tcPr>
            <w:tcW w:w="2492" w:type="dxa"/>
          </w:tcPr>
          <w:p w:rsidR="00D13A4E" w:rsidRPr="00312023" w:rsidRDefault="00D13A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D13A4E" w:rsidRPr="00312023" w:rsidTr="00DE7B20">
        <w:trPr>
          <w:trHeight w:val="278"/>
        </w:trPr>
        <w:tc>
          <w:tcPr>
            <w:tcW w:w="9743" w:type="dxa"/>
            <w:gridSpan w:val="5"/>
            <w:vAlign w:val="center"/>
          </w:tcPr>
          <w:p w:rsidR="00D13A4E" w:rsidRPr="00312023" w:rsidRDefault="00D13A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</w:tr>
      <w:tr w:rsidR="00D13A4E" w:rsidRPr="00312023" w:rsidTr="00CE30C7">
        <w:trPr>
          <w:trHeight w:val="278"/>
        </w:trPr>
        <w:tc>
          <w:tcPr>
            <w:tcW w:w="2938" w:type="dxa"/>
            <w:vAlign w:val="center"/>
          </w:tcPr>
          <w:p w:rsidR="00D13A4E" w:rsidRPr="00312023" w:rsidRDefault="00D13A4E" w:rsidP="00670587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Сомова Татьяна Владимировна</w:t>
            </w:r>
          </w:p>
        </w:tc>
        <w:tc>
          <w:tcPr>
            <w:tcW w:w="3022" w:type="dxa"/>
            <w:gridSpan w:val="2"/>
            <w:vAlign w:val="center"/>
          </w:tcPr>
          <w:p w:rsidR="00D13A4E" w:rsidRPr="00312023" w:rsidRDefault="00D13A4E" w:rsidP="00670587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1291" w:type="dxa"/>
            <w:vAlign w:val="center"/>
          </w:tcPr>
          <w:p w:rsidR="00D13A4E" w:rsidRPr="00312023" w:rsidRDefault="00D13A4E" w:rsidP="006705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376-9742</w:t>
            </w:r>
          </w:p>
        </w:tc>
        <w:tc>
          <w:tcPr>
            <w:tcW w:w="2492" w:type="dxa"/>
          </w:tcPr>
          <w:p w:rsidR="00D13A4E" w:rsidRPr="00312023" w:rsidRDefault="00D13A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D13A4E" w:rsidRPr="00312023" w:rsidTr="006418AA">
        <w:trPr>
          <w:trHeight w:val="278"/>
        </w:trPr>
        <w:tc>
          <w:tcPr>
            <w:tcW w:w="9743" w:type="dxa"/>
            <w:gridSpan w:val="5"/>
            <w:vAlign w:val="center"/>
          </w:tcPr>
          <w:p w:rsidR="00D13A4E" w:rsidRPr="00312023" w:rsidRDefault="00D13A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Межведомственная комиссия по проблемам профилактики бездомности</w:t>
            </w:r>
          </w:p>
        </w:tc>
      </w:tr>
      <w:tr w:rsidR="00D13A4E" w:rsidRPr="00312023" w:rsidTr="00CE30C7">
        <w:trPr>
          <w:trHeight w:val="278"/>
        </w:trPr>
        <w:tc>
          <w:tcPr>
            <w:tcW w:w="2938" w:type="dxa"/>
            <w:vAlign w:val="center"/>
          </w:tcPr>
          <w:p w:rsidR="00D13A4E" w:rsidRPr="00312023" w:rsidRDefault="00D13A4E" w:rsidP="00670587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Анна Борисовна</w:t>
            </w:r>
          </w:p>
        </w:tc>
        <w:tc>
          <w:tcPr>
            <w:tcW w:w="3022" w:type="dxa"/>
            <w:gridSpan w:val="2"/>
            <w:vAlign w:val="center"/>
          </w:tcPr>
          <w:p w:rsidR="00D13A4E" w:rsidRPr="00312023" w:rsidRDefault="00D13A4E" w:rsidP="00670587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1291" w:type="dxa"/>
            <w:vAlign w:val="center"/>
          </w:tcPr>
          <w:p w:rsidR="00D13A4E" w:rsidRPr="00312023" w:rsidRDefault="00D13A4E" w:rsidP="006705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576-9744</w:t>
            </w:r>
          </w:p>
        </w:tc>
        <w:tc>
          <w:tcPr>
            <w:tcW w:w="2492" w:type="dxa"/>
          </w:tcPr>
          <w:p w:rsidR="00D13A4E" w:rsidRPr="00312023" w:rsidRDefault="00D13A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D13A4E" w:rsidRPr="00312023" w:rsidTr="00DE0434">
        <w:trPr>
          <w:trHeight w:val="278"/>
        </w:trPr>
        <w:tc>
          <w:tcPr>
            <w:tcW w:w="9743" w:type="dxa"/>
            <w:gridSpan w:val="5"/>
            <w:vAlign w:val="center"/>
          </w:tcPr>
          <w:p w:rsidR="00D13A4E" w:rsidRPr="00312023" w:rsidRDefault="00D13A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D13A4E" w:rsidRPr="00312023" w:rsidTr="00CE30C7">
        <w:trPr>
          <w:trHeight w:val="278"/>
        </w:trPr>
        <w:tc>
          <w:tcPr>
            <w:tcW w:w="2938" w:type="dxa"/>
            <w:vAlign w:val="center"/>
          </w:tcPr>
          <w:p w:rsidR="00D13A4E" w:rsidRPr="00312023" w:rsidRDefault="00D13A4E" w:rsidP="00670587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022" w:type="dxa"/>
            <w:gridSpan w:val="2"/>
            <w:vAlign w:val="center"/>
          </w:tcPr>
          <w:p w:rsidR="00D13A4E" w:rsidRPr="00312023" w:rsidRDefault="00D13A4E" w:rsidP="00670587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Жалнина</w:t>
            </w:r>
            <w:proofErr w:type="spellEnd"/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1291" w:type="dxa"/>
            <w:vAlign w:val="center"/>
          </w:tcPr>
          <w:p w:rsidR="00D13A4E" w:rsidRPr="00312023" w:rsidRDefault="00D13A4E" w:rsidP="006705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251-4969</w:t>
            </w:r>
          </w:p>
        </w:tc>
        <w:tc>
          <w:tcPr>
            <w:tcW w:w="2492" w:type="dxa"/>
          </w:tcPr>
          <w:p w:rsidR="00D13A4E" w:rsidRPr="00312023" w:rsidRDefault="00D13A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E52792" w:rsidRPr="00312023" w:rsidTr="00652776">
        <w:trPr>
          <w:trHeight w:val="278"/>
        </w:trPr>
        <w:tc>
          <w:tcPr>
            <w:tcW w:w="9743" w:type="dxa"/>
            <w:gridSpan w:val="5"/>
            <w:vAlign w:val="center"/>
          </w:tcPr>
          <w:p w:rsidR="00E52792" w:rsidRPr="00312023" w:rsidRDefault="00E527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7F2E46"/>
                <w:sz w:val="24"/>
                <w:szCs w:val="24"/>
              </w:rPr>
              <w:lastRenderedPageBreak/>
              <w:t xml:space="preserve">УЧРЕЖДЕНИЯ СОЦИАЛЬНОГО ОБСЛУЖИВАНИЯ СЕМЕЙ И </w:t>
            </w:r>
            <w:proofErr w:type="spellStart"/>
            <w:r w:rsidRPr="00312023">
              <w:rPr>
                <w:rFonts w:ascii="Times New Roman" w:hAnsi="Times New Roman" w:cs="Times New Roman"/>
                <w:color w:val="7F2E46"/>
                <w:sz w:val="24"/>
                <w:szCs w:val="24"/>
              </w:rPr>
              <w:t>ДЕТЕЙ</w:t>
            </w: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</w:t>
            </w:r>
            <w:proofErr w:type="spellEnd"/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ГБУ «Комплексный центр социального обслуживания населения Адмиралтейского района» </w:t>
            </w:r>
            <w:proofErr w:type="spellStart"/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</w:t>
            </w:r>
            <w:proofErr w:type="spellEnd"/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Admiral_kcson@mail.ru</w:t>
            </w:r>
          </w:p>
        </w:tc>
      </w:tr>
      <w:tr w:rsidR="00D13A4E" w:rsidRPr="00312023" w:rsidTr="00CE30C7">
        <w:trPr>
          <w:trHeight w:val="278"/>
        </w:trPr>
        <w:tc>
          <w:tcPr>
            <w:tcW w:w="2938" w:type="dxa"/>
            <w:vAlign w:val="center"/>
          </w:tcPr>
          <w:p w:rsidR="00D13A4E" w:rsidRPr="00312023" w:rsidRDefault="00496F55" w:rsidP="00670587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022" w:type="dxa"/>
            <w:gridSpan w:val="2"/>
            <w:vAlign w:val="center"/>
          </w:tcPr>
          <w:p w:rsidR="00D13A4E" w:rsidRPr="00312023" w:rsidRDefault="00496F55" w:rsidP="00670587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Любовь Михайловна</w:t>
            </w:r>
          </w:p>
        </w:tc>
        <w:tc>
          <w:tcPr>
            <w:tcW w:w="1291" w:type="dxa"/>
            <w:vAlign w:val="center"/>
          </w:tcPr>
          <w:p w:rsidR="00D13A4E" w:rsidRPr="00312023" w:rsidRDefault="00496F55" w:rsidP="006705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316-0034</w:t>
            </w:r>
          </w:p>
        </w:tc>
        <w:tc>
          <w:tcPr>
            <w:tcW w:w="2492" w:type="dxa"/>
          </w:tcPr>
          <w:p w:rsidR="00D13A4E" w:rsidRPr="00312023" w:rsidRDefault="00496F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5-я Красноармейская ул., 11а</w:t>
            </w:r>
          </w:p>
        </w:tc>
      </w:tr>
      <w:tr w:rsidR="00496F55" w:rsidRPr="00312023" w:rsidTr="00E9494F">
        <w:trPr>
          <w:trHeight w:val="278"/>
        </w:trPr>
        <w:tc>
          <w:tcPr>
            <w:tcW w:w="9743" w:type="dxa"/>
            <w:gridSpan w:val="5"/>
            <w:vAlign w:val="center"/>
          </w:tcPr>
          <w:p w:rsidR="00496F55" w:rsidRPr="00312023" w:rsidRDefault="00496F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7F2E46"/>
                <w:sz w:val="24"/>
                <w:szCs w:val="24"/>
              </w:rPr>
              <w:t>СПб ГБУ «Центр социальной помощи семье и детям Адмиралтейского района</w:t>
            </w:r>
            <w:proofErr w:type="gramStart"/>
            <w:r w:rsidRPr="00312023">
              <w:rPr>
                <w:rFonts w:ascii="Times New Roman" w:hAnsi="Times New Roman" w:cs="Times New Roman"/>
                <w:color w:val="7F2E46"/>
                <w:sz w:val="24"/>
                <w:szCs w:val="24"/>
              </w:rPr>
              <w:t xml:space="preserve"> С</w:t>
            </w:r>
            <w:proofErr w:type="gramEnd"/>
            <w:r w:rsidRPr="00312023">
              <w:rPr>
                <w:rFonts w:ascii="Times New Roman" w:hAnsi="Times New Roman" w:cs="Times New Roman"/>
                <w:color w:val="7F2E46"/>
                <w:sz w:val="24"/>
                <w:szCs w:val="24"/>
              </w:rPr>
              <w:t xml:space="preserve">анкт- Петербурга» </w:t>
            </w:r>
            <w:hyperlink r:id="rId48" w:tgtFrame="_blank" w:history="1">
              <w:r w:rsidRPr="00312023">
                <w:rPr>
                  <w:rStyle w:val="a4"/>
                  <w:rFonts w:ascii="Times New Roman" w:hAnsi="Times New Roman" w:cs="Times New Roman"/>
                  <w:color w:val="000099"/>
                  <w:sz w:val="24"/>
                  <w:szCs w:val="24"/>
                </w:rPr>
                <w:t>www.spsid.spb.ru</w:t>
              </w:r>
            </w:hyperlink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9" w:tgtFrame="_blank" w:history="1">
              <w:r w:rsidRPr="00312023">
                <w:rPr>
                  <w:rStyle w:val="a4"/>
                  <w:rFonts w:ascii="Times New Roman" w:hAnsi="Times New Roman" w:cs="Times New Roman"/>
                  <w:color w:val="000099"/>
                  <w:sz w:val="24"/>
                  <w:szCs w:val="24"/>
                </w:rPr>
                <w:t>tcenter03@mail.ru</w:t>
              </w:r>
            </w:hyperlink>
          </w:p>
        </w:tc>
      </w:tr>
      <w:tr w:rsidR="00D13A4E" w:rsidRPr="00312023" w:rsidTr="00CE30C7">
        <w:trPr>
          <w:trHeight w:val="278"/>
        </w:trPr>
        <w:tc>
          <w:tcPr>
            <w:tcW w:w="2938" w:type="dxa"/>
            <w:vAlign w:val="center"/>
          </w:tcPr>
          <w:p w:rsidR="00D13A4E" w:rsidRPr="00312023" w:rsidRDefault="00496F55" w:rsidP="00670587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022" w:type="dxa"/>
            <w:gridSpan w:val="2"/>
            <w:vAlign w:val="center"/>
          </w:tcPr>
          <w:p w:rsidR="00D13A4E" w:rsidRPr="00312023" w:rsidRDefault="00496F55" w:rsidP="00670587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Кочетова</w:t>
            </w:r>
            <w:proofErr w:type="spellEnd"/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1291" w:type="dxa"/>
            <w:vAlign w:val="center"/>
          </w:tcPr>
          <w:p w:rsidR="00D13A4E" w:rsidRPr="00312023" w:rsidRDefault="00496F55" w:rsidP="006705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387-2229</w:t>
            </w:r>
          </w:p>
        </w:tc>
        <w:tc>
          <w:tcPr>
            <w:tcW w:w="2492" w:type="dxa"/>
          </w:tcPr>
          <w:p w:rsidR="00D13A4E" w:rsidRPr="00312023" w:rsidRDefault="00496F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пр., 79</w:t>
            </w:r>
          </w:p>
        </w:tc>
      </w:tr>
      <w:tr w:rsidR="00D13A4E" w:rsidRPr="00312023" w:rsidTr="00CE30C7">
        <w:trPr>
          <w:trHeight w:val="278"/>
        </w:trPr>
        <w:tc>
          <w:tcPr>
            <w:tcW w:w="2938" w:type="dxa"/>
            <w:vAlign w:val="center"/>
          </w:tcPr>
          <w:p w:rsidR="00D13A4E" w:rsidRPr="00312023" w:rsidRDefault="00496F55" w:rsidP="00670587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</w:p>
        </w:tc>
        <w:tc>
          <w:tcPr>
            <w:tcW w:w="3022" w:type="dxa"/>
            <w:gridSpan w:val="2"/>
            <w:vAlign w:val="center"/>
          </w:tcPr>
          <w:p w:rsidR="00D13A4E" w:rsidRPr="00312023" w:rsidRDefault="00496F55" w:rsidP="00670587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 Людмила Николаевна</w:t>
            </w:r>
          </w:p>
        </w:tc>
        <w:tc>
          <w:tcPr>
            <w:tcW w:w="1291" w:type="dxa"/>
            <w:vAlign w:val="center"/>
          </w:tcPr>
          <w:p w:rsidR="00D13A4E" w:rsidRPr="00312023" w:rsidRDefault="00496F55" w:rsidP="006705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387-2229</w:t>
            </w:r>
          </w:p>
        </w:tc>
        <w:tc>
          <w:tcPr>
            <w:tcW w:w="2492" w:type="dxa"/>
          </w:tcPr>
          <w:p w:rsidR="00D13A4E" w:rsidRPr="00312023" w:rsidRDefault="00D13A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E50BD4" w:rsidRPr="00312023" w:rsidTr="006E04D3">
        <w:trPr>
          <w:trHeight w:val="278"/>
        </w:trPr>
        <w:tc>
          <w:tcPr>
            <w:tcW w:w="9743" w:type="dxa"/>
            <w:gridSpan w:val="5"/>
            <w:vAlign w:val="center"/>
          </w:tcPr>
          <w:p w:rsidR="00E50BD4" w:rsidRPr="00312023" w:rsidRDefault="00E50B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7F2E46"/>
                <w:sz w:val="24"/>
                <w:szCs w:val="24"/>
              </w:rPr>
              <w:t>СПб ГБУ «Центр социальной реабилитации инвалидов и детей-инвалидов Адмиралтейского района»</w:t>
            </w: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0" w:tgtFrame="_blank" w:history="1">
              <w:r w:rsidRPr="00312023">
                <w:rPr>
                  <w:rStyle w:val="a4"/>
                  <w:rFonts w:ascii="Times New Roman" w:hAnsi="Times New Roman" w:cs="Times New Roman"/>
                  <w:color w:val="000099"/>
                  <w:sz w:val="24"/>
                  <w:szCs w:val="24"/>
                </w:rPr>
                <w:t>stbyst@yandex.ru</w:t>
              </w:r>
            </w:hyperlink>
          </w:p>
        </w:tc>
      </w:tr>
      <w:tr w:rsidR="00496F55" w:rsidRPr="00312023" w:rsidTr="00CE30C7">
        <w:trPr>
          <w:trHeight w:val="278"/>
        </w:trPr>
        <w:tc>
          <w:tcPr>
            <w:tcW w:w="2938" w:type="dxa"/>
            <w:vAlign w:val="center"/>
          </w:tcPr>
          <w:p w:rsidR="00496F55" w:rsidRPr="00312023" w:rsidRDefault="00E50BD4" w:rsidP="00670587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022" w:type="dxa"/>
            <w:gridSpan w:val="2"/>
            <w:vAlign w:val="center"/>
          </w:tcPr>
          <w:p w:rsidR="00496F55" w:rsidRPr="00312023" w:rsidRDefault="00E50BD4" w:rsidP="00670587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Дужак</w:t>
            </w:r>
            <w:proofErr w:type="spellEnd"/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Витальевна</w:t>
            </w:r>
          </w:p>
        </w:tc>
        <w:tc>
          <w:tcPr>
            <w:tcW w:w="1291" w:type="dxa"/>
            <w:vAlign w:val="center"/>
          </w:tcPr>
          <w:p w:rsidR="00E50BD4" w:rsidRPr="00312023" w:rsidRDefault="00E50BD4" w:rsidP="006705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575-1501</w:t>
            </w:r>
          </w:p>
          <w:p w:rsidR="00496F55" w:rsidRPr="00312023" w:rsidRDefault="00E50BD4" w:rsidP="006705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575-1502</w:t>
            </w:r>
          </w:p>
        </w:tc>
        <w:tc>
          <w:tcPr>
            <w:tcW w:w="2492" w:type="dxa"/>
          </w:tcPr>
          <w:p w:rsidR="00496F55" w:rsidRPr="00312023" w:rsidRDefault="00E50B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Курляндская ул., 32</w:t>
            </w:r>
          </w:p>
        </w:tc>
      </w:tr>
      <w:tr w:rsidR="00E50BD4" w:rsidRPr="00312023" w:rsidTr="002C66E7">
        <w:trPr>
          <w:trHeight w:val="278"/>
        </w:trPr>
        <w:tc>
          <w:tcPr>
            <w:tcW w:w="9743" w:type="dxa"/>
            <w:gridSpan w:val="5"/>
            <w:vAlign w:val="center"/>
          </w:tcPr>
          <w:p w:rsidR="00E50BD4" w:rsidRPr="00312023" w:rsidRDefault="00E50B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7F2E46"/>
                <w:sz w:val="24"/>
                <w:szCs w:val="24"/>
              </w:rPr>
              <w:t>СПб ГБУ «Социально-реабилитационный центр для несовершеннолетних «Вера»</w:t>
            </w: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1" w:history="1">
              <w:r w:rsidRPr="003120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spbvera</w:t>
              </w:r>
              <w:r w:rsidRPr="003120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120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120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120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wplus</w:t>
              </w:r>
              <w:r w:rsidRPr="003120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120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50BD4" w:rsidRPr="00312023" w:rsidTr="00CE30C7">
        <w:trPr>
          <w:trHeight w:val="278"/>
        </w:trPr>
        <w:tc>
          <w:tcPr>
            <w:tcW w:w="2938" w:type="dxa"/>
            <w:vAlign w:val="center"/>
          </w:tcPr>
          <w:p w:rsidR="00E50BD4" w:rsidRPr="00312023" w:rsidRDefault="00E50BD4" w:rsidP="00670587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 дежурного</w:t>
            </w:r>
          </w:p>
        </w:tc>
        <w:tc>
          <w:tcPr>
            <w:tcW w:w="3022" w:type="dxa"/>
            <w:gridSpan w:val="2"/>
            <w:vAlign w:val="center"/>
          </w:tcPr>
          <w:p w:rsidR="00E50BD4" w:rsidRPr="00312023" w:rsidRDefault="00E50BD4" w:rsidP="00670587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91" w:type="dxa"/>
            <w:vAlign w:val="center"/>
          </w:tcPr>
          <w:p w:rsidR="00E50BD4" w:rsidRPr="00312023" w:rsidRDefault="00E50BD4" w:rsidP="006705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714-3525</w:t>
            </w:r>
          </w:p>
        </w:tc>
        <w:tc>
          <w:tcPr>
            <w:tcW w:w="2492" w:type="dxa"/>
          </w:tcPr>
          <w:p w:rsidR="00E50BD4" w:rsidRPr="00312023" w:rsidRDefault="00E50B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Витебская ул., 29</w:t>
            </w:r>
          </w:p>
        </w:tc>
      </w:tr>
      <w:tr w:rsidR="00E50BD4" w:rsidRPr="00312023" w:rsidTr="00CE30C7">
        <w:trPr>
          <w:trHeight w:val="278"/>
        </w:trPr>
        <w:tc>
          <w:tcPr>
            <w:tcW w:w="2938" w:type="dxa"/>
            <w:vAlign w:val="center"/>
          </w:tcPr>
          <w:p w:rsidR="00E50BD4" w:rsidRPr="00312023" w:rsidRDefault="00E50BD4" w:rsidP="00670587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022" w:type="dxa"/>
            <w:gridSpan w:val="2"/>
            <w:vAlign w:val="center"/>
          </w:tcPr>
          <w:p w:rsidR="00E50BD4" w:rsidRPr="00312023" w:rsidRDefault="00E50BD4" w:rsidP="00670587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Шарков</w:t>
            </w:r>
            <w:proofErr w:type="spellEnd"/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Георгиевич</w:t>
            </w:r>
          </w:p>
        </w:tc>
        <w:tc>
          <w:tcPr>
            <w:tcW w:w="1291" w:type="dxa"/>
            <w:vAlign w:val="center"/>
          </w:tcPr>
          <w:p w:rsidR="00E50BD4" w:rsidRPr="00312023" w:rsidRDefault="00E50BD4" w:rsidP="006705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</w:tcPr>
          <w:p w:rsidR="00E50BD4" w:rsidRPr="00312023" w:rsidRDefault="00E50B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714-7978</w:t>
            </w:r>
          </w:p>
        </w:tc>
      </w:tr>
      <w:tr w:rsidR="00496F55" w:rsidRPr="00312023" w:rsidTr="00CE30C7">
        <w:trPr>
          <w:trHeight w:val="278"/>
        </w:trPr>
        <w:tc>
          <w:tcPr>
            <w:tcW w:w="2938" w:type="dxa"/>
            <w:vAlign w:val="center"/>
          </w:tcPr>
          <w:p w:rsidR="00496F55" w:rsidRPr="00312023" w:rsidRDefault="00E50BD4" w:rsidP="00670587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</w:t>
            </w:r>
          </w:p>
        </w:tc>
        <w:tc>
          <w:tcPr>
            <w:tcW w:w="3022" w:type="dxa"/>
            <w:gridSpan w:val="2"/>
            <w:vAlign w:val="center"/>
          </w:tcPr>
          <w:p w:rsidR="00496F55" w:rsidRPr="00312023" w:rsidRDefault="00E50BD4" w:rsidP="00670587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Корзетова</w:t>
            </w:r>
            <w:proofErr w:type="spellEnd"/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Андреевна</w:t>
            </w:r>
          </w:p>
        </w:tc>
        <w:tc>
          <w:tcPr>
            <w:tcW w:w="1291" w:type="dxa"/>
            <w:vAlign w:val="center"/>
          </w:tcPr>
          <w:p w:rsidR="00496F55" w:rsidRPr="00312023" w:rsidRDefault="00496F55" w:rsidP="006705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</w:tcPr>
          <w:p w:rsidR="00496F55" w:rsidRPr="00312023" w:rsidRDefault="00E50B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714-3525</w:t>
            </w:r>
          </w:p>
        </w:tc>
      </w:tr>
      <w:tr w:rsidR="009C4DE0" w:rsidRPr="00312023" w:rsidTr="00CD020C">
        <w:trPr>
          <w:trHeight w:val="278"/>
        </w:trPr>
        <w:tc>
          <w:tcPr>
            <w:tcW w:w="9743" w:type="dxa"/>
            <w:gridSpan w:val="5"/>
            <w:vAlign w:val="center"/>
          </w:tcPr>
          <w:p w:rsidR="009C4DE0" w:rsidRPr="00312023" w:rsidRDefault="009C4D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ГОУ «Центр психолого-педагогической реабилитации и коррекции Адмиралтейского района»</w:t>
            </w:r>
          </w:p>
        </w:tc>
      </w:tr>
      <w:tr w:rsidR="00E50BD4" w:rsidRPr="00312023" w:rsidTr="00CE30C7">
        <w:trPr>
          <w:trHeight w:val="278"/>
        </w:trPr>
        <w:tc>
          <w:tcPr>
            <w:tcW w:w="2938" w:type="dxa"/>
            <w:vAlign w:val="center"/>
          </w:tcPr>
          <w:p w:rsidR="00E50BD4" w:rsidRPr="00312023" w:rsidRDefault="009C4DE0" w:rsidP="00670587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022" w:type="dxa"/>
            <w:gridSpan w:val="2"/>
            <w:vAlign w:val="center"/>
          </w:tcPr>
          <w:p w:rsidR="00E50BD4" w:rsidRPr="00312023" w:rsidRDefault="009C4DE0" w:rsidP="00670587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Антонова Татьяна Ивановна</w:t>
            </w:r>
          </w:p>
        </w:tc>
        <w:tc>
          <w:tcPr>
            <w:tcW w:w="1291" w:type="dxa"/>
            <w:vAlign w:val="center"/>
          </w:tcPr>
          <w:p w:rsidR="00E50BD4" w:rsidRPr="00312023" w:rsidRDefault="009C4DE0" w:rsidP="006705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314-4377</w:t>
            </w:r>
          </w:p>
        </w:tc>
        <w:tc>
          <w:tcPr>
            <w:tcW w:w="2492" w:type="dxa"/>
          </w:tcPr>
          <w:p w:rsidR="00E50BD4" w:rsidRPr="00312023" w:rsidRDefault="009C4D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 ул., 50-б</w:t>
            </w:r>
          </w:p>
        </w:tc>
      </w:tr>
      <w:tr w:rsidR="009C4DE0" w:rsidRPr="00312023" w:rsidTr="000A7187">
        <w:trPr>
          <w:trHeight w:val="278"/>
        </w:trPr>
        <w:tc>
          <w:tcPr>
            <w:tcW w:w="9743" w:type="dxa"/>
            <w:gridSpan w:val="5"/>
            <w:vAlign w:val="center"/>
          </w:tcPr>
          <w:p w:rsidR="009C4DE0" w:rsidRPr="00312023" w:rsidRDefault="009C4D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Наркологический кабинет Адмиралтейского района</w:t>
            </w:r>
          </w:p>
        </w:tc>
      </w:tr>
      <w:tr w:rsidR="009C4DE0" w:rsidRPr="00312023" w:rsidTr="00CE30C7">
        <w:trPr>
          <w:trHeight w:val="278"/>
        </w:trPr>
        <w:tc>
          <w:tcPr>
            <w:tcW w:w="2938" w:type="dxa"/>
            <w:vAlign w:val="center"/>
          </w:tcPr>
          <w:p w:rsidR="009C4DE0" w:rsidRPr="00312023" w:rsidRDefault="009C4DE0" w:rsidP="00670587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Заведущий</w:t>
            </w:r>
            <w:proofErr w:type="spellEnd"/>
          </w:p>
        </w:tc>
        <w:tc>
          <w:tcPr>
            <w:tcW w:w="3022" w:type="dxa"/>
            <w:gridSpan w:val="2"/>
            <w:vAlign w:val="center"/>
          </w:tcPr>
          <w:p w:rsidR="009C4DE0" w:rsidRPr="00312023" w:rsidRDefault="009C4DE0" w:rsidP="00670587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Андрияшева Алла Яковлевна</w:t>
            </w:r>
          </w:p>
        </w:tc>
        <w:tc>
          <w:tcPr>
            <w:tcW w:w="1291" w:type="dxa"/>
            <w:vAlign w:val="center"/>
          </w:tcPr>
          <w:p w:rsidR="009C4DE0" w:rsidRPr="00312023" w:rsidRDefault="009C4DE0" w:rsidP="006705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316-2112</w:t>
            </w:r>
          </w:p>
        </w:tc>
        <w:tc>
          <w:tcPr>
            <w:tcW w:w="2492" w:type="dxa"/>
          </w:tcPr>
          <w:p w:rsidR="009C4DE0" w:rsidRPr="00312023" w:rsidRDefault="009C4D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Малодетскосельский</w:t>
            </w:r>
            <w:proofErr w:type="spellEnd"/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пр., 38</w:t>
            </w:r>
          </w:p>
        </w:tc>
      </w:tr>
      <w:tr w:rsidR="009C4DE0" w:rsidRPr="00312023" w:rsidTr="003147C9">
        <w:trPr>
          <w:trHeight w:val="278"/>
        </w:trPr>
        <w:tc>
          <w:tcPr>
            <w:tcW w:w="9743" w:type="dxa"/>
            <w:gridSpan w:val="5"/>
            <w:vAlign w:val="center"/>
          </w:tcPr>
          <w:p w:rsidR="009C4DE0" w:rsidRPr="00312023" w:rsidRDefault="009C4D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консультация Адмиралтейского района</w:t>
            </w:r>
          </w:p>
        </w:tc>
      </w:tr>
      <w:tr w:rsidR="009C4DE0" w:rsidRPr="00312023" w:rsidTr="00CE30C7">
        <w:trPr>
          <w:trHeight w:val="278"/>
        </w:trPr>
        <w:tc>
          <w:tcPr>
            <w:tcW w:w="2938" w:type="dxa"/>
            <w:vAlign w:val="center"/>
          </w:tcPr>
          <w:p w:rsidR="009C4DE0" w:rsidRPr="00312023" w:rsidRDefault="009C4DE0" w:rsidP="00670587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22" w:type="dxa"/>
            <w:gridSpan w:val="2"/>
            <w:vAlign w:val="center"/>
          </w:tcPr>
          <w:p w:rsidR="009C4DE0" w:rsidRPr="00312023" w:rsidRDefault="009C4DE0" w:rsidP="00670587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91" w:type="dxa"/>
            <w:vAlign w:val="center"/>
          </w:tcPr>
          <w:p w:rsidR="009C4DE0" w:rsidRPr="00312023" w:rsidRDefault="009C4DE0" w:rsidP="006705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251-6033</w:t>
            </w:r>
          </w:p>
        </w:tc>
        <w:tc>
          <w:tcPr>
            <w:tcW w:w="2492" w:type="dxa"/>
          </w:tcPr>
          <w:p w:rsidR="009C4DE0" w:rsidRPr="00312023" w:rsidRDefault="009C4D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</w:t>
            </w:r>
            <w:proofErr w:type="spellEnd"/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реки Фонтанки, 154</w:t>
            </w:r>
          </w:p>
        </w:tc>
      </w:tr>
      <w:tr w:rsidR="009C4DE0" w:rsidRPr="00312023" w:rsidTr="006B67D7">
        <w:trPr>
          <w:trHeight w:val="278"/>
        </w:trPr>
        <w:tc>
          <w:tcPr>
            <w:tcW w:w="9743" w:type="dxa"/>
            <w:gridSpan w:val="5"/>
            <w:vAlign w:val="center"/>
          </w:tcPr>
          <w:p w:rsidR="009C4DE0" w:rsidRPr="00312023" w:rsidRDefault="009C4D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7F2E46"/>
                <w:sz w:val="24"/>
                <w:szCs w:val="24"/>
              </w:rPr>
              <w:t>ОРГАНЫ МЕСТНОГО САМОУПРАВЛЕНИЯ. ОРГАНЫ ОПЕКИ И ПОПЕЧИТЕЛЬСТВА</w:t>
            </w:r>
          </w:p>
        </w:tc>
      </w:tr>
      <w:tr w:rsidR="009C4DE0" w:rsidRPr="00312023" w:rsidTr="009A3AE2">
        <w:trPr>
          <w:trHeight w:val="278"/>
        </w:trPr>
        <w:tc>
          <w:tcPr>
            <w:tcW w:w="5960" w:type="dxa"/>
            <w:gridSpan w:val="3"/>
            <w:vAlign w:val="center"/>
          </w:tcPr>
          <w:p w:rsidR="009C4DE0" w:rsidRPr="00312023" w:rsidRDefault="009C4DE0" w:rsidP="00670587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Коломна</w:t>
            </w:r>
          </w:p>
        </w:tc>
        <w:tc>
          <w:tcPr>
            <w:tcW w:w="1291" w:type="dxa"/>
            <w:vAlign w:val="center"/>
          </w:tcPr>
          <w:p w:rsidR="009C4DE0" w:rsidRPr="00312023" w:rsidRDefault="009C4DE0" w:rsidP="006705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714-0883</w:t>
            </w:r>
          </w:p>
        </w:tc>
        <w:tc>
          <w:tcPr>
            <w:tcW w:w="2492" w:type="dxa"/>
          </w:tcPr>
          <w:p w:rsidR="009C4DE0" w:rsidRPr="00312023" w:rsidRDefault="009C4D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</w:t>
            </w:r>
            <w:proofErr w:type="spellEnd"/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Крюкова канала, 11</w:t>
            </w:r>
            <w:hyperlink r:id="rId52" w:tgtFrame="_blank" w:history="1">
              <w:r w:rsidRPr="00312023">
                <w:rPr>
                  <w:rStyle w:val="a4"/>
                  <w:rFonts w:ascii="Times New Roman" w:hAnsi="Times New Roman" w:cs="Times New Roman"/>
                  <w:color w:val="000099"/>
                  <w:sz w:val="24"/>
                  <w:szCs w:val="24"/>
                </w:rPr>
                <w:t>www.kolomna-mo.spb.ru</w:t>
              </w:r>
            </w:hyperlink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3" w:tgtFrame="_blank" w:history="1">
              <w:r w:rsidRPr="00312023">
                <w:rPr>
                  <w:rStyle w:val="a4"/>
                  <w:rFonts w:ascii="Times New Roman" w:hAnsi="Times New Roman" w:cs="Times New Roman"/>
                  <w:color w:val="000099"/>
                  <w:sz w:val="24"/>
                  <w:szCs w:val="24"/>
                </w:rPr>
                <w:t>mokolomna@inbox.ru</w:t>
              </w:r>
            </w:hyperlink>
          </w:p>
        </w:tc>
      </w:tr>
      <w:tr w:rsidR="009C4DE0" w:rsidRPr="00312023" w:rsidTr="00A4084A">
        <w:trPr>
          <w:trHeight w:val="278"/>
        </w:trPr>
        <w:tc>
          <w:tcPr>
            <w:tcW w:w="5960" w:type="dxa"/>
            <w:gridSpan w:val="3"/>
            <w:vAlign w:val="center"/>
          </w:tcPr>
          <w:p w:rsidR="009C4DE0" w:rsidRPr="00312023" w:rsidRDefault="009C4DE0" w:rsidP="00670587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291" w:type="dxa"/>
          </w:tcPr>
          <w:p w:rsidR="009C4DE0" w:rsidRPr="00312023" w:rsidRDefault="009C4DE0" w:rsidP="00C506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714-0843</w:t>
            </w:r>
          </w:p>
        </w:tc>
        <w:tc>
          <w:tcPr>
            <w:tcW w:w="2492" w:type="dxa"/>
          </w:tcPr>
          <w:p w:rsidR="009C4DE0" w:rsidRPr="00312023" w:rsidRDefault="009C4D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9C4DE0" w:rsidRPr="00312023" w:rsidTr="00A4084A">
        <w:trPr>
          <w:trHeight w:val="278"/>
        </w:trPr>
        <w:tc>
          <w:tcPr>
            <w:tcW w:w="5960" w:type="dxa"/>
            <w:gridSpan w:val="3"/>
            <w:vAlign w:val="center"/>
          </w:tcPr>
          <w:p w:rsidR="009C4DE0" w:rsidRPr="00312023" w:rsidRDefault="009C4DE0" w:rsidP="00670587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опеке и попечительству</w:t>
            </w:r>
          </w:p>
        </w:tc>
        <w:tc>
          <w:tcPr>
            <w:tcW w:w="1291" w:type="dxa"/>
          </w:tcPr>
          <w:p w:rsidR="009C4DE0" w:rsidRPr="00312023" w:rsidRDefault="009C4DE0" w:rsidP="00C506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714-0983</w:t>
            </w:r>
          </w:p>
        </w:tc>
        <w:tc>
          <w:tcPr>
            <w:tcW w:w="2492" w:type="dxa"/>
          </w:tcPr>
          <w:p w:rsidR="009C4DE0" w:rsidRPr="00312023" w:rsidRDefault="009C4D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9C4DE0" w:rsidRPr="00312023" w:rsidTr="00E866B9">
        <w:trPr>
          <w:trHeight w:val="278"/>
        </w:trPr>
        <w:tc>
          <w:tcPr>
            <w:tcW w:w="5960" w:type="dxa"/>
            <w:gridSpan w:val="3"/>
            <w:vAlign w:val="center"/>
          </w:tcPr>
          <w:p w:rsidR="009C4DE0" w:rsidRPr="00312023" w:rsidRDefault="009C4DE0" w:rsidP="00966688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Сенной округ</w:t>
            </w:r>
          </w:p>
        </w:tc>
        <w:tc>
          <w:tcPr>
            <w:tcW w:w="1291" w:type="dxa"/>
            <w:vAlign w:val="center"/>
          </w:tcPr>
          <w:p w:rsidR="009C4DE0" w:rsidRPr="00312023" w:rsidRDefault="009C4DE0" w:rsidP="006705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310-4829</w:t>
            </w:r>
          </w:p>
          <w:p w:rsidR="009C4DE0" w:rsidRPr="00312023" w:rsidRDefault="009C4DE0" w:rsidP="006705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310-1696</w:t>
            </w:r>
          </w:p>
        </w:tc>
        <w:tc>
          <w:tcPr>
            <w:tcW w:w="2492" w:type="dxa"/>
          </w:tcPr>
          <w:p w:rsidR="009C4DE0" w:rsidRPr="00312023" w:rsidRDefault="009C4D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</w:t>
            </w:r>
            <w:proofErr w:type="spellEnd"/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р. Фонтанки, 89</w:t>
            </w:r>
            <w:hyperlink r:id="rId54" w:tgtFrame="_blank" w:history="1">
              <w:r w:rsidRPr="00312023">
                <w:rPr>
                  <w:rStyle w:val="a4"/>
                  <w:rFonts w:ascii="Times New Roman" w:hAnsi="Times New Roman" w:cs="Times New Roman"/>
                  <w:color w:val="000099"/>
                  <w:sz w:val="24"/>
                  <w:szCs w:val="24"/>
                </w:rPr>
                <w:t>msmoso@mail.wplus.net</w:t>
              </w:r>
            </w:hyperlink>
          </w:p>
        </w:tc>
      </w:tr>
      <w:tr w:rsidR="009C4DE0" w:rsidRPr="00312023" w:rsidTr="00850551">
        <w:trPr>
          <w:trHeight w:val="278"/>
        </w:trPr>
        <w:tc>
          <w:tcPr>
            <w:tcW w:w="5960" w:type="dxa"/>
            <w:gridSpan w:val="3"/>
            <w:vAlign w:val="center"/>
          </w:tcPr>
          <w:p w:rsidR="009C4DE0" w:rsidRPr="00312023" w:rsidRDefault="009C4DE0" w:rsidP="00966688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291" w:type="dxa"/>
            <w:vAlign w:val="center"/>
          </w:tcPr>
          <w:p w:rsidR="009C4DE0" w:rsidRPr="00312023" w:rsidRDefault="009C4DE0" w:rsidP="006705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310-4400</w:t>
            </w:r>
          </w:p>
          <w:p w:rsidR="009C4DE0" w:rsidRPr="00312023" w:rsidRDefault="009C4DE0" w:rsidP="006705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310-4870</w:t>
            </w:r>
          </w:p>
        </w:tc>
        <w:tc>
          <w:tcPr>
            <w:tcW w:w="2492" w:type="dxa"/>
          </w:tcPr>
          <w:p w:rsidR="009C4DE0" w:rsidRPr="00312023" w:rsidRDefault="009C4D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Вознесенский пр., 47</w:t>
            </w:r>
          </w:p>
        </w:tc>
      </w:tr>
      <w:tr w:rsidR="009C4DE0" w:rsidRPr="00312023" w:rsidTr="00525BA2">
        <w:trPr>
          <w:trHeight w:val="278"/>
        </w:trPr>
        <w:tc>
          <w:tcPr>
            <w:tcW w:w="5960" w:type="dxa"/>
            <w:gridSpan w:val="3"/>
            <w:vAlign w:val="center"/>
          </w:tcPr>
          <w:p w:rsidR="009C4DE0" w:rsidRPr="00312023" w:rsidRDefault="009C4DE0" w:rsidP="00966688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опеке и попечительству</w:t>
            </w:r>
          </w:p>
        </w:tc>
        <w:tc>
          <w:tcPr>
            <w:tcW w:w="1291" w:type="dxa"/>
            <w:vAlign w:val="center"/>
          </w:tcPr>
          <w:p w:rsidR="009C4DE0" w:rsidRPr="00312023" w:rsidRDefault="009C4DE0" w:rsidP="006705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310-2922</w:t>
            </w:r>
          </w:p>
        </w:tc>
        <w:tc>
          <w:tcPr>
            <w:tcW w:w="2492" w:type="dxa"/>
          </w:tcPr>
          <w:p w:rsidR="009C4DE0" w:rsidRPr="00312023" w:rsidRDefault="009C4D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D94D8B" w:rsidRPr="00312023" w:rsidTr="006926D9">
        <w:trPr>
          <w:trHeight w:val="278"/>
        </w:trPr>
        <w:tc>
          <w:tcPr>
            <w:tcW w:w="5960" w:type="dxa"/>
            <w:gridSpan w:val="3"/>
            <w:vAlign w:val="center"/>
          </w:tcPr>
          <w:p w:rsidR="00D94D8B" w:rsidRPr="00312023" w:rsidRDefault="00D94D8B" w:rsidP="00966688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Адмиралтейский округ</w:t>
            </w:r>
          </w:p>
        </w:tc>
        <w:tc>
          <w:tcPr>
            <w:tcW w:w="1291" w:type="dxa"/>
            <w:vAlign w:val="center"/>
          </w:tcPr>
          <w:p w:rsidR="00D94D8B" w:rsidRPr="00312023" w:rsidRDefault="00D94D8B" w:rsidP="006705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314-9660</w:t>
            </w:r>
          </w:p>
        </w:tc>
        <w:tc>
          <w:tcPr>
            <w:tcW w:w="2492" w:type="dxa"/>
          </w:tcPr>
          <w:p w:rsidR="00D94D8B" w:rsidRPr="00312023" w:rsidRDefault="00D94D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Декабристов, 18</w:t>
            </w:r>
          </w:p>
        </w:tc>
      </w:tr>
      <w:tr w:rsidR="00D94D8B" w:rsidRPr="00312023" w:rsidTr="003C6776">
        <w:trPr>
          <w:trHeight w:val="278"/>
        </w:trPr>
        <w:tc>
          <w:tcPr>
            <w:tcW w:w="5960" w:type="dxa"/>
            <w:gridSpan w:val="3"/>
            <w:vAlign w:val="center"/>
          </w:tcPr>
          <w:p w:rsidR="00D94D8B" w:rsidRPr="00312023" w:rsidRDefault="00D94D8B" w:rsidP="00966688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291" w:type="dxa"/>
            <w:vAlign w:val="center"/>
          </w:tcPr>
          <w:p w:rsidR="00D94D8B" w:rsidRPr="00312023" w:rsidRDefault="00D94D8B" w:rsidP="006705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312-3183</w:t>
            </w:r>
          </w:p>
        </w:tc>
        <w:tc>
          <w:tcPr>
            <w:tcW w:w="2492" w:type="dxa"/>
          </w:tcPr>
          <w:p w:rsidR="00D94D8B" w:rsidRPr="00312023" w:rsidRDefault="00D94D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D94D8B" w:rsidRPr="00312023" w:rsidTr="00CE66E6">
        <w:trPr>
          <w:trHeight w:val="278"/>
        </w:trPr>
        <w:tc>
          <w:tcPr>
            <w:tcW w:w="5960" w:type="dxa"/>
            <w:gridSpan w:val="3"/>
            <w:vAlign w:val="center"/>
          </w:tcPr>
          <w:p w:rsidR="00D94D8B" w:rsidRPr="00312023" w:rsidRDefault="00D94D8B" w:rsidP="00966688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опеке и попечительству</w:t>
            </w:r>
          </w:p>
        </w:tc>
        <w:tc>
          <w:tcPr>
            <w:tcW w:w="1291" w:type="dxa"/>
            <w:vAlign w:val="center"/>
          </w:tcPr>
          <w:p w:rsidR="00D94D8B" w:rsidRPr="00312023" w:rsidRDefault="00D94D8B" w:rsidP="006705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571-6601</w:t>
            </w:r>
          </w:p>
        </w:tc>
        <w:tc>
          <w:tcPr>
            <w:tcW w:w="2492" w:type="dxa"/>
          </w:tcPr>
          <w:p w:rsidR="00D94D8B" w:rsidRPr="00312023" w:rsidRDefault="00D94D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Почтамтская ул., 1</w:t>
            </w:r>
          </w:p>
        </w:tc>
      </w:tr>
      <w:tr w:rsidR="00D94D8B" w:rsidRPr="00312023" w:rsidTr="00A119C5">
        <w:trPr>
          <w:trHeight w:val="278"/>
        </w:trPr>
        <w:tc>
          <w:tcPr>
            <w:tcW w:w="5960" w:type="dxa"/>
            <w:gridSpan w:val="3"/>
            <w:vAlign w:val="center"/>
          </w:tcPr>
          <w:p w:rsidR="00D94D8B" w:rsidRPr="00312023" w:rsidRDefault="00D94D8B" w:rsidP="00D94D8B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</w:t>
            </w:r>
            <w:proofErr w:type="gramStart"/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Семеновский</w:t>
            </w:r>
            <w:proofErr w:type="gramEnd"/>
          </w:p>
        </w:tc>
        <w:tc>
          <w:tcPr>
            <w:tcW w:w="1291" w:type="dxa"/>
            <w:vAlign w:val="center"/>
          </w:tcPr>
          <w:p w:rsidR="00D94D8B" w:rsidRPr="00312023" w:rsidRDefault="00D94D8B" w:rsidP="006705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316-2630</w:t>
            </w:r>
          </w:p>
        </w:tc>
        <w:tc>
          <w:tcPr>
            <w:tcW w:w="2492" w:type="dxa"/>
          </w:tcPr>
          <w:p w:rsidR="00D94D8B" w:rsidRPr="00312023" w:rsidRDefault="00D94D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Серпуховская ул., 16</w:t>
            </w:r>
            <w:hyperlink r:id="rId55" w:tgtFrame="_blank" w:history="1">
              <w:r w:rsidRPr="00312023">
                <w:rPr>
                  <w:rStyle w:val="a4"/>
                  <w:rFonts w:ascii="Times New Roman" w:hAnsi="Times New Roman" w:cs="Times New Roman"/>
                  <w:color w:val="000099"/>
                  <w:sz w:val="24"/>
                  <w:szCs w:val="24"/>
                </w:rPr>
                <w:t>www.sankt-peterburg.info/mo4</w:t>
              </w:r>
            </w:hyperlink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6" w:tgtFrame="_blank" w:history="1">
              <w:r w:rsidRPr="00312023">
                <w:rPr>
                  <w:rStyle w:val="a4"/>
                  <w:rFonts w:ascii="Times New Roman" w:hAnsi="Times New Roman" w:cs="Times New Roman"/>
                  <w:color w:val="000099"/>
                  <w:sz w:val="24"/>
                  <w:szCs w:val="24"/>
                </w:rPr>
                <w:t>mosemenovskiy@mailsp.ru</w:t>
              </w:r>
            </w:hyperlink>
          </w:p>
        </w:tc>
      </w:tr>
      <w:tr w:rsidR="00D94D8B" w:rsidRPr="00312023" w:rsidTr="009D569E">
        <w:trPr>
          <w:trHeight w:val="278"/>
        </w:trPr>
        <w:tc>
          <w:tcPr>
            <w:tcW w:w="5960" w:type="dxa"/>
            <w:gridSpan w:val="3"/>
            <w:vAlign w:val="center"/>
          </w:tcPr>
          <w:p w:rsidR="00D94D8B" w:rsidRPr="00312023" w:rsidRDefault="00D94D8B" w:rsidP="00966688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1291" w:type="dxa"/>
            <w:vAlign w:val="center"/>
          </w:tcPr>
          <w:p w:rsidR="00D94D8B" w:rsidRPr="00312023" w:rsidRDefault="00D94D8B" w:rsidP="006705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764-8953</w:t>
            </w:r>
          </w:p>
        </w:tc>
        <w:tc>
          <w:tcPr>
            <w:tcW w:w="2492" w:type="dxa"/>
          </w:tcPr>
          <w:p w:rsidR="00D94D8B" w:rsidRPr="00312023" w:rsidRDefault="00D94D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Большой Казачий пер., 5</w:t>
            </w:r>
          </w:p>
        </w:tc>
      </w:tr>
      <w:tr w:rsidR="00D94D8B" w:rsidRPr="00312023" w:rsidTr="00E26459">
        <w:trPr>
          <w:trHeight w:val="278"/>
        </w:trPr>
        <w:tc>
          <w:tcPr>
            <w:tcW w:w="5960" w:type="dxa"/>
            <w:gridSpan w:val="3"/>
            <w:vAlign w:val="center"/>
          </w:tcPr>
          <w:p w:rsidR="00D94D8B" w:rsidRPr="00312023" w:rsidRDefault="00D94D8B" w:rsidP="00670587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опеке и попечительству</w:t>
            </w:r>
          </w:p>
        </w:tc>
        <w:tc>
          <w:tcPr>
            <w:tcW w:w="1291" w:type="dxa"/>
            <w:vAlign w:val="center"/>
          </w:tcPr>
          <w:p w:rsidR="00D94D8B" w:rsidRPr="00312023" w:rsidRDefault="00D94D8B" w:rsidP="006705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764-8953</w:t>
            </w:r>
          </w:p>
        </w:tc>
        <w:tc>
          <w:tcPr>
            <w:tcW w:w="2492" w:type="dxa"/>
          </w:tcPr>
          <w:p w:rsidR="00D94D8B" w:rsidRPr="00312023" w:rsidRDefault="00D94D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Большой Казачий пер., 5</w:t>
            </w:r>
          </w:p>
        </w:tc>
      </w:tr>
      <w:tr w:rsidR="00D94D8B" w:rsidRPr="00312023" w:rsidTr="001E4BAD">
        <w:trPr>
          <w:trHeight w:val="278"/>
        </w:trPr>
        <w:tc>
          <w:tcPr>
            <w:tcW w:w="5960" w:type="dxa"/>
            <w:gridSpan w:val="3"/>
            <w:vAlign w:val="center"/>
          </w:tcPr>
          <w:p w:rsidR="00D94D8B" w:rsidRPr="00312023" w:rsidRDefault="00D94D8B" w:rsidP="00966688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</w:t>
            </w: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Измайловское</w:t>
            </w:r>
          </w:p>
        </w:tc>
        <w:tc>
          <w:tcPr>
            <w:tcW w:w="1291" w:type="dxa"/>
            <w:vAlign w:val="center"/>
          </w:tcPr>
          <w:p w:rsidR="00D94D8B" w:rsidRPr="00312023" w:rsidRDefault="00D94D8B" w:rsidP="006705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316-5369</w:t>
            </w:r>
          </w:p>
        </w:tc>
        <w:tc>
          <w:tcPr>
            <w:tcW w:w="2492" w:type="dxa"/>
          </w:tcPr>
          <w:p w:rsidR="00D94D8B" w:rsidRPr="00312023" w:rsidRDefault="00D94D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Егорова, 18</w:t>
            </w:r>
            <w:hyperlink r:id="rId57" w:tgtFrame="_blank" w:history="1">
              <w:r w:rsidR="00E52792" w:rsidRPr="00312023">
                <w:rPr>
                  <w:rStyle w:val="a4"/>
                  <w:rFonts w:ascii="Times New Roman" w:hAnsi="Times New Roman" w:cs="Times New Roman"/>
                  <w:color w:val="000099"/>
                  <w:sz w:val="24"/>
                  <w:szCs w:val="24"/>
                </w:rPr>
                <w:t>www.mc5.frinet.org</w:t>
              </w:r>
            </w:hyperlink>
            <w:r w:rsidR="00E52792"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8" w:tgtFrame="_blank" w:history="1">
              <w:r w:rsidR="00E52792" w:rsidRPr="00312023">
                <w:rPr>
                  <w:rStyle w:val="a4"/>
                  <w:rFonts w:ascii="Times New Roman" w:hAnsi="Times New Roman" w:cs="Times New Roman"/>
                  <w:color w:val="000099"/>
                  <w:sz w:val="24"/>
                  <w:szCs w:val="24"/>
                </w:rPr>
                <w:t>mc5@frinet.org</w:t>
              </w:r>
            </w:hyperlink>
          </w:p>
        </w:tc>
      </w:tr>
      <w:tr w:rsidR="00D94D8B" w:rsidRPr="00312023" w:rsidTr="00894834">
        <w:trPr>
          <w:trHeight w:val="278"/>
        </w:trPr>
        <w:tc>
          <w:tcPr>
            <w:tcW w:w="5960" w:type="dxa"/>
            <w:gridSpan w:val="3"/>
            <w:vAlign w:val="center"/>
          </w:tcPr>
          <w:p w:rsidR="00D94D8B" w:rsidRPr="00312023" w:rsidRDefault="00D94D8B" w:rsidP="00966688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291" w:type="dxa"/>
            <w:vAlign w:val="center"/>
          </w:tcPr>
          <w:p w:rsidR="00D94D8B" w:rsidRPr="00312023" w:rsidRDefault="00D94D8B" w:rsidP="006705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</w:tcPr>
          <w:p w:rsidR="00D94D8B" w:rsidRPr="00312023" w:rsidRDefault="00D94D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D94D8B" w:rsidRPr="00312023" w:rsidTr="00A6558B">
        <w:trPr>
          <w:trHeight w:val="278"/>
        </w:trPr>
        <w:tc>
          <w:tcPr>
            <w:tcW w:w="5960" w:type="dxa"/>
            <w:gridSpan w:val="3"/>
            <w:vAlign w:val="center"/>
          </w:tcPr>
          <w:p w:rsidR="00D94D8B" w:rsidRPr="00312023" w:rsidRDefault="00D94D8B" w:rsidP="00966688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опеке и попечительству</w:t>
            </w:r>
          </w:p>
        </w:tc>
        <w:tc>
          <w:tcPr>
            <w:tcW w:w="1291" w:type="dxa"/>
            <w:vAlign w:val="center"/>
          </w:tcPr>
          <w:p w:rsidR="00D94D8B" w:rsidRPr="00312023" w:rsidRDefault="00E52792" w:rsidP="006705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495-3964</w:t>
            </w:r>
          </w:p>
        </w:tc>
        <w:tc>
          <w:tcPr>
            <w:tcW w:w="2492" w:type="dxa"/>
          </w:tcPr>
          <w:p w:rsidR="00D94D8B" w:rsidRPr="00312023" w:rsidRDefault="00D94D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D94D8B" w:rsidRPr="00312023" w:rsidTr="00761012">
        <w:trPr>
          <w:trHeight w:val="278"/>
        </w:trPr>
        <w:tc>
          <w:tcPr>
            <w:tcW w:w="5960" w:type="dxa"/>
            <w:gridSpan w:val="3"/>
            <w:vAlign w:val="center"/>
          </w:tcPr>
          <w:p w:rsidR="00D94D8B" w:rsidRPr="00312023" w:rsidRDefault="00D94D8B" w:rsidP="00E52792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</w:t>
            </w:r>
            <w:proofErr w:type="spellStart"/>
            <w:r w:rsidR="00E52792"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Екатерингофский</w:t>
            </w:r>
            <w:proofErr w:type="spellEnd"/>
          </w:p>
        </w:tc>
        <w:tc>
          <w:tcPr>
            <w:tcW w:w="1291" w:type="dxa"/>
            <w:vAlign w:val="center"/>
          </w:tcPr>
          <w:p w:rsidR="00D94D8B" w:rsidRPr="00312023" w:rsidRDefault="00E52792" w:rsidP="006705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252-4003</w:t>
            </w:r>
          </w:p>
        </w:tc>
        <w:tc>
          <w:tcPr>
            <w:tcW w:w="2492" w:type="dxa"/>
          </w:tcPr>
          <w:p w:rsidR="00D94D8B" w:rsidRPr="00312023" w:rsidRDefault="00E527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Нарвский пр., 16 </w:t>
            </w:r>
            <w:hyperlink r:id="rId59" w:history="1">
              <w:r w:rsidRPr="003120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www.mo-6.spb.ru</w:t>
              </w:r>
            </w:hyperlink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0" w:history="1">
              <w:r w:rsidRPr="003120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mo6@list.ru</w:t>
              </w:r>
            </w:hyperlink>
          </w:p>
        </w:tc>
      </w:tr>
      <w:tr w:rsidR="00D94D8B" w:rsidRPr="00312023" w:rsidTr="004848F9">
        <w:trPr>
          <w:trHeight w:val="278"/>
        </w:trPr>
        <w:tc>
          <w:tcPr>
            <w:tcW w:w="5960" w:type="dxa"/>
            <w:gridSpan w:val="3"/>
            <w:vAlign w:val="center"/>
          </w:tcPr>
          <w:p w:rsidR="00D94D8B" w:rsidRPr="00312023" w:rsidRDefault="00D94D8B" w:rsidP="00966688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291" w:type="dxa"/>
            <w:vAlign w:val="center"/>
          </w:tcPr>
          <w:p w:rsidR="00D94D8B" w:rsidRPr="00312023" w:rsidRDefault="00E52792" w:rsidP="006705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747-2008</w:t>
            </w:r>
          </w:p>
        </w:tc>
        <w:tc>
          <w:tcPr>
            <w:tcW w:w="2492" w:type="dxa"/>
          </w:tcPr>
          <w:p w:rsidR="00D94D8B" w:rsidRPr="00312023" w:rsidRDefault="00D94D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D94D8B" w:rsidRPr="00312023" w:rsidTr="00242E3D">
        <w:trPr>
          <w:trHeight w:val="278"/>
        </w:trPr>
        <w:tc>
          <w:tcPr>
            <w:tcW w:w="5960" w:type="dxa"/>
            <w:gridSpan w:val="3"/>
            <w:vAlign w:val="center"/>
          </w:tcPr>
          <w:p w:rsidR="00D94D8B" w:rsidRPr="00312023" w:rsidRDefault="00D94D8B" w:rsidP="00966688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опеке и попечительству</w:t>
            </w:r>
          </w:p>
        </w:tc>
        <w:tc>
          <w:tcPr>
            <w:tcW w:w="1291" w:type="dxa"/>
            <w:vAlign w:val="center"/>
          </w:tcPr>
          <w:p w:rsidR="00D94D8B" w:rsidRPr="00312023" w:rsidRDefault="00E52792" w:rsidP="006705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786-8457</w:t>
            </w:r>
          </w:p>
        </w:tc>
        <w:tc>
          <w:tcPr>
            <w:tcW w:w="2492" w:type="dxa"/>
          </w:tcPr>
          <w:p w:rsidR="00D94D8B" w:rsidRPr="00312023" w:rsidRDefault="00D94D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D94D8B" w:rsidRPr="00312023" w:rsidTr="00CE30C7">
        <w:trPr>
          <w:trHeight w:val="278"/>
        </w:trPr>
        <w:tc>
          <w:tcPr>
            <w:tcW w:w="2938" w:type="dxa"/>
            <w:vAlign w:val="center"/>
          </w:tcPr>
          <w:p w:rsidR="00D94D8B" w:rsidRPr="00312023" w:rsidRDefault="00D94D8B" w:rsidP="00670587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22" w:type="dxa"/>
            <w:gridSpan w:val="2"/>
            <w:vAlign w:val="center"/>
          </w:tcPr>
          <w:p w:rsidR="00D94D8B" w:rsidRPr="00312023" w:rsidRDefault="00D94D8B" w:rsidP="00670587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91" w:type="dxa"/>
            <w:vAlign w:val="center"/>
          </w:tcPr>
          <w:p w:rsidR="00D94D8B" w:rsidRPr="00312023" w:rsidRDefault="00D94D8B" w:rsidP="006705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</w:tcPr>
          <w:p w:rsidR="00D94D8B" w:rsidRPr="00312023" w:rsidRDefault="00D94D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D94D8B" w:rsidRPr="00312023" w:rsidTr="00CE30C7">
        <w:trPr>
          <w:trHeight w:val="278"/>
        </w:trPr>
        <w:tc>
          <w:tcPr>
            <w:tcW w:w="2938" w:type="dxa"/>
            <w:vAlign w:val="center"/>
          </w:tcPr>
          <w:p w:rsidR="00D94D8B" w:rsidRPr="00312023" w:rsidRDefault="00D94D8B" w:rsidP="00670587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22" w:type="dxa"/>
            <w:gridSpan w:val="2"/>
            <w:vAlign w:val="center"/>
          </w:tcPr>
          <w:p w:rsidR="00D94D8B" w:rsidRPr="00312023" w:rsidRDefault="00D94D8B" w:rsidP="00670587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91" w:type="dxa"/>
            <w:vAlign w:val="center"/>
          </w:tcPr>
          <w:p w:rsidR="00D94D8B" w:rsidRPr="00312023" w:rsidRDefault="00D94D8B" w:rsidP="006705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</w:tcPr>
          <w:p w:rsidR="00D94D8B" w:rsidRPr="00312023" w:rsidRDefault="00D94D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E52792" w:rsidRPr="00312023" w:rsidTr="00CE30C7">
        <w:trPr>
          <w:trHeight w:val="278"/>
        </w:trPr>
        <w:tc>
          <w:tcPr>
            <w:tcW w:w="2938" w:type="dxa"/>
            <w:vAlign w:val="center"/>
          </w:tcPr>
          <w:p w:rsidR="00E52792" w:rsidRPr="00312023" w:rsidRDefault="00E52792" w:rsidP="00670587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022" w:type="dxa"/>
            <w:gridSpan w:val="2"/>
            <w:vAlign w:val="center"/>
          </w:tcPr>
          <w:p w:rsidR="00E52792" w:rsidRPr="00312023" w:rsidRDefault="00E52792" w:rsidP="00670587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91" w:type="dxa"/>
            <w:vAlign w:val="center"/>
          </w:tcPr>
          <w:p w:rsidR="00E52792" w:rsidRPr="00312023" w:rsidRDefault="00E52792" w:rsidP="006705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</w:tcPr>
          <w:p w:rsidR="00E52792" w:rsidRPr="00312023" w:rsidRDefault="00E527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E52792" w:rsidRPr="00312023" w:rsidRDefault="00E52792" w:rsidP="00E52792">
      <w:pPr>
        <w:rPr>
          <w:rFonts w:ascii="Times New Roman" w:hAnsi="Times New Roman" w:cs="Times New Roman"/>
          <w:sz w:val="24"/>
          <w:szCs w:val="24"/>
        </w:rPr>
      </w:pPr>
    </w:p>
    <w:p w:rsidR="00E52792" w:rsidRPr="00312023" w:rsidRDefault="00E52792" w:rsidP="00E52792">
      <w:pPr>
        <w:rPr>
          <w:rFonts w:ascii="Times New Roman" w:hAnsi="Times New Roman" w:cs="Times New Roman"/>
          <w:sz w:val="24"/>
          <w:szCs w:val="24"/>
        </w:rPr>
      </w:pPr>
    </w:p>
    <w:sectPr w:rsidR="00E52792" w:rsidRPr="00312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A564A"/>
    <w:multiLevelType w:val="multilevel"/>
    <w:tmpl w:val="3032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AB4D3D"/>
    <w:multiLevelType w:val="multilevel"/>
    <w:tmpl w:val="E072F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BD3714"/>
    <w:multiLevelType w:val="multilevel"/>
    <w:tmpl w:val="508C5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F410CA"/>
    <w:rsid w:val="00125B5B"/>
    <w:rsid w:val="002968A0"/>
    <w:rsid w:val="002D3350"/>
    <w:rsid w:val="00312023"/>
    <w:rsid w:val="00343C7E"/>
    <w:rsid w:val="00397A52"/>
    <w:rsid w:val="00496F55"/>
    <w:rsid w:val="004F5255"/>
    <w:rsid w:val="005B38B4"/>
    <w:rsid w:val="005E354E"/>
    <w:rsid w:val="0062256C"/>
    <w:rsid w:val="00670587"/>
    <w:rsid w:val="0068333A"/>
    <w:rsid w:val="006939A7"/>
    <w:rsid w:val="006A50FD"/>
    <w:rsid w:val="006D3B65"/>
    <w:rsid w:val="008471D2"/>
    <w:rsid w:val="00972360"/>
    <w:rsid w:val="009C4DE0"/>
    <w:rsid w:val="00A141C5"/>
    <w:rsid w:val="00B432EF"/>
    <w:rsid w:val="00BA563B"/>
    <w:rsid w:val="00C26224"/>
    <w:rsid w:val="00CE30C7"/>
    <w:rsid w:val="00D13A4E"/>
    <w:rsid w:val="00D541B1"/>
    <w:rsid w:val="00D6634A"/>
    <w:rsid w:val="00D94D8B"/>
    <w:rsid w:val="00D952E3"/>
    <w:rsid w:val="00DD1A25"/>
    <w:rsid w:val="00E50BD4"/>
    <w:rsid w:val="00E52792"/>
    <w:rsid w:val="00F410CA"/>
    <w:rsid w:val="00F60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03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A56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0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5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0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410CA"/>
    <w:rPr>
      <w:color w:val="0000FF"/>
      <w:u w:val="single"/>
    </w:rPr>
  </w:style>
  <w:style w:type="character" w:styleId="a5">
    <w:name w:val="Strong"/>
    <w:basedOn w:val="a0"/>
    <w:uiPriority w:val="22"/>
    <w:qFormat/>
    <w:rsid w:val="00F410CA"/>
    <w:rPr>
      <w:b/>
      <w:bCs/>
    </w:rPr>
  </w:style>
  <w:style w:type="paragraph" w:styleId="a6">
    <w:name w:val="Normal (Web)"/>
    <w:basedOn w:val="a"/>
    <w:uiPriority w:val="99"/>
    <w:unhideWhenUsed/>
    <w:rsid w:val="00F41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603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br">
    <w:name w:val="nobr"/>
    <w:basedOn w:val="a0"/>
    <w:rsid w:val="00F6034F"/>
  </w:style>
  <w:style w:type="character" w:customStyle="1" w:styleId="apple-converted-space">
    <w:name w:val="apple-converted-space"/>
    <w:basedOn w:val="a0"/>
    <w:rsid w:val="00F6034F"/>
  </w:style>
  <w:style w:type="character" w:customStyle="1" w:styleId="toggle-table-container">
    <w:name w:val="toggle-table-container"/>
    <w:basedOn w:val="a0"/>
    <w:rsid w:val="00D952E3"/>
  </w:style>
  <w:style w:type="character" w:customStyle="1" w:styleId="40">
    <w:name w:val="Заголовок 4 Знак"/>
    <w:basedOn w:val="a0"/>
    <w:link w:val="4"/>
    <w:uiPriority w:val="9"/>
    <w:semiHidden/>
    <w:rsid w:val="006225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6A50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BA56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0393">
              <w:marLeft w:val="0"/>
              <w:marRight w:val="0"/>
              <w:marTop w:val="0"/>
              <w:marBottom w:val="4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1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8315">
              <w:marLeft w:val="0"/>
              <w:marRight w:val="0"/>
              <w:marTop w:val="0"/>
              <w:marBottom w:val="4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7716">
              <w:marLeft w:val="0"/>
              <w:marRight w:val="0"/>
              <w:marTop w:val="0"/>
              <w:marBottom w:val="4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6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ov.spb.ru/gov/terr/reg_admiral/otdel-socialnoj-zashity-naseleniya/" TargetMode="External"/><Relationship Id="rId18" Type="http://schemas.openxmlformats.org/officeDocument/2006/relationships/hyperlink" Target="mailto:238@school238.ru" TargetMode="External"/><Relationship Id="rId26" Type="http://schemas.openxmlformats.org/officeDocument/2006/relationships/hyperlink" Target="mailto:admiral_06@inbox.ru" TargetMode="External"/><Relationship Id="rId39" Type="http://schemas.openxmlformats.org/officeDocument/2006/relationships/hyperlink" Target="mailto:smirnova@tuadm.gov.spb.ru" TargetMode="External"/><Relationship Id="rId21" Type="http://schemas.openxmlformats.org/officeDocument/2006/relationships/hyperlink" Target="mailto:p28@zdrav.spb.ru" TargetMode="External"/><Relationship Id="rId34" Type="http://schemas.openxmlformats.org/officeDocument/2006/relationships/hyperlink" Target="mailto:chapurina@tuadm.gov.spb.ru" TargetMode="External"/><Relationship Id="rId42" Type="http://schemas.openxmlformats.org/officeDocument/2006/relationships/hyperlink" Target="mailto:pna@tuadm.gov.spb.ru" TargetMode="External"/><Relationship Id="rId47" Type="http://schemas.openxmlformats.org/officeDocument/2006/relationships/hyperlink" Target="mailto:tuadm@gov.spb.ru" TargetMode="External"/><Relationship Id="rId50" Type="http://schemas.openxmlformats.org/officeDocument/2006/relationships/hyperlink" Target="mailto:stbyst@yandex.ru" TargetMode="External"/><Relationship Id="rId55" Type="http://schemas.openxmlformats.org/officeDocument/2006/relationships/hyperlink" Target="http://www.sankt-peterburg.info/mo4" TargetMode="External"/><Relationship Id="rId7" Type="http://schemas.openxmlformats.org/officeDocument/2006/relationships/hyperlink" Target="http://gov.spb.ru/gov/terr/reg_admiral/vzaimodejstvie-s-omsu/" TargetMode="External"/><Relationship Id="rId2" Type="http://schemas.openxmlformats.org/officeDocument/2006/relationships/styles" Target="styles.xml"/><Relationship Id="rId16" Type="http://schemas.openxmlformats.org/officeDocument/2006/relationships/hyperlink" Target="http://gov.spb.ru/gov/terr/reg_admiral/otdel-zdravoohraneniya/" TargetMode="External"/><Relationship Id="rId20" Type="http://schemas.openxmlformats.org/officeDocument/2006/relationships/hyperlink" Target="mailto:IMC@adm-edu.spb.ru" TargetMode="External"/><Relationship Id="rId29" Type="http://schemas.openxmlformats.org/officeDocument/2006/relationships/hyperlink" Target="mailto:delfinspb@bk.ru" TargetMode="External"/><Relationship Id="rId41" Type="http://schemas.openxmlformats.org/officeDocument/2006/relationships/hyperlink" Target="mailto:bnm@tuadm.gov.spb.ru" TargetMode="External"/><Relationship Id="rId54" Type="http://schemas.openxmlformats.org/officeDocument/2006/relationships/hyperlink" Target="mailto:msmoso@mail.wplus.net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gov.spb.ru/gov/terr/reg_admiral/ekonomicheskoe-razvitie/" TargetMode="External"/><Relationship Id="rId11" Type="http://schemas.openxmlformats.org/officeDocument/2006/relationships/hyperlink" Target="http://gov.spb.ru/gov/terr/reg_admiral/otdel-kultury/" TargetMode="External"/><Relationship Id="rId24" Type="http://schemas.openxmlformats.org/officeDocument/2006/relationships/hyperlink" Target="http://teatrkarambol.ru/" TargetMode="External"/><Relationship Id="rId32" Type="http://schemas.openxmlformats.org/officeDocument/2006/relationships/hyperlink" Target="mailto:admiralguja@yandex.ru" TargetMode="External"/><Relationship Id="rId37" Type="http://schemas.openxmlformats.org/officeDocument/2006/relationships/hyperlink" Target="mailto:smirnova@tuadm.gov.spb.ru" TargetMode="External"/><Relationship Id="rId40" Type="http://schemas.openxmlformats.org/officeDocument/2006/relationships/hyperlink" Target="mailto:szi@tuadm.gov.spb.ru" TargetMode="External"/><Relationship Id="rId45" Type="http://schemas.openxmlformats.org/officeDocument/2006/relationships/hyperlink" Target="mailto:org1@tuadm.gov.spb.ru" TargetMode="External"/><Relationship Id="rId53" Type="http://schemas.openxmlformats.org/officeDocument/2006/relationships/hyperlink" Target="mailto:mokolomna@inbox.ru" TargetMode="External"/><Relationship Id="rId58" Type="http://schemas.openxmlformats.org/officeDocument/2006/relationships/hyperlink" Target="mailto:mc5@frinet.org" TargetMode="External"/><Relationship Id="rId5" Type="http://schemas.openxmlformats.org/officeDocument/2006/relationships/hyperlink" Target="http://gov.spb.ru/gov/terr/reg_admiral/yuridicheskij-otdel/" TargetMode="External"/><Relationship Id="rId15" Type="http://schemas.openxmlformats.org/officeDocument/2006/relationships/hyperlink" Target="http://gov.spb.ru/gov/terr/reg_admiral/otdel-obrazovaniya/" TargetMode="External"/><Relationship Id="rId23" Type="http://schemas.openxmlformats.org/officeDocument/2006/relationships/hyperlink" Target="mailto:mrav_semenova@inbox.ru" TargetMode="External"/><Relationship Id="rId28" Type="http://schemas.openxmlformats.org/officeDocument/2006/relationships/hyperlink" Target="mailto:cfksiz_ar.spb@mail.ru" TargetMode="External"/><Relationship Id="rId36" Type="http://schemas.openxmlformats.org/officeDocument/2006/relationships/hyperlink" Target="mailto:mnv@tuadm.gov.spb.ru" TargetMode="External"/><Relationship Id="rId49" Type="http://schemas.openxmlformats.org/officeDocument/2006/relationships/hyperlink" Target="mailto:tcenter03@mail.ru" TargetMode="External"/><Relationship Id="rId57" Type="http://schemas.openxmlformats.org/officeDocument/2006/relationships/hyperlink" Target="http://www.mc5.frinet.org/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gov.spb.ru/gov/terr/reg_admiral/rajonnoe-hozyajstvo/otdel-rajonnogo-hozyajstva/" TargetMode="External"/><Relationship Id="rId19" Type="http://schemas.openxmlformats.org/officeDocument/2006/relationships/hyperlink" Target="mailto:mail@school255.ru" TargetMode="External"/><Relationship Id="rId31" Type="http://schemas.openxmlformats.org/officeDocument/2006/relationships/hyperlink" Target="mailto:sportchkola@mail.ru" TargetMode="External"/><Relationship Id="rId44" Type="http://schemas.openxmlformats.org/officeDocument/2006/relationships/hyperlink" Target="mailto:org@tuadm.gov.spb.ru" TargetMode="External"/><Relationship Id="rId52" Type="http://schemas.openxmlformats.org/officeDocument/2006/relationships/hyperlink" Target="http://www.kolomna-mo.spb.ru/" TargetMode="External"/><Relationship Id="rId60" Type="http://schemas.openxmlformats.org/officeDocument/2006/relationships/hyperlink" Target="mailto:mo6@li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v.spb.ru/gov/terr/reg_admiral/otdel-stroitelstva-i-zemlepolzovaniya/" TargetMode="External"/><Relationship Id="rId14" Type="http://schemas.openxmlformats.org/officeDocument/2006/relationships/hyperlink" Target="http://gov.spb.ru/gov/terr/reg_admiral/otdel-fizicheskoj-kultury/" TargetMode="External"/><Relationship Id="rId22" Type="http://schemas.openxmlformats.org/officeDocument/2006/relationships/hyperlink" Target="http://gov.spb.ru/gov/terr/reg_admiral/podvedomstvennye-uchrezhdeniya/uchrezhdeniya-kultury/sankt-peterburgskaya-detskaya-shkola-iskusstv-imeni-ds-bortnyanskogo/" TargetMode="External"/><Relationship Id="rId27" Type="http://schemas.openxmlformats.org/officeDocument/2006/relationships/hyperlink" Target="http://www.admiralteisky.spb.ru/" TargetMode="External"/><Relationship Id="rId30" Type="http://schemas.openxmlformats.org/officeDocument/2006/relationships/hyperlink" Target="http://www.delfinspb.ru" TargetMode="External"/><Relationship Id="rId35" Type="http://schemas.openxmlformats.org/officeDocument/2006/relationships/hyperlink" Target="mailto:social@tuadm.gov.spb.ru" TargetMode="External"/><Relationship Id="rId43" Type="http://schemas.openxmlformats.org/officeDocument/2006/relationships/hyperlink" Target="mailto:orgotdel@tuadm.gov.spb.ru" TargetMode="External"/><Relationship Id="rId48" Type="http://schemas.openxmlformats.org/officeDocument/2006/relationships/hyperlink" Target="http://www.spsid.spb.ru/" TargetMode="External"/><Relationship Id="rId56" Type="http://schemas.openxmlformats.org/officeDocument/2006/relationships/hyperlink" Target="mailto:mosemenovskiy@mailsp.ru" TargetMode="External"/><Relationship Id="rId8" Type="http://schemas.openxmlformats.org/officeDocument/2006/relationships/hyperlink" Target="http://gov.spb.ru/gov/terr/reg_admiral/zhilishnaya-sfera/" TargetMode="External"/><Relationship Id="rId51" Type="http://schemas.openxmlformats.org/officeDocument/2006/relationships/hyperlink" Target="mailto:spbvera@mail.wplus.net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gov.spb.ru/gov/terr/reg_admiral/otdel-molodezhnoj-politiki-i-vzaimodejstviya-s-obshestvennymi-organiza/" TargetMode="External"/><Relationship Id="rId17" Type="http://schemas.openxmlformats.org/officeDocument/2006/relationships/hyperlink" Target="mailto:sc231@adm-edu.spb.ru" TargetMode="External"/><Relationship Id="rId25" Type="http://schemas.openxmlformats.org/officeDocument/2006/relationships/hyperlink" Target="mailto:teatr-karambol@yandex.ru" TargetMode="External"/><Relationship Id="rId33" Type="http://schemas.openxmlformats.org/officeDocument/2006/relationships/hyperlink" Target="mailto:gubkh@tuadm.gov.spb.ru" TargetMode="External"/><Relationship Id="rId38" Type="http://schemas.openxmlformats.org/officeDocument/2006/relationships/hyperlink" Target="mailto:pna@tuadm.gov.spb.ru" TargetMode="External"/><Relationship Id="rId46" Type="http://schemas.openxmlformats.org/officeDocument/2006/relationships/hyperlink" Target="mailto:admin1.admiral@rspb.ru" TargetMode="External"/><Relationship Id="rId59" Type="http://schemas.openxmlformats.org/officeDocument/2006/relationships/hyperlink" Target="http://www.mo-6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4201</Words>
  <Characters>23946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21</cp:revision>
  <dcterms:created xsi:type="dcterms:W3CDTF">2016-03-28T09:02:00Z</dcterms:created>
  <dcterms:modified xsi:type="dcterms:W3CDTF">2016-03-28T12:08:00Z</dcterms:modified>
</cp:coreProperties>
</file>