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74" w:rsidRPr="00066374" w:rsidRDefault="00066374" w:rsidP="000663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374">
        <w:rPr>
          <w:rFonts w:ascii="Times New Roman" w:hAnsi="Times New Roman" w:cs="Times New Roman"/>
          <w:b/>
          <w:sz w:val="24"/>
          <w:szCs w:val="24"/>
        </w:rPr>
        <w:t xml:space="preserve">ПРИЛОЖЕНИЕ № 10 </w:t>
      </w:r>
    </w:p>
    <w:p w:rsidR="0021006C" w:rsidRDefault="007029BB" w:rsidP="007029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куратора/классного руководителя группы______</w:t>
      </w:r>
    </w:p>
    <w:p w:rsidR="007029BB" w:rsidRDefault="007029BB" w:rsidP="007029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 семестр   201___ года</w:t>
      </w:r>
    </w:p>
    <w:p w:rsidR="007029BB" w:rsidRDefault="007029BB" w:rsidP="007029BB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студентов на начало семестра</w:t>
      </w:r>
    </w:p>
    <w:p w:rsidR="007029BB" w:rsidRDefault="007029BB" w:rsidP="007029BB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 в группе:</w:t>
      </w:r>
    </w:p>
    <w:p w:rsidR="007029BB" w:rsidRDefault="007029BB" w:rsidP="007029BB">
      <w:pPr>
        <w:pStyle w:val="a3"/>
        <w:ind w:left="0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1058"/>
        <w:gridCol w:w="1296"/>
        <w:gridCol w:w="886"/>
        <w:gridCol w:w="879"/>
        <w:gridCol w:w="875"/>
        <w:gridCol w:w="875"/>
        <w:gridCol w:w="879"/>
        <w:gridCol w:w="877"/>
        <w:gridCol w:w="931"/>
        <w:gridCol w:w="931"/>
      </w:tblGrid>
      <w:tr w:rsidR="007029BB" w:rsidTr="007029BB">
        <w:tc>
          <w:tcPr>
            <w:tcW w:w="1058" w:type="dxa"/>
            <w:vMerge w:val="restart"/>
          </w:tcPr>
          <w:p w:rsidR="007029BB" w:rsidRP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B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296" w:type="dxa"/>
            <w:vMerge w:val="restart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студентов</w:t>
            </w:r>
          </w:p>
        </w:tc>
        <w:tc>
          <w:tcPr>
            <w:tcW w:w="1765" w:type="dxa"/>
            <w:gridSpan w:val="2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750" w:type="dxa"/>
            <w:gridSpan w:val="2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1756" w:type="dxa"/>
            <w:gridSpan w:val="2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«3»</w:t>
            </w:r>
          </w:p>
        </w:tc>
        <w:tc>
          <w:tcPr>
            <w:tcW w:w="1862" w:type="dxa"/>
            <w:gridSpan w:val="2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Неуспевающие</w:t>
            </w:r>
          </w:p>
        </w:tc>
      </w:tr>
      <w:tr w:rsidR="007029BB" w:rsidTr="007029BB">
        <w:tc>
          <w:tcPr>
            <w:tcW w:w="1058" w:type="dxa"/>
            <w:vMerge/>
          </w:tcPr>
          <w:p w:rsid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79" w:type="dxa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75" w:type="dxa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75" w:type="dxa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79" w:type="dxa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77" w:type="dxa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1" w:type="dxa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31" w:type="dxa"/>
          </w:tcPr>
          <w:p w:rsidR="007029BB" w:rsidRP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29BB" w:rsidTr="007029BB">
        <w:tc>
          <w:tcPr>
            <w:tcW w:w="1058" w:type="dxa"/>
          </w:tcPr>
          <w:p w:rsid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BB" w:rsidTr="007029BB">
        <w:tc>
          <w:tcPr>
            <w:tcW w:w="1058" w:type="dxa"/>
          </w:tcPr>
          <w:p w:rsid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BB" w:rsidTr="007029BB">
        <w:tc>
          <w:tcPr>
            <w:tcW w:w="1058" w:type="dxa"/>
          </w:tcPr>
          <w:p w:rsidR="007029BB" w:rsidRDefault="007029BB" w:rsidP="007029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7029BB" w:rsidRDefault="007029BB" w:rsidP="007029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9BB" w:rsidRDefault="007029BB" w:rsidP="007029BB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7029BB" w:rsidRDefault="007029BB" w:rsidP="007029BB">
      <w:pPr>
        <w:pStyle w:val="a3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Поощрения студентов в течение семестра:</w:t>
      </w:r>
    </w:p>
    <w:p w:rsidR="007029BB" w:rsidRDefault="007029BB" w:rsidP="007029BB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грамоты ____________________________________</w:t>
      </w:r>
    </w:p>
    <w:p w:rsidR="007029BB" w:rsidRDefault="007029BB" w:rsidP="007029BB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благодарности __________________________________</w:t>
      </w:r>
    </w:p>
    <w:p w:rsidR="007029BB" w:rsidRDefault="007029BB" w:rsidP="007029BB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поощрительные стипендии _________________________</w:t>
      </w:r>
    </w:p>
    <w:p w:rsidR="007029BB" w:rsidRDefault="007029BB" w:rsidP="007029BB">
      <w:pPr>
        <w:pStyle w:val="a3"/>
        <w:numPr>
          <w:ilvl w:val="0"/>
          <w:numId w:val="1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Дисциплинарные взыскания студентов:</w:t>
      </w:r>
    </w:p>
    <w:p w:rsidR="007029BB" w:rsidRDefault="007029BB" w:rsidP="007029BB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выговоры______________________</w:t>
      </w:r>
    </w:p>
    <w:p w:rsidR="007029BB" w:rsidRDefault="007029B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замечания _____________________________</w:t>
      </w:r>
    </w:p>
    <w:p w:rsidR="001D5283" w:rsidRDefault="001D5283" w:rsidP="001D5283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D5283" w:rsidRDefault="001D5283" w:rsidP="001D5283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 внеаудиторных воспитательных мероприятиях</w:t>
      </w:r>
    </w:p>
    <w:p w:rsidR="00066374" w:rsidRDefault="00066374" w:rsidP="001D5283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66374" w:rsidRDefault="00066374" w:rsidP="0006637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учебно-организационная работа (посещаемость, успеваемость, опоздания, дежурство, контакты с преподавателями и администрацией)</w:t>
      </w:r>
    </w:p>
    <w:p w:rsidR="00066374" w:rsidRDefault="00066374" w:rsidP="0006637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воспитательная работа (проведение классных часов, работа с активом группы, контакты с психологом, работа с правоохранительными органами)</w:t>
      </w:r>
    </w:p>
    <w:p w:rsidR="00066374" w:rsidRDefault="00066374" w:rsidP="0006637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культурно-просветительная работа (экскурсии, выезды, участие в массовых мероприятиях колледжа, района, города, посещение театров, праздники в группе и т.д.)</w:t>
      </w:r>
      <w:proofErr w:type="gramEnd"/>
    </w:p>
    <w:p w:rsidR="00066374" w:rsidRDefault="00066374" w:rsidP="0006637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</w:t>
      </w:r>
    </w:p>
    <w:p w:rsidR="00066374" w:rsidRDefault="00066374" w:rsidP="0006637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родителями (проведение родительских собраний, индивидуальная работа с родителями студентов, требующих особого внимания)</w:t>
      </w:r>
    </w:p>
    <w:p w:rsidR="00066374" w:rsidRDefault="00066374" w:rsidP="001D5283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D5283" w:rsidRDefault="001D5283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8" w:type="dxa"/>
        <w:tblInd w:w="-142" w:type="dxa"/>
        <w:tblLook w:val="04A0"/>
      </w:tblPr>
      <w:tblGrid>
        <w:gridCol w:w="2487"/>
        <w:gridCol w:w="2158"/>
        <w:gridCol w:w="1842"/>
        <w:gridCol w:w="1560"/>
        <w:gridCol w:w="1701"/>
      </w:tblGrid>
      <w:tr w:rsidR="00066374" w:rsidTr="00066374">
        <w:tc>
          <w:tcPr>
            <w:tcW w:w="2487" w:type="dxa"/>
          </w:tcPr>
          <w:p w:rsidR="00066374" w:rsidRPr="001D5283" w:rsidRDefault="00066374" w:rsidP="001D52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58" w:type="dxa"/>
          </w:tcPr>
          <w:p w:rsidR="00066374" w:rsidRPr="001D5283" w:rsidRDefault="00066374" w:rsidP="00C36B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842" w:type="dxa"/>
          </w:tcPr>
          <w:p w:rsidR="00066374" w:rsidRPr="001D5283" w:rsidRDefault="00066374" w:rsidP="001D52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:rsidR="00066374" w:rsidRPr="001D5283" w:rsidRDefault="00066374" w:rsidP="001D52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066374" w:rsidRPr="001D5283" w:rsidRDefault="00066374" w:rsidP="001D52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066374" w:rsidTr="00066374">
        <w:tc>
          <w:tcPr>
            <w:tcW w:w="2487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6374" w:rsidRDefault="00066374" w:rsidP="00C36B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74" w:rsidTr="00066374">
        <w:tc>
          <w:tcPr>
            <w:tcW w:w="2487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6374" w:rsidRDefault="00066374" w:rsidP="00C36B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74" w:rsidTr="00066374">
        <w:tc>
          <w:tcPr>
            <w:tcW w:w="2487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6374" w:rsidRDefault="00066374" w:rsidP="00C36B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74" w:rsidTr="00066374">
        <w:tc>
          <w:tcPr>
            <w:tcW w:w="2487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66374" w:rsidRDefault="00066374" w:rsidP="00C36B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6374" w:rsidRDefault="00066374" w:rsidP="001D5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283" w:rsidRDefault="001D5283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D5283" w:rsidRDefault="001D5283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D5283" w:rsidRDefault="001D5283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Куратор/классный руководитель ________________________________________</w:t>
      </w:r>
      <w:bookmarkStart w:id="0" w:name="_GoBack"/>
      <w:bookmarkEnd w:id="0"/>
    </w:p>
    <w:p w:rsidR="00066374" w:rsidRDefault="00066374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66374" w:rsidRDefault="00066374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66374" w:rsidRDefault="00066374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66374" w:rsidRDefault="00066374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66374" w:rsidRDefault="00066374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66374" w:rsidRDefault="00066374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66374" w:rsidRPr="00042456" w:rsidRDefault="00066374" w:rsidP="000663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45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отчёту куратора учебной группы</w:t>
      </w:r>
    </w:p>
    <w:p w:rsidR="00066374" w:rsidRPr="00042456" w:rsidRDefault="00066374" w:rsidP="00066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374" w:rsidRDefault="00066374" w:rsidP="00066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ведомость посещения учебных занятий в 1 семестре 2015/2016 учебного года группы  __________</w:t>
      </w:r>
    </w:p>
    <w:p w:rsidR="00066374" w:rsidRDefault="00066374" w:rsidP="000663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по учебному плану ______________</w:t>
      </w:r>
    </w:p>
    <w:p w:rsidR="00066374" w:rsidRDefault="00066374" w:rsidP="00066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9" w:type="dxa"/>
        <w:tblInd w:w="-885" w:type="dxa"/>
        <w:tblLayout w:type="fixed"/>
        <w:tblLook w:val="04A0"/>
      </w:tblPr>
      <w:tblGrid>
        <w:gridCol w:w="567"/>
        <w:gridCol w:w="2694"/>
        <w:gridCol w:w="1843"/>
        <w:gridCol w:w="1985"/>
        <w:gridCol w:w="1417"/>
        <w:gridCol w:w="2303"/>
      </w:tblGrid>
      <w:tr w:rsidR="00066374" w:rsidTr="0006637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066374" w:rsidRDefault="00066374" w:rsidP="00AC3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374" w:rsidRDefault="00066374" w:rsidP="00AC3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часов, пропущенных по уважительной причине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374" w:rsidRDefault="00066374" w:rsidP="00AC3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часов, пропущенных по неуважительной причине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374" w:rsidRDefault="00066374" w:rsidP="00AC3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не аттестаций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374" w:rsidRDefault="00066374" w:rsidP="00AC3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Примечания</w:t>
            </w:r>
          </w:p>
          <w:p w:rsidR="00066374" w:rsidRDefault="00066374" w:rsidP="00AC3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 индивидуальная работа с родителями лично или по телефону, индивидуальная работа со студентами, выяснение причин отсутствия на занятиях: работа, хронические заболевания, текущие заболевания, другие причины)</w:t>
            </w: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374" w:rsidTr="0006637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6374" w:rsidRDefault="00066374" w:rsidP="00AC3CC9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374" w:rsidRDefault="00066374" w:rsidP="00AC3CC9">
            <w:pPr>
              <w:spacing w:after="0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66374" w:rsidRDefault="00066374" w:rsidP="000663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374" w:rsidRPr="00F37E2F" w:rsidRDefault="00066374" w:rsidP="00066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______________________                       </w:t>
      </w:r>
    </w:p>
    <w:p w:rsidR="00066374" w:rsidRDefault="00066374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94937" w:rsidRPr="00FD4BD5" w:rsidRDefault="00894937" w:rsidP="0089493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BD5">
        <w:rPr>
          <w:rFonts w:ascii="Times New Roman" w:hAnsi="Times New Roman" w:cs="Times New Roman"/>
          <w:b/>
          <w:bCs/>
          <w:sz w:val="24"/>
          <w:szCs w:val="24"/>
        </w:rPr>
        <w:t>ДИНАМИКА ОСНОВНЫХ ПОКАЗАТЕЛЕЙ ГРУППЫ ЗА УЧЕБНЫЙ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5"/>
        <w:gridCol w:w="3006"/>
        <w:gridCol w:w="1768"/>
        <w:gridCol w:w="1524"/>
        <w:gridCol w:w="1928"/>
      </w:tblGrid>
      <w:tr w:rsidR="00894937" w:rsidRPr="00FD4BD5" w:rsidTr="00AC3CC9">
        <w:tc>
          <w:tcPr>
            <w:tcW w:w="885" w:type="dxa"/>
            <w:vMerge w:val="restart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06" w:type="dxa"/>
            <w:vMerge w:val="restart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292" w:type="dxa"/>
            <w:gridSpan w:val="2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Семестры</w:t>
            </w:r>
          </w:p>
        </w:tc>
        <w:tc>
          <w:tcPr>
            <w:tcW w:w="1928" w:type="dxa"/>
            <w:vMerge w:val="restart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94937" w:rsidRPr="00FD4BD5" w:rsidTr="00AC3CC9">
        <w:tc>
          <w:tcPr>
            <w:tcW w:w="885" w:type="dxa"/>
            <w:vMerge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24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928" w:type="dxa"/>
            <w:vMerge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7" w:rsidRPr="00FD4BD5" w:rsidTr="00AC3CC9">
        <w:tc>
          <w:tcPr>
            <w:tcW w:w="885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894937" w:rsidRPr="00FD4BD5" w:rsidRDefault="00894937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Общее количество студентов</w:t>
            </w:r>
          </w:p>
        </w:tc>
        <w:tc>
          <w:tcPr>
            <w:tcW w:w="176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7" w:rsidRPr="00FD4BD5" w:rsidTr="00AC3CC9">
        <w:tc>
          <w:tcPr>
            <w:tcW w:w="885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894937" w:rsidRPr="00FD4BD5" w:rsidRDefault="00894937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Юношей/девушек</w:t>
            </w:r>
          </w:p>
        </w:tc>
        <w:tc>
          <w:tcPr>
            <w:tcW w:w="176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24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2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94937" w:rsidRPr="00FD4BD5" w:rsidTr="00AC3CC9">
        <w:tc>
          <w:tcPr>
            <w:tcW w:w="885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894937" w:rsidRPr="00FD4BD5" w:rsidRDefault="00894937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Отчислено студентов</w:t>
            </w:r>
          </w:p>
        </w:tc>
        <w:tc>
          <w:tcPr>
            <w:tcW w:w="176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7" w:rsidRPr="00FD4BD5" w:rsidTr="00AC3CC9">
        <w:tc>
          <w:tcPr>
            <w:tcW w:w="885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</w:tcPr>
          <w:p w:rsidR="00894937" w:rsidRPr="00FD4BD5" w:rsidRDefault="00894937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Восстановлено</w:t>
            </w:r>
          </w:p>
        </w:tc>
        <w:tc>
          <w:tcPr>
            <w:tcW w:w="176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7" w:rsidRPr="00FD4BD5" w:rsidTr="00AC3CC9">
        <w:tc>
          <w:tcPr>
            <w:tcW w:w="885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6" w:type="dxa"/>
          </w:tcPr>
          <w:p w:rsidR="00894937" w:rsidRPr="00FD4BD5" w:rsidRDefault="00894937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контрактной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на бюджетную форму, снижена оплата за обучение</w:t>
            </w:r>
          </w:p>
        </w:tc>
        <w:tc>
          <w:tcPr>
            <w:tcW w:w="176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7" w:rsidRPr="00FD4BD5" w:rsidTr="00AC3CC9">
        <w:tc>
          <w:tcPr>
            <w:tcW w:w="885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6" w:type="dxa"/>
          </w:tcPr>
          <w:p w:rsidR="00894937" w:rsidRPr="00FD4BD5" w:rsidRDefault="00894937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Средний балл успеваемости</w:t>
            </w:r>
          </w:p>
        </w:tc>
        <w:tc>
          <w:tcPr>
            <w:tcW w:w="176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7" w:rsidRPr="00FD4BD5" w:rsidTr="00AC3CC9">
        <w:tc>
          <w:tcPr>
            <w:tcW w:w="885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6" w:type="dxa"/>
          </w:tcPr>
          <w:p w:rsidR="00894937" w:rsidRPr="00FD4BD5" w:rsidRDefault="00894937" w:rsidP="00AC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студентов-отличников</w:t>
            </w:r>
          </w:p>
        </w:tc>
        <w:tc>
          <w:tcPr>
            <w:tcW w:w="176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94937" w:rsidRPr="00FD4BD5" w:rsidRDefault="00894937" w:rsidP="00AC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937" w:rsidRPr="00FD4BD5" w:rsidRDefault="00894937" w:rsidP="00894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937" w:rsidRDefault="00894937" w:rsidP="00894937">
      <w:pPr>
        <w:jc w:val="center"/>
        <w:rPr>
          <w:rStyle w:val="a5"/>
          <w:rFonts w:ascii="Bookman Old Style" w:hAnsi="Bookman Old Style" w:cs="Bookman Old Style"/>
          <w:sz w:val="24"/>
          <w:szCs w:val="24"/>
        </w:rPr>
      </w:pPr>
      <w:r w:rsidRPr="00FD4BD5">
        <w:rPr>
          <w:rStyle w:val="a5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5"/>
          <w:rFonts w:ascii="Times New Roman" w:hAnsi="Times New Roman" w:cs="Times New Roman"/>
          <w:sz w:val="24"/>
          <w:szCs w:val="24"/>
        </w:rPr>
        <w:t>___________</w:t>
      </w:r>
      <w:r w:rsidRPr="00FD4BD5">
        <w:rPr>
          <w:rStyle w:val="a5"/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94937" w:rsidRDefault="0089493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066374" w:rsidRDefault="00066374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6D5E97" w:rsidRDefault="006D5E9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6D5E97" w:rsidRDefault="006D5E9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6D5E97" w:rsidRPr="00FD4BD5" w:rsidRDefault="006D5E97" w:rsidP="006D5E97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BD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УЧАСТИЕ СТУДЕНТОВ В МЕРОПРИЯТИЯХ</w:t>
      </w:r>
    </w:p>
    <w:p w:rsidR="006D5E97" w:rsidRPr="00FD4BD5" w:rsidRDefault="006D5E97" w:rsidP="006D5E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1903"/>
        <w:gridCol w:w="2208"/>
        <w:gridCol w:w="2126"/>
        <w:gridCol w:w="1761"/>
        <w:gridCol w:w="1641"/>
      </w:tblGrid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место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именование</w:t>
            </w: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техникум</w:t>
            </w: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город, Россия)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студентов, принявших участие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5E97" w:rsidRPr="00FD4BD5" w:rsidTr="00AC3C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B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97" w:rsidRPr="00FD4BD5" w:rsidRDefault="006D5E97" w:rsidP="00AC3CC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5E97" w:rsidRDefault="006D5E97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Pr="00E40132" w:rsidRDefault="001A149B" w:rsidP="001A1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0132">
        <w:rPr>
          <w:rFonts w:ascii="Times New Roman" w:hAnsi="Times New Roman" w:cs="Times New Roman"/>
          <w:sz w:val="20"/>
          <w:szCs w:val="20"/>
        </w:rPr>
        <w:lastRenderedPageBreak/>
        <w:t>Примечание:</w:t>
      </w:r>
    </w:p>
    <w:p w:rsidR="001A149B" w:rsidRPr="00E40132" w:rsidRDefault="001A149B" w:rsidP="001A14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0132">
        <w:rPr>
          <w:rFonts w:ascii="Times New Roman" w:hAnsi="Times New Roman" w:cs="Times New Roman"/>
          <w:sz w:val="20"/>
          <w:szCs w:val="20"/>
        </w:rPr>
        <w:t>Отчет – анализ составляется по итогам года.</w:t>
      </w:r>
    </w:p>
    <w:p w:rsidR="001A149B" w:rsidRPr="00E40132" w:rsidRDefault="001A149B" w:rsidP="001A149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0132">
        <w:rPr>
          <w:rFonts w:ascii="Times New Roman" w:hAnsi="Times New Roman" w:cs="Times New Roman"/>
          <w:sz w:val="20"/>
          <w:szCs w:val="20"/>
        </w:rPr>
        <w:t>Отчет по форме таблицы № 1 составляется также в конце 1 семестра, он же зачитывается на заседании Педагогического Совет</w:t>
      </w:r>
      <w:r>
        <w:rPr>
          <w:rFonts w:ascii="Times New Roman" w:hAnsi="Times New Roman" w:cs="Times New Roman"/>
          <w:sz w:val="20"/>
          <w:szCs w:val="20"/>
        </w:rPr>
        <w:t>а в июне каждого учебного года</w:t>
      </w:r>
    </w:p>
    <w:p w:rsidR="001A149B" w:rsidRPr="00406B27" w:rsidRDefault="001A149B" w:rsidP="001A14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B27">
        <w:rPr>
          <w:rFonts w:ascii="Times New Roman" w:hAnsi="Times New Roman" w:cs="Times New Roman"/>
          <w:sz w:val="24"/>
          <w:szCs w:val="24"/>
        </w:rPr>
        <w:t>Таблица № 1.</w:t>
      </w:r>
    </w:p>
    <w:p w:rsidR="001A149B" w:rsidRPr="000530DA" w:rsidRDefault="001A149B" w:rsidP="001A14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итогам 1 семестра 2015/2016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г.</w:t>
      </w:r>
    </w:p>
    <w:tbl>
      <w:tblPr>
        <w:tblStyle w:val="a4"/>
        <w:tblW w:w="0" w:type="auto"/>
        <w:tblLook w:val="04A0"/>
      </w:tblPr>
      <w:tblGrid>
        <w:gridCol w:w="675"/>
        <w:gridCol w:w="5670"/>
        <w:gridCol w:w="3226"/>
      </w:tblGrid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1A149B" w:rsidRDefault="001A149B" w:rsidP="00AC3C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человек в группе на начало года: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прибыло: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убыло: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5C">
              <w:rPr>
                <w:rFonts w:ascii="Times New Roman" w:hAnsi="Times New Roman" w:cs="Times New Roman"/>
                <w:sz w:val="28"/>
                <w:szCs w:val="28"/>
              </w:rPr>
              <w:t>на заочное отделение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вооруженные силы РФ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другое учебное заведение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собственному желанию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академические задолженности и пропуски занятий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причины (указываются)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A149B" w:rsidRPr="00E7385C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пропусков  всего: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</w:pPr>
            <w:r w:rsidRPr="009E0EA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неуважительной причине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</w:pPr>
            <w:r w:rsidRPr="009E0EA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A149B" w:rsidRPr="00E7385C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пропусков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Pr="000530DA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неуважительной причине на 1 чел.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1A149B" w:rsidRPr="000530DA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успеваемости группы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149B" w:rsidRPr="00E7385C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 успеваемости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 показатель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высокий % успеваемости по  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дисциплине: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 % успеваемости по  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дисциплине: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высокий средний балл у  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низкий средний балл у студента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Студенты, имеющие задолженности,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указанием дисциплин:</w:t>
            </w:r>
          </w:p>
        </w:tc>
        <w:tc>
          <w:tcPr>
            <w:tcW w:w="3226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1A149B" w:rsidRDefault="001A149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классных часов:</w:t>
            </w:r>
          </w:p>
        </w:tc>
        <w:tc>
          <w:tcPr>
            <w:tcW w:w="3226" w:type="dxa"/>
          </w:tcPr>
          <w:p w:rsidR="001A149B" w:rsidRDefault="001A149B" w:rsidP="00AC3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1A149B" w:rsidRDefault="001A149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общетехникумовских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1A149B" w:rsidRDefault="001A149B" w:rsidP="00AC3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Default="001A149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6" w:type="dxa"/>
          </w:tcPr>
          <w:p w:rsidR="001A149B" w:rsidRDefault="001A149B" w:rsidP="00AC3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1A149B" w:rsidRDefault="001A149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 </w:t>
            </w:r>
          </w:p>
        </w:tc>
        <w:tc>
          <w:tcPr>
            <w:tcW w:w="3226" w:type="dxa"/>
          </w:tcPr>
          <w:p w:rsidR="001A149B" w:rsidRDefault="001A149B" w:rsidP="00AC3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A149B" w:rsidRDefault="001A149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6" w:type="dxa"/>
          </w:tcPr>
          <w:p w:rsidR="001A149B" w:rsidRDefault="001A149B" w:rsidP="00AC3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49B" w:rsidRPr="00406B27" w:rsidRDefault="001A149B" w:rsidP="001A14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B27">
        <w:rPr>
          <w:rFonts w:ascii="Times New Roman" w:hAnsi="Times New Roman" w:cs="Times New Roman"/>
          <w:sz w:val="24"/>
          <w:szCs w:val="24"/>
        </w:rPr>
        <w:t>Таблица № 2</w:t>
      </w:r>
    </w:p>
    <w:p w:rsidR="001A149B" w:rsidRPr="000530DA" w:rsidRDefault="001A149B" w:rsidP="001A14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по итогам 2 семестра 2015/2016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г.</w:t>
      </w:r>
    </w:p>
    <w:tbl>
      <w:tblPr>
        <w:tblStyle w:val="a4"/>
        <w:tblW w:w="0" w:type="auto"/>
        <w:tblLook w:val="04A0"/>
      </w:tblPr>
      <w:tblGrid>
        <w:gridCol w:w="675"/>
        <w:gridCol w:w="5812"/>
        <w:gridCol w:w="3084"/>
      </w:tblGrid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1A149B" w:rsidRDefault="001A149B" w:rsidP="00AC3C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человек в группе на начало года: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прибыло: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убыло: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85C">
              <w:rPr>
                <w:rFonts w:ascii="Times New Roman" w:hAnsi="Times New Roman" w:cs="Times New Roman"/>
                <w:sz w:val="28"/>
                <w:szCs w:val="28"/>
              </w:rPr>
              <w:t>на заочное отделение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вооруженные силы РФ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другое учебное заведение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собственному желанию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академические задолженности и пропуски занятий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причины (указываются)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1A149B" w:rsidRPr="00E7385C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пропусков  всего: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уважительной причине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</w:pPr>
            <w:r w:rsidRPr="009E0EA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Pr="00E7385C" w:rsidRDefault="001A149B" w:rsidP="001A149B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неуважительной причине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</w:pPr>
            <w:r w:rsidRPr="009E0EA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1A149B" w:rsidRPr="00E7385C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пропусков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Pr="000530DA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неуважительной причине на 1 чел.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1A149B" w:rsidRPr="000530DA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группы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1A149B" w:rsidRPr="00E7385C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 успеваемости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Качественный показатель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высокий % успеваемости по  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дисциплине: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 % успеваемости по  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дисциплине: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высокий средний балл у  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студента: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низкий средний балл у студента:</w:t>
            </w:r>
          </w:p>
        </w:tc>
        <w:tc>
          <w:tcPr>
            <w:tcW w:w="3084" w:type="dxa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Студенты, имеющие задолженности,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84" w:type="dxa"/>
            <w:vMerge w:val="restart"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дисциплин </w:t>
            </w:r>
          </w:p>
          <w:p w:rsidR="001A149B" w:rsidRDefault="001A149B" w:rsidP="00AC3C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(отдельно после таблицы):</w:t>
            </w:r>
          </w:p>
        </w:tc>
        <w:tc>
          <w:tcPr>
            <w:tcW w:w="3084" w:type="dxa"/>
            <w:vMerge/>
          </w:tcPr>
          <w:p w:rsidR="001A149B" w:rsidRDefault="001A149B" w:rsidP="00AC3C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</w:tcPr>
          <w:p w:rsidR="001A149B" w:rsidRDefault="001A149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классных часов:</w:t>
            </w:r>
          </w:p>
        </w:tc>
        <w:tc>
          <w:tcPr>
            <w:tcW w:w="3084" w:type="dxa"/>
          </w:tcPr>
          <w:p w:rsidR="001A149B" w:rsidRDefault="001A149B" w:rsidP="00AC3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1A149B" w:rsidRDefault="001A149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общетехникумовских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84" w:type="dxa"/>
          </w:tcPr>
          <w:p w:rsidR="001A149B" w:rsidRDefault="001A149B" w:rsidP="00AC3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Default="001A149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4" w:type="dxa"/>
          </w:tcPr>
          <w:p w:rsidR="001A149B" w:rsidRDefault="001A149B" w:rsidP="00AC3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</w:tcPr>
          <w:p w:rsidR="001A149B" w:rsidRDefault="001A149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 </w:t>
            </w:r>
          </w:p>
        </w:tc>
        <w:tc>
          <w:tcPr>
            <w:tcW w:w="3084" w:type="dxa"/>
          </w:tcPr>
          <w:p w:rsidR="001A149B" w:rsidRDefault="001A149B" w:rsidP="00AC3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49B" w:rsidTr="00AC3CC9">
        <w:tc>
          <w:tcPr>
            <w:tcW w:w="675" w:type="dxa"/>
          </w:tcPr>
          <w:p w:rsidR="001A149B" w:rsidRDefault="001A149B" w:rsidP="00AC3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A149B" w:rsidRDefault="001A149B" w:rsidP="00AC3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84" w:type="dxa"/>
          </w:tcPr>
          <w:p w:rsidR="001A149B" w:rsidRDefault="001A149B" w:rsidP="00AC3C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49B" w:rsidRPr="00B8044C" w:rsidRDefault="001A149B" w:rsidP="001A1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1A149B" w:rsidRPr="007029BB" w:rsidRDefault="001A149B" w:rsidP="001D5283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sectPr w:rsidR="001A149B" w:rsidRPr="007029BB" w:rsidSect="0006637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C0" w:rsidRDefault="00D270C0" w:rsidP="00802807">
      <w:pPr>
        <w:spacing w:after="0" w:line="240" w:lineRule="auto"/>
      </w:pPr>
      <w:r>
        <w:separator/>
      </w:r>
    </w:p>
  </w:endnote>
  <w:endnote w:type="continuationSeparator" w:id="0">
    <w:p w:rsidR="00D270C0" w:rsidRDefault="00D270C0" w:rsidP="0080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4522"/>
      <w:docPartObj>
        <w:docPartGallery w:val="Page Numbers (Bottom of Page)"/>
        <w:docPartUnique/>
      </w:docPartObj>
    </w:sdtPr>
    <w:sdtContent>
      <w:p w:rsidR="00802807" w:rsidRDefault="00802807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02807" w:rsidRDefault="008028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C0" w:rsidRDefault="00D270C0" w:rsidP="00802807">
      <w:pPr>
        <w:spacing w:after="0" w:line="240" w:lineRule="auto"/>
      </w:pPr>
      <w:r>
        <w:separator/>
      </w:r>
    </w:p>
  </w:footnote>
  <w:footnote w:type="continuationSeparator" w:id="0">
    <w:p w:rsidR="00D270C0" w:rsidRDefault="00D270C0" w:rsidP="0080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1778"/>
    <w:multiLevelType w:val="hybridMultilevel"/>
    <w:tmpl w:val="50BA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43F0"/>
    <w:multiLevelType w:val="hybridMultilevel"/>
    <w:tmpl w:val="5DE8F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226C9"/>
    <w:multiLevelType w:val="hybridMultilevel"/>
    <w:tmpl w:val="F89C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B98"/>
    <w:rsid w:val="00066374"/>
    <w:rsid w:val="001A149B"/>
    <w:rsid w:val="001D5283"/>
    <w:rsid w:val="002B2BD9"/>
    <w:rsid w:val="006068B6"/>
    <w:rsid w:val="0063171D"/>
    <w:rsid w:val="006C3F71"/>
    <w:rsid w:val="006D5E97"/>
    <w:rsid w:val="007029BB"/>
    <w:rsid w:val="00732883"/>
    <w:rsid w:val="00802807"/>
    <w:rsid w:val="0084356D"/>
    <w:rsid w:val="00894937"/>
    <w:rsid w:val="00B364CD"/>
    <w:rsid w:val="00D270C0"/>
    <w:rsid w:val="00EC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29BB"/>
    <w:pPr>
      <w:ind w:left="720"/>
      <w:contextualSpacing/>
    </w:pPr>
  </w:style>
  <w:style w:type="table" w:styleId="a4">
    <w:name w:val="Table Grid"/>
    <w:basedOn w:val="a1"/>
    <w:uiPriority w:val="59"/>
    <w:rsid w:val="0070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89493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0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2807"/>
  </w:style>
  <w:style w:type="paragraph" w:styleId="a8">
    <w:name w:val="footer"/>
    <w:basedOn w:val="a"/>
    <w:link w:val="a9"/>
    <w:uiPriority w:val="99"/>
    <w:unhideWhenUsed/>
    <w:rsid w:val="0080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Калибернова Ольга Игоревна</dc:creator>
  <cp:keywords/>
  <dc:description/>
  <cp:lastModifiedBy>Olga</cp:lastModifiedBy>
  <cp:revision>8</cp:revision>
  <cp:lastPrinted>2016-04-04T13:00:00Z</cp:lastPrinted>
  <dcterms:created xsi:type="dcterms:W3CDTF">2016-03-14T12:49:00Z</dcterms:created>
  <dcterms:modified xsi:type="dcterms:W3CDTF">2016-04-04T13:01:00Z</dcterms:modified>
</cp:coreProperties>
</file>