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righ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120"/>
      </w:tblGrid>
      <w:tr w:rsidR="009D65D4" w:rsidRPr="009D65D4" w14:paraId="76C32AE4" w14:textId="77777777" w:rsidTr="000650C3">
        <w:trPr>
          <w:jc w:val="right"/>
        </w:trPr>
        <w:tc>
          <w:tcPr>
            <w:tcW w:w="6120" w:type="dxa"/>
            <w:vAlign w:val="bottom"/>
            <w:hideMark/>
          </w:tcPr>
          <w:p w14:paraId="2645098A" w14:textId="77777777" w:rsidR="005218CA" w:rsidRDefault="009D65D4" w:rsidP="009D6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</w:pPr>
            <w:bookmarkStart w:id="0" w:name="_GoBack"/>
            <w:bookmarkEnd w:id="0"/>
            <w:r w:rsidRPr="00B23236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Директору СПБ ГБПОУ «Академия транспортных технологий</w:t>
            </w:r>
          </w:p>
          <w:p w14:paraId="3CECA6DE" w14:textId="3DC389B7" w:rsidR="000650C3" w:rsidRPr="005218CA" w:rsidRDefault="000650C3" w:rsidP="009D6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</w:pPr>
            <w:r w:rsidRPr="00B23236">
              <w:rPr>
                <w:rFonts w:ascii="Times New Roman" w:hAnsi="Times New Roman" w:cs="Times New Roman"/>
                <w:sz w:val="20"/>
                <w:szCs w:val="20"/>
              </w:rPr>
              <w:t xml:space="preserve"> имени Героя Социалистического Труда И.Г.Зубкова</w:t>
            </w:r>
            <w:r w:rsidR="005218C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DCA69CA" w14:textId="77777777" w:rsidR="009D65D4" w:rsidRPr="00B23236" w:rsidRDefault="009D65D4" w:rsidP="009D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3236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С.К. Корабельникову</w:t>
            </w:r>
          </w:p>
          <w:p w14:paraId="39494DBD" w14:textId="77777777" w:rsidR="009D65D4" w:rsidRPr="00B23236" w:rsidRDefault="009D65D4" w:rsidP="009D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3236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от </w:t>
            </w:r>
            <w:r w:rsidRPr="00B23236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___________________________________________________</w:t>
            </w:r>
          </w:p>
          <w:p w14:paraId="4C381FF4" w14:textId="77777777" w:rsidR="009D65D4" w:rsidRPr="00B23236" w:rsidRDefault="009D65D4" w:rsidP="009D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323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паспорт ______________________________________________</w:t>
            </w:r>
          </w:p>
          <w:p w14:paraId="202EBABF" w14:textId="77777777" w:rsidR="009D65D4" w:rsidRPr="00B23236" w:rsidRDefault="009D65D4" w:rsidP="009D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323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выдан _______________________________________________</w:t>
            </w:r>
          </w:p>
          <w:p w14:paraId="3BBEE277" w14:textId="77777777" w:rsidR="009D65D4" w:rsidRPr="00B23236" w:rsidRDefault="009D65D4" w:rsidP="009D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323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Зарегистрирован_______________________________________</w:t>
            </w:r>
          </w:p>
          <w:p w14:paraId="2502C819" w14:textId="77777777" w:rsidR="009D65D4" w:rsidRPr="009D65D4" w:rsidRDefault="009D65D4" w:rsidP="009D65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23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_____________________________________________________</w:t>
            </w:r>
          </w:p>
        </w:tc>
      </w:tr>
    </w:tbl>
    <w:p w14:paraId="3851556E" w14:textId="77777777" w:rsidR="00C04584" w:rsidRDefault="00C04584" w:rsidP="009D65D4">
      <w:pPr>
        <w:keepNext/>
        <w:keepLines/>
        <w:spacing w:after="0"/>
        <w:jc w:val="center"/>
        <w:outlineLvl w:val="1"/>
        <w:rPr>
          <w:rFonts w:asciiTheme="majorHAnsi" w:eastAsiaTheme="majorEastAsia" w:hAnsiTheme="majorHAnsi" w:cstheme="majorBidi"/>
          <w:b/>
          <w:bCs/>
          <w:lang w:eastAsia="ru-RU"/>
        </w:rPr>
      </w:pPr>
    </w:p>
    <w:p w14:paraId="23472651" w14:textId="77777777" w:rsidR="009D65D4" w:rsidRPr="009D65D4" w:rsidRDefault="00744D34" w:rsidP="000650C3">
      <w:pPr>
        <w:keepNext/>
        <w:keepLines/>
        <w:spacing w:after="0"/>
        <w:jc w:val="center"/>
        <w:outlineLvl w:val="1"/>
        <w:rPr>
          <w:rFonts w:asciiTheme="majorHAnsi" w:eastAsiaTheme="majorEastAsia" w:hAnsiTheme="majorHAnsi" w:cstheme="majorBidi"/>
          <w:b/>
          <w:bCs/>
          <w:lang w:eastAsia="ru-RU"/>
        </w:rPr>
      </w:pPr>
      <w:r>
        <w:rPr>
          <w:rFonts w:asciiTheme="majorHAnsi" w:eastAsiaTheme="majorEastAsia" w:hAnsiTheme="majorHAnsi" w:cstheme="majorBidi"/>
          <w:b/>
          <w:bCs/>
          <w:lang w:eastAsia="ru-RU"/>
        </w:rPr>
        <w:t>С</w:t>
      </w:r>
      <w:r w:rsidR="009D65D4" w:rsidRPr="009D65D4">
        <w:rPr>
          <w:rFonts w:asciiTheme="majorHAnsi" w:eastAsiaTheme="majorEastAsia" w:hAnsiTheme="majorHAnsi" w:cstheme="majorBidi"/>
          <w:b/>
          <w:bCs/>
          <w:lang w:eastAsia="ru-RU"/>
        </w:rPr>
        <w:t xml:space="preserve">огласие на обработку персональных данных </w:t>
      </w:r>
    </w:p>
    <w:p w14:paraId="7B95C498" w14:textId="74F0CFEF" w:rsidR="009D65D4" w:rsidRPr="00C04584" w:rsidRDefault="009D65D4" w:rsidP="006347CE">
      <w:pPr>
        <w:shd w:val="clear" w:color="auto" w:fill="FFFFFF"/>
        <w:spacing w:after="0"/>
        <w:ind w:right="-1" w:firstLine="708"/>
        <w:jc w:val="both"/>
        <w:outlineLvl w:val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D65D4">
        <w:rPr>
          <w:rFonts w:ascii="Times New Roman" w:eastAsiaTheme="minorEastAsia" w:hAnsi="Times New Roman" w:cs="Times New Roman"/>
          <w:lang w:eastAsia="ru-RU"/>
        </w:rPr>
        <w:tab/>
      </w:r>
      <w:r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>Я, _________________________________________________________________,  в соответствии с Федеральным законом от 27.07.2006 № 152-ФЗ «О персональных данных» даю согласие СПб ГБПОУ «Академия транспортных технологий</w:t>
      </w:r>
      <w:r w:rsidR="006347C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6347CE">
        <w:rPr>
          <w:rFonts w:ascii="Times New Roman" w:hAnsi="Times New Roman" w:cs="Times New Roman"/>
          <w:sz w:val="20"/>
          <w:szCs w:val="20"/>
        </w:rPr>
        <w:t>имени Героя Социалистического Труда И.Г.Зубкова</w:t>
      </w:r>
      <w:r w:rsidR="005218CA">
        <w:rPr>
          <w:rFonts w:ascii="Times New Roman" w:eastAsiaTheme="minorEastAsia" w:hAnsi="Times New Roman" w:cs="Times New Roman"/>
          <w:sz w:val="20"/>
          <w:szCs w:val="20"/>
          <w:lang w:eastAsia="ru-RU"/>
        </w:rPr>
        <w:t>»</w:t>
      </w:r>
      <w:r w:rsidR="00735749"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(ОГРН 1027807987987, ИНН 7816058657), Санкт-Петербург, ул. Салова д.63</w:t>
      </w:r>
      <w:r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>, на обработку</w:t>
      </w:r>
      <w:r w:rsidR="00C04584"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уничтожение)) следующих </w:t>
      </w:r>
      <w:r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>моих персональных данных, а именно:</w:t>
      </w:r>
    </w:p>
    <w:p w14:paraId="3BA3ECE3" w14:textId="5F52CA10" w:rsidR="009D65D4" w:rsidRPr="00C04584" w:rsidRDefault="009D65D4" w:rsidP="009D65D4">
      <w:pPr>
        <w:shd w:val="clear" w:color="auto" w:fill="FFFFFF"/>
        <w:spacing w:after="0"/>
        <w:ind w:right="-1" w:firstLine="708"/>
        <w:jc w:val="both"/>
        <w:outlineLvl w:val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Фамилия, имя, отчество, год рождения, месяц рождения, дата рождения, место рождения, адрес фактического проживания, адрес регистрации, семейное положение, паспортные данные, пол, гражданство, фото, </w:t>
      </w:r>
      <w:r w:rsidR="002A2C0F"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характеристика с предыдущего места учебы, данные документа об образовании, серия и номер, электронный адрес, ссылка на персональный сайт и профиль в социальных сетях, </w:t>
      </w:r>
      <w:r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номер студенческого билета, наименование отделения, наименование специальности, наименование формы обучения (очная, заочная), номер курса, номер семестра, знание иностранного языка, потребность в общежитии, дата поступления, номер приказа о зачислении, наличие льгот, основание отчисления, дата и номер приказа об отчислении, дата предоставления академического отпуска, дата возвращения из академического отпуска, даты и номера приказов о восстановлении в число обучающихся, даты и номера приказов о переводе с курса на курс, данные о переводе со специальности на специальность, даты и номера приказов о переводе обучающегося со специальности на специальность, даты и номера приказов о смене формы обучения (очная/заочная), даты и номера приказов о смене основы обучения (бюджетная/коммерческая), сведения о воинской обязанности, фотографическое и видеоизображение и иные сведения, используемые для установления личности гражданина при обеспечении однократного и/или многократного прохода на охраняемую территорию СПб ГБПОУ «АТТ</w:t>
      </w:r>
      <w:r w:rsidR="000650C3" w:rsidRPr="000650C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0650C3">
        <w:rPr>
          <w:rFonts w:ascii="Times New Roman" w:hAnsi="Times New Roman" w:cs="Times New Roman"/>
          <w:sz w:val="20"/>
          <w:szCs w:val="20"/>
        </w:rPr>
        <w:t>им. Героя Социалистического Труда И.Г.Зубкова</w:t>
      </w:r>
      <w:r w:rsidR="005218CA">
        <w:rPr>
          <w:rFonts w:ascii="Times New Roman" w:eastAsiaTheme="minorEastAsia" w:hAnsi="Times New Roman" w:cs="Times New Roman"/>
          <w:sz w:val="20"/>
          <w:szCs w:val="20"/>
          <w:lang w:eastAsia="ru-RU"/>
        </w:rPr>
        <w:t>»</w:t>
      </w:r>
    </w:p>
    <w:p w14:paraId="1AC38913" w14:textId="77777777" w:rsidR="009D65D4" w:rsidRDefault="009D65D4" w:rsidP="009D65D4">
      <w:pPr>
        <w:shd w:val="clear" w:color="auto" w:fill="FFFFFF"/>
        <w:spacing w:after="0"/>
        <w:ind w:right="-1" w:firstLine="708"/>
        <w:jc w:val="both"/>
        <w:outlineLvl w:val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>Кроме того, я разрешаю обрабатывать данные  медицинского характера, данные о наличии (отсутствии) судимости и/или факта уголовного преследования, либо о прекращении уголовного преследования, сведения о наличии направления на обучение от юридического или физического лица, данные о родителях (лицах, их заменяющих): адрес проживания, место работы, наименование должностей, занимаемой родителями обучающегося (лицами, их заменяющими), данные о начислении стипендии и иных выплат и удержаний, отметки текущей успеваемости, отметки по промежуточным аттестациям, домашний телефон, сотовый телефон, банковские реквизиты, номера счетов для перечисления стипендии, материальной помощи и т.п., номера свидетельств ИНН, страхового свидетельства пенсионного фонда.</w:t>
      </w:r>
    </w:p>
    <w:p w14:paraId="5A6E51C0" w14:textId="09D5640D" w:rsidR="005464DB" w:rsidRPr="00C04584" w:rsidRDefault="005464DB" w:rsidP="000650C3">
      <w:pPr>
        <w:shd w:val="clear" w:color="auto" w:fill="FFFFFF"/>
        <w:spacing w:after="0"/>
        <w:ind w:right="-1" w:firstLine="708"/>
        <w:jc w:val="both"/>
        <w:outlineLvl w:val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Я разрешаю осуществлять </w:t>
      </w:r>
      <w:r w:rsidR="000650C3"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СПб ГБПОУ «АТТ</w:t>
      </w:r>
      <w:r w:rsidR="000650C3" w:rsidRPr="000650C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0650C3">
        <w:rPr>
          <w:rFonts w:ascii="Times New Roman" w:hAnsi="Times New Roman" w:cs="Times New Roman"/>
          <w:sz w:val="20"/>
          <w:szCs w:val="20"/>
        </w:rPr>
        <w:t>им. Героя Социалистического Труда И.Г.Зубкова</w:t>
      </w:r>
      <w:r w:rsidR="005218CA">
        <w:rPr>
          <w:rFonts w:ascii="Times New Roman" w:hAnsi="Times New Roman" w:cs="Times New Roman"/>
          <w:sz w:val="20"/>
          <w:szCs w:val="20"/>
        </w:rPr>
        <w:t>»</w:t>
      </w:r>
      <w:r w:rsidR="000650C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передачу моих данных на портал «Работа в России».</w:t>
      </w:r>
    </w:p>
    <w:p w14:paraId="55432743" w14:textId="3932D57B" w:rsidR="009D65D4" w:rsidRPr="00C04584" w:rsidRDefault="009D65D4" w:rsidP="000650C3">
      <w:pPr>
        <w:shd w:val="clear" w:color="auto" w:fill="FFFFFF"/>
        <w:spacing w:after="0"/>
        <w:ind w:right="-1" w:firstLine="708"/>
        <w:jc w:val="both"/>
        <w:outlineLvl w:val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2A2C0F"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Использование персональных данных будет осуществляться </w:t>
      </w:r>
      <w:r w:rsidR="000650C3"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СПб ГБПОУ «АТТ</w:t>
      </w:r>
      <w:r w:rsidR="000650C3" w:rsidRPr="000650C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0650C3">
        <w:rPr>
          <w:rFonts w:ascii="Times New Roman" w:hAnsi="Times New Roman" w:cs="Times New Roman"/>
          <w:sz w:val="20"/>
          <w:szCs w:val="20"/>
        </w:rPr>
        <w:t>им. Героя Социалистического Труда И.Г.Зубкова</w:t>
      </w:r>
      <w:r w:rsidR="005218CA">
        <w:rPr>
          <w:rFonts w:ascii="Times New Roman" w:hAnsi="Times New Roman" w:cs="Times New Roman"/>
          <w:sz w:val="20"/>
          <w:szCs w:val="20"/>
        </w:rPr>
        <w:t>»</w:t>
      </w:r>
      <w:r w:rsidR="000650C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2A2C0F"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в рамках оказания образовательной услуги, а также в иных случаях, установленных законом РФ». </w:t>
      </w:r>
      <w:r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Указанные сведения я передаю для обработки в целях управления качеством образования,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образования, обеспечения личной безопасности обучающихся, осуществления государственной политики в области образования. </w:t>
      </w:r>
    </w:p>
    <w:p w14:paraId="0C46207E" w14:textId="77777777" w:rsidR="00735749" w:rsidRPr="00C04584" w:rsidRDefault="009D65D4" w:rsidP="001D3DE5">
      <w:pPr>
        <w:shd w:val="clear" w:color="auto" w:fill="FFFFFF"/>
        <w:spacing w:after="0"/>
        <w:ind w:right="-1" w:firstLine="708"/>
        <w:jc w:val="both"/>
        <w:outlineLvl w:val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>Я подтверждаю, что ознакомлен с документами Академии, устанавливающими порядок обработки персональных    данных, а также с моими правами и обязанностями в этой области и несу ответственность за предоставление подложных сведений и документов.</w:t>
      </w:r>
    </w:p>
    <w:p w14:paraId="79592B81" w14:textId="77777777" w:rsidR="00C52401" w:rsidRPr="00C04584" w:rsidRDefault="00C52401" w:rsidP="001D3DE5">
      <w:pPr>
        <w:shd w:val="clear" w:color="auto" w:fill="FFFFFF"/>
        <w:spacing w:after="0"/>
        <w:ind w:right="-1" w:firstLine="708"/>
        <w:jc w:val="both"/>
        <w:outlineLvl w:val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Образовательная организация осуществляет проверку достоверности сведений, указанных в заявлении о приеме, и соответствия </w:t>
      </w:r>
      <w:r w:rsidR="00CD27D3"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подлин</w:t>
      </w:r>
      <w:r w:rsidR="00CD27D3">
        <w:rPr>
          <w:rFonts w:ascii="Times New Roman" w:eastAsiaTheme="minorEastAsia" w:hAnsi="Times New Roman" w:cs="Times New Roman"/>
          <w:sz w:val="20"/>
          <w:szCs w:val="20"/>
          <w:lang w:eastAsia="ru-RU"/>
        </w:rPr>
        <w:t>н</w:t>
      </w:r>
      <w:r w:rsidR="00CD27D3"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ости</w:t>
      </w:r>
      <w:r w:rsidR="00E87EA6"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03472A"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>(</w:t>
      </w:r>
      <w:r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действительности</w:t>
      </w:r>
      <w:r w:rsidR="0003472A"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  <w:r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03472A"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представленных</w:t>
      </w:r>
      <w:r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документов. При проведении указанной проверки организация вправе обращаться в соответствующие государственные информационные системы, государственные (муниципальные) органы и организации.</w:t>
      </w:r>
    </w:p>
    <w:p w14:paraId="6CE6FABB" w14:textId="77777777" w:rsidR="00C04584" w:rsidRPr="00C04584" w:rsidRDefault="009D65D4" w:rsidP="00C04584">
      <w:pPr>
        <w:shd w:val="clear" w:color="auto" w:fill="FFFFFF"/>
        <w:ind w:right="-1" w:firstLine="708"/>
        <w:jc w:val="both"/>
        <w:outlineLvl w:val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04584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14:paraId="742DD656" w14:textId="77777777" w:rsidR="009D65D4" w:rsidRPr="002A2C0F" w:rsidRDefault="009D65D4" w:rsidP="00BE5AEA">
      <w:pPr>
        <w:shd w:val="clear" w:color="auto" w:fill="FFFFFF"/>
        <w:ind w:right="-1"/>
        <w:outlineLvl w:val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D65D4">
        <w:rPr>
          <w:rFonts w:ascii="Times New Roman" w:eastAsiaTheme="minorEastAsia" w:hAnsi="Times New Roman" w:cs="Times New Roman"/>
          <w:lang w:eastAsia="ru-RU"/>
        </w:rPr>
        <w:t xml:space="preserve"> «</w:t>
      </w:r>
      <w:r w:rsidR="00BE5AEA">
        <w:rPr>
          <w:rFonts w:ascii="Times New Roman" w:eastAsiaTheme="minorEastAsia" w:hAnsi="Times New Roman" w:cs="Times New Roman"/>
          <w:lang w:eastAsia="ru-RU"/>
        </w:rPr>
        <w:t>____</w:t>
      </w:r>
      <w:r w:rsidRPr="009D65D4">
        <w:rPr>
          <w:rFonts w:ascii="Times New Roman" w:eastAsiaTheme="minorEastAsia" w:hAnsi="Times New Roman" w:cs="Times New Roman"/>
          <w:lang w:eastAsia="ru-RU"/>
        </w:rPr>
        <w:t xml:space="preserve"> » __________ 20</w:t>
      </w:r>
      <w:r w:rsidR="00CD27D3">
        <w:rPr>
          <w:rFonts w:ascii="Times New Roman" w:eastAsiaTheme="minorEastAsia" w:hAnsi="Times New Roman" w:cs="Times New Roman"/>
          <w:lang w:eastAsia="ru-RU"/>
        </w:rPr>
        <w:t>___</w:t>
      </w:r>
      <w:r w:rsidRPr="009D65D4">
        <w:rPr>
          <w:rFonts w:ascii="Times New Roman" w:eastAsiaTheme="minorEastAsia" w:hAnsi="Times New Roman" w:cs="Times New Roman"/>
          <w:lang w:eastAsia="ru-RU"/>
        </w:rPr>
        <w:t xml:space="preserve">г. </w:t>
      </w:r>
      <w:r w:rsidRPr="009D65D4">
        <w:rPr>
          <w:rFonts w:ascii="Times New Roman" w:eastAsiaTheme="minorEastAsia" w:hAnsi="Times New Roman" w:cs="Times New Roman"/>
          <w:lang w:eastAsia="ru-RU"/>
        </w:rPr>
        <w:tab/>
      </w:r>
      <w:r w:rsidRPr="009D65D4">
        <w:rPr>
          <w:rFonts w:ascii="Times New Roman" w:eastAsiaTheme="minorEastAsia" w:hAnsi="Times New Roman" w:cs="Times New Roman"/>
          <w:lang w:eastAsia="ru-RU"/>
        </w:rPr>
        <w:tab/>
      </w:r>
      <w:r w:rsidRPr="009D65D4">
        <w:rPr>
          <w:rFonts w:ascii="Times New Roman" w:eastAsiaTheme="minorEastAsia" w:hAnsi="Times New Roman" w:cs="Times New Roman"/>
          <w:lang w:eastAsia="ru-RU"/>
        </w:rPr>
        <w:tab/>
      </w:r>
      <w:r w:rsidRPr="009D65D4">
        <w:rPr>
          <w:rFonts w:ascii="Times New Roman" w:eastAsiaTheme="minorEastAsia" w:hAnsi="Times New Roman" w:cs="Times New Roman"/>
          <w:lang w:eastAsia="ru-RU"/>
        </w:rPr>
        <w:tab/>
      </w:r>
      <w:r w:rsidRPr="009D65D4">
        <w:rPr>
          <w:rFonts w:ascii="Times New Roman" w:eastAsiaTheme="minorEastAsia" w:hAnsi="Times New Roman" w:cs="Times New Roman"/>
          <w:lang w:eastAsia="ru-RU"/>
        </w:rPr>
        <w:tab/>
      </w:r>
      <w:r w:rsidR="00BE5AEA">
        <w:rPr>
          <w:rFonts w:ascii="Times New Roman" w:eastAsiaTheme="minorEastAsia" w:hAnsi="Times New Roman" w:cs="Times New Roman"/>
          <w:lang w:eastAsia="ru-RU"/>
        </w:rPr>
        <w:t xml:space="preserve">                             </w:t>
      </w:r>
      <w:r w:rsidRPr="009D65D4">
        <w:rPr>
          <w:rFonts w:ascii="Times New Roman" w:eastAsiaTheme="minorEastAsia" w:hAnsi="Times New Roman" w:cs="Times New Roman"/>
          <w:lang w:eastAsia="ru-RU"/>
        </w:rPr>
        <w:t>____________________(подпись)</w:t>
      </w:r>
    </w:p>
    <w:sectPr w:rsidR="009D65D4" w:rsidRPr="002A2C0F" w:rsidSect="009D65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AD"/>
    <w:rsid w:val="0003472A"/>
    <w:rsid w:val="000650C3"/>
    <w:rsid w:val="00084DDF"/>
    <w:rsid w:val="001A6164"/>
    <w:rsid w:val="001D3DE5"/>
    <w:rsid w:val="00225EDB"/>
    <w:rsid w:val="002A2C0F"/>
    <w:rsid w:val="003815AE"/>
    <w:rsid w:val="005218CA"/>
    <w:rsid w:val="005464DB"/>
    <w:rsid w:val="005641F8"/>
    <w:rsid w:val="005D08B2"/>
    <w:rsid w:val="00602A85"/>
    <w:rsid w:val="006154AD"/>
    <w:rsid w:val="006347CE"/>
    <w:rsid w:val="006A5A26"/>
    <w:rsid w:val="00735749"/>
    <w:rsid w:val="00744D34"/>
    <w:rsid w:val="007A5DFF"/>
    <w:rsid w:val="009021FC"/>
    <w:rsid w:val="00944C50"/>
    <w:rsid w:val="00971075"/>
    <w:rsid w:val="009D65D4"/>
    <w:rsid w:val="00AC1BEA"/>
    <w:rsid w:val="00AE75F6"/>
    <w:rsid w:val="00B23236"/>
    <w:rsid w:val="00BA630D"/>
    <w:rsid w:val="00BE5AEA"/>
    <w:rsid w:val="00C04584"/>
    <w:rsid w:val="00C31D19"/>
    <w:rsid w:val="00C51C02"/>
    <w:rsid w:val="00C52401"/>
    <w:rsid w:val="00CD27D3"/>
    <w:rsid w:val="00D10D7B"/>
    <w:rsid w:val="00E50735"/>
    <w:rsid w:val="00E87EA6"/>
    <w:rsid w:val="00F5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B09EE"/>
  <w15:docId w15:val="{5A147A8D-B2D9-4099-BFBA-DB4AD03C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556</Words>
  <Characters>4428</Characters>
  <Application>Microsoft Office Word</Application>
  <DocSecurity>0</DocSecurity>
  <Lines>56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soglasie-obr-sov</dc:title>
  <dc:creator>Соловей Татьяна Викторовна</dc:creator>
  <cp:lastModifiedBy>Хлопенкова Людмила Владимировна</cp:lastModifiedBy>
  <cp:revision>13</cp:revision>
  <cp:lastPrinted>2026-05-26T07:05:00Z</cp:lastPrinted>
  <dcterms:created xsi:type="dcterms:W3CDTF">2024-03-27T12:20:00Z</dcterms:created>
  <dcterms:modified xsi:type="dcterms:W3CDTF">2026-06-16T07:25:00Z</dcterms:modified>
</cp:coreProperties>
</file>